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1F" w:rsidRPr="00FA5402" w:rsidRDefault="004B58B9" w:rsidP="00FA5402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88945B4">
                <wp:simplePos x="0" y="0"/>
                <wp:positionH relativeFrom="column">
                  <wp:posOffset>5569585</wp:posOffset>
                </wp:positionH>
                <wp:positionV relativeFrom="paragraph">
                  <wp:posOffset>-535305</wp:posOffset>
                </wp:positionV>
                <wp:extent cx="1127760" cy="335280"/>
                <wp:effectExtent l="12700" t="10160" r="1206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8B9" w:rsidRPr="006968C4" w:rsidRDefault="004B58B9" w:rsidP="004B58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HUSO AS0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55pt;margin-top:-42.15pt;width:88.8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LYKgIAAFAEAAAOAAAAZHJzL2Uyb0RvYy54bWysVNtu2zAMfR+wfxD0vjhxkyY14hRdugwD&#10;ugvQ7gNkWbaFSaImKbGzrx8lp1nQbS/D/CBIInVInkN6fTtoRQ7CeQmmpLPJlBJhONTStCX9+rR7&#10;s6L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">
                <v:textbox>
                  <w:txbxContent>
                    <w:p w14:paraId="1DF0949B" w14:textId="55039C94" w:rsidR="004B58B9" w:rsidRPr="006968C4" w:rsidRDefault="004B58B9" w:rsidP="004B58B9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HUSO AS0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7258" w:rsidRPr="00824907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ข้อเสนอโครงการบริการวิชาการ เพื่อขอรับการสนับสนุนงบประมาณอุดหนุน</w:t>
      </w:r>
    </w:p>
    <w:p w:rsidR="002712B2" w:rsidRPr="00824907" w:rsidRDefault="00137258" w:rsidP="002F7C1F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490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โครงการบริการวิชาการแก่สังคม </w:t>
      </w:r>
      <w:r w:rsidR="002712B2" w:rsidRPr="0082490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คณะมนุษยศาสตร์และสังคมศาสตร์ </w:t>
      </w:r>
      <w:r w:rsidRPr="0082490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มหาวิทยาลัยทักษิณ </w:t>
      </w:r>
    </w:p>
    <w:p w:rsidR="00475682" w:rsidRDefault="00DA08E5" w:rsidP="002F7C1F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4907">
        <w:rPr>
          <w:rFonts w:ascii="TH SarabunIT๙" w:hAnsi="TH SarabunIT๙" w:cs="TH SarabunIT๙"/>
          <w:b/>
          <w:bCs/>
          <w:sz w:val="36"/>
          <w:szCs w:val="36"/>
          <w:cs/>
        </w:rPr>
        <w:t>ประจำ</w:t>
      </w:r>
      <w:r w:rsidR="00137258" w:rsidRPr="0082490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ปีงบประมาณ พ.ศ. </w:t>
      </w:r>
      <w:r w:rsidR="002712B2" w:rsidRPr="00824907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Pr="00824907">
        <w:rPr>
          <w:rFonts w:ascii="TH SarabunIT๙" w:hAnsi="TH SarabunIT๙" w:cs="TH SarabunIT๙"/>
          <w:b/>
          <w:bCs/>
          <w:sz w:val="36"/>
          <w:szCs w:val="36"/>
          <w:cs/>
        </w:rPr>
        <w:t>8</w:t>
      </w:r>
    </w:p>
    <w:p w:rsidR="00D839AC" w:rsidRPr="00824907" w:rsidRDefault="00D839AC" w:rsidP="002F7C1F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5682" w:rsidRDefault="00137258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eastAsia="Times New Roman" w:hAnsi="TH SarabunIT๙" w:cs="TH SarabunIT๙"/>
          <w:b/>
          <w:sz w:val="32"/>
          <w:szCs w:val="32"/>
        </w:rPr>
        <w:t>1</w:t>
      </w:r>
      <w:r w:rsidRPr="00824907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="002F7C1F" w:rsidRPr="008249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 w:rsidR="0090571B" w:rsidRPr="0082490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EE0DB4" w:rsidRPr="00824907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FA5402" w:rsidRPr="00824907" w:rsidRDefault="00FA5402" w:rsidP="002F7C1F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475682" w:rsidRPr="00824907" w:rsidRDefault="00137258" w:rsidP="002F7C1F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82490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249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ส่วนงาน/หน่วยงาน </w:t>
      </w:r>
    </w:p>
    <w:p w:rsidR="00EE0DB4" w:rsidRPr="00824907" w:rsidRDefault="00DA08E5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  <w:r w:rsidR="00EE0DB4" w:rsidRPr="00824907">
        <w:rPr>
          <w:rFonts w:ascii="TH SarabunIT๙" w:hAnsi="TH SarabunIT๙" w:cs="TH SarabunIT๙"/>
          <w:sz w:val="32"/>
          <w:szCs w:val="32"/>
          <w:cs/>
        </w:rPr>
        <w:t xml:space="preserve"> ชื่อ-</w:t>
      </w:r>
      <w:r w:rsidR="00137258" w:rsidRPr="00824907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2F7C1F" w:rsidRPr="008249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Pr="00824907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2F7C1F" w:rsidRPr="00824907" w:rsidRDefault="00DA08E5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ตำ</w:t>
      </w:r>
      <w:r w:rsidR="002F7C1F" w:rsidRPr="00824907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แหน่ง..............................................................................</w:t>
      </w:r>
      <w:r w:rsidR="00137258" w:rsidRPr="00824907">
        <w:rPr>
          <w:rFonts w:ascii="TH SarabunIT๙" w:hAnsi="TH SarabunIT๙" w:cs="TH SarabunIT๙"/>
          <w:sz w:val="32"/>
          <w:szCs w:val="32"/>
          <w:cs/>
        </w:rPr>
        <w:t>โทรศัพท์...</w:t>
      </w:r>
      <w:r w:rsidR="00137258" w:rsidRPr="0082490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137258" w:rsidRPr="00824907">
        <w:rPr>
          <w:rFonts w:ascii="TH SarabunIT๙" w:hAnsi="TH SarabunIT๙" w:cs="TH SarabunIT๙"/>
          <w:sz w:val="32"/>
          <w:szCs w:val="32"/>
          <w:cs/>
        </w:rPr>
        <w:t>..</w:t>
      </w:r>
      <w:r w:rsidR="002F7C1F" w:rsidRPr="00824907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824907">
        <w:rPr>
          <w:rFonts w:ascii="TH SarabunIT๙" w:hAnsi="TH SarabunIT๙" w:cs="TH SarabunIT๙"/>
          <w:sz w:val="32"/>
          <w:szCs w:val="32"/>
          <w:cs/>
        </w:rPr>
        <w:t>ต่อ</w:t>
      </w:r>
      <w:r w:rsidR="002F7C1F" w:rsidRPr="00824907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824907">
        <w:rPr>
          <w:rFonts w:ascii="TH SarabunIT๙" w:hAnsi="TH SarabunIT๙" w:cs="TH SarabunIT๙"/>
          <w:sz w:val="32"/>
          <w:szCs w:val="32"/>
          <w:cs/>
        </w:rPr>
        <w:t>........</w:t>
      </w:r>
      <w:r w:rsidR="00137258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5DB6" w:rsidRPr="00824907" w:rsidRDefault="002F7C1F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โทรศัพท์เคลื่อนที่........................................................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>.</w:t>
      </w:r>
      <w:r w:rsidRPr="00824907">
        <w:rPr>
          <w:rFonts w:ascii="TH SarabunIT๙" w:hAnsi="TH SarabunIT๙" w:cs="TH SarabunIT๙"/>
          <w:sz w:val="32"/>
          <w:szCs w:val="32"/>
          <w:cs/>
        </w:rPr>
        <w:t>...</w:t>
      </w:r>
      <w:r w:rsidR="00EE0DB4" w:rsidRPr="00824907">
        <w:rPr>
          <w:rFonts w:ascii="TH SarabunIT๙" w:hAnsi="TH SarabunIT๙" w:cs="TH SarabunIT๙"/>
          <w:sz w:val="32"/>
          <w:szCs w:val="32"/>
          <w:cs/>
        </w:rPr>
        <w:t>..</w:t>
      </w:r>
      <w:r w:rsidR="00EE0DB4" w:rsidRPr="0082490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37258" w:rsidRPr="00824907">
        <w:rPr>
          <w:rFonts w:ascii="TH SarabunIT๙" w:hAnsi="TH SarabunIT๙" w:cs="TH SarabunIT๙"/>
          <w:sz w:val="32"/>
          <w:szCs w:val="32"/>
        </w:rPr>
        <w:t>E</w:t>
      </w:r>
      <w:r w:rsidR="00137258" w:rsidRPr="00824907">
        <w:rPr>
          <w:rFonts w:ascii="TH SarabunIT๙" w:hAnsi="TH SarabunIT๙" w:cs="TH SarabunIT๙"/>
          <w:sz w:val="32"/>
          <w:szCs w:val="32"/>
          <w:cs/>
        </w:rPr>
        <w:t>-</w:t>
      </w:r>
      <w:r w:rsidR="00137258" w:rsidRPr="00824907">
        <w:rPr>
          <w:rFonts w:ascii="TH SarabunIT๙" w:hAnsi="TH SarabunIT๙" w:cs="TH SarabunIT๙"/>
          <w:sz w:val="32"/>
          <w:szCs w:val="32"/>
        </w:rPr>
        <w:t>mail</w:t>
      </w:r>
      <w:r w:rsidR="00137258" w:rsidRPr="00824907">
        <w:rPr>
          <w:rFonts w:ascii="TH SarabunIT๙" w:hAnsi="TH SarabunIT๙" w:cs="TH SarabunIT๙"/>
          <w:sz w:val="32"/>
          <w:szCs w:val="32"/>
          <w:cs/>
        </w:rPr>
        <w:t>..</w:t>
      </w:r>
      <w:r w:rsidR="002F5DB6" w:rsidRPr="008249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EE0DB4" w:rsidRPr="00824907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90571B" w:rsidRPr="00824907" w:rsidRDefault="0090571B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475682" w:rsidRPr="00824907" w:rsidRDefault="00137258" w:rsidP="002F7C1F">
      <w:pPr>
        <w:pStyle w:val="NoSpacing"/>
        <w:rPr>
          <w:rFonts w:ascii="TH SarabunIT๙" w:hAnsi="TH SarabunIT๙" w:cs="TH SarabunIT๙"/>
          <w:b/>
          <w:sz w:val="32"/>
          <w:szCs w:val="32"/>
        </w:rPr>
      </w:pPr>
      <w:r w:rsidRPr="00824907">
        <w:rPr>
          <w:rFonts w:ascii="TH SarabunIT๙" w:hAnsi="TH SarabunIT๙" w:cs="TH SarabunIT๙"/>
          <w:b/>
          <w:sz w:val="32"/>
          <w:szCs w:val="32"/>
        </w:rPr>
        <w:t>3</w:t>
      </w:r>
      <w:r w:rsidRPr="008249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ข้อมูลพื้นฐานของโครงการ </w:t>
      </w:r>
    </w:p>
    <w:p w:rsidR="00475682" w:rsidRPr="00824907" w:rsidRDefault="00137258" w:rsidP="003522DD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</w:rPr>
        <w:t>3</w:t>
      </w:r>
      <w:r w:rsidRPr="00824907">
        <w:rPr>
          <w:rFonts w:ascii="TH SarabunIT๙" w:hAnsi="TH SarabunIT๙" w:cs="TH SarabunIT๙"/>
          <w:sz w:val="32"/>
          <w:szCs w:val="32"/>
          <w:cs/>
        </w:rPr>
        <w:t>.</w:t>
      </w:r>
      <w:r w:rsidRPr="00824907">
        <w:rPr>
          <w:rFonts w:ascii="TH SarabunIT๙" w:hAnsi="TH SarabunIT๙" w:cs="TH SarabunIT๙"/>
          <w:sz w:val="32"/>
          <w:szCs w:val="32"/>
        </w:rPr>
        <w:t xml:space="preserve">1 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>ประเภทโครงการ (ทำ</w:t>
      </w:r>
      <w:r w:rsidRPr="00824907">
        <w:rPr>
          <w:rFonts w:ascii="TH SarabunIT๙" w:hAnsi="TH SarabunIT๙" w:cs="TH SarabunIT๙"/>
          <w:sz w:val="32"/>
          <w:szCs w:val="32"/>
          <w:cs/>
        </w:rPr>
        <w:t>เครื่องหมาย / ใน [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] ได้เพียงข้อเดียวเท่านั้น) </w:t>
      </w:r>
    </w:p>
    <w:p w:rsidR="00475682" w:rsidRDefault="00137258" w:rsidP="003522DD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 xml:space="preserve">[ 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] 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>โครงการบริการวิชาการเพื่อพัฒนาทักษะความเชี่ยวชาญเฉพาะด้านของบุคลากร</w:t>
      </w:r>
    </w:p>
    <w:p w:rsidR="00966D0C" w:rsidRPr="00824907" w:rsidRDefault="00966D0C" w:rsidP="003522DD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[  ] โครงการบริการวิชาการเพื่อพัฒนาทักษะ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การเป็นผู้ประกอบการ</w:t>
      </w:r>
    </w:p>
    <w:p w:rsidR="00475682" w:rsidRPr="00824907" w:rsidRDefault="00137258" w:rsidP="003522DD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[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] 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>โครงการบริการวิชาการเพื่อสนับสนุนการแข่งขัน/การประกวดทักษะ</w:t>
      </w:r>
    </w:p>
    <w:p w:rsidR="003522DD" w:rsidRPr="00824907" w:rsidRDefault="00137258" w:rsidP="003522DD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[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] 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>โครงการบริการวิชาการเพื่อสร้างภาพลักษณ์ให้กับคณะฯ</w:t>
      </w:r>
    </w:p>
    <w:p w:rsidR="00475682" w:rsidRPr="00824907" w:rsidRDefault="00137258" w:rsidP="003522DD">
      <w:pPr>
        <w:pStyle w:val="NoSpacing"/>
        <w:ind w:left="720" w:hanging="11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</w:rPr>
        <w:t>3</w:t>
      </w:r>
      <w:r w:rsidRPr="00824907">
        <w:rPr>
          <w:rFonts w:ascii="TH SarabunIT๙" w:hAnsi="TH SarabunIT๙" w:cs="TH SarabunIT๙"/>
          <w:sz w:val="32"/>
          <w:szCs w:val="32"/>
          <w:cs/>
        </w:rPr>
        <w:t>.</w:t>
      </w:r>
      <w:r w:rsidRPr="00824907">
        <w:rPr>
          <w:rFonts w:ascii="TH SarabunIT๙" w:hAnsi="TH SarabunIT๙" w:cs="TH SarabunIT๙"/>
          <w:sz w:val="32"/>
          <w:szCs w:val="32"/>
        </w:rPr>
        <w:t xml:space="preserve">2 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>ลักษณะโครงการ (ทำ</w:t>
      </w:r>
      <w:r w:rsidRPr="00824907">
        <w:rPr>
          <w:rFonts w:ascii="TH SarabunIT๙" w:hAnsi="TH SarabunIT๙" w:cs="TH SarabunIT๙"/>
          <w:sz w:val="32"/>
          <w:szCs w:val="32"/>
          <w:cs/>
        </w:rPr>
        <w:t>เครื่องหมาย / ใน [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] ได้เพียงข้อเดียวเท่านั้น) </w:t>
      </w:r>
    </w:p>
    <w:p w:rsidR="003522DD" w:rsidRPr="00824907" w:rsidRDefault="00137258" w:rsidP="003522DD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 xml:space="preserve">[ 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] โครงการใหม่ </w:t>
      </w:r>
    </w:p>
    <w:p w:rsidR="00475682" w:rsidRPr="00824907" w:rsidRDefault="00137258" w:rsidP="003522DD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[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] โครงการต่อเนื่อง ปีที่.......... </w:t>
      </w:r>
    </w:p>
    <w:p w:rsidR="003522DD" w:rsidRPr="00824907" w:rsidRDefault="003522DD" w:rsidP="00537AA9">
      <w:pPr>
        <w:pStyle w:val="NoSpacing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DA08E5" w:rsidRPr="00824907">
        <w:rPr>
          <w:rFonts w:ascii="TH SarabunIT๙" w:hAnsi="TH SarabunIT๙" w:cs="TH SarabunIT๙"/>
          <w:sz w:val="32"/>
          <w:szCs w:val="32"/>
          <w:cs/>
        </w:rPr>
        <w:t>(โปรด</w:t>
      </w:r>
      <w:r w:rsidR="00537AA9" w:rsidRPr="00537AA9">
        <w:rPr>
          <w:rFonts w:ascii="TH SarabunIT๙" w:hAnsi="TH SarabunIT๙" w:cs="TH SarabunIT๙" w:hint="cs"/>
          <w:sz w:val="32"/>
          <w:szCs w:val="32"/>
          <w:cs/>
        </w:rPr>
        <w:t>แนบหลักฐานการเบิกจ่ายและรายงานสรุปผลการดำเนินโครงการในปีล่าสุด</w:t>
      </w:r>
      <w:r w:rsidR="00537A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537AA9" w:rsidRPr="00537AA9">
        <w:rPr>
          <w:rFonts w:ascii="TH SarabunIT๙" w:hAnsi="TH SarabunIT๙" w:cs="TH SarabunIT๙" w:hint="cs"/>
          <w:sz w:val="32"/>
          <w:szCs w:val="32"/>
          <w:cs/>
        </w:rPr>
        <w:t>มาเป็นข้อมูลประกอบการพิจารณา</w:t>
      </w:r>
      <w:r w:rsidR="00537AA9" w:rsidRPr="00537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7258" w:rsidRPr="00824907">
        <w:rPr>
          <w:rFonts w:ascii="TH SarabunIT๙" w:hAnsi="TH SarabunIT๙" w:cs="TH SarabunIT๙"/>
          <w:sz w:val="32"/>
          <w:szCs w:val="32"/>
          <w:cs/>
        </w:rPr>
        <w:t xml:space="preserve">มาประกอบด้วย) </w:t>
      </w:r>
    </w:p>
    <w:p w:rsidR="0090571B" w:rsidRPr="00824907" w:rsidRDefault="0090571B" w:rsidP="0090571B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75682" w:rsidRPr="00B3682E" w:rsidRDefault="00B3682E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Cs/>
          <w:sz w:val="32"/>
          <w:szCs w:val="32"/>
          <w:cs/>
        </w:rPr>
        <w:t>4</w:t>
      </w:r>
      <w:r w:rsidR="00137258" w:rsidRPr="00B3682E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137258" w:rsidRPr="00B36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ความสอดคล้องกับบริบทที่เกี่ยวข้อง 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>(</w:t>
      </w:r>
      <w:r w:rsidR="00DA08E5" w:rsidRPr="00B3682E">
        <w:rPr>
          <w:rFonts w:ascii="TH SarabunIT๙" w:hAnsi="TH SarabunIT๙" w:cs="TH SarabunIT๙"/>
          <w:sz w:val="32"/>
          <w:szCs w:val="32"/>
          <w:cs/>
        </w:rPr>
        <w:t>ทำ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>เครื่องหมาย / ใน [</w:t>
      </w:r>
      <w:r w:rsidR="00DA08E5" w:rsidRPr="00B368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 xml:space="preserve">] ได้มากกว่า </w:t>
      </w:r>
      <w:r w:rsidR="00137258" w:rsidRPr="00B3682E">
        <w:rPr>
          <w:rFonts w:ascii="TH SarabunIT๙" w:hAnsi="TH SarabunIT๙" w:cs="TH SarabunIT๙"/>
          <w:sz w:val="32"/>
          <w:szCs w:val="32"/>
        </w:rPr>
        <w:t xml:space="preserve">1 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 xml:space="preserve">ข้อ) </w:t>
      </w:r>
    </w:p>
    <w:p w:rsidR="00311C44" w:rsidRPr="00B3682E" w:rsidRDefault="00B3682E" w:rsidP="00B3682E">
      <w:pPr>
        <w:pStyle w:val="NoSpacing"/>
        <w:tabs>
          <w:tab w:val="left" w:pos="851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311C44" w:rsidRPr="00B3682E">
        <w:rPr>
          <w:rFonts w:ascii="TH SarabunIT๙" w:hAnsi="TH SarabunIT๙" w:cs="TH SarabunIT๙"/>
          <w:sz w:val="32"/>
          <w:szCs w:val="32"/>
          <w:cs/>
        </w:rPr>
        <w:t>.</w:t>
      </w:r>
      <w:r w:rsidR="00311C44" w:rsidRPr="00B3682E">
        <w:rPr>
          <w:rFonts w:ascii="TH SarabunIT๙" w:hAnsi="TH SarabunIT๙" w:cs="TH SarabunIT๙"/>
          <w:sz w:val="32"/>
          <w:szCs w:val="32"/>
        </w:rPr>
        <w:t xml:space="preserve">1 </w:t>
      </w:r>
      <w:r w:rsidR="00311C44" w:rsidRPr="00B3682E">
        <w:rPr>
          <w:rFonts w:ascii="TH SarabunIT๙" w:hAnsi="TH SarabunIT๙" w:cs="TH SarabunIT๙"/>
          <w:sz w:val="32"/>
          <w:szCs w:val="32"/>
          <w:cs/>
        </w:rPr>
        <w:t xml:space="preserve">แผนยุทธศาสตร์การพัฒนามหาวิทยาลัยทักษิณ พ.ศ. </w:t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2566 - 2570</w:t>
      </w:r>
      <w:r w:rsidR="00311C44" w:rsidRPr="00B3682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682E" w:rsidRPr="00B3682E" w:rsidTr="00F173BE">
        <w:tc>
          <w:tcPr>
            <w:tcW w:w="4675" w:type="dxa"/>
          </w:tcPr>
          <w:p w:rsidR="00F173BE" w:rsidRPr="00B3682E" w:rsidRDefault="00311C44" w:rsidP="00311C4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ความท้าท้าย</w:t>
            </w:r>
          </w:p>
        </w:tc>
        <w:tc>
          <w:tcPr>
            <w:tcW w:w="4675" w:type="dxa"/>
          </w:tcPr>
          <w:p w:rsidR="00F173BE" w:rsidRPr="00B3682E" w:rsidRDefault="00311C44" w:rsidP="00311C4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 (พอสังเขป)</w:t>
            </w:r>
          </w:p>
        </w:tc>
      </w:tr>
      <w:tr w:rsidR="00B3682E" w:rsidRPr="00B3682E" w:rsidTr="00F173BE">
        <w:tc>
          <w:tcPr>
            <w:tcW w:w="4675" w:type="dxa"/>
          </w:tcPr>
          <w:p w:rsidR="00311C44" w:rsidRPr="00B3682E" w:rsidRDefault="00311C44" w:rsidP="00B3682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] </w:t>
            </w:r>
            <w:r w:rsidRPr="00B368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A540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ศึกษาเพื่อพัฒนากำลังคนในการขับเคลื่อนการพัฒนาประเทศโดยเน้นการสร้างสมรรถนะการพัฒนานวัตกรรมสังคมและการเป็นผู้ประกอบการ</w:t>
            </w:r>
          </w:p>
        </w:tc>
        <w:tc>
          <w:tcPr>
            <w:tcW w:w="4675" w:type="dxa"/>
          </w:tcPr>
          <w:p w:rsidR="00311C44" w:rsidRPr="00B3682E" w:rsidRDefault="00311C44" w:rsidP="00311C4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82E" w:rsidRPr="00B3682E" w:rsidTr="00F173BE">
        <w:tc>
          <w:tcPr>
            <w:tcW w:w="4675" w:type="dxa"/>
          </w:tcPr>
          <w:p w:rsidR="00311C44" w:rsidRPr="00B3682E" w:rsidRDefault="00311C44" w:rsidP="00B3682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] </w:t>
            </w:r>
            <w:r w:rsidRPr="00B368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A540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สร้างผลงานวิจัยเพื่อพัฒนาเทคโนโลยีและนวัตกรรมที่ตอบโจทย์การพัฒนาเชิงพื้นที่</w:t>
            </w:r>
            <w:r w:rsidR="00B3682E"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และการเพิ่มขีดความสามารถในการแข่งขันของประเทศ</w:t>
            </w:r>
          </w:p>
        </w:tc>
        <w:tc>
          <w:tcPr>
            <w:tcW w:w="4675" w:type="dxa"/>
          </w:tcPr>
          <w:p w:rsidR="00311C44" w:rsidRPr="00B3682E" w:rsidRDefault="00311C44" w:rsidP="00311C4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82E" w:rsidRPr="00B3682E" w:rsidTr="00F173BE">
        <w:tc>
          <w:tcPr>
            <w:tcW w:w="4675" w:type="dxa"/>
          </w:tcPr>
          <w:p w:rsidR="00311C44" w:rsidRPr="00B3682E" w:rsidRDefault="00311C44" w:rsidP="00B3682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] </w:t>
            </w:r>
            <w:r w:rsidRPr="00B368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A540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บริการวิชาการและถ่ายทอดความรู้</w:t>
            </w:r>
            <w:r w:rsidR="00B3682E"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  <w:r w:rsidR="00B3682E"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และนวัตกรรม</w:t>
            </w:r>
            <w:r w:rsidR="00B3682E"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เพื่อการพัฒนาเชิงพื้นที่และสร้าง                ขีดความสามารถด้านการแข่งขัน</w:t>
            </w:r>
          </w:p>
        </w:tc>
        <w:tc>
          <w:tcPr>
            <w:tcW w:w="4675" w:type="dxa"/>
          </w:tcPr>
          <w:p w:rsidR="00311C44" w:rsidRPr="00B3682E" w:rsidRDefault="00311C44" w:rsidP="00311C4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046D" w:rsidRDefault="0066046D" w:rsidP="002F7C1F">
      <w:pPr>
        <w:pStyle w:val="NoSpacing"/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</w:p>
    <w:p w:rsidR="00537AA9" w:rsidRPr="00FA5402" w:rsidRDefault="00537AA9" w:rsidP="002F7C1F">
      <w:pPr>
        <w:pStyle w:val="NoSpacing"/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5402" w:rsidRPr="00B3682E" w:rsidTr="002B261D">
        <w:tc>
          <w:tcPr>
            <w:tcW w:w="4675" w:type="dxa"/>
          </w:tcPr>
          <w:p w:rsidR="00FA5402" w:rsidRPr="00B3682E" w:rsidRDefault="00FA5402" w:rsidP="002B261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ความท้าท้าย</w:t>
            </w:r>
          </w:p>
        </w:tc>
        <w:tc>
          <w:tcPr>
            <w:tcW w:w="4675" w:type="dxa"/>
          </w:tcPr>
          <w:p w:rsidR="00FA5402" w:rsidRPr="00B3682E" w:rsidRDefault="00FA5402" w:rsidP="002B261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 (พอสังเขป)</w:t>
            </w:r>
          </w:p>
        </w:tc>
      </w:tr>
      <w:tr w:rsidR="00537AA9" w:rsidRPr="00B3682E" w:rsidTr="002B261D">
        <w:tc>
          <w:tcPr>
            <w:tcW w:w="4675" w:type="dxa"/>
          </w:tcPr>
          <w:p w:rsidR="00537AA9" w:rsidRPr="00B3682E" w:rsidRDefault="00537AA9" w:rsidP="002B26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] </w:t>
            </w:r>
            <w:r w:rsidRPr="00537AA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37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537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พัฒนานวัตกรรมสังคมบนฐานศิลปะ</w:t>
            </w:r>
            <w:r w:rsidRPr="00537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37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  <w:r w:rsidRPr="00537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37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หรือภูมิปัญญาท้องถิ่น</w:t>
            </w:r>
            <w:r w:rsidRPr="00537A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37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เพื่อสืบสานและการพัฒนาคุณภาพชีวิตประชาชน</w:t>
            </w:r>
          </w:p>
        </w:tc>
        <w:tc>
          <w:tcPr>
            <w:tcW w:w="4675" w:type="dxa"/>
          </w:tcPr>
          <w:p w:rsidR="00537AA9" w:rsidRPr="00B3682E" w:rsidRDefault="00537AA9" w:rsidP="002B26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5402" w:rsidRPr="00B3682E" w:rsidTr="002B261D">
        <w:tc>
          <w:tcPr>
            <w:tcW w:w="4675" w:type="dxa"/>
          </w:tcPr>
          <w:p w:rsidR="00FA5402" w:rsidRPr="00B3682E" w:rsidRDefault="00FA5402" w:rsidP="002B26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] </w:t>
            </w:r>
            <w:r w:rsidRPr="00B3682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พัฒนามหาวิทยาลัยสู่มาตรฐานระดับนานาชาติบนฐานท้องถิ่น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B3682E">
              <w:rPr>
                <w:rFonts w:ascii="TH SarabunIT๙" w:hAnsi="TH SarabunIT๙" w:cs="TH SarabunIT๙"/>
                <w:sz w:val="32"/>
                <w:szCs w:val="32"/>
              </w:rPr>
              <w:t xml:space="preserve">University of </w:t>
            </w:r>
            <w:proofErr w:type="spellStart"/>
            <w:r w:rsidRPr="00B3682E">
              <w:rPr>
                <w:rFonts w:ascii="TH SarabunIT๙" w:hAnsi="TH SarabunIT๙" w:cs="TH SarabunIT๙"/>
                <w:sz w:val="32"/>
                <w:szCs w:val="32"/>
              </w:rPr>
              <w:t>Glocalization</w:t>
            </w:r>
            <w:proofErr w:type="spellEnd"/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:rsidR="00FA5402" w:rsidRPr="00B3682E" w:rsidRDefault="00FA5402" w:rsidP="002B26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5402" w:rsidRPr="00B3682E" w:rsidTr="002B261D">
        <w:tc>
          <w:tcPr>
            <w:tcW w:w="4675" w:type="dxa"/>
          </w:tcPr>
          <w:p w:rsidR="00FA5402" w:rsidRPr="00B3682E" w:rsidRDefault="00FA5402" w:rsidP="002B26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[  ] 6)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มีระบบบริหารจัดการที่เป็นเลิศ</w:t>
            </w:r>
          </w:p>
        </w:tc>
        <w:tc>
          <w:tcPr>
            <w:tcW w:w="4675" w:type="dxa"/>
          </w:tcPr>
          <w:p w:rsidR="00FA5402" w:rsidRPr="00B3682E" w:rsidRDefault="00FA5402" w:rsidP="002B26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5402" w:rsidRPr="00824907" w:rsidRDefault="00FA5402" w:rsidP="002F7C1F">
      <w:pPr>
        <w:pStyle w:val="NoSpacing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5682" w:rsidRPr="00B3682E" w:rsidRDefault="00E613BE" w:rsidP="00B3682E">
      <w:pPr>
        <w:pStyle w:val="NoSpacing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    </w:t>
      </w:r>
      <w:r w:rsidR="00B3682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B3682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3682E" w:rsidRPr="00B3682E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682E" w:rsidRPr="00B3682E">
        <w:rPr>
          <w:rFonts w:ascii="TH SarabunIT๙" w:hAnsi="TH SarabunIT๙" w:cs="TH SarabunIT๙"/>
          <w:sz w:val="32"/>
          <w:szCs w:val="32"/>
          <w:cs/>
        </w:rPr>
        <w:t>ความสอดคล้องกับยุทธศาสตร์</w:t>
      </w:r>
      <w:r w:rsidR="00B3682E" w:rsidRPr="00B36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839AC">
        <w:rPr>
          <w:rFonts w:ascii="TH SarabunIT๙" w:hAnsi="TH SarabunIT๙" w:cs="TH SarabunIT๙" w:hint="cs"/>
          <w:sz w:val="32"/>
          <w:szCs w:val="32"/>
          <w:cs/>
        </w:rPr>
        <w:t>หร</w:t>
      </w:r>
      <w:proofErr w:type="spellEnd"/>
      <w:r w:rsidR="00D839AC">
        <w:rPr>
          <w:rFonts w:ascii="TH SarabunIT๙" w:hAnsi="TH SarabunIT๙" w:cs="TH SarabunIT๙" w:hint="cs"/>
          <w:sz w:val="32"/>
          <w:szCs w:val="32"/>
          <w:cs/>
        </w:rPr>
        <w:t>ืออ</w:t>
      </w:r>
      <w:proofErr w:type="spellStart"/>
      <w:r w:rsidR="00D839AC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="00B3682E" w:rsidRPr="00B3682E">
        <w:rPr>
          <w:rFonts w:ascii="TH SarabunIT๙" w:hAnsi="TH SarabunIT๙" w:cs="TH SarabunIT๙"/>
          <w:sz w:val="32"/>
          <w:szCs w:val="32"/>
          <w:cs/>
        </w:rPr>
        <w:t>ลักษณ์และเอกลักษณ์</w:t>
      </w:r>
      <w:r w:rsidR="00B3682E" w:rsidRPr="00B36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 xml:space="preserve">หรือจุดเน้นของส่วนงาน/หน่วยงาน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682E" w:rsidRPr="00B3682E" w:rsidTr="00137258">
        <w:tc>
          <w:tcPr>
            <w:tcW w:w="4675" w:type="dxa"/>
          </w:tcPr>
          <w:p w:rsidR="00B3682E" w:rsidRDefault="00B3682E" w:rsidP="0013725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="00D839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="00D839AC" w:rsidRPr="00D839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</w:t>
            </w:r>
            <w:proofErr w:type="spellEnd"/>
            <w:r w:rsidR="00D839AC" w:rsidRPr="00D839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ืออ</w:t>
            </w:r>
            <w:proofErr w:type="spellStart"/>
            <w:r w:rsidR="00D839AC" w:rsidRPr="00D839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 w:rsidR="00D839AC" w:rsidRPr="00D839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และเอกลักษณ์</w:t>
            </w:r>
          </w:p>
          <w:p w:rsidR="00137258" w:rsidRPr="00B3682E" w:rsidRDefault="00137258" w:rsidP="0013725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หรือจุดเน้น</w:t>
            </w:r>
            <w:r w:rsidR="00D839AC" w:rsidRPr="00D839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ของส่วนงาน</w:t>
            </w:r>
            <w:r w:rsidR="00D839AC" w:rsidRPr="00D839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D839AC" w:rsidRPr="00D839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75" w:type="dxa"/>
          </w:tcPr>
          <w:p w:rsidR="00137258" w:rsidRPr="00B3682E" w:rsidRDefault="00137258" w:rsidP="0013725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 (พอสังเขป)</w:t>
            </w:r>
          </w:p>
        </w:tc>
      </w:tr>
      <w:tr w:rsidR="00B3682E" w:rsidRPr="00B3682E" w:rsidTr="00B3682E">
        <w:tc>
          <w:tcPr>
            <w:tcW w:w="4675" w:type="dxa"/>
          </w:tcPr>
          <w:p w:rsidR="00137258" w:rsidRPr="00B3682E" w:rsidRDefault="00137258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5" w:type="dxa"/>
          </w:tcPr>
          <w:p w:rsidR="00137258" w:rsidRPr="00B3682E" w:rsidRDefault="00137258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82E" w:rsidRPr="00B3682E" w:rsidTr="00B3682E">
        <w:tc>
          <w:tcPr>
            <w:tcW w:w="4675" w:type="dxa"/>
          </w:tcPr>
          <w:p w:rsidR="00137258" w:rsidRPr="00B3682E" w:rsidRDefault="00137258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5" w:type="dxa"/>
          </w:tcPr>
          <w:p w:rsidR="00137258" w:rsidRPr="00B3682E" w:rsidRDefault="00137258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82E" w:rsidRPr="00B3682E" w:rsidTr="00B3682E">
        <w:tc>
          <w:tcPr>
            <w:tcW w:w="4675" w:type="dxa"/>
          </w:tcPr>
          <w:p w:rsidR="00B3682E" w:rsidRPr="00B3682E" w:rsidRDefault="00B3682E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5" w:type="dxa"/>
          </w:tcPr>
          <w:p w:rsidR="00B3682E" w:rsidRPr="00B3682E" w:rsidRDefault="00B3682E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82E" w:rsidRPr="00B3682E" w:rsidTr="00B3682E">
        <w:tc>
          <w:tcPr>
            <w:tcW w:w="4675" w:type="dxa"/>
          </w:tcPr>
          <w:p w:rsidR="00B3682E" w:rsidRPr="00B3682E" w:rsidRDefault="00B3682E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5" w:type="dxa"/>
          </w:tcPr>
          <w:p w:rsidR="00B3682E" w:rsidRPr="00B3682E" w:rsidRDefault="00B3682E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39AC" w:rsidRPr="00B3682E" w:rsidTr="00B3682E">
        <w:tc>
          <w:tcPr>
            <w:tcW w:w="4675" w:type="dxa"/>
          </w:tcPr>
          <w:p w:rsidR="00D839AC" w:rsidRPr="00B3682E" w:rsidRDefault="00D839AC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5" w:type="dxa"/>
          </w:tcPr>
          <w:p w:rsidR="00D839AC" w:rsidRPr="00B3682E" w:rsidRDefault="00D839AC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086D" w:rsidRPr="00824907" w:rsidRDefault="0025086D" w:rsidP="002F7C1F">
      <w:pPr>
        <w:pStyle w:val="NoSpacing"/>
        <w:rPr>
          <w:rFonts w:ascii="TH SarabunIT๙" w:hAnsi="TH SarabunIT๙" w:cs="TH SarabunIT๙"/>
          <w:b/>
          <w:color w:val="FF0000"/>
          <w:sz w:val="32"/>
          <w:szCs w:val="32"/>
        </w:rPr>
      </w:pPr>
    </w:p>
    <w:p w:rsidR="00475682" w:rsidRPr="00B3682E" w:rsidRDefault="00B3682E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t>5</w:t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>. ระบุองค์ความรู้</w:t>
      </w:r>
      <w:r w:rsidR="00137258" w:rsidRPr="00B36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และการบูรณาการกับพันธกิจหลักของมหาวิทยาลัย 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 xml:space="preserve">(สามารถระบุได้มากกว่า </w:t>
      </w:r>
      <w:r w:rsidR="00137258" w:rsidRPr="00B3682E">
        <w:rPr>
          <w:rFonts w:ascii="TH SarabunIT๙" w:hAnsi="TH SarabunIT๙" w:cs="TH SarabunIT๙"/>
          <w:sz w:val="32"/>
          <w:szCs w:val="32"/>
        </w:rPr>
        <w:t xml:space="preserve">1 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 xml:space="preserve">ข้อ)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B3682E" w:rsidRPr="00B3682E" w:rsidTr="00B3682E">
        <w:tc>
          <w:tcPr>
            <w:tcW w:w="4248" w:type="dxa"/>
          </w:tcPr>
          <w:p w:rsidR="00A14E0A" w:rsidRPr="00B3682E" w:rsidRDefault="005A6D7F" w:rsidP="00B3682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พันธกิจหลักของมหาวิทยาลัย</w:t>
            </w:r>
          </w:p>
        </w:tc>
        <w:tc>
          <w:tcPr>
            <w:tcW w:w="5102" w:type="dxa"/>
          </w:tcPr>
          <w:p w:rsidR="00A14E0A" w:rsidRPr="00B3682E" w:rsidRDefault="00A14E0A" w:rsidP="00B3682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 (พอสังเขป)</w:t>
            </w:r>
          </w:p>
        </w:tc>
      </w:tr>
      <w:tr w:rsidR="00B3682E" w:rsidRPr="00B3682E" w:rsidTr="00B3682E">
        <w:tc>
          <w:tcPr>
            <w:tcW w:w="4248" w:type="dxa"/>
          </w:tcPr>
          <w:p w:rsidR="00A14E0A" w:rsidRPr="00B3682E" w:rsidRDefault="00B3682E" w:rsidP="00B3682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[</w:t>
            </w:r>
            <w:r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] </w:t>
            </w:r>
            <w:r w:rsidR="00C578E9"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องค์ความรู้ที่คาดว่าจะได้รับจากโครงการบริการวิชาการ </w:t>
            </w:r>
          </w:p>
        </w:tc>
        <w:tc>
          <w:tcPr>
            <w:tcW w:w="5102" w:type="dxa"/>
          </w:tcPr>
          <w:p w:rsidR="00A14E0A" w:rsidRPr="00B3682E" w:rsidRDefault="00C578E9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(ระบุองค์ความรู้)</w:t>
            </w:r>
          </w:p>
        </w:tc>
      </w:tr>
      <w:tr w:rsidR="00B3682E" w:rsidRPr="00B3682E" w:rsidTr="00B3682E">
        <w:trPr>
          <w:trHeight w:val="606"/>
        </w:trPr>
        <w:tc>
          <w:tcPr>
            <w:tcW w:w="4248" w:type="dxa"/>
          </w:tcPr>
          <w:p w:rsidR="00A14E0A" w:rsidRPr="00B3682E" w:rsidRDefault="00C578E9" w:rsidP="00B3682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] มีการบูรณาการโครงการบริการวิชาการกับการเรียนการสอน  </w:t>
            </w:r>
          </w:p>
        </w:tc>
        <w:tc>
          <w:tcPr>
            <w:tcW w:w="5102" w:type="dxa"/>
          </w:tcPr>
          <w:p w:rsidR="00C578E9" w:rsidRPr="00B3682E" w:rsidRDefault="00C578E9" w:rsidP="00C578E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(ระบุหลักสูตรหรือรายวิชา)</w:t>
            </w:r>
          </w:p>
          <w:p w:rsidR="00A14E0A" w:rsidRPr="00B3682E" w:rsidRDefault="00A14E0A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82E" w:rsidRPr="00B3682E" w:rsidTr="00B3682E">
        <w:tc>
          <w:tcPr>
            <w:tcW w:w="4248" w:type="dxa"/>
          </w:tcPr>
          <w:p w:rsidR="00A14E0A" w:rsidRPr="00B3682E" w:rsidRDefault="00C578E9" w:rsidP="00B3682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] มีการบูรณาการโครงการบริการวิชาการกับการวิจัย/งานสร้างสรรค์  </w:t>
            </w:r>
          </w:p>
        </w:tc>
        <w:tc>
          <w:tcPr>
            <w:tcW w:w="5102" w:type="dxa"/>
          </w:tcPr>
          <w:p w:rsidR="00C578E9" w:rsidRPr="00B3682E" w:rsidRDefault="00C578E9" w:rsidP="00C578E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(ระบุหัวข้องานวิจัย/งานสร้างสรรค์) </w:t>
            </w:r>
          </w:p>
          <w:p w:rsidR="00A14E0A" w:rsidRPr="00B3682E" w:rsidRDefault="00A14E0A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82E" w:rsidRPr="00B3682E" w:rsidTr="00B3682E">
        <w:tc>
          <w:tcPr>
            <w:tcW w:w="4248" w:type="dxa"/>
          </w:tcPr>
          <w:p w:rsidR="00A14E0A" w:rsidRPr="00B3682E" w:rsidRDefault="00C578E9" w:rsidP="00B3682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[</w:t>
            </w:r>
            <w:r w:rsidR="00B3682E"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] มีการบูรณา</w:t>
            </w:r>
            <w:r w:rsidR="00B3682E"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การโครงการบริการวิชาการกับการทำนุบำ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รุงศิลปะและวัฒนธรรม</w:t>
            </w:r>
          </w:p>
        </w:tc>
        <w:tc>
          <w:tcPr>
            <w:tcW w:w="5102" w:type="dxa"/>
          </w:tcPr>
          <w:p w:rsidR="00A14E0A" w:rsidRPr="00B3682E" w:rsidRDefault="00C578E9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(ระบุ เรื่อง การ</w:t>
            </w:r>
            <w:r w:rsidR="00B3682E"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ทำนุบำรุงศิลปะและวัฒนธรรม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3682E" w:rsidRPr="00B3682E" w:rsidTr="00B3682E">
        <w:trPr>
          <w:trHeight w:val="70"/>
        </w:trPr>
        <w:tc>
          <w:tcPr>
            <w:tcW w:w="4248" w:type="dxa"/>
          </w:tcPr>
          <w:p w:rsidR="00B3682E" w:rsidRPr="00B3682E" w:rsidRDefault="00B3682E" w:rsidP="00B3682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] </w:t>
            </w:r>
            <w:r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มีการบริการวิชาการกับความเป็นนานาชาติ</w:t>
            </w:r>
          </w:p>
        </w:tc>
        <w:tc>
          <w:tcPr>
            <w:tcW w:w="5102" w:type="dxa"/>
          </w:tcPr>
          <w:p w:rsidR="00B3682E" w:rsidRPr="00B3682E" w:rsidRDefault="00B3682E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B36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6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ความเป็นนานาชาติ</w:t>
            </w:r>
          </w:p>
        </w:tc>
      </w:tr>
    </w:tbl>
    <w:p w:rsidR="002F15A6" w:rsidRDefault="002F15A6" w:rsidP="002F7C1F">
      <w:pPr>
        <w:pStyle w:val="NoSpacing"/>
        <w:rPr>
          <w:rFonts w:ascii="TH SarabunIT๙" w:hAnsi="TH SarabunIT๙" w:cs="TH SarabunIT๙"/>
          <w:bCs/>
          <w:sz w:val="32"/>
          <w:szCs w:val="32"/>
        </w:rPr>
      </w:pPr>
    </w:p>
    <w:p w:rsidR="00D839AC" w:rsidRDefault="00D839AC" w:rsidP="002F7C1F">
      <w:pPr>
        <w:pStyle w:val="NoSpacing"/>
        <w:rPr>
          <w:rFonts w:ascii="TH SarabunIT๙" w:hAnsi="TH SarabunIT๙" w:cs="TH SarabunIT๙"/>
          <w:bCs/>
          <w:sz w:val="32"/>
          <w:szCs w:val="32"/>
        </w:rPr>
      </w:pPr>
    </w:p>
    <w:p w:rsidR="00D839AC" w:rsidRDefault="00D839AC" w:rsidP="002F7C1F">
      <w:pPr>
        <w:pStyle w:val="NoSpacing"/>
        <w:rPr>
          <w:rFonts w:ascii="TH SarabunIT๙" w:hAnsi="TH SarabunIT๙" w:cs="TH SarabunIT๙"/>
          <w:bCs/>
          <w:sz w:val="32"/>
          <w:szCs w:val="32"/>
        </w:rPr>
      </w:pPr>
    </w:p>
    <w:p w:rsidR="00D839AC" w:rsidRDefault="00D839AC" w:rsidP="002F7C1F">
      <w:pPr>
        <w:pStyle w:val="NoSpacing"/>
        <w:rPr>
          <w:rFonts w:ascii="TH SarabunIT๙" w:hAnsi="TH SarabunIT๙" w:cs="TH SarabunIT๙"/>
          <w:bCs/>
          <w:sz w:val="32"/>
          <w:szCs w:val="32"/>
        </w:rPr>
      </w:pPr>
    </w:p>
    <w:p w:rsidR="00D839AC" w:rsidRDefault="00D839AC" w:rsidP="002F7C1F">
      <w:pPr>
        <w:pStyle w:val="NoSpacing"/>
        <w:rPr>
          <w:rFonts w:ascii="TH SarabunIT๙" w:hAnsi="TH SarabunIT๙" w:cs="TH SarabunIT๙"/>
          <w:bCs/>
          <w:sz w:val="32"/>
          <w:szCs w:val="32"/>
        </w:rPr>
      </w:pPr>
    </w:p>
    <w:p w:rsidR="00D839AC" w:rsidRDefault="00D839AC" w:rsidP="002F7C1F">
      <w:pPr>
        <w:pStyle w:val="NoSpacing"/>
        <w:rPr>
          <w:rFonts w:ascii="TH SarabunIT๙" w:hAnsi="TH SarabunIT๙" w:cs="TH SarabunIT๙"/>
          <w:bCs/>
          <w:sz w:val="32"/>
          <w:szCs w:val="32"/>
        </w:rPr>
      </w:pPr>
    </w:p>
    <w:p w:rsidR="00D839AC" w:rsidRDefault="00D839AC" w:rsidP="002F7C1F">
      <w:pPr>
        <w:pStyle w:val="NoSpacing"/>
        <w:rPr>
          <w:rFonts w:ascii="TH SarabunIT๙" w:hAnsi="TH SarabunIT๙" w:cs="TH SarabunIT๙"/>
          <w:bCs/>
          <w:sz w:val="32"/>
          <w:szCs w:val="32"/>
        </w:rPr>
      </w:pPr>
    </w:p>
    <w:p w:rsidR="00D839AC" w:rsidRDefault="00D839AC" w:rsidP="002F7C1F">
      <w:pPr>
        <w:pStyle w:val="NoSpacing"/>
        <w:rPr>
          <w:rFonts w:ascii="TH SarabunIT๙" w:hAnsi="TH SarabunIT๙" w:cs="TH SarabunIT๙"/>
          <w:bCs/>
          <w:sz w:val="32"/>
          <w:szCs w:val="32"/>
        </w:rPr>
      </w:pPr>
    </w:p>
    <w:p w:rsidR="00475682" w:rsidRPr="00B3682E" w:rsidRDefault="00B3682E" w:rsidP="002F7C1F">
      <w:pPr>
        <w:pStyle w:val="NoSpacing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t>6</w:t>
      </w:r>
      <w:r w:rsidR="00137258" w:rsidRPr="00B3682E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137258" w:rsidRPr="00B36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 </w:t>
      </w:r>
    </w:p>
    <w:p w:rsidR="00C578E9" w:rsidRPr="00B3682E" w:rsidRDefault="00B3682E" w:rsidP="00B3682E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>.</w:t>
      </w:r>
      <w:r w:rsidR="00137258" w:rsidRPr="00B3682E">
        <w:rPr>
          <w:rFonts w:ascii="TH SarabunIT๙" w:hAnsi="TH SarabunIT๙" w:cs="TH SarabunIT๙"/>
          <w:sz w:val="32"/>
          <w:szCs w:val="32"/>
        </w:rPr>
        <w:t xml:space="preserve">1 </w:t>
      </w:r>
      <w:r w:rsidR="00662BD8" w:rsidRPr="00B3682E">
        <w:rPr>
          <w:rFonts w:ascii="TH SarabunIT๙" w:hAnsi="TH SarabunIT๙" w:cs="TH SarabunIT๙"/>
          <w:sz w:val="32"/>
          <w:szCs w:val="32"/>
          <w:cs/>
        </w:rPr>
        <w:t>คณะทำ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ต้องเป็นผู้</w:t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ที่มีความรู้</w:t>
      </w:r>
      <w:r w:rsidRPr="00B368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ความสามารถเป็นอย่างดีเกี่ยวกับประเด็นที่จะดำเนินการ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ในข้อเสนอโครงการ</w:t>
      </w:r>
      <w:r w:rsidRPr="00B368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มีศักยภาพความพร้อมด้านวุฒิการศึกษา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และประสบการณ์ในการดำเนินงานให้สำเร็จ</w:t>
      </w:r>
      <w:r w:rsidR="00D839A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ลุล่วงได้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62BD8" w:rsidRPr="00B3682E" w:rsidRDefault="00662BD8" w:rsidP="00C578E9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B3682E">
        <w:rPr>
          <w:rFonts w:ascii="TH SarabunIT๙" w:hAnsi="TH SarabunIT๙" w:cs="TH SarabunIT๙"/>
          <w:sz w:val="32"/>
          <w:szCs w:val="32"/>
        </w:rPr>
        <w:tab/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682E"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</w:t>
      </w:r>
      <w:r w:rsidR="00FA5402">
        <w:rPr>
          <w:rFonts w:ascii="TH SarabunIT๙" w:hAnsi="TH SarabunIT๙" w:cs="TH SarabunIT๙" w:hint="cs"/>
          <w:sz w:val="32"/>
          <w:szCs w:val="32"/>
          <w:cs/>
        </w:rPr>
        <w:t>............หัวหน้าโครงการ/ประธานกรรมการ</w:t>
      </w:r>
    </w:p>
    <w:p w:rsidR="00662BD8" w:rsidRPr="00B3682E" w:rsidRDefault="00662BD8" w:rsidP="00C578E9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B3682E">
        <w:rPr>
          <w:rFonts w:ascii="TH SarabunIT๙" w:hAnsi="TH SarabunIT๙" w:cs="TH SarabunIT๙"/>
          <w:sz w:val="32"/>
          <w:szCs w:val="32"/>
        </w:rPr>
        <w:tab/>
        <w:t>2</w:t>
      </w:r>
      <w:r w:rsidRPr="00B3682E">
        <w:rPr>
          <w:rFonts w:ascii="TH SarabunIT๙" w:hAnsi="TH SarabunIT๙" w:cs="TH SarabunIT๙"/>
          <w:sz w:val="32"/>
          <w:szCs w:val="32"/>
          <w:cs/>
        </w:rPr>
        <w:t>)</w:t>
      </w:r>
      <w:proofErr w:type="gramStart"/>
      <w:r w:rsidRPr="00B3682E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</w:t>
      </w:r>
      <w:r w:rsidR="00FA540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3682E">
        <w:rPr>
          <w:rFonts w:ascii="TH SarabunIT๙" w:hAnsi="TH SarabunIT๙" w:cs="TH SarabunIT๙"/>
          <w:sz w:val="32"/>
          <w:szCs w:val="32"/>
          <w:cs/>
        </w:rPr>
        <w:t>………</w:t>
      </w:r>
      <w:proofErr w:type="gramEnd"/>
      <w:r w:rsidR="00FA5402" w:rsidRPr="00FA540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62BD8" w:rsidRDefault="00662BD8" w:rsidP="00C578E9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B3682E">
        <w:rPr>
          <w:rFonts w:ascii="TH SarabunIT๙" w:hAnsi="TH SarabunIT๙" w:cs="TH SarabunIT๙"/>
          <w:sz w:val="32"/>
          <w:szCs w:val="32"/>
        </w:rPr>
        <w:tab/>
        <w:t>3</w:t>
      </w:r>
      <w:r w:rsidRPr="00B3682E">
        <w:rPr>
          <w:rFonts w:ascii="TH SarabunIT๙" w:hAnsi="TH SarabunIT๙" w:cs="TH SarabunIT๙"/>
          <w:sz w:val="32"/>
          <w:szCs w:val="32"/>
          <w:cs/>
        </w:rPr>
        <w:t>)</w:t>
      </w:r>
      <w:proofErr w:type="gramStart"/>
      <w:r w:rsidRPr="00B3682E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="00FA540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FA5402">
        <w:rPr>
          <w:rFonts w:ascii="TH SarabunIT๙" w:hAnsi="TH SarabunIT๙" w:cs="TH SarabunIT๙" w:hint="cs"/>
          <w:sz w:val="32"/>
          <w:szCs w:val="32"/>
          <w:cs/>
        </w:rPr>
        <w:t>...</w:t>
      </w:r>
      <w:proofErr w:type="gramEnd"/>
      <w:r w:rsidR="00FA5402" w:rsidRPr="00FA540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A5402" w:rsidRPr="00B3682E" w:rsidRDefault="00FA5402" w:rsidP="00C578E9">
      <w:pPr>
        <w:pStyle w:val="NoSpacing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FA5402">
        <w:rPr>
          <w:rFonts w:cs="Angsana New"/>
          <w:szCs w:val="2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A540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……………………………………………………...</w:t>
      </w:r>
      <w:r w:rsidRPr="00FA540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C578E9" w:rsidRPr="00B3682E" w:rsidRDefault="00B3682E" w:rsidP="00C578E9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>.</w:t>
      </w:r>
      <w:r w:rsidR="00137258" w:rsidRPr="00B3682E">
        <w:rPr>
          <w:rFonts w:ascii="TH SarabunIT๙" w:hAnsi="TH SarabunIT๙" w:cs="TH SarabunIT๙"/>
          <w:sz w:val="32"/>
          <w:szCs w:val="32"/>
        </w:rPr>
        <w:t xml:space="preserve">2 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>หน่วยงานร่วม (ภายใน/ภายนอก)</w:t>
      </w:r>
      <w:r w:rsidRPr="00B3682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682E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B3682E">
        <w:rPr>
          <w:rFonts w:ascii="TH SarabunIT๙" w:hAnsi="TH SarabunIT๙" w:cs="TH SarabunIT๙"/>
          <w:sz w:val="32"/>
          <w:szCs w:val="32"/>
          <w:cs/>
        </w:rPr>
        <w:t>)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C578E9" w:rsidRPr="00B3682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B3682E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475682" w:rsidRPr="00B3682E" w:rsidRDefault="00B3682E" w:rsidP="00C578E9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>.</w:t>
      </w:r>
      <w:r w:rsidR="00137258" w:rsidRPr="00B3682E">
        <w:rPr>
          <w:rFonts w:ascii="TH SarabunIT๙" w:hAnsi="TH SarabunIT๙" w:cs="TH SarabunIT๙"/>
          <w:sz w:val="32"/>
          <w:szCs w:val="32"/>
        </w:rPr>
        <w:t xml:space="preserve">3 </w:t>
      </w:r>
      <w:r w:rsidR="00137258" w:rsidRPr="00B3682E">
        <w:rPr>
          <w:rFonts w:ascii="TH SarabunIT๙" w:hAnsi="TH SarabunIT๙" w:cs="TH SarabunIT๙"/>
          <w:sz w:val="32"/>
          <w:szCs w:val="32"/>
          <w:cs/>
        </w:rPr>
        <w:t xml:space="preserve">วิทยากร (ถ้ามี) </w:t>
      </w:r>
      <w:r w:rsidR="00C578E9" w:rsidRPr="00B368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3682E" w:rsidRDefault="00B3682E" w:rsidP="00C578E9">
      <w:pPr>
        <w:pStyle w:val="NoSpacing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475682" w:rsidRPr="00662BD8" w:rsidRDefault="00B3682E" w:rsidP="00811482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 xml:space="preserve"> (กล่าวความเป็นมา ขอบเขต ความจำเป็น ความสำคัญในการจัดทำ</w:t>
      </w:r>
      <w:r w:rsidR="00811482" w:rsidRPr="00662BD8">
        <w:rPr>
          <w:rFonts w:ascii="TH SarabunIT๙" w:hAnsi="TH SarabunIT๙" w:cs="TH SarabunIT๙"/>
          <w:sz w:val="32"/>
          <w:szCs w:val="32"/>
          <w:cs/>
        </w:rPr>
        <w:t>โครงการ ระบุ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ประเด็นปัญหา ความต้องการ ของผู้รับบริการ) </w:t>
      </w:r>
    </w:p>
    <w:p w:rsidR="00C578E9" w:rsidRDefault="00C578E9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15B4" w:rsidRPr="00662BD8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B3682E" w:rsidRPr="00662BD8" w:rsidRDefault="00B3682E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71B" w:rsidRPr="00824907" w:rsidRDefault="0090571B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475682" w:rsidRPr="00662BD8" w:rsidRDefault="00B3682E" w:rsidP="002F7C1F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A5402">
        <w:rPr>
          <w:rFonts w:ascii="TH SarabunIT๙" w:hAnsi="TH SarabunIT๙" w:cs="TH SarabunIT๙"/>
          <w:b/>
          <w:sz w:val="32"/>
          <w:szCs w:val="32"/>
        </w:rPr>
        <w:t>8</w:t>
      </w:r>
      <w:r w:rsidR="00137258" w:rsidRPr="00FA5402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 </w:t>
      </w:r>
    </w:p>
    <w:p w:rsidR="00475682" w:rsidRPr="00662BD8" w:rsidRDefault="00137258" w:rsidP="00811482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วัตถุประสงค์ต้องมีความสอดคล้องกับหลักการและเหตุผล 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บอกให้ทราบว่าสิ่งที่จะต้องทำ</w:t>
      </w:r>
      <w:r w:rsidRPr="00662BD8">
        <w:rPr>
          <w:rFonts w:ascii="TH SarabunIT๙" w:hAnsi="TH SarabunIT๙" w:cs="TH SarabunIT๙"/>
          <w:sz w:val="32"/>
          <w:szCs w:val="32"/>
          <w:cs/>
        </w:rPr>
        <w:t>ให้เกิดขึ้น</w:t>
      </w:r>
      <w:r w:rsidR="00811482" w:rsidRPr="00662BD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ใน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โครงการนี้คืออะไร มีความชัดเจน ไม่คลุมเครือ ปฏิบัติได้ สามารถวัดและประเมินผลได้ ไม่ควรมีหลายข้อ </w:t>
      </w:r>
      <w:r w:rsidR="00811482" w:rsidRPr="00662B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และต้องกำ</w:t>
      </w:r>
      <w:r w:rsidRPr="00662BD8">
        <w:rPr>
          <w:rFonts w:ascii="TH SarabunIT๙" w:hAnsi="TH SarabunIT๙" w:cs="TH SarabunIT๙"/>
          <w:sz w:val="32"/>
          <w:szCs w:val="32"/>
          <w:cs/>
        </w:rPr>
        <w:t>หนดตัวชี้วัดของวัตถ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ุประสงค์เพื่อให้บ่งบอกถึงความสำ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เร็จได้ </w:t>
      </w:r>
    </w:p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984"/>
        <w:gridCol w:w="1984"/>
      </w:tblGrid>
      <w:tr w:rsidR="00662BD8" w:rsidRPr="00662BD8" w:rsidTr="009A7FA6">
        <w:tc>
          <w:tcPr>
            <w:tcW w:w="2830" w:type="dxa"/>
          </w:tcPr>
          <w:p w:rsidR="009A7FA6" w:rsidRPr="00662BD8" w:rsidRDefault="009A7FA6" w:rsidP="009A7F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</w:tcPr>
          <w:p w:rsidR="009A7FA6" w:rsidRPr="00662BD8" w:rsidRDefault="009A7FA6" w:rsidP="009A7F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</w:tcPr>
          <w:p w:rsidR="009A7FA6" w:rsidRPr="00662BD8" w:rsidRDefault="009A7FA6" w:rsidP="009A7F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4" w:type="dxa"/>
          </w:tcPr>
          <w:p w:rsidR="009A7FA6" w:rsidRPr="00662BD8" w:rsidRDefault="009A7FA6" w:rsidP="009A7F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62BD8" w:rsidRPr="00662BD8" w:rsidTr="009A7FA6">
        <w:tc>
          <w:tcPr>
            <w:tcW w:w="2830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52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984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9A7FA6">
        <w:tc>
          <w:tcPr>
            <w:tcW w:w="2830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52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984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9A7FA6">
        <w:tc>
          <w:tcPr>
            <w:tcW w:w="2830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52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984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FA6" w:rsidRPr="00662BD8" w:rsidRDefault="009A7FA6" w:rsidP="009A7FA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78E9" w:rsidRPr="00662BD8" w:rsidRDefault="00C578E9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475682" w:rsidRPr="00662BD8" w:rsidRDefault="00B3682E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3682E">
        <w:rPr>
          <w:rFonts w:ascii="TH SarabunIT๙" w:hAnsi="TH SarabunIT๙" w:cs="TH SarabunIT๙"/>
          <w:b/>
          <w:sz w:val="32"/>
          <w:szCs w:val="32"/>
        </w:rPr>
        <w:t>9</w:t>
      </w:r>
      <w:r w:rsidR="00662BD8" w:rsidRPr="00662BD8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662BD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พื้นที่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(</w:t>
      </w:r>
      <w:r w:rsidR="00662BD8">
        <w:rPr>
          <w:rFonts w:ascii="TH SarabunIT๙" w:hAnsi="TH SarabunIT๙" w:cs="TH SarabunIT๙"/>
          <w:sz w:val="32"/>
          <w:szCs w:val="32"/>
          <w:cs/>
        </w:rPr>
        <w:t>ระบุชุมชน/หมู่บ้าน/ตำบล/อำ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เภอ/จังหวัด) </w:t>
      </w:r>
    </w:p>
    <w:p w:rsidR="004666AF" w:rsidRPr="00662BD8" w:rsidRDefault="004666AF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71B" w:rsidRDefault="0090571B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Pr="00824907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475682" w:rsidRPr="00662BD8" w:rsidRDefault="00B3682E" w:rsidP="002F7C1F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กลุ่มเป้าหมาย 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>(เน้นให้บริการกับ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>กลุ่มเป้าหมายหรือผู้รับบริการภายนอก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เป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>็นหลัก ไม่น้อยกว่าร้อยละ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>)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75682" w:rsidRPr="00662BD8" w:rsidRDefault="00137258" w:rsidP="002F15A6">
      <w:pPr>
        <w:pStyle w:val="NoSpacing"/>
        <w:ind w:firstLine="720"/>
        <w:rPr>
          <w:rFonts w:ascii="TH SarabunIT๙" w:hAnsi="TH SarabunIT๙" w:cs="TH SarabunIT๙"/>
          <w:b/>
          <w:sz w:val="32"/>
          <w:szCs w:val="32"/>
        </w:rPr>
      </w:pPr>
      <w:r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ภายนอก </w:t>
      </w:r>
    </w:p>
    <w:p w:rsidR="004666AF" w:rsidRPr="00662BD8" w:rsidRDefault="00137258" w:rsidP="004666AF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 xml:space="preserve">[ 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] เกษตรกร 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  <w:t>.........</w:t>
      </w:r>
      <w:r w:rsidR="004666AF" w:rsidRPr="00662BD8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>. คน</w:t>
      </w:r>
    </w:p>
    <w:p w:rsidR="004666AF" w:rsidRPr="00662BD8" w:rsidRDefault="00137258" w:rsidP="004666AF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 xml:space="preserve">[ 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] นักเรียน นักศึกษา จากภายนอก 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  <w:t>............ คน</w:t>
      </w:r>
    </w:p>
    <w:p w:rsidR="004666AF" w:rsidRPr="00662BD8" w:rsidRDefault="00137258" w:rsidP="004666AF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 xml:space="preserve">[ 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>] ผู้พิการ</w:t>
      </w:r>
      <w:r w:rsidRPr="00662BD8">
        <w:rPr>
          <w:rFonts w:ascii="TH SarabunIT๙" w:eastAsia="Courier New" w:hAnsi="TH SarabunIT๙" w:cs="TH SarabunIT๙"/>
          <w:sz w:val="32"/>
          <w:szCs w:val="32"/>
          <w:cs/>
        </w:rPr>
        <w:t>/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ผู้ด้อยโอกาส 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  <w:t>.........</w:t>
      </w:r>
      <w:r w:rsidR="004666AF" w:rsidRPr="00662BD8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>. คน</w:t>
      </w:r>
    </w:p>
    <w:p w:rsidR="00475682" w:rsidRPr="00662BD8" w:rsidRDefault="00137258" w:rsidP="004666AF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>[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 ] ข้าราชการ/ครูผู้สอนสถานศึกษา 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  <w:t>.........</w:t>
      </w:r>
      <w:r w:rsidR="004666AF" w:rsidRPr="00662BD8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>. คน</w:t>
      </w:r>
    </w:p>
    <w:p w:rsidR="004666AF" w:rsidRPr="00662BD8" w:rsidRDefault="00137258" w:rsidP="004666AF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>[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 ] พนักงานบริษัทเอกชน 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ab/>
        <w:t>.........</w:t>
      </w:r>
      <w:r w:rsidR="004666AF" w:rsidRPr="00662BD8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666AF" w:rsidRPr="00662BD8">
        <w:rPr>
          <w:rFonts w:ascii="TH SarabunIT๙" w:hAnsi="TH SarabunIT๙" w:cs="TH SarabunIT๙"/>
          <w:sz w:val="32"/>
          <w:szCs w:val="32"/>
          <w:cs/>
        </w:rPr>
        <w:t>. คน</w:t>
      </w:r>
    </w:p>
    <w:p w:rsidR="00475682" w:rsidRPr="00662BD8" w:rsidRDefault="00137258" w:rsidP="004C12AB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 xml:space="preserve">[ 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] อื่น ๆ (ระบุ).............. </w:t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  <w:t>............ คน</w:t>
      </w:r>
    </w:p>
    <w:p w:rsidR="0090571B" w:rsidRPr="00662BD8" w:rsidRDefault="004666AF" w:rsidP="004C12A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</w:t>
      </w:r>
      <w:r w:rsidR="004C12AB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B3682E"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 คน</w:t>
      </w:r>
    </w:p>
    <w:p w:rsidR="00811482" w:rsidRPr="00662BD8" w:rsidRDefault="00811482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>[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] ภาคี/องค์กรเครือข่ายภายนอก จำ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>นวน.........................เค</w:t>
      </w:r>
      <w:r w:rsidRPr="00662BD8">
        <w:rPr>
          <w:rFonts w:ascii="TH SarabunIT๙" w:hAnsi="TH SarabunIT๙" w:cs="TH SarabunIT๙"/>
          <w:sz w:val="32"/>
          <w:szCs w:val="32"/>
          <w:cs/>
        </w:rPr>
        <w:t>รือข่าย (โปรดระบุชื่อเครือข่าย)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)</w:t>
      </w:r>
    </w:p>
    <w:p w:rsidR="00475682" w:rsidRPr="00662BD8" w:rsidRDefault="00137258" w:rsidP="002F15A6">
      <w:pPr>
        <w:pStyle w:val="NoSpacing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 </w:t>
      </w:r>
    </w:p>
    <w:p w:rsidR="004C12AB" w:rsidRPr="00662BD8" w:rsidRDefault="00137258" w:rsidP="004C12AB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>[</w:t>
      </w:r>
      <w:r w:rsidR="00662BD8" w:rsidRPr="00662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 ] นิสิต </w:t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  <w:t>............ คน</w:t>
      </w:r>
    </w:p>
    <w:p w:rsidR="00475682" w:rsidRPr="00662BD8" w:rsidRDefault="00137258" w:rsidP="004C12AB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eastAsia="Times New Roman" w:hAnsi="TH SarabunIT๙" w:cs="TH SarabunIT๙"/>
          <w:sz w:val="32"/>
          <w:szCs w:val="32"/>
          <w:cs/>
        </w:rPr>
        <w:t xml:space="preserve">[ </w:t>
      </w:r>
      <w:r w:rsidR="00662BD8" w:rsidRPr="00662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] บุคลากร </w:t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4C12AB" w:rsidRPr="00662BD8">
        <w:rPr>
          <w:rFonts w:ascii="TH SarabunIT๙" w:hAnsi="TH SarabunIT๙" w:cs="TH SarabunIT๙"/>
          <w:sz w:val="32"/>
          <w:szCs w:val="32"/>
          <w:cs/>
        </w:rPr>
        <w:tab/>
        <w:t>............ คน</w:t>
      </w:r>
    </w:p>
    <w:p w:rsidR="0090571B" w:rsidRPr="00B3682E" w:rsidRDefault="0090571B" w:rsidP="0090571B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B368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</w:t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2E"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 คน</w:t>
      </w:r>
    </w:p>
    <w:p w:rsidR="0090571B" w:rsidRPr="00824907" w:rsidRDefault="0090571B" w:rsidP="004C12AB">
      <w:pPr>
        <w:pStyle w:val="NoSpacing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475682" w:rsidRPr="00662BD8" w:rsidRDefault="00662BD8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b/>
          <w:sz w:val="32"/>
          <w:szCs w:val="32"/>
        </w:rPr>
        <w:t>1</w:t>
      </w:r>
      <w:r w:rsidR="00B3682E" w:rsidRPr="00FA5402">
        <w:rPr>
          <w:rFonts w:ascii="TH SarabunIT๙" w:hAnsi="TH SarabunIT๙" w:cs="TH SarabunIT๙"/>
          <w:b/>
          <w:sz w:val="32"/>
          <w:szCs w:val="32"/>
        </w:rPr>
        <w:t>1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>. ผลผลิ</w:t>
      </w:r>
      <w:r w:rsidR="004C12AB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>/ผลลัพธ์ของโครงการ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 (สามารถกำหนดผลผลิต/ผลลัพธ์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เพิ่มเติมได้ตามความเหมาะสม) </w:t>
      </w:r>
    </w:p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992"/>
        <w:gridCol w:w="1984"/>
      </w:tblGrid>
      <w:tr w:rsidR="00662BD8" w:rsidRPr="00662BD8" w:rsidTr="00621200">
        <w:tc>
          <w:tcPr>
            <w:tcW w:w="6374" w:type="dxa"/>
            <w:gridSpan w:val="2"/>
          </w:tcPr>
          <w:p w:rsidR="00FE3499" w:rsidRPr="00662BD8" w:rsidRDefault="00621200" w:rsidP="00621200">
            <w:pPr>
              <w:pStyle w:val="NoSpacing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ผลผลิต/ผลลัพธ์ของโครงการ/ตัวชี้วัด</w:t>
            </w:r>
          </w:p>
        </w:tc>
        <w:tc>
          <w:tcPr>
            <w:tcW w:w="992" w:type="dxa"/>
          </w:tcPr>
          <w:p w:rsidR="00FE3499" w:rsidRPr="00662BD8" w:rsidRDefault="00FE3499" w:rsidP="00FE349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84" w:type="dxa"/>
          </w:tcPr>
          <w:p w:rsidR="00FE3499" w:rsidRPr="00662BD8" w:rsidRDefault="00FE3499" w:rsidP="00B3682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62BD8" w:rsidRPr="00662BD8" w:rsidTr="00B3682E">
        <w:tc>
          <w:tcPr>
            <w:tcW w:w="6374" w:type="dxa"/>
            <w:gridSpan w:val="2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ระดับผลผลิต</w:t>
            </w:r>
          </w:p>
        </w:tc>
        <w:tc>
          <w:tcPr>
            <w:tcW w:w="992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21200">
        <w:tc>
          <w:tcPr>
            <w:tcW w:w="1413" w:type="dxa"/>
          </w:tcPr>
          <w:p w:rsidR="0025086D" w:rsidRPr="00662BD8" w:rsidRDefault="0025086D" w:rsidP="0025086D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4961" w:type="dxa"/>
          </w:tcPr>
          <w:p w:rsidR="0025086D" w:rsidRPr="00662BD8" w:rsidRDefault="00DA08E5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="0025086D"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นวนผู้รับบริการ </w:t>
            </w:r>
          </w:p>
        </w:tc>
        <w:tc>
          <w:tcPr>
            <w:tcW w:w="992" w:type="dxa"/>
          </w:tcPr>
          <w:p w:rsidR="0025086D" w:rsidRPr="00662BD8" w:rsidRDefault="0025086D" w:rsidP="00662BD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984" w:type="dxa"/>
          </w:tcPr>
          <w:p w:rsidR="0025086D" w:rsidRPr="00662BD8" w:rsidRDefault="0025086D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21200">
        <w:tc>
          <w:tcPr>
            <w:tcW w:w="1413" w:type="dxa"/>
          </w:tcPr>
          <w:p w:rsidR="0025086D" w:rsidRPr="00662BD8" w:rsidRDefault="0025086D" w:rsidP="0025086D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4961" w:type="dxa"/>
          </w:tcPr>
          <w:p w:rsidR="0025086D" w:rsidRPr="00662BD8" w:rsidRDefault="0025086D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รับบริการในกระบวนการให้บริการ</w:t>
            </w:r>
          </w:p>
        </w:tc>
        <w:tc>
          <w:tcPr>
            <w:tcW w:w="992" w:type="dxa"/>
          </w:tcPr>
          <w:p w:rsidR="0025086D" w:rsidRPr="00662BD8" w:rsidRDefault="0025086D" w:rsidP="00662BD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</w:tcPr>
          <w:p w:rsidR="0025086D" w:rsidRPr="00662BD8" w:rsidRDefault="0025086D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21200">
        <w:tc>
          <w:tcPr>
            <w:tcW w:w="1413" w:type="dxa"/>
          </w:tcPr>
          <w:p w:rsidR="0025086D" w:rsidRPr="00662BD8" w:rsidRDefault="0025086D" w:rsidP="0025086D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4961" w:type="dxa"/>
          </w:tcPr>
          <w:p w:rsidR="0025086D" w:rsidRPr="00662BD8" w:rsidRDefault="0025086D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โครงการบริการว</w:t>
            </w:r>
            <w:r w:rsidR="00662BD8"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ิชาการแล้วเสร็จตามระยะเวลาที่กำ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992" w:type="dxa"/>
          </w:tcPr>
          <w:p w:rsidR="0025086D" w:rsidRPr="00662BD8" w:rsidRDefault="0025086D" w:rsidP="00662BD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</w:tcPr>
          <w:p w:rsidR="0025086D" w:rsidRPr="00662BD8" w:rsidRDefault="0025086D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21200">
        <w:tc>
          <w:tcPr>
            <w:tcW w:w="1413" w:type="dxa"/>
          </w:tcPr>
          <w:p w:rsidR="0025086D" w:rsidRPr="00662BD8" w:rsidRDefault="0025086D" w:rsidP="0025086D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เชิงต้นทุน</w:t>
            </w:r>
          </w:p>
        </w:tc>
        <w:tc>
          <w:tcPr>
            <w:tcW w:w="4961" w:type="dxa"/>
          </w:tcPr>
          <w:p w:rsidR="0025086D" w:rsidRPr="00662BD8" w:rsidRDefault="0025086D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ค่าใช้จ่ายของการให้บริการวิชาการตามงบประมาณที่ได้รับจัดสรร</w:t>
            </w:r>
          </w:p>
        </w:tc>
        <w:tc>
          <w:tcPr>
            <w:tcW w:w="992" w:type="dxa"/>
          </w:tcPr>
          <w:p w:rsidR="0025086D" w:rsidRPr="00662BD8" w:rsidRDefault="0025086D" w:rsidP="00662BD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84" w:type="dxa"/>
          </w:tcPr>
          <w:p w:rsidR="0025086D" w:rsidRPr="00662BD8" w:rsidRDefault="0025086D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21200">
        <w:tc>
          <w:tcPr>
            <w:tcW w:w="1413" w:type="dxa"/>
          </w:tcPr>
          <w:p w:rsidR="00621200" w:rsidRPr="00662BD8" w:rsidRDefault="00621200" w:rsidP="0062120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992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21200">
        <w:tc>
          <w:tcPr>
            <w:tcW w:w="1413" w:type="dxa"/>
          </w:tcPr>
          <w:p w:rsidR="00621200" w:rsidRPr="00662BD8" w:rsidRDefault="00621200" w:rsidP="0062120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ระดับผลลัพธ์</w:t>
            </w:r>
          </w:p>
        </w:tc>
        <w:tc>
          <w:tcPr>
            <w:tcW w:w="4961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21200">
        <w:tc>
          <w:tcPr>
            <w:tcW w:w="1413" w:type="dxa"/>
          </w:tcPr>
          <w:p w:rsidR="00621200" w:rsidRPr="00662BD8" w:rsidRDefault="0025086D" w:rsidP="0025086D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4961" w:type="dxa"/>
          </w:tcPr>
          <w:p w:rsidR="00621200" w:rsidRPr="00662BD8" w:rsidRDefault="00662BD8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ผู้เข้ารับบริการนำ</w:t>
            </w:r>
            <w:r w:rsidR="0025086D"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ความรู้ไปใช้ประโยชน์</w:t>
            </w:r>
          </w:p>
        </w:tc>
        <w:tc>
          <w:tcPr>
            <w:tcW w:w="992" w:type="dxa"/>
          </w:tcPr>
          <w:p w:rsidR="00621200" w:rsidRPr="00662BD8" w:rsidRDefault="0025086D" w:rsidP="00662BD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62BD8">
        <w:trPr>
          <w:trHeight w:val="70"/>
        </w:trPr>
        <w:tc>
          <w:tcPr>
            <w:tcW w:w="1413" w:type="dxa"/>
          </w:tcPr>
          <w:p w:rsidR="00621200" w:rsidRPr="00662BD8" w:rsidRDefault="0025086D" w:rsidP="0025086D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4961" w:type="dxa"/>
          </w:tcPr>
          <w:p w:rsidR="00621200" w:rsidRPr="00662BD8" w:rsidRDefault="0025086D" w:rsidP="0025086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</w:t>
            </w:r>
            <w:r w:rsidR="00662BD8"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ของผู้รับบริการวิชาการแล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ะวิชาชีพต่อประโยชน์จากการบริการ</w:t>
            </w:r>
          </w:p>
        </w:tc>
        <w:tc>
          <w:tcPr>
            <w:tcW w:w="992" w:type="dxa"/>
          </w:tcPr>
          <w:p w:rsidR="00621200" w:rsidRPr="00662BD8" w:rsidRDefault="0025086D" w:rsidP="00662BD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BD8" w:rsidRPr="00662BD8" w:rsidTr="00621200">
        <w:tc>
          <w:tcPr>
            <w:tcW w:w="1413" w:type="dxa"/>
          </w:tcPr>
          <w:p w:rsidR="00621200" w:rsidRPr="00662BD8" w:rsidRDefault="00621200" w:rsidP="0062120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621200" w:rsidRPr="00662BD8" w:rsidRDefault="0025086D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992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1200" w:rsidRPr="00662BD8" w:rsidRDefault="00621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627C" w:rsidRDefault="0012627C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2F15A6" w:rsidRPr="00824907" w:rsidRDefault="002F15A6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711D17" w:rsidRPr="00FA5402" w:rsidRDefault="00662BD8" w:rsidP="00711D17">
      <w:pPr>
        <w:pStyle w:val="NoSpacing"/>
        <w:rPr>
          <w:rFonts w:ascii="TH SarabunIT๙" w:hAnsi="TH SarabunIT๙" w:cs="TH SarabunIT๙"/>
          <w:b/>
          <w:sz w:val="32"/>
          <w:szCs w:val="32"/>
        </w:rPr>
      </w:pPr>
      <w:r w:rsidRPr="00FA5402">
        <w:rPr>
          <w:rFonts w:ascii="TH SarabunIT๙" w:hAnsi="TH SarabunIT๙" w:cs="TH SarabunIT๙"/>
          <w:b/>
          <w:sz w:val="32"/>
          <w:szCs w:val="32"/>
        </w:rPr>
        <w:t>1</w:t>
      </w:r>
      <w:r w:rsidR="00B3682E" w:rsidRPr="00FA5402">
        <w:rPr>
          <w:rFonts w:ascii="TH SarabunIT๙" w:hAnsi="TH SarabunIT๙" w:cs="TH SarabunIT๙"/>
          <w:b/>
          <w:sz w:val="32"/>
          <w:szCs w:val="32"/>
        </w:rPr>
        <w:t>2</w:t>
      </w:r>
      <w:r w:rsidR="00711D17" w:rsidRPr="00FA5402">
        <w:rPr>
          <w:rFonts w:ascii="TH SarabunIT๙" w:hAnsi="TH SarabunIT๙" w:cs="TH SarabunIT๙"/>
          <w:b/>
          <w:sz w:val="32"/>
          <w:szCs w:val="32"/>
          <w:cs/>
        </w:rPr>
        <w:t xml:space="preserve">. </w:t>
      </w:r>
      <w:r w:rsidR="00711D17" w:rsidRPr="00FA5402">
        <w:rPr>
          <w:rFonts w:ascii="TH SarabunIT๙" w:hAnsi="TH SarabunIT๙" w:cs="TH SarabunIT๙"/>
          <w:bCs/>
          <w:sz w:val="32"/>
          <w:szCs w:val="32"/>
          <w:cs/>
        </w:rPr>
        <w:t xml:space="preserve">ผลที่คาดว่าจะได้รับ </w:t>
      </w:r>
      <w:proofErr w:type="gramStart"/>
      <w:r w:rsidR="00711D17" w:rsidRPr="00FA5402">
        <w:rPr>
          <w:rFonts w:ascii="TH SarabunIT๙" w:hAnsi="TH SarabunIT๙" w:cs="TH SarabunIT๙"/>
          <w:bCs/>
          <w:sz w:val="32"/>
          <w:szCs w:val="32"/>
          <w:cs/>
        </w:rPr>
        <w:t>ผลกระทบ</w:t>
      </w:r>
      <w:r w:rsidR="00711D17" w:rsidRPr="00FA5402">
        <w:rPr>
          <w:rFonts w:ascii="TH SarabunIT๙" w:hAnsi="TH SarabunIT๙" w:cs="TH SarabunIT๙"/>
          <w:b/>
          <w:sz w:val="32"/>
          <w:szCs w:val="32"/>
          <w:cs/>
        </w:rPr>
        <w:t xml:space="preserve"> :</w:t>
      </w:r>
      <w:proofErr w:type="gramEnd"/>
      <w:r w:rsidR="00711D17" w:rsidRPr="00FA5402">
        <w:rPr>
          <w:rFonts w:ascii="TH SarabunIT๙" w:hAnsi="TH SarabunIT๙" w:cs="TH SarabunIT๙"/>
          <w:b/>
          <w:sz w:val="32"/>
          <w:szCs w:val="32"/>
          <w:cs/>
        </w:rPr>
        <w:t xml:space="preserve"> ที่เกิดขึ้นโดยตรงกับผู้รับบริการและประชาชนที่อยู่ในพื้นที่ให้บริการ) </w:t>
      </w:r>
    </w:p>
    <w:p w:rsidR="00711D17" w:rsidRPr="00FA5402" w:rsidRDefault="00811482" w:rsidP="002F7C1F">
      <w:pPr>
        <w:pStyle w:val="NoSpacing"/>
        <w:rPr>
          <w:rFonts w:ascii="TH SarabunIT๙" w:hAnsi="TH SarabunIT๙" w:cs="TH SarabunIT๙"/>
          <w:b/>
          <w:sz w:val="32"/>
          <w:szCs w:val="32"/>
        </w:rPr>
      </w:pPr>
      <w:r w:rsidRPr="00FA54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711D17" w:rsidRPr="00FA5402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711D17" w:rsidRPr="00FA5402">
        <w:rPr>
          <w:rFonts w:ascii="TH SarabunIT๙" w:hAnsi="TH SarabunIT๙" w:cs="TH SarabunIT๙"/>
          <w:b/>
          <w:sz w:val="32"/>
          <w:szCs w:val="32"/>
          <w:cs/>
        </w:rPr>
        <w:t>คํ</w:t>
      </w:r>
      <w:proofErr w:type="spellEnd"/>
      <w:r w:rsidR="00711D17" w:rsidRPr="00FA5402">
        <w:rPr>
          <w:rFonts w:ascii="TH SarabunIT๙" w:hAnsi="TH SarabunIT๙" w:cs="TH SarabunIT๙"/>
          <w:b/>
          <w:sz w:val="32"/>
          <w:szCs w:val="32"/>
          <w:cs/>
        </w:rPr>
        <w:t>าอธิบาย : แสดงผลกระทบที่เกิดขึ้นจากโครงการทั้งที่ระบุเป็นตัวเงินและไม่สามารถระบุเป็นตัวเงินได้)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907" w:rsidRPr="00FA5402" w:rsidTr="00B3682E">
        <w:tc>
          <w:tcPr>
            <w:tcW w:w="4675" w:type="dxa"/>
          </w:tcPr>
          <w:p w:rsidR="00711D17" w:rsidRPr="00FA5402" w:rsidRDefault="00711D17" w:rsidP="00B3682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54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4675" w:type="dxa"/>
          </w:tcPr>
          <w:p w:rsidR="00711D17" w:rsidRPr="00FA5402" w:rsidRDefault="00711D17" w:rsidP="00B3682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54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24907" w:rsidRPr="00FA5402" w:rsidTr="00B3682E">
        <w:tc>
          <w:tcPr>
            <w:tcW w:w="4675" w:type="dxa"/>
          </w:tcPr>
          <w:p w:rsidR="00711D17" w:rsidRPr="00FA5402" w:rsidRDefault="00942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A5402">
              <w:rPr>
                <w:rFonts w:ascii="TH SarabunIT๙" w:hAnsi="TH SarabunIT๙" w:cs="TH SarabunIT๙"/>
                <w:sz w:val="32"/>
                <w:szCs w:val="32"/>
                <w:cs/>
              </w:rPr>
              <w:t>[ ] มิติเชิงสังคม</w:t>
            </w:r>
          </w:p>
        </w:tc>
        <w:tc>
          <w:tcPr>
            <w:tcW w:w="4675" w:type="dxa"/>
          </w:tcPr>
          <w:p w:rsidR="00711D17" w:rsidRPr="00FA5402" w:rsidRDefault="00711D17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907" w:rsidRPr="00FA5402" w:rsidTr="00942200">
        <w:trPr>
          <w:trHeight w:val="379"/>
        </w:trPr>
        <w:tc>
          <w:tcPr>
            <w:tcW w:w="4675" w:type="dxa"/>
          </w:tcPr>
          <w:p w:rsidR="00711D17" w:rsidRPr="00FA5402" w:rsidRDefault="00942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A5402">
              <w:rPr>
                <w:rFonts w:ascii="TH SarabunIT๙" w:hAnsi="TH SarabunIT๙" w:cs="TH SarabunIT๙"/>
                <w:sz w:val="32"/>
                <w:szCs w:val="32"/>
                <w:cs/>
              </w:rPr>
              <w:t>[ ] มิติเชิงเศรษฐกิจ</w:t>
            </w:r>
          </w:p>
        </w:tc>
        <w:tc>
          <w:tcPr>
            <w:tcW w:w="4675" w:type="dxa"/>
          </w:tcPr>
          <w:p w:rsidR="00711D17" w:rsidRPr="00FA5402" w:rsidRDefault="00711D17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907" w:rsidRPr="00FA5402" w:rsidTr="00B3682E">
        <w:tc>
          <w:tcPr>
            <w:tcW w:w="4675" w:type="dxa"/>
          </w:tcPr>
          <w:p w:rsidR="00711D17" w:rsidRPr="00FA5402" w:rsidRDefault="00942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A5402">
              <w:rPr>
                <w:rFonts w:ascii="TH SarabunIT๙" w:hAnsi="TH SarabunIT๙" w:cs="TH SarabunIT๙"/>
                <w:sz w:val="32"/>
                <w:szCs w:val="32"/>
                <w:cs/>
              </w:rPr>
              <w:t>[ ] มิติเชิงสิ่งแวดล้อม</w:t>
            </w:r>
          </w:p>
        </w:tc>
        <w:tc>
          <w:tcPr>
            <w:tcW w:w="4675" w:type="dxa"/>
          </w:tcPr>
          <w:p w:rsidR="00711D17" w:rsidRPr="00FA5402" w:rsidRDefault="00711D17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907" w:rsidRPr="00FA5402" w:rsidTr="00B3682E">
        <w:tc>
          <w:tcPr>
            <w:tcW w:w="4675" w:type="dxa"/>
          </w:tcPr>
          <w:p w:rsidR="00711D17" w:rsidRPr="00FA5402" w:rsidRDefault="00942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A5402">
              <w:rPr>
                <w:rFonts w:ascii="TH SarabunIT๙" w:hAnsi="TH SarabunIT๙" w:cs="TH SarabunIT๙"/>
                <w:sz w:val="32"/>
                <w:szCs w:val="32"/>
                <w:cs/>
              </w:rPr>
              <w:t>[ ] มิติเชิงวัฒนธรรม</w:t>
            </w:r>
          </w:p>
        </w:tc>
        <w:tc>
          <w:tcPr>
            <w:tcW w:w="4675" w:type="dxa"/>
          </w:tcPr>
          <w:p w:rsidR="00711D17" w:rsidRPr="00FA5402" w:rsidRDefault="00711D17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907" w:rsidRPr="00FA5402" w:rsidTr="00B3682E">
        <w:tc>
          <w:tcPr>
            <w:tcW w:w="4675" w:type="dxa"/>
          </w:tcPr>
          <w:p w:rsidR="00942200" w:rsidRPr="00FA5402" w:rsidRDefault="00942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402">
              <w:rPr>
                <w:rFonts w:ascii="TH SarabunIT๙" w:eastAsia="Courier New" w:hAnsi="TH SarabunIT๙" w:cs="TH SarabunIT๙"/>
                <w:sz w:val="32"/>
                <w:szCs w:val="32"/>
                <w:cs/>
              </w:rPr>
              <w:t xml:space="preserve">[ </w:t>
            </w:r>
            <w:r w:rsidRPr="00FA5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] มิติทางสุขภาวะ/สาธารณสุข </w:t>
            </w:r>
          </w:p>
        </w:tc>
        <w:tc>
          <w:tcPr>
            <w:tcW w:w="4675" w:type="dxa"/>
          </w:tcPr>
          <w:p w:rsidR="00942200" w:rsidRPr="00FA5402" w:rsidRDefault="00942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907" w:rsidRPr="00FA5402" w:rsidTr="00B3682E">
        <w:tc>
          <w:tcPr>
            <w:tcW w:w="4675" w:type="dxa"/>
          </w:tcPr>
          <w:p w:rsidR="00942200" w:rsidRPr="00FA5402" w:rsidRDefault="00942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A5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] มิติอื่น ๆ </w:t>
            </w:r>
          </w:p>
        </w:tc>
        <w:tc>
          <w:tcPr>
            <w:tcW w:w="4675" w:type="dxa"/>
          </w:tcPr>
          <w:p w:rsidR="00942200" w:rsidRPr="00FA5402" w:rsidRDefault="00942200" w:rsidP="00B3682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2BD8" w:rsidRDefault="00662BD8" w:rsidP="002F7C1F">
      <w:pPr>
        <w:pStyle w:val="NoSpacing"/>
        <w:rPr>
          <w:rFonts w:ascii="TH SarabunIT๙" w:hAnsi="TH SarabunIT๙" w:cs="TH SarabunIT๙"/>
          <w:b/>
          <w:sz w:val="32"/>
          <w:szCs w:val="32"/>
        </w:rPr>
      </w:pPr>
    </w:p>
    <w:p w:rsidR="00475682" w:rsidRPr="00662BD8" w:rsidRDefault="00662BD8" w:rsidP="002F7C1F">
      <w:pPr>
        <w:pStyle w:val="NoSpacing"/>
        <w:rPr>
          <w:rFonts w:ascii="TH SarabunIT๙" w:hAnsi="TH SarabunIT๙" w:cs="TH SarabunIT๙"/>
          <w:b/>
          <w:sz w:val="32"/>
          <w:szCs w:val="32"/>
        </w:rPr>
      </w:pPr>
      <w:r w:rsidRPr="00FA5402">
        <w:rPr>
          <w:rFonts w:ascii="TH SarabunIT๙" w:hAnsi="TH SarabunIT๙" w:cs="TH SarabunIT๙"/>
          <w:b/>
          <w:sz w:val="32"/>
          <w:szCs w:val="32"/>
        </w:rPr>
        <w:t>1</w:t>
      </w:r>
      <w:r w:rsidR="00FA5402" w:rsidRPr="00FA5402">
        <w:rPr>
          <w:rFonts w:ascii="TH SarabunIT๙" w:hAnsi="TH SarabunIT๙" w:cs="TH SarabunIT๙"/>
          <w:b/>
          <w:sz w:val="32"/>
          <w:szCs w:val="32"/>
        </w:rPr>
        <w:t>3</w:t>
      </w:r>
      <w:r w:rsidR="00137258" w:rsidRPr="00FA5402">
        <w:rPr>
          <w:rFonts w:ascii="TH SarabunIT๙" w:hAnsi="TH SarabunIT๙" w:cs="TH SarabunIT๙"/>
          <w:b/>
          <w:sz w:val="32"/>
          <w:szCs w:val="32"/>
          <w:cs/>
        </w:rPr>
        <w:t>.</w:t>
      </w:r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การประเมินผลโครงการ </w:t>
      </w:r>
    </w:p>
    <w:p w:rsidR="00942200" w:rsidRPr="00662BD8" w:rsidRDefault="00137258" w:rsidP="00942200">
      <w:pPr>
        <w:pStyle w:val="NoSpacing"/>
        <w:ind w:firstLine="720"/>
        <w:rPr>
          <w:rFonts w:ascii="TH SarabunIT๙" w:eastAsia="Courier New" w:hAnsi="TH SarabunIT๙" w:cs="TH SarabunIT๙"/>
          <w:sz w:val="32"/>
          <w:szCs w:val="32"/>
        </w:rPr>
      </w:pPr>
      <w:proofErr w:type="gramStart"/>
      <w:r w:rsidRPr="00662BD8">
        <w:rPr>
          <w:rFonts w:ascii="TH SarabunIT๙" w:hAnsi="TH SarabunIT๙" w:cs="TH SarabunIT๙"/>
          <w:sz w:val="32"/>
          <w:szCs w:val="32"/>
        </w:rPr>
        <w:t>13</w:t>
      </w:r>
      <w:r w:rsidRPr="00662BD8">
        <w:rPr>
          <w:rFonts w:ascii="TH SarabunIT๙" w:hAnsi="TH SarabunIT๙" w:cs="TH SarabunIT๙"/>
          <w:sz w:val="32"/>
          <w:szCs w:val="32"/>
          <w:cs/>
        </w:rPr>
        <w:t>.</w:t>
      </w:r>
      <w:r w:rsidRPr="00662BD8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662BD8">
        <w:rPr>
          <w:rFonts w:ascii="TH SarabunIT๙" w:hAnsi="TH SarabunIT๙" w:cs="TH SarabunIT๙"/>
          <w:sz w:val="32"/>
          <w:szCs w:val="32"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942200" w:rsidRPr="00662B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942200" w:rsidRPr="00662BD8" w:rsidRDefault="00137258" w:rsidP="00942200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</w:rPr>
        <w:t>13</w:t>
      </w:r>
      <w:r w:rsidRPr="00662BD8">
        <w:rPr>
          <w:rFonts w:ascii="TH SarabunIT๙" w:eastAsia="Courier New" w:hAnsi="TH SarabunIT๙" w:cs="TH SarabunIT๙"/>
          <w:sz w:val="32"/>
          <w:szCs w:val="32"/>
          <w:cs/>
        </w:rPr>
        <w:t>.</w:t>
      </w:r>
      <w:r w:rsidRPr="00662BD8">
        <w:rPr>
          <w:rFonts w:ascii="TH SarabunIT๙" w:hAnsi="TH SarabunIT๙" w:cs="TH SarabunIT๙"/>
          <w:sz w:val="32"/>
          <w:szCs w:val="32"/>
        </w:rPr>
        <w:t xml:space="preserve">2 </w:t>
      </w:r>
      <w:proofErr w:type="gramStart"/>
      <w:r w:rsidRPr="00662BD8">
        <w:rPr>
          <w:rFonts w:ascii="TH SarabunIT๙" w:hAnsi="TH SarabunIT๙" w:cs="TH SarabunIT๙"/>
          <w:sz w:val="32"/>
          <w:szCs w:val="32"/>
          <w:cs/>
        </w:rPr>
        <w:t xml:space="preserve">เครื่องมือ </w:t>
      </w:r>
      <w:r w:rsidR="00942200" w:rsidRPr="00662B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proofErr w:type="gramEnd"/>
    </w:p>
    <w:p w:rsidR="00475682" w:rsidRPr="00662BD8" w:rsidRDefault="00137258" w:rsidP="00942200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</w:rPr>
        <w:t>13</w:t>
      </w:r>
      <w:r w:rsidRPr="00662BD8">
        <w:rPr>
          <w:rFonts w:ascii="TH SarabunIT๙" w:hAnsi="TH SarabunIT๙" w:cs="TH SarabunIT๙"/>
          <w:sz w:val="32"/>
          <w:szCs w:val="32"/>
          <w:cs/>
        </w:rPr>
        <w:t>.</w:t>
      </w:r>
      <w:r w:rsidRPr="00662BD8">
        <w:rPr>
          <w:rFonts w:ascii="TH SarabunIT๙" w:hAnsi="TH SarabunIT๙" w:cs="TH SarabunIT๙"/>
          <w:sz w:val="32"/>
          <w:szCs w:val="32"/>
        </w:rPr>
        <w:t xml:space="preserve">3 </w:t>
      </w:r>
      <w:proofErr w:type="gramStart"/>
      <w:r w:rsidRPr="00662BD8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942200" w:rsidRPr="00662B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 w:rsidR="00662BD8" w:rsidRPr="00662BD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proofErr w:type="gramEnd"/>
    </w:p>
    <w:p w:rsidR="00FA5402" w:rsidRPr="00824907" w:rsidRDefault="00FA5402" w:rsidP="002F7C1F">
      <w:pPr>
        <w:pStyle w:val="NoSpacing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5682" w:rsidRPr="00CC2B2B" w:rsidRDefault="00CC2B2B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A540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37258" w:rsidRPr="00CC2B2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2B2B">
        <w:rPr>
          <w:rFonts w:ascii="TH SarabunIT๙" w:hAnsi="TH SarabunIT๙" w:cs="TH SarabunIT๙"/>
          <w:b/>
          <w:bCs/>
          <w:sz w:val="32"/>
          <w:szCs w:val="32"/>
          <w:cs/>
        </w:rPr>
        <w:t>วิธีดำ</w:t>
      </w:r>
      <w:r w:rsidR="00137258" w:rsidRPr="00CC2B2B">
        <w:rPr>
          <w:rFonts w:ascii="TH SarabunIT๙" w:hAnsi="TH SarabunIT๙" w:cs="TH SarabunIT๙"/>
          <w:b/>
          <w:bCs/>
          <w:sz w:val="32"/>
          <w:szCs w:val="32"/>
          <w:cs/>
        </w:rPr>
        <w:t>เนิน</w:t>
      </w:r>
      <w:r w:rsidRPr="00CC2B2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C2B2B">
        <w:rPr>
          <w:rFonts w:ascii="TH SarabunIT๙" w:hAnsi="TH SarabunIT๙" w:cs="TH SarabunIT๙"/>
          <w:sz w:val="32"/>
          <w:szCs w:val="32"/>
          <w:cs/>
        </w:rPr>
        <w:t>ตั้งแต่การวางแผน การดำ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 xml:space="preserve">เนินงาน และการประเมินผล) </w:t>
      </w:r>
    </w:p>
    <w:p w:rsidR="004279BF" w:rsidRPr="00CC2B2B" w:rsidRDefault="00CC2B2B" w:rsidP="00CC2B2B">
      <w:pPr>
        <w:pStyle w:val="NoSpacing"/>
        <w:ind w:firstLine="851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="00FA5402">
        <w:rPr>
          <w:rFonts w:ascii="TH SarabunIT๙" w:hAnsi="TH SarabunIT๙" w:cs="TH SarabunIT๙"/>
          <w:sz w:val="32"/>
          <w:szCs w:val="32"/>
        </w:rPr>
        <w:t>4</w:t>
      </w:r>
      <w:r w:rsidRPr="00CC2B2B">
        <w:rPr>
          <w:rFonts w:ascii="TH SarabunIT๙" w:hAnsi="TH SarabunIT๙" w:cs="TH SarabunIT๙"/>
          <w:sz w:val="32"/>
          <w:szCs w:val="32"/>
          <w:cs/>
        </w:rPr>
        <w:t>.</w:t>
      </w:r>
      <w:r w:rsidR="00B3682E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="00137258" w:rsidRPr="00CC2B2B">
        <w:rPr>
          <w:rFonts w:ascii="TH SarabunIT๙" w:hAnsi="TH SarabunIT๙" w:cs="TH SarabunIT๙"/>
          <w:sz w:val="32"/>
          <w:szCs w:val="32"/>
          <w:cs/>
        </w:rPr>
        <w:t xml:space="preserve"> วันเริ่มต้นโครงการ............................</w:t>
      </w:r>
      <w:r w:rsidR="004279BF" w:rsidRPr="00CC2B2B">
        <w:rPr>
          <w:rFonts w:ascii="TH SarabunIT๙" w:hAnsi="TH SarabunIT๙" w:cs="TH SarabunIT๙"/>
          <w:sz w:val="32"/>
          <w:szCs w:val="32"/>
          <w:cs/>
        </w:rPr>
        <w:t>..</w:t>
      </w:r>
      <w:r w:rsidRPr="00CC2B2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279BF" w:rsidRPr="00CC2B2B">
        <w:rPr>
          <w:rFonts w:ascii="TH SarabunIT๙" w:hAnsi="TH SarabunIT๙" w:cs="TH SarabunIT๙"/>
          <w:sz w:val="32"/>
          <w:szCs w:val="32"/>
          <w:cs/>
        </w:rPr>
        <w:t>........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>วันสิ้นสุดโครงการ................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4279BF" w:rsidRPr="00CC2B2B">
        <w:rPr>
          <w:rFonts w:ascii="TH SarabunIT๙" w:hAnsi="TH SarabunIT๙" w:cs="TH SarabunIT๙"/>
          <w:sz w:val="32"/>
          <w:szCs w:val="32"/>
          <w:cs/>
        </w:rPr>
        <w:t>........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79BF" w:rsidRPr="00CC2B2B" w:rsidRDefault="00CC2B2B" w:rsidP="00CC2B2B">
      <w:pPr>
        <w:pStyle w:val="NoSpacing"/>
        <w:ind w:firstLine="851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="00FA5402">
        <w:rPr>
          <w:rFonts w:ascii="TH SarabunIT๙" w:hAnsi="TH SarabunIT๙" w:cs="TH SarabunIT๙"/>
          <w:sz w:val="32"/>
          <w:szCs w:val="32"/>
        </w:rPr>
        <w:t>4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>.</w:t>
      </w:r>
      <w:r w:rsidR="00FA5402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="00137258" w:rsidRPr="00CC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2B2B">
        <w:rPr>
          <w:rFonts w:ascii="TH SarabunIT๙" w:hAnsi="TH SarabunIT๙" w:cs="TH SarabunIT๙"/>
          <w:sz w:val="32"/>
          <w:szCs w:val="32"/>
          <w:cs/>
        </w:rPr>
        <w:t>แผนการดำ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>เนิน</w:t>
      </w:r>
      <w:r w:rsidRPr="00CC2B2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 xml:space="preserve">/ปฏิทินปฏิบัติงาน 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2131"/>
        <w:gridCol w:w="585"/>
        <w:gridCol w:w="645"/>
        <w:gridCol w:w="570"/>
        <w:gridCol w:w="589"/>
        <w:gridCol w:w="606"/>
        <w:gridCol w:w="659"/>
        <w:gridCol w:w="650"/>
        <w:gridCol w:w="641"/>
        <w:gridCol w:w="584"/>
        <w:gridCol w:w="581"/>
        <w:gridCol w:w="583"/>
        <w:gridCol w:w="575"/>
      </w:tblGrid>
      <w:tr w:rsidR="00CC2B2B" w:rsidRPr="00CC2B2B" w:rsidTr="002F15A6">
        <w:trPr>
          <w:trHeight w:val="345"/>
        </w:trPr>
        <w:tc>
          <w:tcPr>
            <w:tcW w:w="2131" w:type="dxa"/>
            <w:vMerge w:val="restart"/>
          </w:tcPr>
          <w:p w:rsidR="00756149" w:rsidRPr="00CC2B2B" w:rsidRDefault="00756149" w:rsidP="0075614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00" w:type="dxa"/>
            <w:gridSpan w:val="3"/>
          </w:tcPr>
          <w:p w:rsidR="00756149" w:rsidRPr="00CC2B2B" w:rsidRDefault="00CC2B2B" w:rsidP="0075614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CC2B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5468" w:type="dxa"/>
            <w:gridSpan w:val="9"/>
          </w:tcPr>
          <w:p w:rsidR="00756149" w:rsidRPr="00CC2B2B" w:rsidRDefault="00CC2B2B" w:rsidP="0075614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CC2B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</w:tr>
      <w:tr w:rsidR="00CC2B2B" w:rsidRPr="00CC2B2B" w:rsidTr="002F15A6">
        <w:trPr>
          <w:trHeight w:val="359"/>
        </w:trPr>
        <w:tc>
          <w:tcPr>
            <w:tcW w:w="2131" w:type="dxa"/>
            <w:vMerge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gridSpan w:val="3"/>
          </w:tcPr>
          <w:p w:rsidR="00756149" w:rsidRPr="00CC2B2B" w:rsidRDefault="00756149" w:rsidP="0075614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854" w:type="dxa"/>
            <w:gridSpan w:val="3"/>
          </w:tcPr>
          <w:p w:rsidR="00756149" w:rsidRPr="00CC2B2B" w:rsidRDefault="00756149" w:rsidP="0075614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875" w:type="dxa"/>
            <w:gridSpan w:val="3"/>
          </w:tcPr>
          <w:p w:rsidR="00756149" w:rsidRPr="00CC2B2B" w:rsidRDefault="00756149" w:rsidP="0075614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739" w:type="dxa"/>
            <w:gridSpan w:val="3"/>
          </w:tcPr>
          <w:p w:rsidR="00756149" w:rsidRPr="00CC2B2B" w:rsidRDefault="00756149" w:rsidP="0075614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CC2B2B" w:rsidRPr="00CC2B2B" w:rsidTr="002F15A6">
        <w:trPr>
          <w:trHeight w:val="331"/>
        </w:trPr>
        <w:tc>
          <w:tcPr>
            <w:tcW w:w="2131" w:type="dxa"/>
          </w:tcPr>
          <w:p w:rsidR="00756149" w:rsidRPr="00CC2B2B" w:rsidRDefault="00756149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585" w:type="dxa"/>
          </w:tcPr>
          <w:p w:rsidR="00756149" w:rsidRPr="00CC2B2B" w:rsidRDefault="00756149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45" w:type="dxa"/>
          </w:tcPr>
          <w:p w:rsidR="00756149" w:rsidRPr="00CC2B2B" w:rsidRDefault="00756149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</w:tcPr>
          <w:p w:rsidR="00756149" w:rsidRPr="00CC2B2B" w:rsidRDefault="00756149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89" w:type="dxa"/>
          </w:tcPr>
          <w:p w:rsidR="00756149" w:rsidRPr="00CC2B2B" w:rsidRDefault="00756149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</w:tcPr>
          <w:p w:rsidR="00756149" w:rsidRPr="00CC2B2B" w:rsidRDefault="00756149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59" w:type="dxa"/>
          </w:tcPr>
          <w:p w:rsidR="00756149" w:rsidRPr="00CC2B2B" w:rsidRDefault="00756149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</w:tcPr>
          <w:p w:rsidR="00756149" w:rsidRPr="00CC2B2B" w:rsidRDefault="00CC2B2B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 w:rsidR="00756149"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ม.ย.</w:t>
            </w:r>
          </w:p>
        </w:tc>
        <w:tc>
          <w:tcPr>
            <w:tcW w:w="641" w:type="dxa"/>
          </w:tcPr>
          <w:p w:rsidR="00756149" w:rsidRPr="00CC2B2B" w:rsidRDefault="00756149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</w:tcPr>
          <w:p w:rsidR="00756149" w:rsidRPr="00CC2B2B" w:rsidRDefault="004305ED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81" w:type="dxa"/>
          </w:tcPr>
          <w:p w:rsidR="00756149" w:rsidRPr="00CC2B2B" w:rsidRDefault="004305ED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</w:tcPr>
          <w:p w:rsidR="00756149" w:rsidRPr="00CC2B2B" w:rsidRDefault="004305ED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</w:tcPr>
          <w:p w:rsidR="00756149" w:rsidRPr="00CC2B2B" w:rsidRDefault="004305ED" w:rsidP="00C017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CC2B2B" w:rsidRPr="00CC2B2B" w:rsidTr="002F15A6">
        <w:trPr>
          <w:trHeight w:val="345"/>
        </w:trPr>
        <w:tc>
          <w:tcPr>
            <w:tcW w:w="2131" w:type="dxa"/>
          </w:tcPr>
          <w:p w:rsidR="00756149" w:rsidRPr="00CC2B2B" w:rsidRDefault="003028F1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017A6"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8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B2B" w:rsidRPr="00CC2B2B" w:rsidTr="002F15A6">
        <w:trPr>
          <w:trHeight w:val="345"/>
        </w:trPr>
        <w:tc>
          <w:tcPr>
            <w:tcW w:w="2131" w:type="dxa"/>
          </w:tcPr>
          <w:p w:rsidR="00756149" w:rsidRPr="00CC2B2B" w:rsidRDefault="003028F1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017A6"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8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B2B" w:rsidRPr="00CC2B2B" w:rsidTr="002F15A6">
        <w:trPr>
          <w:trHeight w:val="345"/>
        </w:trPr>
        <w:tc>
          <w:tcPr>
            <w:tcW w:w="2131" w:type="dxa"/>
          </w:tcPr>
          <w:p w:rsidR="00756149" w:rsidRPr="00CC2B2B" w:rsidRDefault="003028F1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C017A6"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8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B2B" w:rsidRPr="00CC2B2B" w:rsidTr="002F15A6">
        <w:trPr>
          <w:trHeight w:val="331"/>
        </w:trPr>
        <w:tc>
          <w:tcPr>
            <w:tcW w:w="2131" w:type="dxa"/>
          </w:tcPr>
          <w:p w:rsidR="00756149" w:rsidRPr="00CC2B2B" w:rsidRDefault="003028F1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C017A6"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8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B2B" w:rsidRPr="00CC2B2B" w:rsidTr="002F15A6">
        <w:trPr>
          <w:trHeight w:val="345"/>
        </w:trPr>
        <w:tc>
          <w:tcPr>
            <w:tcW w:w="2131" w:type="dxa"/>
          </w:tcPr>
          <w:p w:rsidR="00756149" w:rsidRPr="00CC2B2B" w:rsidRDefault="003028F1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C017A6" w:rsidRPr="00CC2B2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8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:rsidR="00756149" w:rsidRPr="00CC2B2B" w:rsidRDefault="00756149" w:rsidP="004279B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15A6" w:rsidRDefault="002F15A6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B1F63" w:rsidRPr="00CC2B2B" w:rsidRDefault="003B1F63" w:rsidP="003028F1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028F1" w:rsidRPr="00CC2B2B" w:rsidRDefault="00FA5402" w:rsidP="002F7BD7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137258" w:rsidRPr="00CC2B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C2B2B" w:rsidRPr="00CC2B2B">
        <w:rPr>
          <w:rFonts w:ascii="TH SarabunIT๙" w:hAnsi="TH SarabunIT๙" w:cs="TH SarabunIT๙"/>
          <w:sz w:val="32"/>
          <w:szCs w:val="32"/>
          <w:cs/>
        </w:rPr>
        <w:t>การ</w:t>
      </w:r>
      <w:r w:rsidR="00CC2B2B" w:rsidRPr="00CC2B2B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137258" w:rsidRPr="00CC2B2B">
        <w:rPr>
          <w:rFonts w:ascii="TH SarabunIT๙" w:hAnsi="TH SarabunIT๙" w:cs="TH SarabunIT๙"/>
          <w:sz w:val="32"/>
          <w:szCs w:val="32"/>
          <w:cs/>
        </w:rPr>
        <w:t xml:space="preserve">เนินงานรายกิจกรรม </w:t>
      </w:r>
    </w:p>
    <w:tbl>
      <w:tblPr>
        <w:tblStyle w:val="TableGrid"/>
        <w:tblW w:w="9433" w:type="dxa"/>
        <w:tblInd w:w="-5" w:type="dxa"/>
        <w:tblLook w:val="04A0" w:firstRow="1" w:lastRow="0" w:firstColumn="1" w:lastColumn="0" w:noHBand="0" w:noVBand="1"/>
      </w:tblPr>
      <w:tblGrid>
        <w:gridCol w:w="915"/>
        <w:gridCol w:w="1587"/>
        <w:gridCol w:w="1377"/>
        <w:gridCol w:w="1038"/>
        <w:gridCol w:w="1242"/>
        <w:gridCol w:w="959"/>
        <w:gridCol w:w="1007"/>
        <w:gridCol w:w="1308"/>
      </w:tblGrid>
      <w:tr w:rsidR="00CC2B2B" w:rsidRPr="00CC2B2B" w:rsidTr="00D839AC">
        <w:trPr>
          <w:trHeight w:val="1156"/>
        </w:trPr>
        <w:tc>
          <w:tcPr>
            <w:tcW w:w="915" w:type="dxa"/>
          </w:tcPr>
          <w:p w:rsidR="00847011" w:rsidRPr="00CC2B2B" w:rsidRDefault="00847011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เวลา</w:t>
            </w:r>
          </w:p>
          <w:p w:rsidR="00847011" w:rsidRPr="00CC2B2B" w:rsidRDefault="00847011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87" w:type="dxa"/>
          </w:tcPr>
          <w:p w:rsidR="00847011" w:rsidRPr="00CC2B2B" w:rsidRDefault="00847011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กิจกรรมและวิธีการ </w:t>
            </w:r>
            <w:proofErr w:type="spellStart"/>
            <w:r w:rsidR="00E06F02"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ดําเนินงาน</w:t>
            </w:r>
            <w:proofErr w:type="spellEnd"/>
          </w:p>
        </w:tc>
        <w:tc>
          <w:tcPr>
            <w:tcW w:w="1377" w:type="dxa"/>
          </w:tcPr>
          <w:p w:rsidR="00847011" w:rsidRPr="00CC2B2B" w:rsidRDefault="00E06F02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1038" w:type="dxa"/>
          </w:tcPr>
          <w:p w:rsidR="00847011" w:rsidRPr="00CC2B2B" w:rsidRDefault="00847011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  <w:p w:rsidR="00E06F02" w:rsidRPr="00CC2B2B" w:rsidRDefault="00E06F02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47011" w:rsidRPr="00CC2B2B" w:rsidRDefault="00847011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:rsidR="00847011" w:rsidRPr="00CC2B2B" w:rsidRDefault="00E06F02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59" w:type="dxa"/>
          </w:tcPr>
          <w:p w:rsidR="00847011" w:rsidRPr="00CC2B2B" w:rsidRDefault="00E06F02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07" w:type="dxa"/>
          </w:tcPr>
          <w:p w:rsidR="00847011" w:rsidRPr="00CC2B2B" w:rsidRDefault="00E06F02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  <w:tc>
          <w:tcPr>
            <w:tcW w:w="1308" w:type="dxa"/>
          </w:tcPr>
          <w:p w:rsidR="00847011" w:rsidRPr="00CC2B2B" w:rsidRDefault="00E06F02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 อุปสรรค</w:t>
            </w:r>
          </w:p>
          <w:p w:rsidR="00E06F02" w:rsidRPr="00CC2B2B" w:rsidRDefault="00E06F02" w:rsidP="00E4528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CC2B2B" w:rsidRPr="00CC2B2B" w:rsidTr="00CC2B2B">
        <w:trPr>
          <w:trHeight w:val="598"/>
        </w:trPr>
        <w:tc>
          <w:tcPr>
            <w:tcW w:w="915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B2B" w:rsidRPr="00CC2B2B" w:rsidTr="00CC2B2B">
        <w:trPr>
          <w:trHeight w:val="598"/>
        </w:trPr>
        <w:tc>
          <w:tcPr>
            <w:tcW w:w="915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B2B" w:rsidRPr="00CC2B2B" w:rsidTr="00CC2B2B">
        <w:trPr>
          <w:trHeight w:val="573"/>
        </w:trPr>
        <w:tc>
          <w:tcPr>
            <w:tcW w:w="915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7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847011" w:rsidRPr="00CC2B2B" w:rsidRDefault="00847011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CC2B2B" w:rsidTr="00CC2B2B">
        <w:trPr>
          <w:trHeight w:val="573"/>
        </w:trPr>
        <w:tc>
          <w:tcPr>
            <w:tcW w:w="915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CC2B2B" w:rsidTr="00CC2B2B">
        <w:trPr>
          <w:trHeight w:val="573"/>
        </w:trPr>
        <w:tc>
          <w:tcPr>
            <w:tcW w:w="915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CC2B2B" w:rsidTr="00CC2B2B">
        <w:trPr>
          <w:trHeight w:val="573"/>
        </w:trPr>
        <w:tc>
          <w:tcPr>
            <w:tcW w:w="915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7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3B1F63" w:rsidRPr="00CC2B2B" w:rsidRDefault="003B1F63" w:rsidP="002F7C1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1F63" w:rsidRDefault="003B1F63" w:rsidP="00D839AC">
      <w:pPr>
        <w:pStyle w:val="NoSpacing"/>
        <w:ind w:firstLine="720"/>
        <w:rPr>
          <w:rFonts w:ascii="TH SarabunIT๙" w:hAnsi="TH SarabunIT๙" w:cs="TH SarabunIT๙"/>
          <w:bCs/>
          <w:sz w:val="32"/>
          <w:szCs w:val="32"/>
        </w:rPr>
      </w:pPr>
    </w:p>
    <w:p w:rsidR="00475682" w:rsidRPr="00662BD8" w:rsidRDefault="00FA5402" w:rsidP="00D839AC">
      <w:pPr>
        <w:pStyle w:val="NoSpacing"/>
        <w:ind w:firstLine="720"/>
        <w:rPr>
          <w:rFonts w:ascii="TH SarabunIT๙" w:hAnsi="TH SarabunIT๙" w:cs="TH SarabunIT๙"/>
          <w:b/>
          <w:sz w:val="32"/>
          <w:szCs w:val="32"/>
        </w:rPr>
      </w:pPr>
      <w:proofErr w:type="gramStart"/>
      <w:r w:rsidRPr="00FA5402">
        <w:rPr>
          <w:rFonts w:ascii="TH SarabunIT๙" w:hAnsi="TH SarabunIT๙" w:cs="TH SarabunIT๙"/>
          <w:bCs/>
          <w:sz w:val="32"/>
          <w:szCs w:val="32"/>
        </w:rPr>
        <w:t>14</w:t>
      </w:r>
      <w:r w:rsidRPr="00FA5402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Pr="00FA5402">
        <w:rPr>
          <w:rFonts w:ascii="TH SarabunIT๙" w:hAnsi="TH SarabunIT๙" w:cs="TH SarabunIT๙"/>
          <w:bCs/>
          <w:sz w:val="32"/>
          <w:szCs w:val="32"/>
        </w:rPr>
        <w:t>4</w:t>
      </w:r>
      <w:proofErr w:type="gramEnd"/>
      <w:r w:rsidR="00137258" w:rsidRPr="0066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37258" w:rsidRPr="00662BD8">
        <w:rPr>
          <w:rFonts w:ascii="TH SarabunIT๙" w:hAnsi="TH SarabunIT๙" w:cs="TH SarabunIT๙"/>
          <w:b/>
          <w:sz w:val="32"/>
          <w:szCs w:val="32"/>
          <w:cs/>
        </w:rPr>
        <w:t xml:space="preserve">งบประมาณ </w:t>
      </w:r>
    </w:p>
    <w:p w:rsidR="00475682" w:rsidRPr="00662BD8" w:rsidRDefault="004341BE" w:rsidP="004341BE">
      <w:pPr>
        <w:pStyle w:val="NoSpacing"/>
        <w:rPr>
          <w:rFonts w:ascii="TH SarabunIT๙" w:hAnsi="TH SarabunIT๙" w:cs="TH SarabunIT๙"/>
          <w:b/>
          <w:sz w:val="32"/>
          <w:szCs w:val="32"/>
        </w:rPr>
      </w:pPr>
      <w:r w:rsidRPr="00662BD8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      </w:t>
      </w:r>
      <w:r w:rsidR="00FB6E36" w:rsidRPr="00662BD8">
        <w:rPr>
          <w:rFonts w:ascii="TH SarabunIT๙" w:eastAsia="Times New Roman" w:hAnsi="TH SarabunIT๙" w:cs="TH SarabunIT๙"/>
          <w:b/>
          <w:sz w:val="32"/>
          <w:szCs w:val="32"/>
        </w:rPr>
        <w:tab/>
      </w:r>
      <w:r w:rsidR="00FA5402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1</w:t>
      </w:r>
      <w:r w:rsidR="00FA5402" w:rsidRPr="00FA5402">
        <w:rPr>
          <w:rFonts w:ascii="TH SarabunIT๙" w:eastAsia="Times New Roman" w:hAnsi="TH SarabunIT๙" w:cs="TH SarabunIT๙"/>
          <w:bCs/>
          <w:sz w:val="32"/>
          <w:szCs w:val="32"/>
        </w:rPr>
        <w:t>4</w:t>
      </w:r>
      <w:r w:rsidR="00FA5402">
        <w:rPr>
          <w:rFonts w:ascii="TH SarabunIT๙" w:eastAsia="Times New Roman" w:hAnsi="TH SarabunIT๙" w:cs="TH SarabunIT๙"/>
          <w:b/>
          <w:sz w:val="32"/>
          <w:szCs w:val="32"/>
          <w:cs/>
        </w:rPr>
        <w:t>.</w:t>
      </w:r>
      <w:r w:rsidR="00FA5402" w:rsidRPr="00FA5402">
        <w:rPr>
          <w:rFonts w:ascii="TH SarabunIT๙" w:eastAsia="Times New Roman" w:hAnsi="TH SarabunIT๙" w:cs="TH SarabunIT๙"/>
          <w:bCs/>
          <w:sz w:val="32"/>
          <w:szCs w:val="32"/>
        </w:rPr>
        <w:t>4</w:t>
      </w:r>
      <w:r w:rsidR="00CC2B2B" w:rsidRPr="00662BD8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.1 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รายรับ </w:t>
      </w:r>
    </w:p>
    <w:p w:rsidR="004341BE" w:rsidRPr="00662BD8" w:rsidRDefault="00CC2B2B" w:rsidP="004341BE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ab/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>งบประมาณจัดสรรจาก</w:t>
      </w:r>
      <w:r w:rsidR="00E015B4" w:rsidRPr="00662BD8">
        <w:rPr>
          <w:rFonts w:ascii="TH SarabunIT๙" w:hAnsi="TH SarabunIT๙" w:cs="TH SarabunIT๙"/>
          <w:sz w:val="32"/>
          <w:szCs w:val="32"/>
          <w:cs/>
        </w:rPr>
        <w:t xml:space="preserve">คณะฯ 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4907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824907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824907"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824907" w:rsidRPr="00662BD8">
        <w:rPr>
          <w:rFonts w:ascii="TH SarabunIT๙" w:hAnsi="TH SarabunIT๙" w:cs="TH SarabunIT๙" w:hint="cs"/>
          <w:sz w:val="32"/>
          <w:szCs w:val="32"/>
          <w:cs/>
        </w:rPr>
        <w:t xml:space="preserve">        จำนวน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824907" w:rsidRPr="00662BD8">
        <w:rPr>
          <w:rFonts w:ascii="TH SarabunIT๙" w:hAnsi="TH SarabunIT๙" w:cs="TH SarabunIT๙"/>
          <w:sz w:val="32"/>
          <w:szCs w:val="32"/>
          <w:cs/>
        </w:rPr>
        <w:t>.....</w:t>
      </w:r>
      <w:r w:rsidR="00824907" w:rsidRPr="00662BD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CC2B2B" w:rsidRPr="00662BD8" w:rsidRDefault="00CC2B2B" w:rsidP="004341BE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</w:rPr>
        <w:tab/>
        <w:t>2</w:t>
      </w:r>
      <w:r w:rsidRPr="00662BD8">
        <w:rPr>
          <w:rFonts w:ascii="TH SarabunIT๙" w:hAnsi="TH SarabunIT๙" w:cs="TH SarabunIT๙"/>
          <w:sz w:val="32"/>
          <w:szCs w:val="32"/>
          <w:cs/>
        </w:rPr>
        <w:t>)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1BE" w:rsidRPr="00662BD8">
        <w:rPr>
          <w:rFonts w:ascii="TH SarabunIT๙" w:hAnsi="TH SarabunIT๙" w:cs="TH SarabunIT๙"/>
          <w:sz w:val="32"/>
          <w:szCs w:val="32"/>
          <w:cs/>
        </w:rPr>
        <w:t>งบจากการเก็บค่าลงทะเบียน (ถ้า</w:t>
      </w:r>
      <w:r w:rsidRPr="00662BD8">
        <w:rPr>
          <w:rFonts w:ascii="TH SarabunIT๙" w:hAnsi="TH SarabunIT๙" w:cs="TH SarabunIT๙"/>
          <w:sz w:val="32"/>
          <w:szCs w:val="32"/>
          <w:cs/>
        </w:rPr>
        <w:t>มี) (จ</w:t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 w:rsidR="00137258" w:rsidRPr="00662BD8">
        <w:rPr>
          <w:rFonts w:ascii="TH SarabunIT๙" w:hAnsi="TH SarabunIT๙" w:cs="TH SarabunIT๙"/>
          <w:sz w:val="32"/>
          <w:szCs w:val="32"/>
        </w:rPr>
        <w:t xml:space="preserve">x </w:t>
      </w:r>
      <w:r w:rsidRPr="00662BD8">
        <w:rPr>
          <w:rFonts w:ascii="TH SarabunIT๙" w:hAnsi="TH SarabunIT๙" w:cs="TH SarabunIT๙"/>
          <w:sz w:val="32"/>
          <w:szCs w:val="32"/>
          <w:cs/>
        </w:rPr>
        <w:t>จำ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>นวนคน</w:t>
      </w:r>
      <w:r w:rsidRPr="00662BD8">
        <w:rPr>
          <w:rFonts w:ascii="TH SarabunIT๙" w:hAnsi="TH SarabunIT๙" w:cs="TH SarabunIT๙"/>
          <w:sz w:val="32"/>
          <w:szCs w:val="32"/>
          <w:cs/>
        </w:rPr>
        <w:t>)</w:t>
      </w:r>
    </w:p>
    <w:p w:rsidR="00FB6E36" w:rsidRPr="00662BD8" w:rsidRDefault="00CC2B2B" w:rsidP="00FB6E36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62BD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BD8">
        <w:rPr>
          <w:rFonts w:ascii="TH SarabunIT๙" w:hAnsi="TH SarabunIT๙" w:cs="TH SarabunIT๙"/>
          <w:sz w:val="32"/>
          <w:szCs w:val="32"/>
          <w:cs/>
        </w:rPr>
        <w:t>บาท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  <w:t>3</w:t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>งบประมาณสนับสนุนจากแหล่งอื่น (ถ้ามี)</w:t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62BD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C2B2B" w:rsidRPr="00662BD8" w:rsidRDefault="00CC2B2B" w:rsidP="00FB6E36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หักเข้ามหาวิทยาลัย 10</w:t>
      </w:r>
      <w:r w:rsidRPr="00662BD8">
        <w:rPr>
          <w:rFonts w:ascii="TH SarabunIT๙" w:hAnsi="TH SarabunIT๙" w:cs="TH SarabunIT๙"/>
          <w:sz w:val="32"/>
          <w:szCs w:val="32"/>
          <w:cs/>
        </w:rPr>
        <w:t>%/</w:t>
      </w:r>
      <w:r w:rsidRPr="00662BD8">
        <w:rPr>
          <w:rFonts w:ascii="TH SarabunIT๙" w:hAnsi="TH SarabunIT๙" w:cs="TH SarabunIT๙"/>
          <w:sz w:val="32"/>
          <w:szCs w:val="32"/>
        </w:rPr>
        <w:t>16</w:t>
      </w:r>
      <w:r w:rsidRPr="00662BD8">
        <w:rPr>
          <w:rFonts w:ascii="TH SarabunIT๙" w:hAnsi="TH SarabunIT๙" w:cs="TH SarabunIT๙"/>
          <w:sz w:val="32"/>
          <w:szCs w:val="32"/>
          <w:cs/>
        </w:rPr>
        <w:t>%</w:t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</w:rPr>
        <w:tab/>
      </w:r>
      <w:r w:rsidRPr="00662BD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62BD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62BD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C2B2B" w:rsidRDefault="00CC2B2B" w:rsidP="00FB6E36">
      <w:pPr>
        <w:pStyle w:val="NoSpacing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2BD8">
        <w:rPr>
          <w:rFonts w:ascii="TH SarabunIT๙" w:hAnsi="TH SarabunIT๙" w:cs="TH SarabunIT๙" w:hint="cs"/>
          <w:b/>
          <w:bCs/>
          <w:sz w:val="32"/>
          <w:szCs w:val="32"/>
          <w:cs/>
        </w:rPr>
        <w:t>คงเหลือสำหรับบริหารจัดการโครงการ</w:t>
      </w:r>
      <w:r w:rsidRPr="0066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2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จำนวน</w:t>
      </w:r>
      <w:r w:rsidRPr="00662BD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  <w:r w:rsidRPr="00662BD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FA5402" w:rsidRPr="00662BD8" w:rsidRDefault="00FA5402" w:rsidP="002F15A6">
      <w:pPr>
        <w:pStyle w:val="NoSpacing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F15A6" w:rsidRPr="00D839AC" w:rsidRDefault="00CC2B2B" w:rsidP="00D839AC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2BD8">
        <w:rPr>
          <w:rFonts w:ascii="TH SarabunIT๙" w:hAnsi="TH SarabunIT๙" w:cs="TH SarabunIT๙"/>
          <w:sz w:val="32"/>
          <w:szCs w:val="32"/>
          <w:cs/>
        </w:rPr>
        <w:tab/>
      </w:r>
      <w:r w:rsidR="00FA54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A5402">
        <w:rPr>
          <w:rFonts w:ascii="TH SarabunIT๙" w:hAnsi="TH SarabunIT๙" w:cs="TH SarabunIT๙"/>
          <w:sz w:val="32"/>
          <w:szCs w:val="32"/>
        </w:rPr>
        <w:t>4</w:t>
      </w:r>
      <w:r w:rsidR="00FA54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A5402">
        <w:rPr>
          <w:rFonts w:ascii="TH SarabunIT๙" w:hAnsi="TH SarabunIT๙" w:cs="TH SarabunIT๙"/>
          <w:sz w:val="32"/>
          <w:szCs w:val="32"/>
        </w:rPr>
        <w:t>4</w:t>
      </w:r>
      <w:r w:rsidR="00FA5402">
        <w:rPr>
          <w:rFonts w:ascii="TH SarabunIT๙" w:hAnsi="TH SarabunIT๙" w:cs="TH SarabunIT๙"/>
          <w:sz w:val="32"/>
          <w:szCs w:val="32"/>
          <w:cs/>
        </w:rPr>
        <w:t>.</w:t>
      </w:r>
      <w:r w:rsidR="00FA5402">
        <w:rPr>
          <w:rFonts w:ascii="TH SarabunIT๙" w:hAnsi="TH SarabunIT๙" w:cs="TH SarabunIT๙"/>
          <w:sz w:val="32"/>
          <w:szCs w:val="32"/>
        </w:rPr>
        <w:t>2</w:t>
      </w:r>
      <w:r w:rsidR="00137258" w:rsidRPr="00662BD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37258" w:rsidRPr="00662BD8">
        <w:rPr>
          <w:rFonts w:ascii="TH SarabunIT๙" w:hAnsi="TH SarabunIT๙" w:cs="TH SarabunIT๙"/>
          <w:sz w:val="32"/>
          <w:szCs w:val="32"/>
          <w:cs/>
        </w:rPr>
        <w:t xml:space="preserve">รายจ่าย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F15A6" w:rsidRPr="00662BD8" w:rsidTr="00D037B9">
        <w:tc>
          <w:tcPr>
            <w:tcW w:w="7792" w:type="dxa"/>
          </w:tcPr>
          <w:p w:rsidR="002F15A6" w:rsidRPr="00662BD8" w:rsidRDefault="002F15A6" w:rsidP="00D037B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:rsidR="002F15A6" w:rsidRPr="00662BD8" w:rsidRDefault="002F15A6" w:rsidP="00D037B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2F15A6" w:rsidRPr="00662BD8" w:rsidTr="00D037B9">
        <w:tc>
          <w:tcPr>
            <w:tcW w:w="7792" w:type="dxa"/>
          </w:tcPr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ค่าตอบแทน </w:t>
            </w:r>
          </w:p>
        </w:tc>
        <w:tc>
          <w:tcPr>
            <w:tcW w:w="1842" w:type="dxa"/>
          </w:tcPr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5A6" w:rsidRPr="00662BD8" w:rsidTr="00D037B9">
        <w:tc>
          <w:tcPr>
            <w:tcW w:w="7792" w:type="dxa"/>
          </w:tcPr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ค่าตอบแทนวิทยากร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ภายใน/ภายนอก</w:t>
            </w:r>
          </w:p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(ชม.ละ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...........บาท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...............ชม.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………..คน)</w:t>
            </w:r>
          </w:p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ค่าตอบแทนผู้ปฏิบัติงานนอกเวลาราชการ</w:t>
            </w:r>
          </w:p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………..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...........บาท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………..คน)</w:t>
            </w:r>
          </w:p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1.3 ค่าตอบแทนพนักงานขับรถ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………..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...........บาท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………..คน)</w:t>
            </w:r>
          </w:p>
        </w:tc>
        <w:tc>
          <w:tcPr>
            <w:tcW w:w="1842" w:type="dxa"/>
          </w:tcPr>
          <w:p w:rsidR="002F15A6" w:rsidRPr="00662BD8" w:rsidRDefault="002F15A6" w:rsidP="00D037B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662BD8" w:rsidTr="00D037B9">
        <w:tc>
          <w:tcPr>
            <w:tcW w:w="7792" w:type="dxa"/>
          </w:tcPr>
          <w:p w:rsidR="003B1F63" w:rsidRPr="00662BD8" w:rsidRDefault="003B1F63" w:rsidP="003B1F6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797FFD" w:rsidRPr="00662BD8" w:rsidTr="00D037B9">
        <w:tc>
          <w:tcPr>
            <w:tcW w:w="7792" w:type="dxa"/>
          </w:tcPr>
          <w:p w:rsidR="00797FFD" w:rsidRPr="00797FFD" w:rsidRDefault="00797FFD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97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 w:rsidRPr="00797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ค่าตอบแทนอื่น</w:t>
            </w:r>
            <w:r w:rsidRPr="00797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97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</w:tc>
        <w:tc>
          <w:tcPr>
            <w:tcW w:w="1842" w:type="dxa"/>
          </w:tcPr>
          <w:p w:rsidR="00797FFD" w:rsidRPr="00662BD8" w:rsidRDefault="00797FFD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662BD8" w:rsidTr="00D037B9">
        <w:tc>
          <w:tcPr>
            <w:tcW w:w="779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184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662BD8" w:rsidTr="00D037B9">
        <w:tc>
          <w:tcPr>
            <w:tcW w:w="779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ค่าใช้จ่ายในการเดินทางไป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ปฏิบัติหน้าที่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 ค่าที่พัก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ค่าน้ำมันเชื้อเพลิง ค่ายานพาหนะ</w:t>
            </w:r>
          </w:p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2.2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มื้อละ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มื้อ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………..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2.3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เช้า/กลางวัน/เย็น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มื้อละ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มื้อ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………..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2.4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</w:t>
            </w:r>
          </w:p>
          <w:p w:rsidR="003B1F63" w:rsidRPr="00662BD8" w:rsidRDefault="002B0062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2.5 ค่าใช้สอย</w:t>
            </w:r>
            <w:r w:rsidR="003B1F63"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84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662BD8" w:rsidTr="00D037B9">
        <w:tc>
          <w:tcPr>
            <w:tcW w:w="779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62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ค่าวัสดุ </w:t>
            </w:r>
          </w:p>
        </w:tc>
        <w:tc>
          <w:tcPr>
            <w:tcW w:w="184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662BD8" w:rsidTr="00D037B9">
        <w:tc>
          <w:tcPr>
            <w:tcW w:w="779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ค่า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ค่า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ค่าวัสดุอื่น ๆ</w:t>
            </w:r>
          </w:p>
        </w:tc>
        <w:tc>
          <w:tcPr>
            <w:tcW w:w="184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662BD8" w:rsidTr="00D037B9">
        <w:tc>
          <w:tcPr>
            <w:tcW w:w="779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ค่าสาธารณูปโภค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 ค่าน้ำประปา ค่าโทรศัพท์ ค่าไปรษณีย์โทรเลข</w:t>
            </w:r>
          </w:p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62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โปรดแจกแจงรายละเอียดแต่ละรายการ</w:t>
            </w:r>
            <w:r w:rsidRPr="00662B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F63" w:rsidRPr="00662BD8" w:rsidTr="00D037B9">
        <w:tc>
          <w:tcPr>
            <w:tcW w:w="7792" w:type="dxa"/>
          </w:tcPr>
          <w:p w:rsidR="003B1F63" w:rsidRPr="00662BD8" w:rsidRDefault="003B1F63" w:rsidP="003B1F6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42" w:type="dxa"/>
          </w:tcPr>
          <w:p w:rsidR="003B1F63" w:rsidRPr="00662BD8" w:rsidRDefault="003B1F63" w:rsidP="003B1F6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15A6" w:rsidRPr="00824907" w:rsidRDefault="002F15A6" w:rsidP="002F7C1F">
      <w:pPr>
        <w:pStyle w:val="NoSpacing"/>
        <w:rPr>
          <w:rFonts w:ascii="TH SarabunIT๙" w:hAnsi="TH SarabunIT๙" w:cs="TH SarabunIT๙"/>
          <w:b/>
          <w:color w:val="FF0000"/>
          <w:sz w:val="32"/>
          <w:szCs w:val="32"/>
        </w:rPr>
      </w:pPr>
    </w:p>
    <w:p w:rsidR="00475682" w:rsidRPr="00FA5402" w:rsidRDefault="00137258" w:rsidP="002F7C1F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A5402">
        <w:rPr>
          <w:rFonts w:ascii="TH SarabunIT๙" w:hAnsi="TH SarabunIT๙" w:cs="TH SarabunIT๙"/>
          <w:b/>
          <w:sz w:val="32"/>
          <w:szCs w:val="32"/>
        </w:rPr>
        <w:t>15</w:t>
      </w:r>
      <w:r w:rsidRPr="00FA54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แนวทางการพัฒนาโครงการไปสู่การพึ่งพาตนเอง </w:t>
      </w:r>
    </w:p>
    <w:p w:rsidR="00DD63AA" w:rsidRDefault="00637A73" w:rsidP="002F7C1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FA54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571B" w:rsidRPr="00FA540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24907" w:rsidRPr="00FA5402">
        <w:rPr>
          <w:rFonts w:ascii="TH SarabunIT๙" w:hAnsi="TH SarabunIT๙" w:cs="TH SarabunIT๙"/>
          <w:sz w:val="32"/>
          <w:szCs w:val="32"/>
          <w:cs/>
        </w:rPr>
        <w:t>.</w:t>
      </w:r>
    </w:p>
    <w:p w:rsidR="00FA5402" w:rsidRPr="00824907" w:rsidRDefault="00FA5402" w:rsidP="00FA5402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  <w:r w:rsidRPr="00FA54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71B" w:rsidRPr="00824907" w:rsidRDefault="0090571B" w:rsidP="002F7C1F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</w:p>
    <w:p w:rsidR="00475682" w:rsidRPr="00824907" w:rsidRDefault="00824907" w:rsidP="00824907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A540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37258" w:rsidRPr="00824907">
        <w:rPr>
          <w:rFonts w:ascii="TH SarabunIT๙" w:hAnsi="TH SarabunIT๙" w:cs="TH SarabunIT๙"/>
          <w:b/>
          <w:bCs/>
          <w:sz w:val="32"/>
          <w:szCs w:val="32"/>
          <w:cs/>
        </w:rPr>
        <w:t>. ประสบการณ์และความเชี่</w:t>
      </w:r>
      <w:r w:rsidRPr="00824907">
        <w:rPr>
          <w:rFonts w:ascii="TH SarabunIT๙" w:hAnsi="TH SarabunIT๙" w:cs="TH SarabunIT๙"/>
          <w:b/>
          <w:bCs/>
          <w:sz w:val="32"/>
          <w:szCs w:val="32"/>
          <w:cs/>
        </w:rPr>
        <w:t>ยวชาญในการบริการวิชาการของคณะทำ</w:t>
      </w:r>
      <w:r w:rsidR="00137258" w:rsidRPr="00824907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137258"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7258" w:rsidRPr="00824907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โปรดเสนอรายละเอียดที่ท่านเห็น </w:t>
      </w:r>
    </w:p>
    <w:p w:rsidR="00475682" w:rsidRPr="00824907" w:rsidRDefault="00137258" w:rsidP="00824907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u w:val="single"/>
          <w:cs/>
        </w:rPr>
        <w:t>ว่ามีประโยชน์ต่อการเสนอโครงการ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(ระบุชื่อโครงการบริการวิชาการ แหล่งงบประมาณ สถานภาพ </w:t>
      </w:r>
      <w:r w:rsidR="00811482" w:rsidRPr="0082490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FA5402">
        <w:rPr>
          <w:rFonts w:ascii="TH SarabunIT๙" w:hAnsi="TH SarabunIT๙" w:cs="TH SarabunIT๙"/>
          <w:sz w:val="32"/>
          <w:szCs w:val="32"/>
          <w:cs/>
        </w:rPr>
        <w:t>(หัวหน้าโครงการ/คณะท</w:t>
      </w:r>
      <w:r w:rsidR="00FA5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งาน) </w:t>
      </w:r>
    </w:p>
    <w:p w:rsidR="0090571B" w:rsidRDefault="00542EC7" w:rsidP="008249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39AC" w:rsidRPr="00D839AC" w:rsidRDefault="00D839AC" w:rsidP="008249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5682" w:rsidRPr="002F15A6" w:rsidRDefault="00824907" w:rsidP="002F15A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b/>
          <w:sz w:val="32"/>
          <w:szCs w:val="32"/>
        </w:rPr>
        <w:t>1</w:t>
      </w:r>
      <w:r w:rsidR="00FA5402">
        <w:rPr>
          <w:rFonts w:ascii="TH SarabunIT๙" w:hAnsi="TH SarabunIT๙" w:cs="TH SarabunIT๙" w:hint="cs"/>
          <w:bCs/>
          <w:sz w:val="32"/>
          <w:szCs w:val="32"/>
          <w:cs/>
        </w:rPr>
        <w:t>7</w:t>
      </w:r>
      <w:r w:rsidR="00137258" w:rsidRPr="00824907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FA54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F15A6" w:rsidRPr="002F15A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เหตุผลในการขอรับงบประมาณสนับสนุนเพิ่มเติมตามประกาศนี้</w:t>
      </w:r>
      <w:r w:rsidR="002F15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7258" w:rsidRPr="008249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</w:t>
      </w:r>
      <w:r w:rsidR="002F15A6">
        <w:rPr>
          <w:rFonts w:ascii="TH SarabunIT๙" w:hAnsi="TH SarabunIT๙" w:cs="TH SarabunIT๙"/>
          <w:sz w:val="32"/>
          <w:szCs w:val="32"/>
          <w:cs/>
        </w:rPr>
        <w:t>(</w:t>
      </w:r>
      <w:r w:rsidR="002F15A6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2F15A6" w:rsidRPr="002F15A6">
        <w:rPr>
          <w:rFonts w:ascii="TH SarabunIT๙" w:hAnsi="TH SarabunIT๙" w:cs="TH SarabunIT๙" w:hint="cs"/>
          <w:sz w:val="32"/>
          <w:szCs w:val="32"/>
          <w:cs/>
        </w:rPr>
        <w:t>ข้อเสนอโครงการหรือส่วนใดส่วนหนึ่งของข้อเสนอโครงการที่ได้รับหรือจะได้รับทุนอุดหนุน</w:t>
      </w:r>
      <w:r w:rsidR="002F15A6" w:rsidRPr="002F1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5A6" w:rsidRPr="002F15A6">
        <w:rPr>
          <w:rFonts w:ascii="TH SarabunIT๙" w:hAnsi="TH SarabunIT๙" w:cs="TH SarabunIT๙" w:hint="cs"/>
          <w:sz w:val="32"/>
          <w:szCs w:val="32"/>
          <w:cs/>
        </w:rPr>
        <w:t>หรือการสนับสนุนงบประมาณ</w:t>
      </w:r>
      <w:r w:rsidR="002F15A6" w:rsidRPr="002F1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5A6" w:rsidRPr="002F15A6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2F15A6" w:rsidRPr="002F1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5A6" w:rsidRPr="002F15A6"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  <w:r w:rsidR="002F15A6" w:rsidRPr="002F1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5A6" w:rsidRPr="002F15A6">
        <w:rPr>
          <w:rFonts w:ascii="TH SarabunIT๙" w:hAnsi="TH SarabunIT๙" w:cs="TH SarabunIT๙" w:hint="cs"/>
          <w:sz w:val="32"/>
          <w:szCs w:val="32"/>
          <w:cs/>
        </w:rPr>
        <w:t>หรืออื่น</w:t>
      </w:r>
      <w:r w:rsidR="002F15A6" w:rsidRPr="002F1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5A6" w:rsidRPr="002F15A6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2F15A6" w:rsidRPr="002F1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5A6" w:rsidRPr="002F15A6">
        <w:rPr>
          <w:rFonts w:ascii="TH SarabunIT๙" w:hAnsi="TH SarabunIT๙" w:cs="TH SarabunIT๙" w:hint="cs"/>
          <w:sz w:val="32"/>
          <w:szCs w:val="32"/>
          <w:cs/>
        </w:rPr>
        <w:t>จากแหล่งทุนอื่นด้วย</w:t>
      </w:r>
      <w:r w:rsidR="002F15A6" w:rsidRPr="002F1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39AC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2F15A6" w:rsidRPr="002F15A6">
        <w:rPr>
          <w:rFonts w:ascii="TH SarabunIT๙" w:hAnsi="TH SarabunIT๙" w:cs="TH SarabunIT๙" w:hint="cs"/>
          <w:sz w:val="32"/>
          <w:szCs w:val="32"/>
          <w:cs/>
        </w:rPr>
        <w:t>แนบหลักฐานรายละเอียดการรับทุนอุดหนุนหรือการสนับสนุนดังกล่าว</w:t>
      </w:r>
      <w:r w:rsidR="00D839AC">
        <w:rPr>
          <w:rFonts w:ascii="TH SarabunIT๙" w:hAnsi="TH SarabunIT๙" w:cs="TH SarabunIT๙"/>
          <w:sz w:val="32"/>
          <w:szCs w:val="32"/>
          <w:cs/>
        </w:rPr>
        <w:t>)</w:t>
      </w:r>
    </w:p>
    <w:p w:rsidR="0090571B" w:rsidRDefault="00542EC7" w:rsidP="00D839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D839AC" w:rsidRPr="00D839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39AC" w:rsidRPr="008249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839AC" w:rsidRDefault="00D839AC" w:rsidP="00D8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5682" w:rsidRPr="00824907" w:rsidRDefault="00824907" w:rsidP="002F7C1F">
      <w:pPr>
        <w:pStyle w:val="NoSpacing"/>
        <w:rPr>
          <w:rFonts w:ascii="TH SarabunIT๙" w:hAnsi="TH SarabunIT๙" w:cs="TH SarabunIT๙"/>
          <w:b/>
          <w:sz w:val="32"/>
          <w:szCs w:val="32"/>
        </w:rPr>
      </w:pPr>
      <w:r w:rsidRPr="00824907">
        <w:rPr>
          <w:rFonts w:ascii="TH SarabunIT๙" w:hAnsi="TH SarabunIT๙" w:cs="TH SarabunIT๙"/>
          <w:b/>
          <w:sz w:val="32"/>
          <w:szCs w:val="32"/>
        </w:rPr>
        <w:t>1</w:t>
      </w:r>
      <w:r w:rsidR="00D839AC">
        <w:rPr>
          <w:rFonts w:ascii="TH SarabunIT๙" w:hAnsi="TH SarabunIT๙" w:cs="TH SarabunIT๙"/>
          <w:b/>
          <w:sz w:val="32"/>
          <w:szCs w:val="32"/>
        </w:rPr>
        <w:t>8</w:t>
      </w:r>
      <w:r w:rsidR="00137258" w:rsidRPr="00824907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137258" w:rsidRPr="008249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การติดตาม ประเมินผล และการรายงานผล </w:t>
      </w:r>
    </w:p>
    <w:p w:rsidR="00811482" w:rsidRDefault="00824907" w:rsidP="00824907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ab/>
      </w:r>
      <w:r w:rsidRPr="00824907">
        <w:rPr>
          <w:rFonts w:ascii="TH SarabunIT๙" w:hAnsi="TH SarabunIT๙" w:cs="TH SarabunIT๙" w:hint="cs"/>
          <w:sz w:val="32"/>
          <w:szCs w:val="32"/>
          <w:cs/>
        </w:rPr>
        <w:t>ผู้ขอรับการสนับสนุนงบประมาณ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 w:hint="cs"/>
          <w:sz w:val="32"/>
          <w:szCs w:val="32"/>
          <w:cs/>
        </w:rPr>
        <w:t>ต้องจัดทำรายงานฉบับสมบูรณ์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30 </w:t>
      </w:r>
      <w:r w:rsidRPr="0082490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907">
        <w:rPr>
          <w:rFonts w:ascii="TH SarabunIT๙" w:hAnsi="TH SarabunIT๙" w:cs="TH SarabunIT๙" w:hint="cs"/>
          <w:sz w:val="32"/>
          <w:szCs w:val="32"/>
          <w:cs/>
        </w:rPr>
        <w:t>หลังจากโครงการ</w:t>
      </w:r>
      <w:r w:rsidRPr="0082490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24907">
        <w:rPr>
          <w:rFonts w:ascii="TH SarabunIT๙" w:hAnsi="TH SarabunIT๙" w:cs="TH SarabunIT๙" w:hint="cs"/>
          <w:sz w:val="32"/>
          <w:szCs w:val="32"/>
          <w:cs/>
        </w:rPr>
        <w:t>เสร็จสิ้น</w:t>
      </w:r>
    </w:p>
    <w:p w:rsidR="00FA5402" w:rsidRDefault="00FA5402" w:rsidP="00824907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A5402" w:rsidRPr="00824907" w:rsidRDefault="00FA5402" w:rsidP="00FA5402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0571B" w:rsidRPr="00824907" w:rsidRDefault="0090571B" w:rsidP="009755C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475682" w:rsidRPr="00824907" w:rsidRDefault="00137258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(ลงชื่อ)....</w:t>
      </w:r>
      <w:r w:rsidR="00542EC7" w:rsidRPr="0082490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824907" w:rsidRPr="00824907">
        <w:rPr>
          <w:rFonts w:ascii="TH SarabunIT๙" w:hAnsi="TH SarabunIT๙" w:cs="TH SarabunIT๙" w:hint="cs"/>
          <w:sz w:val="32"/>
          <w:szCs w:val="32"/>
          <w:cs/>
        </w:rPr>
        <w:t>ผู้ขอรับการสนับสนุน</w:t>
      </w:r>
    </w:p>
    <w:p w:rsidR="00542EC7" w:rsidRDefault="00542EC7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(...................................</w:t>
      </w:r>
      <w:r w:rsidR="00824907" w:rsidRPr="00824907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24907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:rsidR="00824907" w:rsidRPr="00824907" w:rsidRDefault="00824907" w:rsidP="0082490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</w:t>
      </w:r>
    </w:p>
    <w:p w:rsidR="00542EC7" w:rsidRPr="00824907" w:rsidRDefault="00542EC7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.........../....................../..........</w:t>
      </w:r>
    </w:p>
    <w:p w:rsidR="009755C4" w:rsidRPr="00824907" w:rsidRDefault="009755C4" w:rsidP="00824907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5402" w:rsidRDefault="00FA5402" w:rsidP="00824907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5402" w:rsidRPr="00824907" w:rsidRDefault="00FA5402" w:rsidP="00824907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5682" w:rsidRPr="00824907" w:rsidRDefault="00137258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824907">
        <w:rPr>
          <w:rFonts w:ascii="TH SarabunIT๙" w:eastAsia="Times New Roman" w:hAnsi="TH SarabunIT๙" w:cs="TH SarabunIT๙"/>
          <w:sz w:val="32"/>
          <w:szCs w:val="32"/>
          <w:cs/>
        </w:rPr>
        <w:t>)......</w:t>
      </w:r>
      <w:r w:rsidRPr="0082490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824907">
        <w:rPr>
          <w:rFonts w:ascii="TH SarabunIT๙" w:eastAsia="Courier New" w:hAnsi="TH SarabunIT๙" w:cs="TH SarabunIT๙"/>
          <w:sz w:val="32"/>
          <w:szCs w:val="32"/>
          <w:cs/>
        </w:rPr>
        <w:t>...</w:t>
      </w:r>
      <w:r w:rsidRPr="00824907">
        <w:rPr>
          <w:rFonts w:ascii="TH SarabunIT๙" w:eastAsia="Times New Roman" w:hAnsi="TH SarabunIT๙" w:cs="TH SarabunIT๙"/>
          <w:sz w:val="32"/>
          <w:szCs w:val="32"/>
          <w:cs/>
        </w:rPr>
        <w:t xml:space="preserve">... </w:t>
      </w:r>
      <w:r w:rsidRPr="00824907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:rsidR="00824907" w:rsidRPr="00824907" w:rsidRDefault="00824907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(</w:t>
      </w:r>
      <w:r w:rsidRPr="0082490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824907">
        <w:rPr>
          <w:rFonts w:ascii="TH SarabunIT๙" w:hAnsi="TH SarabunIT๙" w:cs="TH SarabunIT๙"/>
          <w:sz w:val="32"/>
          <w:szCs w:val="32"/>
          <w:cs/>
        </w:rPr>
        <w:t>)</w:t>
      </w:r>
    </w:p>
    <w:p w:rsidR="00824907" w:rsidRPr="00824907" w:rsidRDefault="00137258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824907" w:rsidRPr="00824907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824907" w:rsidRPr="00824907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475682" w:rsidRPr="00824907" w:rsidRDefault="00137258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..........</w:t>
      </w:r>
      <w:r w:rsidRPr="00824907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="00542EC7" w:rsidRPr="00824907">
        <w:rPr>
          <w:rFonts w:ascii="TH SarabunIT๙" w:hAnsi="TH SarabunIT๙" w:cs="TH SarabunIT๙"/>
          <w:i/>
          <w:iCs/>
          <w:sz w:val="32"/>
          <w:szCs w:val="32"/>
          <w:cs/>
        </w:rPr>
        <w:t>/</w:t>
      </w:r>
      <w:r w:rsidRPr="00824907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="00542EC7" w:rsidRPr="00824907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24907">
        <w:rPr>
          <w:rFonts w:ascii="TH SarabunIT๙" w:hAnsi="TH SarabunIT๙" w:cs="TH SarabunIT๙"/>
          <w:sz w:val="32"/>
          <w:szCs w:val="32"/>
          <w:cs/>
        </w:rPr>
        <w:t>......</w:t>
      </w:r>
      <w:r w:rsidRPr="00824907">
        <w:rPr>
          <w:rFonts w:ascii="TH SarabunIT๙" w:hAnsi="TH SarabunIT๙" w:cs="TH SarabunIT๙"/>
          <w:i/>
          <w:iCs/>
          <w:sz w:val="32"/>
          <w:szCs w:val="32"/>
          <w:cs/>
        </w:rPr>
        <w:t>....</w:t>
      </w:r>
      <w:r w:rsidR="00542EC7" w:rsidRPr="00824907">
        <w:rPr>
          <w:rFonts w:ascii="TH SarabunIT๙" w:hAnsi="TH SarabunIT๙" w:cs="TH SarabunIT๙"/>
          <w:i/>
          <w:iCs/>
          <w:sz w:val="32"/>
          <w:szCs w:val="32"/>
          <w:cs/>
        </w:rPr>
        <w:t>/</w:t>
      </w:r>
      <w:r w:rsidRPr="00824907">
        <w:rPr>
          <w:rFonts w:ascii="TH SarabunIT๙" w:hAnsi="TH SarabunIT๙" w:cs="TH SarabunIT๙"/>
          <w:i/>
          <w:iCs/>
          <w:sz w:val="32"/>
          <w:szCs w:val="32"/>
          <w:cs/>
        </w:rPr>
        <w:t>....</w:t>
      </w:r>
      <w:r w:rsidRPr="00824907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42EC7" w:rsidRDefault="00542EC7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FA5402" w:rsidRDefault="00FA5402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FA5402" w:rsidRPr="00824907" w:rsidRDefault="00FA5402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90571B" w:rsidRPr="00824907" w:rsidRDefault="0090571B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42EC7" w:rsidRPr="00824907" w:rsidRDefault="00542EC7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(ลงชื่อ).............................................ผู้</w:t>
      </w:r>
      <w:r w:rsidR="002B006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bookmarkStart w:id="0" w:name="_GoBack"/>
      <w:bookmarkEnd w:id="0"/>
      <w:r w:rsidRPr="00824907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475682" w:rsidRPr="00824907" w:rsidRDefault="00137258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(</w:t>
      </w:r>
      <w:r w:rsidR="00824907" w:rsidRPr="00824907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ดร.ปาริฉัตร ตู้ดำ</w:t>
      </w:r>
      <w:r w:rsidRPr="00824907">
        <w:rPr>
          <w:rFonts w:ascii="TH SarabunIT๙" w:hAnsi="TH SarabunIT๙" w:cs="TH SarabunIT๙"/>
          <w:sz w:val="32"/>
          <w:szCs w:val="32"/>
          <w:cs/>
        </w:rPr>
        <w:t>)</w:t>
      </w:r>
    </w:p>
    <w:p w:rsidR="00824907" w:rsidRPr="00824907" w:rsidRDefault="00824907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(</w:t>
      </w:r>
      <w:r w:rsidRPr="00824907">
        <w:rPr>
          <w:rFonts w:ascii="TH SarabunIT๙" w:hAnsi="TH SarabunIT๙" w:cs="TH SarabunIT๙" w:hint="cs"/>
          <w:sz w:val="32"/>
          <w:szCs w:val="32"/>
          <w:cs/>
        </w:rPr>
        <w:t>คณบดีคณะมนุษยศาสตร์และสังคมศาสตร์</w:t>
      </w:r>
      <w:r w:rsidRPr="00824907">
        <w:rPr>
          <w:rFonts w:ascii="TH SarabunIT๙" w:hAnsi="TH SarabunIT๙" w:cs="TH SarabunIT๙"/>
          <w:sz w:val="32"/>
          <w:szCs w:val="32"/>
          <w:cs/>
        </w:rPr>
        <w:t>)</w:t>
      </w:r>
    </w:p>
    <w:p w:rsidR="00542EC7" w:rsidRDefault="00542EC7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824907">
        <w:rPr>
          <w:rFonts w:ascii="TH SarabunIT๙" w:hAnsi="TH SarabunIT๙" w:cs="TH SarabunIT๙"/>
          <w:sz w:val="32"/>
          <w:szCs w:val="32"/>
          <w:cs/>
        </w:rPr>
        <w:t>.........../....................../..........</w:t>
      </w: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B1F63" w:rsidRDefault="003B1F63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Default="00537AA9" w:rsidP="0082490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37AA9" w:rsidRPr="00537AA9" w:rsidRDefault="00537AA9" w:rsidP="00824907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37AA9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กำหนดการ</w:t>
      </w:r>
    </w:p>
    <w:sectPr w:rsidR="00537AA9" w:rsidRPr="00537AA9" w:rsidSect="00537AA9">
      <w:headerReference w:type="default" r:id="rId6"/>
      <w:footerReference w:type="default" r:id="rId7"/>
      <w:pgSz w:w="12240" w:h="15840"/>
      <w:pgMar w:top="1134" w:right="1440" w:bottom="1134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11" w:rsidRDefault="00B86E11" w:rsidP="00537AA9">
      <w:pPr>
        <w:spacing w:line="240" w:lineRule="auto"/>
      </w:pPr>
      <w:r>
        <w:separator/>
      </w:r>
    </w:p>
  </w:endnote>
  <w:endnote w:type="continuationSeparator" w:id="0">
    <w:p w:rsidR="00B86E11" w:rsidRDefault="00B86E11" w:rsidP="0053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-55731569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537AA9" w:rsidRPr="00537AA9" w:rsidRDefault="00537AA9">
        <w:pPr>
          <w:pStyle w:val="Foot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37AA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37AA9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537AA9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537AA9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537AA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B0062" w:rsidRPr="002B006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537AA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537AA9" w:rsidRDefault="00537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11" w:rsidRDefault="00B86E11" w:rsidP="00537AA9">
      <w:pPr>
        <w:spacing w:line="240" w:lineRule="auto"/>
      </w:pPr>
      <w:r>
        <w:separator/>
      </w:r>
    </w:p>
  </w:footnote>
  <w:footnote w:type="continuationSeparator" w:id="0">
    <w:p w:rsidR="00B86E11" w:rsidRDefault="00B86E11" w:rsidP="00537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A9" w:rsidRDefault="00537AA9">
    <w:pPr>
      <w:pStyle w:val="Header"/>
    </w:pPr>
  </w:p>
  <w:p w:rsidR="00537AA9" w:rsidRDefault="00537AA9">
    <w:pPr>
      <w:pStyle w:val="Header"/>
    </w:pPr>
  </w:p>
  <w:p w:rsidR="00537AA9" w:rsidRDefault="00537AA9">
    <w:pPr>
      <w:pStyle w:val="Header"/>
    </w:pPr>
  </w:p>
  <w:p w:rsidR="00537AA9" w:rsidRDefault="00537AA9" w:rsidP="00537AA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82"/>
    <w:rsid w:val="000E2059"/>
    <w:rsid w:val="0012627C"/>
    <w:rsid w:val="00137258"/>
    <w:rsid w:val="00243CD0"/>
    <w:rsid w:val="0025086D"/>
    <w:rsid w:val="002539B5"/>
    <w:rsid w:val="002712B2"/>
    <w:rsid w:val="002B0062"/>
    <w:rsid w:val="002E21FD"/>
    <w:rsid w:val="002F15A6"/>
    <w:rsid w:val="002F5DB6"/>
    <w:rsid w:val="002F5E2F"/>
    <w:rsid w:val="002F7BD7"/>
    <w:rsid w:val="002F7C1F"/>
    <w:rsid w:val="003028F1"/>
    <w:rsid w:val="00311C44"/>
    <w:rsid w:val="003522DD"/>
    <w:rsid w:val="00357F45"/>
    <w:rsid w:val="003B1F63"/>
    <w:rsid w:val="004279BF"/>
    <w:rsid w:val="004305ED"/>
    <w:rsid w:val="004341BE"/>
    <w:rsid w:val="004666AF"/>
    <w:rsid w:val="00475682"/>
    <w:rsid w:val="00491BD7"/>
    <w:rsid w:val="00494963"/>
    <w:rsid w:val="004B58B9"/>
    <w:rsid w:val="004C12AB"/>
    <w:rsid w:val="004C6028"/>
    <w:rsid w:val="00533024"/>
    <w:rsid w:val="00537AA9"/>
    <w:rsid w:val="00542EC7"/>
    <w:rsid w:val="005465EB"/>
    <w:rsid w:val="005A424F"/>
    <w:rsid w:val="005A6D7F"/>
    <w:rsid w:val="005B6187"/>
    <w:rsid w:val="00612690"/>
    <w:rsid w:val="00621200"/>
    <w:rsid w:val="00626EC3"/>
    <w:rsid w:val="00637A73"/>
    <w:rsid w:val="0066046D"/>
    <w:rsid w:val="00662BD8"/>
    <w:rsid w:val="0069727F"/>
    <w:rsid w:val="00711D17"/>
    <w:rsid w:val="00740A6A"/>
    <w:rsid w:val="00756149"/>
    <w:rsid w:val="0076501A"/>
    <w:rsid w:val="00797FFD"/>
    <w:rsid w:val="007E7D5A"/>
    <w:rsid w:val="008070C9"/>
    <w:rsid w:val="00811482"/>
    <w:rsid w:val="00824907"/>
    <w:rsid w:val="00846BC1"/>
    <w:rsid w:val="00847011"/>
    <w:rsid w:val="0088550C"/>
    <w:rsid w:val="0090571B"/>
    <w:rsid w:val="00942200"/>
    <w:rsid w:val="00966D0C"/>
    <w:rsid w:val="009755C4"/>
    <w:rsid w:val="009A7FA6"/>
    <w:rsid w:val="009E507C"/>
    <w:rsid w:val="00A14E0A"/>
    <w:rsid w:val="00AB5D27"/>
    <w:rsid w:val="00B16E39"/>
    <w:rsid w:val="00B3682E"/>
    <w:rsid w:val="00B76381"/>
    <w:rsid w:val="00B86E11"/>
    <w:rsid w:val="00C017A6"/>
    <w:rsid w:val="00C578E9"/>
    <w:rsid w:val="00C7257A"/>
    <w:rsid w:val="00CC2B2B"/>
    <w:rsid w:val="00D4129A"/>
    <w:rsid w:val="00D839AC"/>
    <w:rsid w:val="00DA08E5"/>
    <w:rsid w:val="00DD63AA"/>
    <w:rsid w:val="00E015B4"/>
    <w:rsid w:val="00E06F02"/>
    <w:rsid w:val="00E45280"/>
    <w:rsid w:val="00E613BE"/>
    <w:rsid w:val="00E64431"/>
    <w:rsid w:val="00EE0DB4"/>
    <w:rsid w:val="00F12BFC"/>
    <w:rsid w:val="00F173BE"/>
    <w:rsid w:val="00F1769A"/>
    <w:rsid w:val="00FA5402"/>
    <w:rsid w:val="00FB6545"/>
    <w:rsid w:val="00FB6E36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EF34"/>
  <w15:docId w15:val="{25D09213-39BB-4E89-9A4F-1C9A9B5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1D1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F7C1F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F173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E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C9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9"/>
    <w:rPr>
      <w:rFonts w:ascii="Leelawadee" w:hAnsi="Leelawadee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537AA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37AA9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37AA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37AA9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Nuch</dc:creator>
  <cp:lastModifiedBy>Mind2</cp:lastModifiedBy>
  <cp:revision>58</cp:revision>
  <cp:lastPrinted>2020-11-02T09:36:00Z</cp:lastPrinted>
  <dcterms:created xsi:type="dcterms:W3CDTF">2020-09-15T08:19:00Z</dcterms:created>
  <dcterms:modified xsi:type="dcterms:W3CDTF">2025-01-02T03:11:00Z</dcterms:modified>
</cp:coreProperties>
</file>