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2B8D" w14:textId="77777777" w:rsidR="00891079" w:rsidRDefault="00653583" w:rsidP="00891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C36CA3" wp14:editId="582B5F50">
                <wp:simplePos x="0" y="0"/>
                <wp:positionH relativeFrom="margin">
                  <wp:posOffset>4210050</wp:posOffset>
                </wp:positionH>
                <wp:positionV relativeFrom="paragraph">
                  <wp:posOffset>-438150</wp:posOffset>
                </wp:positionV>
                <wp:extent cx="1499235" cy="412750"/>
                <wp:effectExtent l="0" t="0" r="2476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235" cy="4127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7A82C" w14:textId="77777777" w:rsidR="006215E5" w:rsidRPr="001F022E" w:rsidRDefault="006215E5" w:rsidP="00414465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HUSO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INNO</w:t>
                            </w:r>
                            <w:r w:rsidR="001F022E"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0</w:t>
                            </w:r>
                            <w:r w:rsidR="008B098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2</w:t>
                            </w:r>
                            <w:r w:rsidR="00414465"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(</w:t>
                            </w:r>
                            <w:r w:rsidR="00D609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อาจารย์</w:t>
                            </w:r>
                            <w:r w:rsidR="00414465"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36C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5pt;margin-top:-34.5pt;width:118.0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RP7VgIAAL0EAAAOAAAAZHJzL2Uyb0RvYy54bWysVFtv2jAUfp+0/2D5fQTSQEdEqBgV0yTW&#10;VqJTn43jkGiOj2cbEvbre+yEy9o9TePB+Fx8Lt/5TmZ3bS3JQRhbgcroaDCkRCgOeaV2Gf3xvPr0&#10;mRLrmMqZBCUyehSW3s0/fpg1OhUxlCBzYQgGUTZtdEZL53QaRZaXomZ2AFooNBZgauZQNLsoN6zB&#10;6LWM4uFwEjVgcm2AC2tRe98Z6TzELwrB3WNRWOGIzCjW5sJpwrn1ZzSfsXRnmC4r3pfB/qGKmlUK&#10;k55D3TPHyN5U70LVFTdgoXADDnUERVFxEXrAbkbDN91sSqZF6AXBsfoMk/1/YfnDYaOfDHHtF2hx&#10;gB6QRtvUotL30xam9v9YKUE7Qng8wyZaR7h/lEyn8c2YEo62ZBTfjgOu0eW1NtZ9FVATf8mowbEE&#10;tNhhbR1mRNeTi09mQVb5qpIyCJ4KYikNOTAcIuNcKBeH53Jff4e80ydD/HXjRDUOvVNPTmpMEUjl&#10;I4WEfySRijQZndxg5e8K8JWd028l4z99Gh/vUiZKUqHyAp2/uXbb9nhuIT8izAY6BlrNVxXGXTPr&#10;nphByiGyuEbuEY9CAhYD/Y2SEszvv+m9PzIBrZQ0SOGM2l97ZgQl8ptCjkxHSeI5H4RkfBujYK4t&#10;22uL2tdLQIBHuLCah6v3d/J0LQzUL7htC58VTUxxzJ1R7sxJWLputXBfuVgsghvyXDO3VhvNfXAP&#10;r0f0uX1hRveEcEilBzjRnaVveNH5+pcKFnsHRRVI4yHucO2Rxx0Jg+n32S/htRy8Ll+d+SsAAAD/&#10;/wMAUEsDBBQABgAIAAAAIQCfNs9H4QAAAAoBAAAPAAAAZHJzL2Rvd25yZXYueG1sTI/BbsIwEETv&#10;lfoP1iL1Bg7QRiSNg6BVL5UqtYEDR2MvSURsR7YJ4e+7PdHb7s5o9k2xHk3HBvShdVbAfJYAQ6uc&#10;bm0tYL/7mK6AhSitlp2zKOCGAdbl40Mhc+2u9geHKtaMQmzIpYAmxj7nPKgGjQwz16Ml7eS8kZFW&#10;X3Pt5ZXCTccXSZJyI1tLHxrZ41uD6lxdjIAXtX8fDt8H83nabNWXX1Tb5e4mxNNk3LwCizjGuxn+&#10;8AkdSmI6uovVgXUC0nRJXaKAaZrRQI5Vls2BHenynAAvC/6/QvkLAAD//wMAUEsBAi0AFAAGAAgA&#10;AAAhALaDOJL+AAAA4QEAABMAAAAAAAAAAAAAAAAAAAAAAFtDb250ZW50X1R5cGVzXS54bWxQSwEC&#10;LQAUAAYACAAAACEAOP0h/9YAAACUAQAACwAAAAAAAAAAAAAAAAAvAQAAX3JlbHMvLnJlbHNQSwEC&#10;LQAUAAYACAAAACEA6gET+1YCAAC9BAAADgAAAAAAAAAAAAAAAAAuAgAAZHJzL2Uyb0RvYy54bWxQ&#10;SwECLQAUAAYACAAAACEAnzbPR+EAAAAKAQAADwAAAAAAAAAAAAAAAACwBAAAZHJzL2Rvd25yZXYu&#10;eG1sUEsFBgAAAAAEAAQA8wAAAL4FAAAAAA==&#10;" fillcolor="#f7caac [1301]" strokeweight=".5pt">
                <v:textbox>
                  <w:txbxContent>
                    <w:p w14:paraId="41B7A82C" w14:textId="77777777" w:rsidR="006215E5" w:rsidRPr="001F022E" w:rsidRDefault="006215E5" w:rsidP="00414465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HUSO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-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INNO</w:t>
                      </w:r>
                      <w:r w:rsidR="001F022E"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0</w:t>
                      </w:r>
                      <w:r w:rsidR="008B0983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2</w:t>
                      </w:r>
                      <w:r w:rsidR="00414465"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(</w:t>
                      </w:r>
                      <w:r w:rsidR="00D60923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อาจารย์</w:t>
                      </w:r>
                      <w:r w:rsidR="00414465"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745"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F45F73" wp14:editId="43FE7B05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509" cy="1027134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509" cy="1027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E4A05A" w14:textId="77777777" w:rsidR="00891079" w:rsidRDefault="00891079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2200BF42" wp14:editId="11B61AD3">
                                  <wp:extent cx="579874" cy="951978"/>
                                  <wp:effectExtent l="0" t="0" r="0" b="635"/>
                                  <wp:docPr id="9" name="รูปภาพ 3" descr="TSULOGOblack20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TSULOGOblack20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63" cy="95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45F73" id="Text Box 4" o:spid="_x0000_s1027" type="#_x0000_t202" style="position:absolute;left:0;text-align:left;margin-left:0;margin-top:0;width:57.2pt;height:80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H/GgIAADM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6fDyTi9o4RjKEuH0+xmFMokl7+Ndf6HgIYEo6AWaYlo&#10;sf3K+T71lBKaaVjWSkVqlCZtQSc34zT+cI5gcaWxx2XWYPlu05G6vNpjA+UB17PQM+8MX9Y4w4o5&#10;/8IsUo0boXz9Mx5SAfaCo0VJBfbP/+5DPjKAUUpalE5B3e8ds4IS9VMjN3fZaBS0Fp3ReDpEx15H&#10;NtcRvWseANWZ4UMxPJoh36uTKS00b6jyReiKIaY59i6oP5kPvhc0vhIuFouYhOoyzK/02vBQOqAa&#10;EH7t3pg1Rxo8EvgEJ5Gx/B0bfW7Px2LnQdaRqoBzj+oRflRmJPv4ioL0r/2YdXnr878AAAD//wMA&#10;UEsDBBQABgAIAAAAIQCBTXIu3QAAAAUBAAAPAAAAZHJzL2Rvd25yZXYueG1sTI9BS8NAEIXvgv9h&#10;GcGb3aTUEmI2pQSKIHpo7cXbJDtNgruzMbtto7/erRd7Gd7whve+KVaTNeJEo+8dK0hnCQjixume&#10;WwX7981DBsIHZI3GMSn4Jg+r8vamwFy7M2/ptAutiCHsc1TQhTDkUvqmI4t+5gbi6B3caDHEdWyl&#10;HvEcw62R8yRZSos9x4YOB6o6aj53R6vgpdq84bae2+zHVM+vh/Xwtf94VOr+blo/gQg0hf9juOBH&#10;dCgjU+2OrL0wCuIj4W9evHSxAFFHsUwzkGUhr+nLXwAAAP//AwBQSwECLQAUAAYACAAAACEAtoM4&#10;kv4AAADhAQAAEwAAAAAAAAAAAAAAAAAAAAAAW0NvbnRlbnRfVHlwZXNdLnhtbFBLAQItABQABgAI&#10;AAAAIQA4/SH/1gAAAJQBAAALAAAAAAAAAAAAAAAAAC8BAABfcmVscy8ucmVsc1BLAQItABQABgAI&#10;AAAAIQCMgiH/GgIAADMEAAAOAAAAAAAAAAAAAAAAAC4CAABkcnMvZTJvRG9jLnhtbFBLAQItABQA&#10;BgAIAAAAIQCBTXIu3QAAAAUBAAAPAAAAAAAAAAAAAAAAAHQEAABkcnMvZG93bnJldi54bWxQSwUG&#10;AAAAAAQABADzAAAAfgUAAAAA&#10;" filled="f" stroked="f" strokeweight=".5pt">
                <v:textbox>
                  <w:txbxContent>
                    <w:p w14:paraId="59E4A05A" w14:textId="77777777" w:rsidR="00891079" w:rsidRDefault="00891079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2200BF42" wp14:editId="11B61AD3">
                            <wp:extent cx="579874" cy="951978"/>
                            <wp:effectExtent l="0" t="0" r="0" b="635"/>
                            <wp:docPr id="9" name="รูปภาพ 3" descr="TSULOGOblack20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TSULOGOblack20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63" cy="95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5CB39C" w14:textId="77777777" w:rsidR="00414465" w:rsidRDefault="00414465" w:rsidP="00891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635D63" w14:textId="77777777" w:rsidR="00414465" w:rsidRDefault="00414465" w:rsidP="00891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5026028" w14:textId="77777777" w:rsidR="006215E5" w:rsidRDefault="006215E5" w:rsidP="0089451F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022E">
        <w:rPr>
          <w:rFonts w:ascii="TH SarabunPSK" w:hAnsi="TH SarabunPSK" w:cs="TH SarabunPSK"/>
          <w:b/>
          <w:bCs/>
          <w:sz w:val="44"/>
          <w:szCs w:val="44"/>
          <w:cs/>
        </w:rPr>
        <w:t>รายงาน</w:t>
      </w:r>
      <w:r w:rsidRPr="001F022E">
        <w:rPr>
          <w:rFonts w:ascii="TH SarabunPSK" w:hAnsi="TH SarabunPSK" w:cs="TH SarabunPSK" w:hint="cs"/>
          <w:b/>
          <w:bCs/>
          <w:sz w:val="44"/>
          <w:szCs w:val="44"/>
          <w:cs/>
        </w:rPr>
        <w:t>ผลงานนวัตกรรม</w:t>
      </w:r>
      <w:r w:rsidR="001F022E" w:rsidRPr="001F022E"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  <w:r w:rsidR="00D60923">
        <w:rPr>
          <w:rFonts w:ascii="TH SarabunPSK" w:hAnsi="TH SarabunPSK" w:cs="TH SarabunPSK" w:hint="cs"/>
          <w:b/>
          <w:bCs/>
          <w:sz w:val="44"/>
          <w:szCs w:val="44"/>
          <w:cs/>
        </w:rPr>
        <w:t>อาจารย์</w:t>
      </w:r>
      <w:r w:rsidRPr="001F022E">
        <w:rPr>
          <w:rFonts w:ascii="TH SarabunPSK" w:hAnsi="TH SarabunPSK" w:cs="TH SarabunPSK" w:hint="cs"/>
          <w:b/>
          <w:bCs/>
          <w:sz w:val="44"/>
          <w:szCs w:val="44"/>
          <w:cs/>
        </w:rPr>
        <w:br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คณะมนุษยศาสตร์และสังคมศาสตร์</w:t>
      </w:r>
    </w:p>
    <w:p w14:paraId="172F930F" w14:textId="77777777" w:rsidR="00AC0489" w:rsidRDefault="00AC0489" w:rsidP="008910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7296697" w14:textId="77777777" w:rsidR="006215E5" w:rsidRDefault="00363456" w:rsidP="0089107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24A28" wp14:editId="7CA3A41D">
                <wp:simplePos x="0" y="0"/>
                <wp:positionH relativeFrom="margin">
                  <wp:posOffset>9525</wp:posOffset>
                </wp:positionH>
                <wp:positionV relativeFrom="paragraph">
                  <wp:posOffset>118110</wp:posOffset>
                </wp:positionV>
                <wp:extent cx="5676900" cy="3369501"/>
                <wp:effectExtent l="0" t="0" r="19050" b="21590"/>
                <wp:wrapNone/>
                <wp:docPr id="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3369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EFA58" w14:textId="77777777" w:rsidR="006215E5" w:rsidRDefault="006215E5" w:rsidP="006215E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91079">
                              <w:rPr>
                                <w:rFonts w:ascii="TH SarabunPSK" w:hAnsi="TH SarabunPSK" w:cs="TH SarabunPSK"/>
                                <w:cs/>
                              </w:rPr>
                              <w:t>(ภาพประกอบปก)</w:t>
                            </w:r>
                          </w:p>
                          <w:p w14:paraId="76F6D4D6" w14:textId="77777777" w:rsidR="001613C6" w:rsidRPr="00A377FB" w:rsidRDefault="001613C6" w:rsidP="00A377FB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u w:val="single"/>
                                <w:cs/>
                              </w:rPr>
                              <w:t>คำชี้แจง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 xml:space="preserve"> ผลงานนวัตกรรมสังคมต้องเป็นสิ่งใหม่หรือที่พัฒนาให้ดีกว่าเดิมอย่างมีนัยส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คัญ โดยผู้ใช้กลุ่มเป้าหมายสามารถน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ไปใช้ประโยชน์ได้จริง นวัตกรรมสังคมอาจมีลักษณะอย่างหนึ่งอย่างใด ดังต่อไปนี้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</w:rPr>
                              <w:t xml:space="preserve"> 1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) นวัตกรรมผลิตภัณฑ์ คือการพัฒนาและน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เสนอผลิตภัณฑ์ใหม่ไม่ว่าจะเป็นด้านเทคโนโลยีหรือวิธีการใช้ก็ดี รวมไปถึงการปรับปรุงผลิตภัณฑ์เดิมที่มีอยู่ให้มีคุณภาพและประสิทธิภาพดียิ่งขึ้น โดยอาจจะอยู่ในรูปของตัวสินค้าหรือการบริการก็ได้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</w:rPr>
                              <w:t xml:space="preserve"> 2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) นวัตกรรมการบริการ คือ การน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ความคิดและแนวทางการด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เนินงานใหม่ๆ ที่ผ่านการคิดอย่างเป็นระบบและเข้าใจถึงความต้องการที่แท้จริงของผู้ใช้บริการ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มาใช้เป็นแนวทางการสร้างการบริการที่แตกต่างจากเดิม เพื่อมุ่งตอบสนองต่อความพึงพอใจของผู้รับบริการ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</w:rPr>
                              <w:t xml:space="preserve"> 3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) นวัตกรรมกระบวนการ คือ การประยุกต์ใช้แนวคิด วิธีการ หรือกระบวนการใหม่ๆ ที่ส่งผลให้กระบวนการผลิตหรือการท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งานโดยรวมมีประสิทธิภาพและประสิทธิผลสูงขึ้นอย่างเห็นได้ชัด นวัตกรรมกระบวนการเป็นเรื่องของการเปลี่ยนแปลงในองค์การ ไม่ว่าจะเป็นเครื่องมือ กรรมวิธีการผลิต การจัดจ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ำ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หน่าย หรือรูปแบบการจัดการองค์การ โดยส่วนใหญ่จะมุ่งเน้นไปในเรื่องของการควบคุมคุณภาพหรือการปรับปรุงประสิทธิภาพ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</w:rPr>
                              <w:t xml:space="preserve"> 4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) นวัตกรรมสังคมในลักษณะอื่น ๆ เช่น นวัตกรรมการสอน นวัตกรรมสื่อ นวัตกรรมทางภาษา นวัตกรรมสารสนเทศทางภูมิศาสตร์ นวัตกรรมการบริหารจัดการ นวัตกรรมฐานข้อมูล หรือนวัตกรรมในการอื่นใดที่สามารถระบุผู้ใช้ กลุ่มเป้าหมายได้อย่างชัดเจน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>โดยสรุป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 xml:space="preserve"> องค์ประกอบสำคัญของนวัตกรรมสังคม คือ (1) เป็นสิ่งใหม่หรือแตกต่างจากสิ่งที่มีอยู่เดิม (2) ผู้ใช้กลุ่มเป้าหมายมีการทดลองนำไปใช้และสะท้อนผลกลับ</w:t>
                            </w:r>
                            <w:r w:rsidR="00A377FB" w:rsidRPr="00A377FB">
                              <w:rPr>
                                <w:rFonts w:ascii="TH SarabunIT๙" w:hAnsi="TH SarabunIT๙" w:cs="TH SarabunIT๙" w:hint="cs"/>
                                <w:color w:val="171717" w:themeColor="background2" w:themeShade="1A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>&lt;</w:t>
                            </w:r>
                            <w:r w:rsidRPr="00A377FB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ลบคำชี้แจงออกได้ เพื่อเพิ่มภาพประกอบปก </w:t>
                            </w:r>
                            <w:r w:rsidRPr="00A377FB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4A28" id="Text Box 24" o:spid="_x0000_s1028" type="#_x0000_t202" style="position:absolute;margin-left:.75pt;margin-top:9.3pt;width:447pt;height:265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2r1GwIAADMEAAAOAAAAZHJzL2Uyb0RvYy54bWysU9tu2zAMfR+wfxD0vthJk7Qx4hRdugwD&#10;ugvQ7QMUWY6FyaJGKbGzrx8lp2nQbS/D9CCIonRIHh4ub/vWsINCr8GWfDzKOVNWQqXtruTfvm7e&#10;3HDmg7CVMGBVyY/K89vV61fLzhVqAg2YSiEjEOuLzpW8CcEVWeZlo1rhR+CUJWcN2IpAJu6yCkVH&#10;6K3JJnk+zzrAyiFI5T3d3g9Ovkr4da1k+FzXXgVmSk65hbRj2rdxz1ZLUexQuEbLUxriH7JohbYU&#10;9Ax1L4Jge9S/QbVaIniow0hCm0Fda6lSDVTNOH9RzWMjnEq1EDnenWny/w9Wfjo8ui/IQv8Wempg&#10;KsK7B5DfPbOwboTdqTtE6BolKgo8jpRlnfPF6Wuk2hc+gmy7j1BRk8U+QALqa2wjK1QnI3RqwPFM&#10;uuoDk3Q5m1/PFzm5JPmuruaLWT7EEMXTd4c+vFfQsngoOVJXE7w4PPgQ0xHF05MYzYPR1UYbkwzc&#10;bdcG2UGQAjZppQpePDOWdSVfzCazgYG/QuRp/Qmi1YGkbHRb8pvzI1FE3t7ZKgktCG2GM6Vs7InI&#10;yN3AYui3PdNVyScxQOR1C9WRmEUYlEuTRocG8CdnHam25P7HXqDizHyw1J3FeDqNMk/GdHY9IQMv&#10;PdtLj7CSoEoeOBuO6zCMxt6h3jUUadCDhTvqaK0T189ZndInZaYWnKYoSv/STq+eZ331CwAA//8D&#10;AFBLAwQUAAYACAAAACEA7hQ5sd4AAAAIAQAADwAAAGRycy9kb3ducmV2LnhtbEyPQU/DMAyF70j8&#10;h8hIXBBLGWtpS9MJIYHYDQaCa9Z4bUXjlCTryr/HnOBkPb+n58/VeraDmNCH3pGCq0UCAqlxpqdW&#10;wdvrw2UOIkRNRg+OUME3BljXpyeVLo070gtO29gKLqFQagVdjGMpZWg6tDos3IjE3t55qyNL30rj&#10;9ZHL7SCXSZJJq3viC50e8b7D5nN7sAry1dP0ETbXz+9Nth+KeHEzPX55pc7P5rtbEBHn+BeGX3xG&#10;h5qZdu5AJoiBdcpBHnkGgu28SHmxU5CuiiXIupL/H6h/AAAA//8DAFBLAQItABQABgAIAAAAIQC2&#10;gziS/gAAAOEBAAATAAAAAAAAAAAAAAAAAAAAAABbQ29udGVudF9UeXBlc10ueG1sUEsBAi0AFAAG&#10;AAgAAAAhADj9If/WAAAAlAEAAAsAAAAAAAAAAAAAAAAALwEAAF9yZWxzLy5yZWxzUEsBAi0AFAAG&#10;AAgAAAAhAF8javUbAgAAMwQAAA4AAAAAAAAAAAAAAAAALgIAAGRycy9lMm9Eb2MueG1sUEsBAi0A&#10;FAAGAAgAAAAhAO4UObHeAAAACAEAAA8AAAAAAAAAAAAAAAAAdQQAAGRycy9kb3ducmV2LnhtbFBL&#10;BQYAAAAABAAEAPMAAACABQAAAAA=&#10;">
                <v:textbox>
                  <w:txbxContent>
                    <w:p w14:paraId="1D9EFA58" w14:textId="77777777" w:rsidR="006215E5" w:rsidRDefault="006215E5" w:rsidP="006215E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91079">
                        <w:rPr>
                          <w:rFonts w:ascii="TH SarabunPSK" w:hAnsi="TH SarabunPSK" w:cs="TH SarabunPSK"/>
                          <w:cs/>
                        </w:rPr>
                        <w:t>(ภาพประกอบปก)</w:t>
                      </w:r>
                    </w:p>
                    <w:p w14:paraId="76F6D4D6" w14:textId="77777777" w:rsidR="001613C6" w:rsidRPr="00A377FB" w:rsidRDefault="001613C6" w:rsidP="00A377FB">
                      <w:pPr>
                        <w:jc w:val="thaiDistribute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</w:pP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u w:val="single"/>
                          <w:cs/>
                        </w:rPr>
                        <w:t>คำชี้แจง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 xml:space="preserve"> ผลงานนวัตกรรมสังคมต้องเป็นสิ่งใหม่หรือที่พัฒนาให้ดีกว่าเดิมอย่างมีนัยส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คัญ โดยผู้ใช้กลุ่มเป้าหมายสามารถน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ไปใช้ประโยชน์ได้จริง นวัตกรรมสังคมอาจมีลักษณะอย่างหนึ่งอย่างใด ดังต่อไปนี้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</w:rPr>
                        <w:t xml:space="preserve"> 1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) นวัตกรรมผลิตภัณฑ์ คือการพัฒนาและน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เสนอผลิตภัณฑ์ใหม่ไม่ว่าจะเป็นด้านเทคโนโลยีหรือวิธีการใช้ก็ดี รวมไปถึงการปรับปรุงผลิตภัณฑ์เดิมที่มีอยู่ให้มีคุณภาพและประสิทธิภาพดียิ่งขึ้น โดยอาจจะอยู่ในรูปของตัวสินค้าหรือการบริการก็ได้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</w:rPr>
                        <w:t xml:space="preserve"> 2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) นวัตกรรมการบริการ คือ การน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ความคิดและแนวทางการด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เนินงานใหม่ๆ ที่ผ่านการคิดอย่างเป็นระบบและเข้าใจถึงความต้องการที่แท้จริงของผู้ใช้บริการ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มาใช้เป็นแนวทางการสร้างการบริการที่แตกต่างจากเดิม เพื่อมุ่งตอบสนองต่อความพึงพอใจของผู้รับบริการ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</w:rPr>
                        <w:t xml:space="preserve"> 3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) นวัตกรรมกระบวนการ คือ การประยุกต์ใช้แนวคิด วิธีการ หรือกระบวนการใหม่ๆ ที่ส่งผลให้กระบวนการผลิตหรือการท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งานโดยรวมมีประสิทธิภาพและประสิทธิผลสูงขึ้นอย่างเห็นได้ชัด นวัตกรรมกระบวนการเป็นเรื่องของการเปลี่ยนแปลงในองค์การ ไม่ว่าจะเป็นเครื่องมือ กรรมวิธีการผลิต การจัดจ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ำ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หน่าย หรือรูปแบบการจัดการองค์การ โดยส่วนใหญ่จะมุ่งเน้นไปในเรื่องของการควบคุมคุณภาพหรือการปรับปรุงประสิทธิภาพ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</w:rPr>
                        <w:t xml:space="preserve"> 4</w:t>
                      </w:r>
                      <w:r w:rsidRPr="00A377FB">
                        <w:rPr>
                          <w:rFonts w:ascii="TH SarabunIT๙" w:hAnsi="TH SarabunIT๙" w:cs="TH SarabunIT๙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) นวัตกรรมสังคมในลักษณะอื่น ๆ เช่น นวัตกรรมการสอน นวัตกรรมสื่อ นวัตกรรมทางภาษา นวัตกรรมสารสนเทศทางภูมิศาสตร์ นวัตกรรมการบริหารจัดการ นวัตกรรมฐานข้อมูล หรือนวัตกรรมในการอื่นใดที่สามารถระบุผู้ใช้ กลุ่มเป้าหมายได้อย่างชัดเจน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377FB">
                        <w:rPr>
                          <w:rFonts w:ascii="TH SarabunIT๙" w:hAnsi="TH SarabunIT๙" w:cs="TH SarabunIT๙" w:hint="cs"/>
                          <w:b/>
                          <w:bCs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>โดยสรุป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 xml:space="preserve"> องค์ประกอบสำคัญของนวัตกรรมสังคม คือ (1) เป็นสิ่งใหม่หรือแตกต่างจากสิ่งที่มีอยู่เดิม (2) ผู้ใช้กลุ่มเป้าหมายมีการทดลองนำไปใช้และสะท้อนผลกลับ</w:t>
                      </w:r>
                      <w:r w:rsidR="00A377FB" w:rsidRPr="00A377FB">
                        <w:rPr>
                          <w:rFonts w:ascii="TH SarabunIT๙" w:hAnsi="TH SarabunIT๙" w:cs="TH SarabunIT๙" w:hint="cs"/>
                          <w:color w:val="171717" w:themeColor="background2" w:themeShade="1A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A377FB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>&lt;</w:t>
                      </w:r>
                      <w:r w:rsidRPr="00A377FB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ลบคำชี้แจงออกได้ เพื่อเพิ่มภาพประกอบปก </w:t>
                      </w:r>
                      <w:r w:rsidRPr="00A377FB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>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15E5" w:rsidRPr="00B765BD">
        <w:rPr>
          <w:rFonts w:ascii="TH SarabunPSK" w:hAnsi="TH SarabunPSK" w:cs="TH SarabunPSK"/>
          <w:b/>
          <w:bCs/>
          <w:cs/>
        </w:rPr>
        <w:tab/>
      </w:r>
      <w:r w:rsidR="006215E5" w:rsidRPr="00B765BD">
        <w:rPr>
          <w:rFonts w:ascii="TH SarabunPSK" w:hAnsi="TH SarabunPSK" w:cs="TH SarabunPSK"/>
          <w:b/>
          <w:bCs/>
          <w:cs/>
        </w:rPr>
        <w:tab/>
      </w:r>
    </w:p>
    <w:p w14:paraId="2A5174EA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11FF087B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7FF5177E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7893418B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44466C9A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5CC13A91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7BF0B8B8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5CEB6833" w14:textId="77777777" w:rsidR="006215E5" w:rsidRDefault="006215E5" w:rsidP="006215E5">
      <w:pPr>
        <w:jc w:val="center"/>
        <w:rPr>
          <w:rFonts w:ascii="TH SarabunPSK" w:hAnsi="TH SarabunPSK" w:cs="TH SarabunPSK"/>
        </w:rPr>
      </w:pPr>
    </w:p>
    <w:p w14:paraId="4E094205" w14:textId="77777777" w:rsidR="006215E5" w:rsidRPr="00C94215" w:rsidRDefault="006215E5" w:rsidP="006215E5">
      <w:pPr>
        <w:jc w:val="center"/>
        <w:rPr>
          <w:rFonts w:ascii="TH SarabunPSK" w:hAnsi="TH SarabunPSK" w:cs="TH SarabunPSK"/>
          <w:b/>
          <w:bCs/>
        </w:rPr>
      </w:pPr>
    </w:p>
    <w:p w14:paraId="54369D52" w14:textId="77777777" w:rsidR="006215E5" w:rsidRDefault="006215E5" w:rsidP="006215E5">
      <w:pPr>
        <w:rPr>
          <w:rFonts w:ascii="TH SarabunPSK" w:hAnsi="TH SarabunPSK" w:cs="TH SarabunPSK"/>
          <w:b/>
          <w:bCs/>
        </w:rPr>
      </w:pPr>
    </w:p>
    <w:p w14:paraId="4E3E3505" w14:textId="77777777" w:rsidR="006215E5" w:rsidRDefault="006215E5" w:rsidP="006215E5">
      <w:pPr>
        <w:rPr>
          <w:rFonts w:ascii="TH SarabunPSK" w:hAnsi="TH SarabunPSK" w:cs="TH SarabunPSK"/>
          <w:b/>
          <w:bCs/>
        </w:rPr>
      </w:pPr>
    </w:p>
    <w:p w14:paraId="4384DFAD" w14:textId="77777777" w:rsidR="006215E5" w:rsidRDefault="006215E5" w:rsidP="006215E5">
      <w:pPr>
        <w:rPr>
          <w:rFonts w:ascii="TH SarabunPSK" w:hAnsi="TH SarabunPSK" w:cs="TH SarabunPSK"/>
          <w:b/>
          <w:bCs/>
        </w:rPr>
      </w:pPr>
    </w:p>
    <w:p w14:paraId="5B85C809" w14:textId="77777777" w:rsidR="006215E5" w:rsidRPr="00414465" w:rsidRDefault="006215E5" w:rsidP="0041446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ชื่อนวัตกรรม .....................................................................................</w:t>
      </w:r>
      <w:r w:rsidR="00891079"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</w:t>
      </w:r>
    </w:p>
    <w:p w14:paraId="3657F975" w14:textId="77777777" w:rsidR="00891079" w:rsidRPr="00414465" w:rsidRDefault="00891079" w:rsidP="0041446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ชื่อกลุ่มหรือองค์กรผู้ใช้นวัตกรรม .....................................................................................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14:paraId="6809BE77" w14:textId="77777777" w:rsidR="00891079" w:rsidRPr="00414465" w:rsidRDefault="00AC0489" w:rsidP="00414465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6C0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-สกุล </w:t>
      </w:r>
      <w:r w:rsidR="00D60923"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หัวหน้าโครงการ</w:t>
      </w:r>
      <w:r w:rsidR="006215E5"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91079"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</w:t>
      </w:r>
      <w:r w:rsidR="00D6092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891079"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414465"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</w:t>
      </w:r>
      <w:r w:rsidR="006215E5" w:rsidRPr="00414465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</w:p>
    <w:p w14:paraId="58DCC793" w14:textId="77777777" w:rsidR="00AC0489" w:rsidRDefault="00E55AA1" w:rsidP="00AC0489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ผลงานนี้เป็นส่วนหนึ่งของ</w:t>
      </w:r>
      <w:r w:rsidR="00D60923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AC0489" w:rsidRPr="00963FD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6092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</w:t>
      </w:r>
      <w:r w:rsidR="00AC0489" w:rsidRPr="00963F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C0489" w:rsidRPr="00963F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14:paraId="28E14545" w14:textId="77777777" w:rsidR="00FE3C87" w:rsidRPr="00963FD9" w:rsidRDefault="00D60923" w:rsidP="00AC0489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แหล่งทุนหรืองบประมาณ</w:t>
      </w:r>
      <w:r w:rsidR="00FE3C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FE3C8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</w:p>
    <w:p w14:paraId="652B2D00" w14:textId="77777777" w:rsidR="00AC0489" w:rsidRPr="00963FD9" w:rsidRDefault="00A771F4" w:rsidP="00AC0489">
      <w:pPr>
        <w:spacing w:after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ระยะเวลาตามสัญญา เริ่มต้น </w:t>
      </w:r>
      <w:r w:rsidR="00AC0489" w:rsidRPr="00963F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สิ้นสุด</w:t>
      </w:r>
      <w:r w:rsidR="00AC0489" w:rsidRPr="00963FD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</w:t>
      </w:r>
    </w:p>
    <w:p w14:paraId="446A3709" w14:textId="77777777" w:rsidR="006215E5" w:rsidRDefault="006215E5" w:rsidP="009405C1">
      <w:pPr>
        <w:jc w:val="center"/>
      </w:pPr>
    </w:p>
    <w:p w14:paraId="39CE2C89" w14:textId="77777777" w:rsidR="00362C34" w:rsidRDefault="00505FB7" w:rsidP="00362C34">
      <w:pPr>
        <w:jc w:val="center"/>
        <w:rPr>
          <w:rFonts w:ascii="TH SarabunPSK" w:eastAsia="TH SarabunPSK" w:hAnsi="TH SarabunPSK" w:cs="TH SarabunPSK"/>
          <w:b/>
          <w:bCs/>
          <w:sz w:val="40"/>
          <w:szCs w:val="40"/>
        </w:rPr>
      </w:pPr>
      <w:r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lastRenderedPageBreak/>
        <w:t>รายงานผลงานนวัตกรรมของ</w:t>
      </w:r>
      <w:r w:rsidR="001B5E29">
        <w:rPr>
          <w:rFonts w:ascii="TH SarabunPSK" w:eastAsia="TH SarabunPSK" w:hAnsi="TH SarabunPSK" w:cs="TH SarabunPSK" w:hint="cs"/>
          <w:b/>
          <w:bCs/>
          <w:sz w:val="40"/>
          <w:szCs w:val="40"/>
          <w:cs/>
        </w:rPr>
        <w:t>อาจารย์</w:t>
      </w:r>
    </w:p>
    <w:p w14:paraId="358F5C8F" w14:textId="77777777" w:rsidR="00362C34" w:rsidRPr="008271F3" w:rsidRDefault="00362C34" w:rsidP="00362C34">
      <w:pPr>
        <w:rPr>
          <w:rFonts w:ascii="TH SarabunPSK" w:eastAsia="TH SarabunPSK" w:hAnsi="TH SarabunPSK" w:cs="TH SarabunPSK"/>
          <w:b/>
          <w:bCs/>
          <w:sz w:val="36"/>
          <w:szCs w:val="36"/>
          <w:cs/>
        </w:rPr>
      </w:pPr>
      <w:r w:rsidRPr="008271F3">
        <w:rPr>
          <w:rFonts w:ascii="TH SarabunPSK" w:eastAsia="TH SarabunPSK" w:hAnsi="TH SarabunPSK" w:cs="TH SarabunPSK" w:hint="cs"/>
          <w:b/>
          <w:bCs/>
          <w:sz w:val="36"/>
          <w:szCs w:val="36"/>
          <w:u w:val="single"/>
          <w:cs/>
        </w:rPr>
        <w:t>ส่วนที่ 1</w:t>
      </w:r>
      <w:r w:rsidR="008271F3" w:rsidRPr="008271F3">
        <w:rPr>
          <w:rFonts w:ascii="TH SarabunPSK" w:eastAsia="TH SarabunPSK" w:hAnsi="TH SarabunPSK" w:cs="TH SarabunPSK"/>
          <w:b/>
          <w:bCs/>
          <w:sz w:val="36"/>
          <w:szCs w:val="36"/>
          <w:cs/>
        </w:rPr>
        <w:t xml:space="preserve"> </w:t>
      </w:r>
      <w:r w:rsidR="008271F3" w:rsidRPr="008271F3">
        <w:rPr>
          <w:rFonts w:ascii="TH SarabunPSK" w:eastAsia="TH SarabunPSK" w:hAnsi="TH SarabunPSK" w:cs="TH SarabunPSK" w:hint="cs"/>
          <w:b/>
          <w:bCs/>
          <w:sz w:val="36"/>
          <w:szCs w:val="36"/>
          <w:cs/>
        </w:rPr>
        <w:t>ข้อมูลทั่วไป</w:t>
      </w:r>
    </w:p>
    <w:p w14:paraId="57DEBD27" w14:textId="77777777" w:rsidR="00505FB7" w:rsidRPr="00D816CC" w:rsidRDefault="00963FD9" w:rsidP="00505FB7">
      <w:pPr>
        <w:pStyle w:val="ListParagraph"/>
        <w:numPr>
          <w:ilvl w:val="0"/>
          <w:numId w:val="11"/>
        </w:numPr>
        <w:rPr>
          <w:rFonts w:ascii="TH SarabunPSK" w:eastAsia="TH SarabunPSK" w:hAnsi="TH SarabunPSK" w:cs="TH SarabunPSK"/>
          <w:sz w:val="32"/>
          <w:szCs w:val="32"/>
        </w:rPr>
      </w:pPr>
      <w:r w:rsidRPr="00D816CC">
        <w:rPr>
          <w:rFonts w:ascii="TH SarabunPSK" w:eastAsia="TH SarabunPSK" w:hAnsi="TH SarabunPSK" w:cs="TH SarabunPSK" w:hint="cs"/>
          <w:sz w:val="32"/>
          <w:szCs w:val="32"/>
          <w:cs/>
        </w:rPr>
        <w:t>ชื่อนวัตกรรม</w:t>
      </w:r>
    </w:p>
    <w:p w14:paraId="170B6DE4" w14:textId="77777777" w:rsidR="00963FD9" w:rsidRPr="00D816CC" w:rsidRDefault="00963FD9" w:rsidP="00505FB7">
      <w:pPr>
        <w:pStyle w:val="ListParagraph"/>
        <w:numPr>
          <w:ilvl w:val="0"/>
          <w:numId w:val="11"/>
        </w:numPr>
        <w:rPr>
          <w:rFonts w:ascii="TH SarabunPSK" w:eastAsia="TH SarabunPSK" w:hAnsi="TH SarabunPSK" w:cs="TH SarabunPSK"/>
          <w:sz w:val="32"/>
          <w:szCs w:val="32"/>
        </w:rPr>
      </w:pPr>
      <w:r w:rsidRPr="00D816CC">
        <w:rPr>
          <w:rFonts w:ascii="TH SarabunPSK" w:hAnsi="TH SarabunPSK" w:cs="TH SarabunPSK" w:hint="cs"/>
          <w:sz w:val="32"/>
          <w:szCs w:val="32"/>
          <w:cs/>
        </w:rPr>
        <w:t>ชื่อกลุ่มหรือองค์กรผู้ใช้นวัตกรรม</w:t>
      </w:r>
    </w:p>
    <w:p w14:paraId="2C838CCF" w14:textId="77777777" w:rsidR="006C0656" w:rsidRDefault="00963FD9" w:rsidP="00963FD9">
      <w:pPr>
        <w:pStyle w:val="ListParagraph"/>
        <w:numPr>
          <w:ilvl w:val="0"/>
          <w:numId w:val="11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D816CC">
        <w:rPr>
          <w:rFonts w:ascii="TH SarabunPSK" w:hAnsi="TH SarabunPSK" w:cs="TH SarabunPSK" w:hint="cs"/>
          <w:sz w:val="32"/>
          <w:szCs w:val="32"/>
          <w:cs/>
        </w:rPr>
        <w:t>ชื่อ-สกุล</w:t>
      </w:r>
      <w:r w:rsidR="006C0656">
        <w:rPr>
          <w:rFonts w:ascii="TH SarabunPSK" w:hAnsi="TH SarabunPSK" w:cs="TH SarabunPSK" w:hint="cs"/>
          <w:sz w:val="32"/>
          <w:szCs w:val="32"/>
          <w:cs/>
        </w:rPr>
        <w:t xml:space="preserve"> หัวหน้าโครงการ</w:t>
      </w:r>
      <w:r w:rsidRPr="00D8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DBDB7E4" w14:textId="77777777" w:rsidR="00963FD9" w:rsidRPr="00D816CC" w:rsidRDefault="006C0656" w:rsidP="00963FD9">
      <w:pPr>
        <w:pStyle w:val="ListParagraph"/>
        <w:numPr>
          <w:ilvl w:val="0"/>
          <w:numId w:val="11"/>
        </w:num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ชื่อ-สกุล </w:t>
      </w:r>
      <w:r w:rsidR="00D816CC">
        <w:rPr>
          <w:rFonts w:ascii="TH SarabunPSK" w:hAnsi="TH SarabunPSK" w:cs="TH SarabunPSK" w:hint="cs"/>
          <w:sz w:val="32"/>
          <w:szCs w:val="32"/>
          <w:cs/>
        </w:rPr>
        <w:t>ผู้มีส่วนร่วมใน</w:t>
      </w:r>
      <w:r w:rsidR="004774C9">
        <w:rPr>
          <w:rFonts w:ascii="TH SarabunPSK" w:hAnsi="TH SarabunPSK" w:cs="TH SarabunPSK" w:hint="cs"/>
          <w:sz w:val="32"/>
          <w:szCs w:val="32"/>
          <w:cs/>
        </w:rPr>
        <w:t>ผลงาน</w:t>
      </w:r>
      <w:r w:rsidR="00963FD9" w:rsidRPr="00D816CC">
        <w:rPr>
          <w:rFonts w:ascii="TH SarabunPSK" w:hAnsi="TH SarabunPSK" w:cs="TH SarabunPSK"/>
          <w:sz w:val="32"/>
          <w:szCs w:val="32"/>
          <w:cs/>
        </w:rPr>
        <w:tab/>
      </w:r>
      <w:r w:rsidR="00963FD9" w:rsidRPr="00D8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4485BE" w14:textId="77777777" w:rsidR="00963FD9" w:rsidRPr="00D816CC" w:rsidRDefault="004854F9" w:rsidP="00963FD9">
      <w:pPr>
        <w:pStyle w:val="ListParagraph"/>
        <w:numPr>
          <w:ilvl w:val="0"/>
          <w:numId w:val="11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ผลงานนี้เป็นส่วนหนึ่งของ</w:t>
      </w:r>
      <w:r w:rsidR="005C5079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963FD9" w:rsidRPr="00D81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9CB6A52" w14:textId="77777777" w:rsidR="00963FD9" w:rsidRDefault="005C5079" w:rsidP="00963FD9">
      <w:pPr>
        <w:pStyle w:val="ListParagraph"/>
        <w:numPr>
          <w:ilvl w:val="0"/>
          <w:numId w:val="11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แหล่งทุนหรืองบประมาณ</w:t>
      </w:r>
      <w:r w:rsidR="006C06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3FD9" w:rsidRPr="00D816C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BA8A48" w14:textId="77777777" w:rsidR="008271F3" w:rsidRPr="00D816CC" w:rsidRDefault="006C0656" w:rsidP="00963FD9">
      <w:pPr>
        <w:pStyle w:val="ListParagraph"/>
        <w:numPr>
          <w:ilvl w:val="0"/>
          <w:numId w:val="11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ระเวลาเริ่มต้นและสิ้นสุดตามสัญญา</w:t>
      </w:r>
    </w:p>
    <w:p w14:paraId="2E57C95E" w14:textId="77777777" w:rsidR="00362C34" w:rsidRPr="008271F3" w:rsidRDefault="00362C34" w:rsidP="00362C34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2C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ส่วนที่ 2</w:t>
      </w:r>
      <w:r w:rsidR="008271F3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8271F3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ข้อมูลนวัตกรรม</w:t>
      </w:r>
    </w:p>
    <w:p w14:paraId="78D4F37C" w14:textId="77777777" w:rsidR="00362C34" w:rsidRDefault="00DB7A56" w:rsidP="00362C34">
      <w:pPr>
        <w:pStyle w:val="ListParagraph"/>
        <w:numPr>
          <w:ilvl w:val="0"/>
          <w:numId w:val="12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สถานการณ์ </w:t>
      </w:r>
      <w:r w:rsidR="00362C34">
        <w:rPr>
          <w:rFonts w:ascii="TH SarabunPSK" w:hAnsi="TH SarabunPSK" w:cs="TH SarabunPSK" w:hint="cs"/>
          <w:sz w:val="32"/>
          <w:szCs w:val="32"/>
          <w:cs/>
        </w:rPr>
        <w:t>ปัญหา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 </w:t>
      </w:r>
      <w:r w:rsidR="00362C34">
        <w:rPr>
          <w:rFonts w:ascii="TH SarabunPSK" w:hAnsi="TH SarabunPSK" w:cs="TH SarabunPSK" w:hint="cs"/>
          <w:sz w:val="32"/>
          <w:szCs w:val="32"/>
          <w:cs/>
        </w:rPr>
        <w:t>ความต้องการของ</w:t>
      </w:r>
      <w:r>
        <w:rPr>
          <w:rFonts w:ascii="TH SarabunPSK" w:hAnsi="TH SarabunPSK" w:cs="TH SarabunPSK" w:hint="cs"/>
          <w:sz w:val="32"/>
          <w:szCs w:val="32"/>
          <w:cs/>
        </w:rPr>
        <w:t>ผู้ใช้กลุ่มเป้าหมาย ซึ่งเป็นที่มาของการพัฒนานวัตกรรม</w:t>
      </w:r>
    </w:p>
    <w:p w14:paraId="1C8DE22C" w14:textId="77777777" w:rsidR="00DB7A56" w:rsidRDefault="00CF28B4" w:rsidP="004854F9">
      <w:pPr>
        <w:pStyle w:val="ListParagraph"/>
        <w:numPr>
          <w:ilvl w:val="0"/>
          <w:numId w:val="12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การใช้</w:t>
      </w:r>
      <w:r w:rsidR="00DB7A56">
        <w:rPr>
          <w:rFonts w:ascii="TH SarabunPSK" w:hAnsi="TH SarabunPSK" w:cs="TH SarabunPSK" w:hint="cs"/>
          <w:sz w:val="32"/>
          <w:szCs w:val="32"/>
          <w:cs/>
        </w:rPr>
        <w:t>ความรู้หรือความคิดสร้างสรรค์ที่ทำให้</w:t>
      </w:r>
      <w:r>
        <w:rPr>
          <w:rFonts w:ascii="TH SarabunPSK" w:hAnsi="TH SarabunPSK" w:cs="TH SarabunPSK" w:hint="cs"/>
          <w:sz w:val="32"/>
          <w:szCs w:val="32"/>
          <w:cs/>
        </w:rPr>
        <w:t>ผลงานมีความใหม่หรือแตกต่างจากสิ่งที่มีอยู่เดิม</w:t>
      </w:r>
    </w:p>
    <w:p w14:paraId="0A2A6ADC" w14:textId="77777777" w:rsidR="00DB7A56" w:rsidRDefault="00DB7A56" w:rsidP="004854F9">
      <w:pPr>
        <w:pStyle w:val="ListParagraph"/>
        <w:numPr>
          <w:ilvl w:val="0"/>
          <w:numId w:val="12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การถ่ายทอดนวัตกรรมสู่ผู้ใช้กลุ่มเป้าหมาย</w:t>
      </w:r>
    </w:p>
    <w:p w14:paraId="1852283B" w14:textId="77777777" w:rsidR="00DB7A56" w:rsidRDefault="00DB7A56" w:rsidP="004854F9">
      <w:pPr>
        <w:pStyle w:val="ListParagraph"/>
        <w:numPr>
          <w:ilvl w:val="0"/>
          <w:numId w:val="12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ลักษณะการนำไปใช้ประโยชน์ของผู้ใช้กลุ่มเป้าหมาย</w:t>
      </w:r>
    </w:p>
    <w:p w14:paraId="22DE1CA7" w14:textId="77777777" w:rsidR="00DB7A56" w:rsidRDefault="00DB7A56" w:rsidP="004854F9">
      <w:pPr>
        <w:pStyle w:val="ListParagraph"/>
        <w:numPr>
          <w:ilvl w:val="0"/>
          <w:numId w:val="12"/>
        </w:numPr>
        <w:spacing w:after="24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การสะท้อนผลของผู้ใช้กลุ่มเป้าหมาย</w:t>
      </w:r>
      <w:r w:rsidR="00CF28B4">
        <w:rPr>
          <w:rFonts w:ascii="TH SarabunPSK" w:hAnsi="TH SarabunPSK" w:cs="TH SarabunPSK" w:hint="cs"/>
          <w:sz w:val="32"/>
          <w:szCs w:val="32"/>
          <w:cs/>
        </w:rPr>
        <w:t>ภายหลังนำผลงานไปใช้ประโยชน์</w:t>
      </w:r>
    </w:p>
    <w:p w14:paraId="3DFDF581" w14:textId="77777777" w:rsidR="00DB7A56" w:rsidRPr="00362C34" w:rsidRDefault="00DB7A56" w:rsidP="00362C34">
      <w:pPr>
        <w:pStyle w:val="ListParagraph"/>
        <w:numPr>
          <w:ilvl w:val="0"/>
          <w:numId w:val="12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ภาพประกอบและคำบรรยายใต้ภาพ</w:t>
      </w:r>
    </w:p>
    <w:p w14:paraId="52C0309A" w14:textId="77777777" w:rsidR="002F0161" w:rsidRDefault="002F0161" w:rsidP="00427B80">
      <w:pPr>
        <w:pStyle w:val="ListParagraph"/>
        <w:spacing w:after="0"/>
        <w:ind w:left="0"/>
        <w:rPr>
          <w:rFonts w:ascii="TH SarabunPSK" w:eastAsia="TH SarabunPSK" w:hAnsi="TH SarabunPSK" w:cs="TH SarabunPSK"/>
          <w:sz w:val="32"/>
          <w:szCs w:val="32"/>
        </w:rPr>
      </w:pPr>
    </w:p>
    <w:p w14:paraId="32155C83" w14:textId="77777777" w:rsidR="008271F3" w:rsidRDefault="008271F3" w:rsidP="008271F3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62C3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3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คำรับรอง</w:t>
      </w:r>
    </w:p>
    <w:p w14:paraId="788ADBE3" w14:textId="77777777" w:rsidR="008271F3" w:rsidRPr="00803A3E" w:rsidRDefault="005B2FF1" w:rsidP="005B2FF1">
      <w:pPr>
        <w:spacing w:after="24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03A3E">
        <w:rPr>
          <w:rFonts w:ascii="TH SarabunPSK" w:hAnsi="TH SarabunPSK" w:cs="TH SarabunPSK"/>
          <w:sz w:val="32"/>
          <w:szCs w:val="32"/>
          <w:cs/>
        </w:rPr>
        <w:tab/>
      </w:r>
      <w:r w:rsidR="008271F3" w:rsidRPr="00803A3E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="002E7248" w:rsidRPr="00803A3E">
        <w:rPr>
          <w:rFonts w:ascii="TH SarabunPSK" w:hAnsi="TH SarabunPSK" w:cs="TH SarabunPSK" w:hint="cs"/>
          <w:sz w:val="32"/>
          <w:szCs w:val="32"/>
          <w:cs/>
        </w:rPr>
        <w:t>ข้อความ</w:t>
      </w:r>
      <w:r w:rsidR="008271F3" w:rsidRPr="00803A3E">
        <w:rPr>
          <w:rFonts w:ascii="TH SarabunPSK" w:hAnsi="TH SarabunPSK" w:cs="TH SarabunPSK" w:hint="cs"/>
          <w:sz w:val="32"/>
          <w:szCs w:val="32"/>
          <w:cs/>
        </w:rPr>
        <w:t>ในรายงานฉบับนี้เป็น</w:t>
      </w:r>
      <w:r w:rsidR="002E7248" w:rsidRPr="00803A3E">
        <w:rPr>
          <w:rFonts w:ascii="TH SarabunPSK" w:hAnsi="TH SarabunPSK" w:cs="TH SarabunPSK" w:hint="cs"/>
          <w:sz w:val="32"/>
          <w:szCs w:val="32"/>
          <w:cs/>
        </w:rPr>
        <w:t>ความจริงทุกประการ</w:t>
      </w:r>
    </w:p>
    <w:p w14:paraId="02228C8E" w14:textId="77777777" w:rsidR="002E7248" w:rsidRPr="00803A3E" w:rsidRDefault="002E7248" w:rsidP="002E72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3A3E">
        <w:rPr>
          <w:rFonts w:ascii="TH SarabunPSK" w:hAnsi="TH SarabunPSK" w:cs="TH SarabunPSK" w:hint="cs"/>
          <w:sz w:val="32"/>
          <w:szCs w:val="32"/>
          <w:cs/>
        </w:rPr>
        <w:t>ลงนาม ..</w:t>
      </w:r>
      <w:r w:rsidR="00803A3E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03A3E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</w:p>
    <w:p w14:paraId="0276C515" w14:textId="77777777" w:rsidR="002E7248" w:rsidRPr="00803A3E" w:rsidRDefault="002E7248" w:rsidP="002E72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803A3E">
        <w:rPr>
          <w:rFonts w:ascii="TH SarabunPSK" w:hAnsi="TH SarabunPSK" w:cs="TH SarabunPSK" w:hint="cs"/>
          <w:sz w:val="32"/>
          <w:szCs w:val="32"/>
          <w:cs/>
        </w:rPr>
        <w:t>(......................</w:t>
      </w:r>
      <w:r w:rsidR="00803A3E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03A3E">
        <w:rPr>
          <w:rFonts w:ascii="TH SarabunPSK" w:hAnsi="TH SarabunPSK" w:cs="TH SarabunPSK" w:hint="cs"/>
          <w:sz w:val="32"/>
          <w:szCs w:val="32"/>
          <w:cs/>
        </w:rPr>
        <w:t>................................)</w:t>
      </w:r>
    </w:p>
    <w:p w14:paraId="21737187" w14:textId="77777777" w:rsidR="002E7248" w:rsidRPr="00803A3E" w:rsidRDefault="006C0656" w:rsidP="002E72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p w14:paraId="64D709AC" w14:textId="77777777" w:rsidR="00C46D6E" w:rsidRPr="00803A3E" w:rsidRDefault="00C46D6E" w:rsidP="002E72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803A3E">
        <w:rPr>
          <w:rFonts w:ascii="TH SarabunPSK" w:hAnsi="TH SarabunPSK" w:cs="TH SarabunPSK" w:hint="cs"/>
          <w:sz w:val="32"/>
          <w:szCs w:val="32"/>
          <w:cs/>
        </w:rPr>
        <w:t>ลงวันที่ ......../......../..........</w:t>
      </w:r>
    </w:p>
    <w:p w14:paraId="289B088B" w14:textId="77777777" w:rsidR="00DB7A56" w:rsidRDefault="00DB7A56" w:rsidP="00DB7A56">
      <w:pPr>
        <w:spacing w:after="24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เอกสารแนบ</w:t>
      </w:r>
    </w:p>
    <w:p w14:paraId="5EA3760A" w14:textId="77777777" w:rsidR="00DB7A56" w:rsidRPr="00653583" w:rsidRDefault="00DB7A56" w:rsidP="00B964E0">
      <w:pPr>
        <w:pStyle w:val="ListParagraph"/>
        <w:numPr>
          <w:ilvl w:val="0"/>
          <w:numId w:val="13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653583">
        <w:rPr>
          <w:rFonts w:ascii="TH SarabunPSK" w:hAnsi="TH SarabunPSK" w:cs="TH SarabunPSK" w:hint="cs"/>
          <w:sz w:val="32"/>
          <w:szCs w:val="32"/>
          <w:cs/>
        </w:rPr>
        <w:t>หนังสือรับรองการนำผลงานไปใช้ประโยชน์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653583" w:rsidRPr="00653583">
        <w:rPr>
          <w:rFonts w:ascii="TH SarabunPSK" w:hAnsi="TH SarabunPSK" w:cs="TH SarabunPSK"/>
          <w:b/>
          <w:bCs/>
          <w:sz w:val="32"/>
          <w:szCs w:val="32"/>
        </w:rPr>
        <w:tab/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</w:rPr>
        <w:t>HUSO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</w:rPr>
        <w:t>INNO</w:t>
      </w:r>
      <w:r w:rsidR="001F022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</w:rPr>
        <w:t xml:space="preserve"> 0</w:t>
      </w:r>
      <w:r w:rsidR="001F022E">
        <w:rPr>
          <w:rFonts w:ascii="TH SarabunPSK" w:hAnsi="TH SarabunPSK" w:cs="TH SarabunPSK"/>
          <w:b/>
          <w:bCs/>
          <w:sz w:val="32"/>
          <w:szCs w:val="32"/>
        </w:rPr>
        <w:t>3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FF44AA7" w14:textId="77777777" w:rsidR="00DB7A56" w:rsidRDefault="00803A3E" w:rsidP="00B964E0">
      <w:pPr>
        <w:pStyle w:val="ListParagraph"/>
        <w:numPr>
          <w:ilvl w:val="0"/>
          <w:numId w:val="13"/>
        </w:numPr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แบบแสดงหลักฐานการมีส่วนร่วมในผลงาน</w:t>
      </w:r>
      <w:r w:rsidR="00B964E0" w:rsidRPr="0065358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53583" w:rsidRPr="00653583">
        <w:rPr>
          <w:rFonts w:ascii="TH SarabunPSK" w:hAnsi="TH SarabunPSK" w:cs="TH SarabunPSK"/>
          <w:sz w:val="32"/>
          <w:szCs w:val="32"/>
        </w:rPr>
        <w:tab/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</w:rPr>
        <w:t>HUSO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</w:rPr>
        <w:t>INNO</w:t>
      </w:r>
      <w:r w:rsidR="001F022E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</w:rPr>
        <w:t xml:space="preserve"> 0</w:t>
      </w:r>
      <w:r w:rsidR="001F022E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B964E0" w:rsidRPr="0065358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E0CD86" w14:textId="77777777" w:rsidR="00773216" w:rsidRDefault="00773216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603953E3" w14:textId="77777777" w:rsidR="00773216" w:rsidRPr="009A62FA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A62FA">
        <w:rPr>
          <w:rFonts w:ascii="Angsana New" w:hAnsi="Angsana New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BE698" wp14:editId="0B2A2B04">
                <wp:simplePos x="0" y="0"/>
                <wp:positionH relativeFrom="margin">
                  <wp:align>right</wp:align>
                </wp:positionH>
                <wp:positionV relativeFrom="paragraph">
                  <wp:posOffset>-438150</wp:posOffset>
                </wp:positionV>
                <wp:extent cx="1651635" cy="495300"/>
                <wp:effectExtent l="0" t="0" r="2476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635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B7DA4" w14:textId="77777777" w:rsidR="00773216" w:rsidRDefault="00773216" w:rsidP="007732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HUSO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INNO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3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319FFBBC" w14:textId="77777777" w:rsidR="00773216" w:rsidRPr="001F022E" w:rsidRDefault="00773216" w:rsidP="00773216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หนังสือรับรองการใช้ประโยชน์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BE698" id="Text Box 20" o:spid="_x0000_s1029" type="#_x0000_t202" style="position:absolute;left:0;text-align:left;margin-left:78.85pt;margin-top:-34.5pt;width:130.05pt;height:3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DTWgIAAMQEAAAOAAAAZHJzL2Uyb0RvYy54bWysVEuP2jAQvlfqf7B8LwnPdiPCirKiqkR3&#10;V2KrPRvHIVFtj2sbku2v79ghwG57qsrBeB6exzffZH7bKkmOwroadE6Hg5QSoTkUtd7n9PvT+sMn&#10;SpxnumAStMjpi3D0dvH+3bwxmRhBBbIQlmAQ7bLG5LTy3mRJ4nglFHMDMEKjsQSrmEfR7pPCsgaj&#10;K5mM0nSWNGALY4EL51B71xnpIsYvS8H9Q1k64YnMKdbm42njuQtnspizbG+ZqWp+KoP9QxWK1RqT&#10;nkPdMc/IwdZ/hFI1t+Cg9AMOKoGyrLmIPWA3w/RNN9uKGRF7QXCcOcPk/l9Yfn/cmkdLfPsZWhxg&#10;AKQxLnOoDP20pVXhHyslaEcIX86widYTHh7NpsPZeEoJR9vkZjpOI67J5bWxzn8RoEi45NTiWCJa&#10;7LhxHjOia+8SkjmQdbGupYxCoIJYSUuODIfIOBfaj+JzeVDfoOj0kxR/3ThRjUPv1LNejSkiqUKk&#10;mPBVEqlJk1NsIo2BX9lCZef0O8n4j5AmxLuUiZLUqLxAF26+3bWkLnI67mHdQfGCaFvoiOgMX9cY&#10;fsOcf2QWmYcA4zb5BzxKCVgTnG6UVGB//U0f/JEQaKWkQSbn1P08MCsokV81UuVmOJkE6kdhMv04&#10;QsFeW3bXFn1QK0Cch7i3hsdr8Peyv5YW1DMu3TJkRRPTHHPnlHvbCyvfbRiuLRfLZXRDuhvmN3pr&#10;eAgeJhuAfWqfmTUnXnhk1D30rGfZG3p0vuGlhuXBQ1lH7gSkO1xPA8BVifM5rXXYxWs5el0+Povf&#10;AAAA//8DAFBLAwQUAAYACAAAACEAefA0LN0AAAAGAQAADwAAAGRycy9kb3ducmV2LnhtbEyPwU7D&#10;MBBE70j9B2srcWudBhFByKZqQVyQkGjaQ4+u7SYR8TqK3TT9e5YT3GY0q5m3xXpynRjtEFpPCKtl&#10;AsKS9qalGuGwf188gQhRkVGdJ4twswHW5eyuULnxV9rZsYq14BIKuUJoYuxzKYNurFNh6XtLnJ39&#10;4FRkO9TSDOrK5a6TaZJk0qmWeKFRvX1trP6uLg7hUR/exuPX0X2cN1v9OaTV9mF/Q7yfT5sXENFO&#10;8e8YfvEZHUpmOvkLmSA6BH4kIiyyZxYcp1myAnFCYC/LQv7HL38AAAD//wMAUEsBAi0AFAAGAAgA&#10;AAAhALaDOJL+AAAA4QEAABMAAAAAAAAAAAAAAAAAAAAAAFtDb250ZW50X1R5cGVzXS54bWxQSwEC&#10;LQAUAAYACAAAACEAOP0h/9YAAACUAQAACwAAAAAAAAAAAAAAAAAvAQAAX3JlbHMvLnJlbHNQSwEC&#10;LQAUAAYACAAAACEAJorw01oCAADEBAAADgAAAAAAAAAAAAAAAAAuAgAAZHJzL2Uyb0RvYy54bWxQ&#10;SwECLQAUAAYACAAAACEAefA0LN0AAAAGAQAADwAAAAAAAAAAAAAAAAC0BAAAZHJzL2Rvd25yZXYu&#10;eG1sUEsFBgAAAAAEAAQA8wAAAL4FAAAAAA==&#10;" fillcolor="#f7caac [1301]" strokeweight=".5pt">
                <v:textbox>
                  <w:txbxContent>
                    <w:p w14:paraId="78CB7DA4" w14:textId="77777777" w:rsidR="00773216" w:rsidRDefault="00773216" w:rsidP="007732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HUSO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-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INNO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3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319FFBBC" w14:textId="77777777" w:rsidR="00773216" w:rsidRPr="001F022E" w:rsidRDefault="00773216" w:rsidP="00773216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หนังสือรับรองการใช้ประโยชน์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2FA">
        <w:rPr>
          <w:rFonts w:ascii="Angsana New" w:hAnsi="Angsana New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C0EB1A" wp14:editId="63083C8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509" cy="1027134"/>
                <wp:effectExtent l="0" t="0" r="0" b="190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509" cy="1027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2C34E" w14:textId="77777777" w:rsidR="00773216" w:rsidRDefault="00773216" w:rsidP="00773216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122FCDF2" wp14:editId="4EFC86B8">
                                  <wp:extent cx="579874" cy="951978"/>
                                  <wp:effectExtent l="0" t="0" r="0" b="635"/>
                                  <wp:docPr id="22" name="รูปภาพ 22" descr="TSULOGOblack20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TSULOGOblack20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63" cy="95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0EB1A" id="Text Box 21" o:spid="_x0000_s1030" type="#_x0000_t202" style="position:absolute;left:0;text-align:left;margin-left:0;margin-top:0;width:57.2pt;height:80.9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LJGwIAADMEAAAOAAAAZHJzL2Uyb0RvYy54bWysU8lu2zAQvRfoPxC815IcL4lgOXATuChg&#10;JAGcImeaIi0BFIclaUvu13dIeUPaU5ALNZwZzfLe4+y+axTZC+tq0AXNBiklQnMoa70t6K/X5bdb&#10;SpxnumQKtCjoQTh6P//6ZdaaXAyhAlUKS7CIdnlrClp5b/IkcbwSDXMDMEJjUIJtmMer3SalZS1W&#10;b1QyTNNJ0oItjQUunEPvYx+k81hfSsH9s5ROeKIKirP5eNp4bsKZzGcs31pmqpofx2AfmKJhtcam&#10;51KPzDOys/U/pZqaW3Ag/YBDk4CUNRdxB9wmS99ts66YEXEXBMeZM0zu88ryp/3avFjiu+/QIYEB&#10;kNa43KEz7NNJ24QvTkowjhAezrCJzhOOzulwMk7vKOEYytLhNLsZhTLJ5W9jnf8hoCHBKKhFWiJa&#10;bL9yvk89pYRmGpa1UpEapUlb0MnNOI0/nCNYXGnscZk1WL7bdKQuCxoHCJ4NlAdcz0LPvDN8WeMM&#10;K+b8C7NINW6E8vXPeEgF2AuOFiUV2D//84d8ZACjlLQonYK63ztmBSXqp0Zu7rLRKGgtXkbj6RAv&#10;9jqyuY7oXfMAqM4MH4rh0Qz5Xp1MaaF5Q5UvQlcMMc2xd0H9yXzwvaDxlXCxWMQkVJdhfqXXhofS&#10;AdWA8Gv3xqw50uCRwCc4iYzl79joc3s+FjsPso5UXVA9wo/KjGQfX1GQ/vU9Zl3e+vwvAAAA//8D&#10;AFBLAwQUAAYACAAAACEAgU1yLt0AAAAFAQAADwAAAGRycy9kb3ducmV2LnhtbEyPQUvDQBCF74L/&#10;YRnBm92k1BJiNqUEiiB6aO3F2yQ7TYK7szG7baO/3q0Xexne8Ib3vilWkzXiRKPvHStIZwkI4sbp&#10;nlsF+/fNQwbCB2SNxjEp+CYPq/L2psBcuzNv6bQLrYgh7HNU0IUw5FL6piOLfuYG4ugd3GgxxHVs&#10;pR7xHMOtkfMkWUqLPceGDgeqOmo+d0er4KXavOG2ntvsx1TPr4f18LX/eFTq/m5aP4EINIX/Y7jg&#10;R3QoI1Ptjqy9MAriI+FvXrx0sQBRR7FMM5BlIa/py18AAAD//wMAUEsBAi0AFAAGAAgAAAAhALaD&#10;OJL+AAAA4QEAABMAAAAAAAAAAAAAAAAAAAAAAFtDb250ZW50X1R5cGVzXS54bWxQSwECLQAUAAYA&#10;CAAAACEAOP0h/9YAAACUAQAACwAAAAAAAAAAAAAAAAAvAQAAX3JlbHMvLnJlbHNQSwECLQAUAAYA&#10;CAAAACEAjfWyyRsCAAAzBAAADgAAAAAAAAAAAAAAAAAuAgAAZHJzL2Uyb0RvYy54bWxQSwECLQAU&#10;AAYACAAAACEAgU1yLt0AAAAFAQAADwAAAAAAAAAAAAAAAAB1BAAAZHJzL2Rvd25yZXYueG1sUEsF&#10;BgAAAAAEAAQA8wAAAH8FAAAAAA==&#10;" filled="f" stroked="f" strokeweight=".5pt">
                <v:textbox>
                  <w:txbxContent>
                    <w:p w14:paraId="6372C34E" w14:textId="77777777" w:rsidR="00773216" w:rsidRDefault="00773216" w:rsidP="00773216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122FCDF2" wp14:editId="4EFC86B8">
                            <wp:extent cx="579874" cy="951978"/>
                            <wp:effectExtent l="0" t="0" r="0" b="635"/>
                            <wp:docPr id="22" name="รูปภาพ 22" descr="TSULOGOblack20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TSULOGOblack20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63" cy="95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540CE0" w14:textId="77777777" w:rsidR="00773216" w:rsidRPr="009A62FA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D7EA5F2" w14:textId="77777777" w:rsidR="00773216" w:rsidRPr="009A62FA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EB11413" w14:textId="77777777" w:rsidR="00773216" w:rsidRPr="007A0459" w:rsidRDefault="00773216" w:rsidP="009A62FA">
      <w:pPr>
        <w:spacing w:before="180"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A0459">
        <w:rPr>
          <w:rFonts w:ascii="TH SarabunPSK" w:hAnsi="TH SarabunPSK" w:cs="TH SarabunPSK" w:hint="cs"/>
          <w:b/>
          <w:bCs/>
          <w:sz w:val="40"/>
          <w:szCs w:val="40"/>
          <w:cs/>
        </w:rPr>
        <w:t>หนังสือรับรองการนำผลงานไปใช้ประโยชน์</w:t>
      </w:r>
      <w:r w:rsidRPr="007A0459">
        <w:rPr>
          <w:rFonts w:ascii="TH SarabunPSK" w:hAnsi="TH SarabunPSK" w:cs="TH SarabunPSK" w:hint="cs"/>
          <w:b/>
          <w:bCs/>
          <w:sz w:val="40"/>
          <w:szCs w:val="40"/>
          <w:cs/>
        </w:rPr>
        <w:br/>
        <w:t>คณะมนุษยศาสตร์และสังคมศาสตร์</w:t>
      </w:r>
      <w:r w:rsidRPr="007A045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7A0459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มหาวิทยาลัยทักษิณ</w:t>
      </w:r>
    </w:p>
    <w:p w14:paraId="2A5BEA9B" w14:textId="77777777" w:rsidR="00773216" w:rsidRDefault="00773216" w:rsidP="0077321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343FDA6" w14:textId="77777777" w:rsidR="0077321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  <w:t>ข้าพเจ้า....</w:t>
      </w:r>
      <w:r w:rsidRPr="00BA3A26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.....................................................................ตำแหน่ง...........................................หน่วยงาน ……………………………………………………. โทรศัพท์................................อีเมล ........................................ขอรับรองว่าเป็นผู้ใช้ประโยชน์ผลงานของ ........................................................................................................... ชื่อผลงาน ............................................................................................................................................................. โดยมีวัตถุประสงค์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Pr="00BA3A26">
        <w:rPr>
          <w:rFonts w:ascii="TH SarabunIT๙" w:hAnsi="TH SarabunIT๙" w:cs="TH SarabunIT๙"/>
          <w:sz w:val="32"/>
          <w:szCs w:val="32"/>
          <w:cs/>
        </w:rPr>
        <w:t>การนำ</w:t>
      </w:r>
      <w:r>
        <w:rPr>
          <w:rFonts w:ascii="TH SarabunIT๙" w:hAnsi="TH SarabunIT๙" w:cs="TH SarabunIT๙" w:hint="cs"/>
          <w:sz w:val="32"/>
          <w:szCs w:val="32"/>
          <w:cs/>
        </w:rPr>
        <w:t>ผลงาน</w:t>
      </w:r>
      <w:r w:rsidRPr="00BA3A26">
        <w:rPr>
          <w:rFonts w:ascii="TH SarabunIT๙" w:hAnsi="TH SarabunIT๙" w:cs="TH SarabunIT๙"/>
          <w:sz w:val="32"/>
          <w:szCs w:val="32"/>
          <w:cs/>
        </w:rPr>
        <w:t>ไปใช้</w:t>
      </w:r>
      <w:r>
        <w:rPr>
          <w:rFonts w:ascii="TH SarabunIT๙" w:hAnsi="TH SarabunIT๙" w:cs="TH SarabunIT๙" w:hint="cs"/>
          <w:sz w:val="32"/>
          <w:szCs w:val="32"/>
          <w:cs/>
        </w:rPr>
        <w:t>ประโยชน์</w:t>
      </w:r>
      <w:r w:rsidRPr="00BA3A26">
        <w:rPr>
          <w:rFonts w:ascii="TH SarabunIT๙" w:hAnsi="TH SarabunIT๙" w:cs="TH SarabunIT๙"/>
          <w:sz w:val="32"/>
          <w:szCs w:val="32"/>
          <w:cs/>
        </w:rPr>
        <w:t>ดังนี้ ………</w:t>
      </w:r>
      <w:r>
        <w:rPr>
          <w:rFonts w:ascii="TH SarabunIT๙" w:hAnsi="TH SarabunIT๙" w:cs="TH SarabunIT๙"/>
          <w:sz w:val="32"/>
          <w:szCs w:val="32"/>
          <w:cs/>
        </w:rPr>
        <w:t>..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……………………………………………………………….. </w:t>
      </w:r>
    </w:p>
    <w:p w14:paraId="02668BC5" w14:textId="77777777" w:rsidR="0077321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30CBC77" w14:textId="77777777" w:rsidR="0077321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ภายหลัง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A3A26">
        <w:rPr>
          <w:rFonts w:ascii="TH SarabunIT๙" w:hAnsi="TH SarabunIT๙" w:cs="TH SarabunIT๙"/>
          <w:sz w:val="32"/>
          <w:szCs w:val="32"/>
          <w:cs/>
        </w:rPr>
        <w:t>ใช้ประโยชน์</w:t>
      </w:r>
      <w:r>
        <w:rPr>
          <w:rFonts w:ascii="TH SarabunIT๙" w:hAnsi="TH SarabunIT๙" w:cs="TH SarabunIT๙" w:hint="cs"/>
          <w:sz w:val="32"/>
          <w:szCs w:val="32"/>
          <w:cs/>
        </w:rPr>
        <w:t>จากผลงาน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เป็นระยะเวลา ............. เดือน เริ่ม .................... สิ้นสุด .................. พบว่า </w:t>
      </w:r>
    </w:p>
    <w:p w14:paraId="0AA6E80B" w14:textId="77777777" w:rsidR="00773216" w:rsidRPr="00BA3A2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(ข้อดี ประโยชน์ที่ได้รับ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ข้อจำกัด ข้อเสนอแนะแนวทางการพัฒนา</w:t>
      </w:r>
      <w:r w:rsidRPr="00BA3A26">
        <w:rPr>
          <w:rFonts w:ascii="TH SarabunIT๙" w:hAnsi="TH SarabunIT๙" w:cs="TH SarabunIT๙"/>
          <w:sz w:val="32"/>
          <w:szCs w:val="32"/>
          <w:cs/>
        </w:rPr>
        <w:t>) 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</w:t>
      </w:r>
    </w:p>
    <w:p w14:paraId="4020AB10" w14:textId="77777777" w:rsidR="0077321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4F6013" w14:textId="77777777" w:rsidR="0077321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259BE2" w14:textId="77777777" w:rsidR="00773216" w:rsidRDefault="00773216" w:rsidP="0077321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DA04EA" w14:textId="77777777" w:rsidR="00773216" w:rsidRPr="00BA3A26" w:rsidRDefault="00773216" w:rsidP="00773216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FB80B7" w14:textId="77777777" w:rsidR="00773216" w:rsidRPr="00BA3A26" w:rsidRDefault="00773216" w:rsidP="00773216">
      <w:pPr>
        <w:spacing w:after="12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ขอรับรองว่าข้อความข้างต้นเป็นจริงทุกประการ</w:t>
      </w:r>
    </w:p>
    <w:p w14:paraId="5E85C21F" w14:textId="77777777" w:rsidR="00773216" w:rsidRPr="00BA3A26" w:rsidRDefault="00773216" w:rsidP="007732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</w:p>
    <w:p w14:paraId="4C7510B4" w14:textId="77777777" w:rsidR="00773216" w:rsidRDefault="00773216" w:rsidP="00773216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(....</w:t>
      </w:r>
      <w:r w:rsidRPr="00BA3A26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................................................)  </w:t>
      </w:r>
    </w:p>
    <w:p w14:paraId="420EA361" w14:textId="77777777" w:rsidR="00773216" w:rsidRPr="00BA3A26" w:rsidRDefault="00773216" w:rsidP="007732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>ตำแหน่ง ……………………………………..................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469E9FD9" w14:textId="77777777" w:rsidR="00773216" w:rsidRDefault="00773216" w:rsidP="0077321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3A26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</w:p>
    <w:p w14:paraId="4E6718FB" w14:textId="77777777" w:rsidR="00773216" w:rsidRPr="00BA3A26" w:rsidRDefault="00773216" w:rsidP="0077321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 xml:space="preserve">         วันที่.......เดือน....................พ.ศ.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4362428" w14:textId="77777777" w:rsidR="00773216" w:rsidRPr="00653583" w:rsidRDefault="00773216" w:rsidP="00773216">
      <w:pPr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14:paraId="0C15FD9B" w14:textId="77777777" w:rsidR="00773216" w:rsidRDefault="00773216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42AEEC70" w14:textId="77777777" w:rsidR="004854F9" w:rsidRDefault="004854F9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32E4301B" w14:textId="77777777" w:rsidR="00914B49" w:rsidRDefault="00914B49" w:rsidP="00773216">
      <w:pPr>
        <w:spacing w:after="24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4BB16951" w14:textId="77777777" w:rsidR="004854F9" w:rsidRDefault="004854F9" w:rsidP="00773216">
      <w:pPr>
        <w:spacing w:after="240" w:line="240" w:lineRule="auto"/>
        <w:rPr>
          <w:rFonts w:ascii="TH SarabunPSK" w:hAnsi="TH SarabunPSK" w:cs="TH SarabunPSK"/>
          <w:sz w:val="32"/>
          <w:szCs w:val="32"/>
        </w:rPr>
      </w:pPr>
    </w:p>
    <w:p w14:paraId="70222017" w14:textId="77777777" w:rsidR="004854F9" w:rsidRDefault="004854F9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Angsana New" w:hAnsi="Angsana Ne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07F405" wp14:editId="222934E4">
                <wp:simplePos x="0" y="0"/>
                <wp:positionH relativeFrom="margin">
                  <wp:posOffset>4486275</wp:posOffset>
                </wp:positionH>
                <wp:positionV relativeFrom="paragraph">
                  <wp:posOffset>-438150</wp:posOffset>
                </wp:positionV>
                <wp:extent cx="1223010" cy="495300"/>
                <wp:effectExtent l="0" t="0" r="1524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26AF04" w14:textId="77777777" w:rsidR="004854F9" w:rsidRDefault="004854F9" w:rsidP="004854F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HUSO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-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INNO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0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4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  <w:p w14:paraId="751508D6" w14:textId="77777777" w:rsidR="004854F9" w:rsidRPr="001F022E" w:rsidRDefault="004854F9" w:rsidP="004854F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รับรองการมีส่วนร่วม</w:t>
                            </w:r>
                            <w:r w:rsidRPr="001F022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7F405" id="Text Box 1" o:spid="_x0000_s1031" type="#_x0000_t202" style="position:absolute;left:0;text-align:left;margin-left:353.25pt;margin-top:-34.5pt;width:96.3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PLhWgIAAMQEAAAOAAAAZHJzL2Uyb0RvYy54bWysVMlu2zAQvRfoPxC815LlpY1gOXAduCjg&#10;JgGcImeaIi2hFIclaUvp13dIeUvaU1EfaM7CWd680ey2axQ5COtq0AUdDlJKhOZQ1npX0O9Pqw+f&#10;KHGe6ZIp0KKgL8LR2/n7d7PW5CKDClQpLMEg2uWtKWjlvcmTxPFKNMwNwAiNRgm2YR5Fu0tKy1qM&#10;3qgkS9Np0oItjQUunEPtXW+k8xhfSsH9g5ROeKIKirX5eNp4bsOZzGcs31lmqpofy2D/UEXDao1J&#10;z6HumGdkb+s/QjU1t+BA+gGHJgEpay5iD9jNMH3TzaZiRsReEBxnzjC5/xeW3x825tES332GDgcY&#10;AGmNyx0qQz+dtE34x0oJ2hHClzNsovOEh0dZNsLiKeFoG99MRmnENbm8Ntb5LwIaEi4FtTiWiBY7&#10;rJ3HjOh6cgnJHKi6XNVKRSFQQSyVJQeGQ2ScC+2z+Fztm29Q9vpxir9+nKjGoffq6UmNKSKpQqSY&#10;8FUSpUlb0OloksbAr2yhsnP6rWL8R0gT4l3KRElpVF6gCzffbTtSlwWdnGDdQvmCaFvoiegMX9UY&#10;fs2cf2QWmYco4jb5BzykAqwJjjdKKrC//qYP/kgItFLSIpML6n7umRWUqK8aqXIzHI8D9aMwnnzM&#10;ULDXlu21Re+bJSDOQ9xbw+M1+Ht1ukoLzTMu3SJkRRPTHHMXlHt7Epa+3zBcWy4Wi+iGdDfMr/XG&#10;8BA8TDYA+9Q9M2uOvPDIqHs4sZ7lb+jR+4aXGhZ7D7KO3AlI97geB4CrEudzXOuwi9dy9Lp8fOa/&#10;AQAA//8DAFBLAwQUAAYACAAAACEAvFZnouAAAAAJAQAADwAAAGRycy9kb3ducmV2LnhtbEyPwW7C&#10;MBBE75X6D9Yi9QYOVKQkjYOgVS+VKrWBA0djL0lEbEe2CeHvuz2V42ifZt8U69F0bEAfWmcFzGcJ&#10;MLTK6dbWAva7j+kKWIjSatk5iwJuGGBdPj4UMtfuan9wqGLNqMSGXApoYuxzzoNq0Mgwcz1aup2c&#10;NzJS9DXXXl6p3HR8kSQpN7K19KGRPb41qM7VxQhYqv37cPg+mM/TZqu+/KLaPu9uQjxNxs0rsIhj&#10;/IfhT5/UoSSno7tYHVgn4CVJl4QKmKYZjSJilWVzYEcBlHlZ8PsF5S8AAAD//wMAUEsBAi0AFAAG&#10;AAgAAAAhALaDOJL+AAAA4QEAABMAAAAAAAAAAAAAAAAAAAAAAFtDb250ZW50X1R5cGVzXS54bWxQ&#10;SwECLQAUAAYACAAAACEAOP0h/9YAAACUAQAACwAAAAAAAAAAAAAAAAAvAQAAX3JlbHMvLnJlbHNQ&#10;SwECLQAUAAYACAAAACEA1vjy4VoCAADEBAAADgAAAAAAAAAAAAAAAAAuAgAAZHJzL2Uyb0RvYy54&#10;bWxQSwECLQAUAAYACAAAACEAvFZnouAAAAAJAQAADwAAAAAAAAAAAAAAAAC0BAAAZHJzL2Rvd25y&#10;ZXYueG1sUEsFBgAAAAAEAAQA8wAAAMEFAAAAAA==&#10;" fillcolor="#f7caac [1301]" strokeweight=".5pt">
                <v:textbox>
                  <w:txbxContent>
                    <w:p w14:paraId="6626AF04" w14:textId="77777777" w:rsidR="004854F9" w:rsidRDefault="004854F9" w:rsidP="004854F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HUSO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-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INNO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 0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4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  <w:p w14:paraId="751508D6" w14:textId="77777777" w:rsidR="004854F9" w:rsidRPr="001F022E" w:rsidRDefault="004854F9" w:rsidP="004854F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รับรองการมีส่วนร่วม</w:t>
                      </w:r>
                      <w:r w:rsidRPr="001F022E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DED6D6" wp14:editId="7CE49892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726509" cy="1027134"/>
                <wp:effectExtent l="0" t="0" r="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509" cy="10271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4AED0C" w14:textId="77777777" w:rsidR="004854F9" w:rsidRDefault="004854F9" w:rsidP="004854F9"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noProof/>
                                <w:sz w:val="40"/>
                                <w:szCs w:val="40"/>
                              </w:rPr>
                              <w:drawing>
                                <wp:inline distT="0" distB="0" distL="0" distR="0" wp14:anchorId="48C91776" wp14:editId="6595E2CE">
                                  <wp:extent cx="579874" cy="951978"/>
                                  <wp:effectExtent l="0" t="0" r="0" b="635"/>
                                  <wp:docPr id="6" name="รูปภาพ 6" descr="TSULOGOblack20m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รูปภาพ 1" descr="TSULOGOblack20m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163" cy="95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ED6D6" id="Text Box 5" o:spid="_x0000_s1032" type="#_x0000_t202" style="position:absolute;left:0;text-align:left;margin-left:0;margin-top:0;width:57.2pt;height:80.9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1y4GwIAADMEAAAOAAAAZHJzL2Uyb0RvYy54bWysU1tv2yAUfp+0/4B4X2ynubRWnCprlWlS&#10;1FZKpz4TDLElzGFAYme/fgecm7o9VX2BA+dwLt/3MbvvGkX2wroadEGzQUqJ0BzKWm8L+ut1+e2W&#10;EueZLpkCLQp6EI7ez79+mbUmF0OoQJXCEkyiXd6aglbemzxJHK9Ew9wAjNDolGAb5vFot0lpWYvZ&#10;G5UM03SStGBLY4EL5/D2sXfSecwvpeD+WUonPFEFxd58XG1cN2FN5jOWby0zVc2PbbAPdNGwWmPR&#10;c6pH5hnZ2fqfVE3NLTiQfsChSUDKmos4A06Tpe+mWVfMiDgLguPMGSb3eWn5035tXizx3XfokMAA&#10;SGtc7vAyzNNJ24QdOyXoRwgPZ9hE5wnHy+lwMk7vKOHoytLhNLsZhTTJ5bWxzv8Q0JBgFNQiLREt&#10;tl8534eeQkIxDctaqUiN0qQt6ORmnMYHZw8mVxprXHoNlu82HalLfHCaYwPlAcez0DPvDF/W2MOK&#10;Of/CLFKNE6F8/TMuUgHWgqNFSQX2z//uQzwygF5KWpROQd3vHbOCEvVTIzd32WgUtBYPo/F0iAd7&#10;7dlce/SueQBUZ4YfxfBohnivTqa00LyhyhehKrqY5li7oP5kPvhe0PhLuFgsYhCqyzC/0mvDQ+qA&#10;akD4tXtj1hxp8EjgE5xExvJ3bPSxPR+LnQdZR6oCzj2qR/hRmZHs4y8K0r8+x6jLX5//BQAA//8D&#10;AFBLAwQUAAYACAAAACEAgU1yLt0AAAAFAQAADwAAAGRycy9kb3ducmV2LnhtbEyPQUvDQBCF74L/&#10;YRnBm92k1BJiNqUEiiB6aO3F2yQ7TYK7szG7baO/3q0Xexne8Ib3vilWkzXiRKPvHStIZwkI4sbp&#10;nlsF+/fNQwbCB2SNxjEp+CYPq/L2psBcuzNv6bQLrYgh7HNU0IUw5FL6piOLfuYG4ugd3GgxxHVs&#10;pR7xHMOtkfMkWUqLPceGDgeqOmo+d0er4KXavOG2ntvsx1TPr4f18LX/eFTq/m5aP4EINIX/Y7jg&#10;R3QoI1Ptjqy9MAriI+FvXrx0sQBRR7FMM5BlIa/py18AAAD//wMAUEsBAi0AFAAGAAgAAAAhALaD&#10;OJL+AAAA4QEAABMAAAAAAAAAAAAAAAAAAAAAAFtDb250ZW50X1R5cGVzXS54bWxQSwECLQAUAAYA&#10;CAAAACEAOP0h/9YAAACUAQAACwAAAAAAAAAAAAAAAAAvAQAAX3JlbHMvLnJlbHNQSwECLQAUAAYA&#10;CAAAACEAMpdcuBsCAAAzBAAADgAAAAAAAAAAAAAAAAAuAgAAZHJzL2Uyb0RvYy54bWxQSwECLQAU&#10;AAYACAAAACEAgU1yLt0AAAAFAQAADwAAAAAAAAAAAAAAAAB1BAAAZHJzL2Rvd25yZXYueG1sUEsF&#10;BgAAAAAEAAQA8wAAAH8FAAAAAA==&#10;" filled="f" stroked="f" strokeweight=".5pt">
                <v:textbox>
                  <w:txbxContent>
                    <w:p w14:paraId="174AED0C" w14:textId="77777777" w:rsidR="004854F9" w:rsidRDefault="004854F9" w:rsidP="004854F9">
                      <w:r>
                        <w:rPr>
                          <w:rFonts w:ascii="TH SarabunPSK" w:hAnsi="TH SarabunPSK" w:cs="TH SarabunPSK"/>
                          <w:b/>
                          <w:bCs/>
                          <w:noProof/>
                          <w:sz w:val="40"/>
                          <w:szCs w:val="40"/>
                        </w:rPr>
                        <w:drawing>
                          <wp:inline distT="0" distB="0" distL="0" distR="0" wp14:anchorId="48C91776" wp14:editId="6595E2CE">
                            <wp:extent cx="579874" cy="951978"/>
                            <wp:effectExtent l="0" t="0" r="0" b="635"/>
                            <wp:docPr id="6" name="รูปภาพ 6" descr="TSULOGOblack20m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รูปภาพ 1" descr="TSULOGOblack20m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163" cy="95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360020" w14:textId="77777777" w:rsidR="009A62FA" w:rsidRDefault="009A62FA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AAFA982" w14:textId="77777777" w:rsidR="009A62FA" w:rsidRDefault="009A62FA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06D0EB" w14:textId="77777777" w:rsidR="009A62FA" w:rsidRPr="009A62FA" w:rsidRDefault="009A62FA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6089A867" w14:textId="77777777" w:rsidR="004854F9" w:rsidRPr="007A0459" w:rsidRDefault="004854F9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แบบแสดงหลักฐาน</w:t>
      </w:r>
      <w:r w:rsidRPr="007A0459">
        <w:rPr>
          <w:rFonts w:ascii="TH SarabunPSK" w:hAnsi="TH SarabunPSK" w:cs="TH SarabunPSK" w:hint="cs"/>
          <w:b/>
          <w:bCs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มีส่วนร่วมในผลงาน</w:t>
      </w:r>
      <w:r w:rsidRPr="007A0459">
        <w:rPr>
          <w:rFonts w:ascii="TH SarabunPSK" w:hAnsi="TH SarabunPSK" w:cs="TH SarabunPSK" w:hint="cs"/>
          <w:b/>
          <w:bCs/>
          <w:sz w:val="40"/>
          <w:szCs w:val="40"/>
          <w:cs/>
        </w:rPr>
        <w:br/>
        <w:t>คณะมนุษยศาสตร์และสังคมศาสตร์</w:t>
      </w:r>
      <w:r w:rsidRPr="007A0459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7A0459">
        <w:rPr>
          <w:rFonts w:ascii="TH SarabunPSK" w:hAnsi="TH SarabunPSK" w:cs="TH SarabunPSK" w:hint="cs"/>
          <w:b/>
          <w:bCs/>
          <w:sz w:val="40"/>
          <w:szCs w:val="40"/>
          <w:cs/>
        </w:rPr>
        <w:t>มหาวิทยาลัยทักษิณ</w:t>
      </w:r>
    </w:p>
    <w:p w14:paraId="1C0E59E0" w14:textId="77777777" w:rsidR="004854F9" w:rsidRDefault="004854F9" w:rsidP="004854F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9AB3C6" w14:textId="77777777" w:rsidR="004854F9" w:rsidRPr="00186FAF" w:rsidRDefault="004854F9" w:rsidP="009A62FA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186FAF">
        <w:rPr>
          <w:rFonts w:ascii="TH SarabunPSK" w:hAnsi="TH SarabunPSK" w:cs="TH SarabunPSK" w:hint="cs"/>
          <w:sz w:val="32"/>
          <w:szCs w:val="32"/>
          <w:cs/>
        </w:rPr>
        <w:t>ชื่อนวัตกรรม 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86FA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</w:p>
    <w:p w14:paraId="62EFA51E" w14:textId="77777777" w:rsidR="004854F9" w:rsidRPr="00186FAF" w:rsidRDefault="004854F9" w:rsidP="009A62FA">
      <w:pPr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186FAF">
        <w:rPr>
          <w:rFonts w:ascii="TH SarabunPSK" w:hAnsi="TH SarabunPSK" w:cs="TH SarabunPSK" w:hint="cs"/>
          <w:sz w:val="32"/>
          <w:szCs w:val="32"/>
          <w:cs/>
        </w:rPr>
        <w:t>ชื่อกลุ่มหรือองค์กรผู้ใช้นวัตกรรม 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E9E6936" w14:textId="77777777" w:rsidR="004854F9" w:rsidRPr="00186FAF" w:rsidRDefault="004854F9" w:rsidP="009A62FA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6FAF">
        <w:rPr>
          <w:rFonts w:ascii="TH SarabunIT๙" w:hAnsi="TH SarabunIT๙" w:cs="TH SarabunIT๙" w:hint="cs"/>
          <w:sz w:val="32"/>
          <w:szCs w:val="32"/>
          <w:cs/>
        </w:rPr>
        <w:t>จำนวนผู้มีส่วนร่วมในผลงาน ............. คน โดยมีรายละเอียดดังนี้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539"/>
        <w:gridCol w:w="1984"/>
        <w:gridCol w:w="3403"/>
      </w:tblGrid>
      <w:tr w:rsidR="004854F9" w14:paraId="18797329" w14:textId="77777777" w:rsidTr="00E66AB0">
        <w:tc>
          <w:tcPr>
            <w:tcW w:w="3539" w:type="dxa"/>
          </w:tcPr>
          <w:p w14:paraId="3E36F304" w14:textId="77777777" w:rsidR="004854F9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(1)</w:t>
            </w:r>
          </w:p>
          <w:p w14:paraId="5D15B558" w14:textId="77777777" w:rsidR="004854F9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สกุล ผู้มีส่วนร่วมในผลงาน</w:t>
            </w:r>
          </w:p>
        </w:tc>
        <w:tc>
          <w:tcPr>
            <w:tcW w:w="1984" w:type="dxa"/>
          </w:tcPr>
          <w:p w14:paraId="24DAE975" w14:textId="77777777" w:rsidR="004854F9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(2)</w:t>
            </w:r>
          </w:p>
          <w:p w14:paraId="7D3AE3F9" w14:textId="77777777" w:rsidR="004854F9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สัดส่วนการมีส่วนร่วม </w:t>
            </w:r>
          </w:p>
          <w:p w14:paraId="5748C9AE" w14:textId="77777777" w:rsidR="004854F9" w:rsidRPr="00186FAF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3403" w:type="dxa"/>
          </w:tcPr>
          <w:p w14:paraId="1E6E0CBA" w14:textId="77777777" w:rsidR="004854F9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  <w:p w14:paraId="7EEB005A" w14:textId="77777777" w:rsidR="004854F9" w:rsidRDefault="004854F9" w:rsidP="00E66A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4854F9" w14:paraId="02DDA6A2" w14:textId="77777777" w:rsidTr="00E66AB0">
        <w:trPr>
          <w:trHeight w:val="183"/>
        </w:trPr>
        <w:tc>
          <w:tcPr>
            <w:tcW w:w="3539" w:type="dxa"/>
          </w:tcPr>
          <w:p w14:paraId="0643A61E" w14:textId="77777777" w:rsidR="004854F9" w:rsidRDefault="004854F9" w:rsidP="00E66A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48858B" w14:textId="77777777" w:rsidR="004854F9" w:rsidRDefault="004854F9" w:rsidP="00E66A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35380BA0" w14:textId="77777777" w:rsidR="004854F9" w:rsidRDefault="004854F9" w:rsidP="00E66A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22C2C8" w14:textId="77777777" w:rsidR="004854F9" w:rsidRDefault="004854F9" w:rsidP="00E66A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973B56" w14:textId="77777777" w:rsidR="004854F9" w:rsidRDefault="004854F9" w:rsidP="00E66A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3" w:type="dxa"/>
          </w:tcPr>
          <w:p w14:paraId="26CC336D" w14:textId="77777777" w:rsidR="004854F9" w:rsidRDefault="004854F9" w:rsidP="00E66AB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4E33A7" w14:textId="77777777" w:rsidR="004854F9" w:rsidRDefault="004854F9" w:rsidP="004854F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2033E3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</w:p>
    <w:p w14:paraId="01734800" w14:textId="77777777" w:rsidR="004854F9" w:rsidRDefault="004854F9" w:rsidP="004854F9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(....</w:t>
      </w:r>
      <w:r w:rsidRPr="00BA3A26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................................................)  </w:t>
      </w:r>
    </w:p>
    <w:p w14:paraId="3E9DE99A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 xml:space="preserve">         วันที่.......เดือน....................พ.ศ.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4B17809D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</w:p>
    <w:p w14:paraId="5FADF58E" w14:textId="77777777" w:rsidR="004854F9" w:rsidRDefault="004854F9" w:rsidP="004854F9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(....</w:t>
      </w:r>
      <w:r w:rsidRPr="00BA3A26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................................................)  </w:t>
      </w:r>
    </w:p>
    <w:p w14:paraId="2FB21F5B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 xml:space="preserve">         วันที่.......เดือน....................พ.ศ.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5F69A692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</w:p>
    <w:p w14:paraId="732817F0" w14:textId="77777777" w:rsidR="004854F9" w:rsidRDefault="004854F9" w:rsidP="004854F9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(....</w:t>
      </w:r>
      <w:r w:rsidRPr="00BA3A26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................................................)  </w:t>
      </w:r>
    </w:p>
    <w:p w14:paraId="642B376A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 xml:space="preserve">         วันที่.......เดือน....................พ.ศ.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8F9C6A1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>ลงนาม</w:t>
      </w:r>
    </w:p>
    <w:p w14:paraId="5146089F" w14:textId="77777777" w:rsidR="004854F9" w:rsidRDefault="004854F9" w:rsidP="004854F9">
      <w:pPr>
        <w:spacing w:after="0" w:line="240" w:lineRule="auto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>(....</w:t>
      </w:r>
      <w:r w:rsidRPr="00BA3A26">
        <w:rPr>
          <w:rFonts w:ascii="TH SarabunIT๙" w:hAnsi="TH SarabunIT๙" w:cs="TH SarabunIT๙"/>
          <w:color w:val="FF0000"/>
          <w:sz w:val="32"/>
          <w:szCs w:val="32"/>
        </w:rPr>
        <w:t>XXX</w:t>
      </w:r>
      <w:r w:rsidRPr="00BA3A26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................................................)  </w:t>
      </w:r>
    </w:p>
    <w:p w14:paraId="06C59874" w14:textId="77777777" w:rsidR="004854F9" w:rsidRPr="00BA3A26" w:rsidRDefault="004854F9" w:rsidP="004854F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</w:r>
      <w:r w:rsidRPr="00BA3A26">
        <w:rPr>
          <w:rFonts w:ascii="TH SarabunIT๙" w:hAnsi="TH SarabunIT๙" w:cs="TH SarabunIT๙"/>
          <w:sz w:val="32"/>
          <w:szCs w:val="32"/>
          <w:cs/>
        </w:rPr>
        <w:tab/>
        <w:t xml:space="preserve">         วันที่.......เดือน....................พ.ศ.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Pr="00BA3A26">
        <w:rPr>
          <w:rFonts w:ascii="TH SarabunIT๙" w:hAnsi="TH SarabunIT๙" w:cs="TH SarabunIT๙"/>
          <w:sz w:val="32"/>
          <w:szCs w:val="32"/>
          <w:cs/>
        </w:rPr>
        <w:t>......</w:t>
      </w:r>
    </w:p>
    <w:p w14:paraId="657641B3" w14:textId="77777777" w:rsidR="004854F9" w:rsidRPr="007372BC" w:rsidRDefault="004854F9" w:rsidP="004854F9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372B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="007372BC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372BC">
        <w:rPr>
          <w:rFonts w:ascii="TH SarabunPSK" w:hAnsi="TH SarabunPSK" w:cs="TH SarabunPSK" w:hint="cs"/>
          <w:b/>
          <w:bCs/>
          <w:sz w:val="32"/>
          <w:szCs w:val="32"/>
          <w:cs/>
        </w:rPr>
        <w:t>ลงนามครบทุกคน</w:t>
      </w:r>
    </w:p>
    <w:sectPr w:rsidR="004854F9" w:rsidRPr="007372BC" w:rsidSect="001F022E">
      <w:footerReference w:type="default" r:id="rId9"/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8905" w14:textId="77777777" w:rsidR="00261693" w:rsidRDefault="00261693" w:rsidP="009405C1">
      <w:pPr>
        <w:spacing w:after="0" w:line="240" w:lineRule="auto"/>
      </w:pPr>
      <w:r>
        <w:separator/>
      </w:r>
    </w:p>
  </w:endnote>
  <w:endnote w:type="continuationSeparator" w:id="0">
    <w:p w14:paraId="254A0DE3" w14:textId="77777777" w:rsidR="00261693" w:rsidRDefault="00261693" w:rsidP="0094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415B" w14:textId="77777777" w:rsidR="00B003F0" w:rsidRPr="004854F9" w:rsidRDefault="00B003F0" w:rsidP="006174A3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4854F9">
      <w:rPr>
        <w:rFonts w:ascii="TH SarabunPSK" w:hAnsi="TH SarabunPSK" w:cs="TH SarabunPSK" w:hint="cs"/>
        <w:sz w:val="24"/>
        <w:szCs w:val="24"/>
        <w:cs/>
      </w:rPr>
      <w:t>คณะมนุษยศาสตร์และสังคมศาสตร์ มหาวิทยาลัยทักษิณ</w:t>
    </w:r>
  </w:p>
  <w:p w14:paraId="4D820657" w14:textId="77777777" w:rsidR="00B003F0" w:rsidRPr="004854F9" w:rsidRDefault="00B003F0" w:rsidP="006174A3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4854F9">
      <w:rPr>
        <w:rFonts w:ascii="TH SarabunPSK" w:hAnsi="TH SarabunPSK" w:cs="TH SarabunPSK" w:hint="cs"/>
        <w:sz w:val="24"/>
        <w:szCs w:val="24"/>
        <w:cs/>
      </w:rPr>
      <w:t>ปัญญา 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D8C6" w14:textId="77777777" w:rsidR="00261693" w:rsidRDefault="00261693" w:rsidP="009405C1">
      <w:pPr>
        <w:spacing w:after="0" w:line="240" w:lineRule="auto"/>
      </w:pPr>
      <w:r>
        <w:separator/>
      </w:r>
    </w:p>
  </w:footnote>
  <w:footnote w:type="continuationSeparator" w:id="0">
    <w:p w14:paraId="0C11B44A" w14:textId="77777777" w:rsidR="00261693" w:rsidRDefault="00261693" w:rsidP="0094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50pt;height:450pt" o:bullet="t">
        <v:imagedata r:id="rId1" o:title="Square"/>
      </v:shape>
    </w:pict>
  </w:numPicBullet>
  <w:abstractNum w:abstractNumId="0" w15:restartNumberingAfterBreak="0">
    <w:nsid w:val="078248FF"/>
    <w:multiLevelType w:val="hybridMultilevel"/>
    <w:tmpl w:val="649077AA"/>
    <w:lvl w:ilvl="0" w:tplc="DC680F7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4400"/>
    <w:multiLevelType w:val="multilevel"/>
    <w:tmpl w:val="F5240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bullet"/>
      <w:lvlText w:val=""/>
      <w:lvlJc w:val="left"/>
      <w:pPr>
        <w:ind w:left="1095" w:hanging="375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047B67"/>
    <w:multiLevelType w:val="hybridMultilevel"/>
    <w:tmpl w:val="CB82E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D6B11"/>
    <w:multiLevelType w:val="multilevel"/>
    <w:tmpl w:val="7C8682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37957E6"/>
    <w:multiLevelType w:val="hybridMultilevel"/>
    <w:tmpl w:val="C22229BE"/>
    <w:lvl w:ilvl="0" w:tplc="8342061C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05537"/>
    <w:multiLevelType w:val="hybridMultilevel"/>
    <w:tmpl w:val="660E8862"/>
    <w:lvl w:ilvl="0" w:tplc="2DA446A4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59D9"/>
    <w:multiLevelType w:val="hybridMultilevel"/>
    <w:tmpl w:val="2BFCED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992137"/>
    <w:multiLevelType w:val="multilevel"/>
    <w:tmpl w:val="4808E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8" w15:restartNumberingAfterBreak="0">
    <w:nsid w:val="4CC608F9"/>
    <w:multiLevelType w:val="hybridMultilevel"/>
    <w:tmpl w:val="8438CA88"/>
    <w:lvl w:ilvl="0" w:tplc="3FFC34C2">
      <w:start w:val="1"/>
      <w:numFmt w:val="decimal"/>
      <w:lvlText w:val="%1."/>
      <w:lvlJc w:val="left"/>
      <w:pPr>
        <w:ind w:left="36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9177B0"/>
    <w:multiLevelType w:val="hybridMultilevel"/>
    <w:tmpl w:val="BBEA90AC"/>
    <w:lvl w:ilvl="0" w:tplc="1126544A">
      <w:start w:val="1"/>
      <w:numFmt w:val="bullet"/>
      <w:lvlText w:val=""/>
      <w:lvlPicBulletId w:val="0"/>
      <w:lvlJc w:val="left"/>
      <w:pPr>
        <w:ind w:left="21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1" w:hanging="360"/>
      </w:pPr>
      <w:rPr>
        <w:rFonts w:ascii="Wingdings" w:hAnsi="Wingdings" w:hint="default"/>
      </w:rPr>
    </w:lvl>
  </w:abstractNum>
  <w:abstractNum w:abstractNumId="10" w15:restartNumberingAfterBreak="0">
    <w:nsid w:val="6440384E"/>
    <w:multiLevelType w:val="hybridMultilevel"/>
    <w:tmpl w:val="9C3656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87777"/>
    <w:multiLevelType w:val="hybridMultilevel"/>
    <w:tmpl w:val="231431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C1829"/>
    <w:multiLevelType w:val="multilevel"/>
    <w:tmpl w:val="AE7EA87E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3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75" w:hanging="1800"/>
      </w:pPr>
      <w:rPr>
        <w:rFonts w:hint="default"/>
      </w:rPr>
    </w:lvl>
  </w:abstractNum>
  <w:num w:numId="1" w16cid:durableId="453642030">
    <w:abstractNumId w:val="5"/>
  </w:num>
  <w:num w:numId="2" w16cid:durableId="1290477357">
    <w:abstractNumId w:val="4"/>
  </w:num>
  <w:num w:numId="3" w16cid:durableId="1069383081">
    <w:abstractNumId w:val="0"/>
  </w:num>
  <w:num w:numId="4" w16cid:durableId="1089930293">
    <w:abstractNumId w:val="1"/>
  </w:num>
  <w:num w:numId="5" w16cid:durableId="1328435579">
    <w:abstractNumId w:val="12"/>
  </w:num>
  <w:num w:numId="6" w16cid:durableId="1739790070">
    <w:abstractNumId w:val="9"/>
  </w:num>
  <w:num w:numId="7" w16cid:durableId="1069883855">
    <w:abstractNumId w:val="10"/>
  </w:num>
  <w:num w:numId="8" w16cid:durableId="897588978">
    <w:abstractNumId w:val="3"/>
  </w:num>
  <w:num w:numId="9" w16cid:durableId="1861045565">
    <w:abstractNumId w:val="7"/>
  </w:num>
  <w:num w:numId="10" w16cid:durableId="1661107605">
    <w:abstractNumId w:val="11"/>
  </w:num>
  <w:num w:numId="11" w16cid:durableId="350224971">
    <w:abstractNumId w:val="6"/>
  </w:num>
  <w:num w:numId="12" w16cid:durableId="1713194588">
    <w:abstractNumId w:val="8"/>
  </w:num>
  <w:num w:numId="13" w16cid:durableId="57810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C1"/>
    <w:rsid w:val="00017046"/>
    <w:rsid w:val="0003076B"/>
    <w:rsid w:val="000375C4"/>
    <w:rsid w:val="00046E2F"/>
    <w:rsid w:val="0007097B"/>
    <w:rsid w:val="00073A64"/>
    <w:rsid w:val="000E0F6A"/>
    <w:rsid w:val="000E5940"/>
    <w:rsid w:val="000F354A"/>
    <w:rsid w:val="00120E88"/>
    <w:rsid w:val="00141D7B"/>
    <w:rsid w:val="00150CA6"/>
    <w:rsid w:val="00160C69"/>
    <w:rsid w:val="001613C6"/>
    <w:rsid w:val="00167A2A"/>
    <w:rsid w:val="00191387"/>
    <w:rsid w:val="00191E8F"/>
    <w:rsid w:val="001B5E29"/>
    <w:rsid w:val="001C71B3"/>
    <w:rsid w:val="001E25A0"/>
    <w:rsid w:val="001F022E"/>
    <w:rsid w:val="001F1E64"/>
    <w:rsid w:val="00261693"/>
    <w:rsid w:val="00281CA1"/>
    <w:rsid w:val="002A3252"/>
    <w:rsid w:val="002E7248"/>
    <w:rsid w:val="002F0161"/>
    <w:rsid w:val="00362C34"/>
    <w:rsid w:val="00363456"/>
    <w:rsid w:val="003844BC"/>
    <w:rsid w:val="003900B8"/>
    <w:rsid w:val="00394B63"/>
    <w:rsid w:val="00397D6F"/>
    <w:rsid w:val="003C0CD2"/>
    <w:rsid w:val="003C3809"/>
    <w:rsid w:val="00414465"/>
    <w:rsid w:val="00426C8A"/>
    <w:rsid w:val="00427393"/>
    <w:rsid w:val="00427B80"/>
    <w:rsid w:val="00431546"/>
    <w:rsid w:val="0047707A"/>
    <w:rsid w:val="004774C9"/>
    <w:rsid w:val="004854F9"/>
    <w:rsid w:val="004A373B"/>
    <w:rsid w:val="004F0D13"/>
    <w:rsid w:val="00505FB7"/>
    <w:rsid w:val="00533C06"/>
    <w:rsid w:val="005442FA"/>
    <w:rsid w:val="005B2FF1"/>
    <w:rsid w:val="005C5079"/>
    <w:rsid w:val="006174A3"/>
    <w:rsid w:val="006215E5"/>
    <w:rsid w:val="00653583"/>
    <w:rsid w:val="00670244"/>
    <w:rsid w:val="00697957"/>
    <w:rsid w:val="006B7D54"/>
    <w:rsid w:val="006C0656"/>
    <w:rsid w:val="006C0FA2"/>
    <w:rsid w:val="006F1AB9"/>
    <w:rsid w:val="007372BC"/>
    <w:rsid w:val="00773216"/>
    <w:rsid w:val="00803A3E"/>
    <w:rsid w:val="008271F3"/>
    <w:rsid w:val="008533C9"/>
    <w:rsid w:val="00890822"/>
    <w:rsid w:val="00891079"/>
    <w:rsid w:val="0089451F"/>
    <w:rsid w:val="008B0983"/>
    <w:rsid w:val="008F290B"/>
    <w:rsid w:val="00914B49"/>
    <w:rsid w:val="009405C1"/>
    <w:rsid w:val="009537A4"/>
    <w:rsid w:val="00963FD9"/>
    <w:rsid w:val="009A62FA"/>
    <w:rsid w:val="009B3BB6"/>
    <w:rsid w:val="009F025E"/>
    <w:rsid w:val="00A377FB"/>
    <w:rsid w:val="00A37F61"/>
    <w:rsid w:val="00A5630B"/>
    <w:rsid w:val="00A771F4"/>
    <w:rsid w:val="00AA68D3"/>
    <w:rsid w:val="00AB12F2"/>
    <w:rsid w:val="00AC0489"/>
    <w:rsid w:val="00AF3F7A"/>
    <w:rsid w:val="00B003F0"/>
    <w:rsid w:val="00B35678"/>
    <w:rsid w:val="00B65A99"/>
    <w:rsid w:val="00B84CBA"/>
    <w:rsid w:val="00B91484"/>
    <w:rsid w:val="00B964E0"/>
    <w:rsid w:val="00BB3595"/>
    <w:rsid w:val="00BD0552"/>
    <w:rsid w:val="00BE09C4"/>
    <w:rsid w:val="00BF58EB"/>
    <w:rsid w:val="00BF6F85"/>
    <w:rsid w:val="00C31F8F"/>
    <w:rsid w:val="00C46D6E"/>
    <w:rsid w:val="00C70673"/>
    <w:rsid w:val="00C82916"/>
    <w:rsid w:val="00CF28B4"/>
    <w:rsid w:val="00D11D0A"/>
    <w:rsid w:val="00D1596F"/>
    <w:rsid w:val="00D247A3"/>
    <w:rsid w:val="00D4218F"/>
    <w:rsid w:val="00D60923"/>
    <w:rsid w:val="00D70430"/>
    <w:rsid w:val="00D816CC"/>
    <w:rsid w:val="00D82E26"/>
    <w:rsid w:val="00DB43B9"/>
    <w:rsid w:val="00DB7A56"/>
    <w:rsid w:val="00DE37FB"/>
    <w:rsid w:val="00DE7039"/>
    <w:rsid w:val="00E07628"/>
    <w:rsid w:val="00E55AA1"/>
    <w:rsid w:val="00E61C6B"/>
    <w:rsid w:val="00E920CD"/>
    <w:rsid w:val="00EA2195"/>
    <w:rsid w:val="00EB2AA2"/>
    <w:rsid w:val="00EB6745"/>
    <w:rsid w:val="00EF733E"/>
    <w:rsid w:val="00F54336"/>
    <w:rsid w:val="00F55D3D"/>
    <w:rsid w:val="00F96360"/>
    <w:rsid w:val="00FC2B5A"/>
    <w:rsid w:val="00FD26E5"/>
    <w:rsid w:val="00FE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F004E"/>
  <w15:docId w15:val="{BB3DA6A4-5C66-49AF-B2B1-BD9A2696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5C1"/>
  </w:style>
  <w:style w:type="paragraph" w:styleId="Footer">
    <w:name w:val="footer"/>
    <w:basedOn w:val="Normal"/>
    <w:link w:val="FooterChar"/>
    <w:uiPriority w:val="99"/>
    <w:unhideWhenUsed/>
    <w:rsid w:val="00940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5C1"/>
  </w:style>
  <w:style w:type="table" w:styleId="TableGrid">
    <w:name w:val="Table Grid"/>
    <w:basedOn w:val="TableNormal"/>
    <w:uiPriority w:val="39"/>
    <w:rsid w:val="0095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2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12F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F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038CC-E36B-4DC0-9737-6921EF16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จิตตานันท์ ทองสุริวงศ์</cp:lastModifiedBy>
  <cp:revision>2</cp:revision>
  <cp:lastPrinted>2022-10-30T00:31:00Z</cp:lastPrinted>
  <dcterms:created xsi:type="dcterms:W3CDTF">2025-06-30T08:49:00Z</dcterms:created>
  <dcterms:modified xsi:type="dcterms:W3CDTF">2025-06-30T08:49:00Z</dcterms:modified>
</cp:coreProperties>
</file>