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F1B4" w14:textId="77777777" w:rsidR="000365F0" w:rsidRPr="00C148C5" w:rsidRDefault="000365F0" w:rsidP="000365F0">
      <w:pPr>
        <w:tabs>
          <w:tab w:val="left" w:pos="4111"/>
        </w:tabs>
        <w:spacing w:after="0"/>
        <w:ind w:right="142"/>
        <w:rPr>
          <w:rFonts w:ascii="TH SarabunIT๙" w:hAnsi="TH SarabunIT๙" w:cs="TH SarabunIT๙"/>
          <w:b/>
          <w:bCs/>
          <w:sz w:val="52"/>
          <w:szCs w:val="52"/>
        </w:rPr>
      </w:pPr>
      <w:r w:rsidRPr="00C148C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7696" behindDoc="0" locked="0" layoutInCell="1" allowOverlap="1" wp14:anchorId="0AE6C13C" wp14:editId="518FE20E">
            <wp:simplePos x="0" y="0"/>
            <wp:positionH relativeFrom="column">
              <wp:posOffset>-16510</wp:posOffset>
            </wp:positionH>
            <wp:positionV relativeFrom="paragraph">
              <wp:posOffset>-108585</wp:posOffset>
            </wp:positionV>
            <wp:extent cx="636905" cy="835025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8C5">
        <w:rPr>
          <w:rFonts w:ascii="TH SarabunIT๙" w:hAnsi="TH SarabunIT๙" w:cs="TH SarabunIT๙"/>
          <w:cs/>
        </w:rPr>
        <w:t xml:space="preserve">                                  </w:t>
      </w:r>
    </w:p>
    <w:p w14:paraId="4C497117" w14:textId="77777777" w:rsidR="000365F0" w:rsidRPr="00C148C5" w:rsidRDefault="00C148C5" w:rsidP="000365F0">
      <w:pPr>
        <w:spacing w:after="0"/>
        <w:ind w:left="2880"/>
        <w:rPr>
          <w:rFonts w:ascii="TH SarabunIT๙" w:eastAsia="Angsana New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</w:t>
      </w:r>
      <w:r w:rsidR="000365F0" w:rsidRPr="00C148C5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38844C02" w14:textId="3A79BDD4" w:rsidR="000365F0" w:rsidRPr="00C148C5" w:rsidRDefault="000365F0" w:rsidP="000365F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148C5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ส่วนงาน</w:t>
      </w:r>
      <w:r w:rsidRPr="00C148C5">
        <w:rPr>
          <w:rFonts w:ascii="TH SarabunIT๙" w:eastAsia="Angsana New" w:hAnsi="TH SarabunIT๙" w:cs="TH SarabunIT๙"/>
          <w:sz w:val="40"/>
          <w:szCs w:val="40"/>
          <w:cs/>
        </w:rPr>
        <w:t xml:space="preserve"> </w:t>
      </w:r>
      <w:r w:rsidRPr="00C148C5">
        <w:rPr>
          <w:rFonts w:ascii="TH SarabunIT๙" w:hAnsi="TH SarabunIT๙" w:cs="TH SarabunIT๙"/>
          <w:sz w:val="32"/>
          <w:szCs w:val="32"/>
          <w:cs/>
        </w:rPr>
        <w:t xml:space="preserve">คณะมนุษยศาสตร์และสังคมศาสตร์  </w:t>
      </w:r>
      <w:r w:rsidR="00C148C5" w:rsidRPr="00C148C5">
        <w:rPr>
          <w:rFonts w:ascii="TH SarabunIT๙" w:hAnsi="TH SarabunIT๙" w:cs="TH SarabunIT๙"/>
          <w:sz w:val="32"/>
          <w:szCs w:val="32"/>
          <w:cs/>
        </w:rPr>
        <w:tab/>
      </w:r>
      <w:r w:rsidR="00C148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148C5" w:rsidRPr="00C148C5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โทร</w:t>
      </w:r>
      <w:r w:rsidR="00C148C5" w:rsidRPr="00C148C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="00C148C5" w:rsidRPr="00C148C5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893755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</w:t>
      </w:r>
    </w:p>
    <w:p w14:paraId="4664BB99" w14:textId="67628A48" w:rsidR="000365F0" w:rsidRPr="00C148C5" w:rsidRDefault="000365F0" w:rsidP="000365F0">
      <w:pPr>
        <w:pStyle w:val="ListParagraph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8A091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C148C5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6C6C9A" w:rsidRPr="00C148C5">
        <w:rPr>
          <w:rFonts w:ascii="TH SarabunIT๙" w:eastAsia="Angsana New" w:hAnsi="TH SarabunIT๙" w:cs="TH SarabunIT๙"/>
          <w:sz w:val="32"/>
          <w:szCs w:val="32"/>
          <w:cs/>
        </w:rPr>
        <w:t>อว ๘๒๐๕.๐๒</w:t>
      </w:r>
      <w:r w:rsidRPr="00C148C5">
        <w:rPr>
          <w:rFonts w:ascii="TH SarabunIT๙" w:eastAsia="Angsana New" w:hAnsi="TH SarabunIT๙" w:cs="TH SarabunIT๙"/>
          <w:sz w:val="32"/>
          <w:szCs w:val="32"/>
          <w:cs/>
        </w:rPr>
        <w:t xml:space="preserve">/     </w:t>
      </w:r>
      <w:r w:rsidR="00C148C5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</w:t>
      </w:r>
      <w:r w:rsidR="00C148C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</w:t>
      </w:r>
      <w:r w:rsidRPr="008A091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151A9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 w:rsidR="00893755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</w:t>
      </w:r>
      <w:r w:rsidRPr="00C148C5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</w:p>
    <w:p w14:paraId="217DB261" w14:textId="729EA1A7" w:rsidR="000365F0" w:rsidRPr="00C148C5" w:rsidRDefault="000365F0" w:rsidP="000365F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091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เรื่อง</w:t>
      </w:r>
      <w:r w:rsidRPr="00C148C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8A091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148C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82277B" w:rsidRPr="0082277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ขอความอนุเคราะห์</w:t>
      </w:r>
      <w:r w:rsidR="0089375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ให้คณะฯออก</w:t>
      </w:r>
      <w:r w:rsidR="0082277B" w:rsidRPr="0082277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หนังสือ</w:t>
      </w:r>
      <w:r w:rsidR="0089375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นำเพื่อขอหนังสือ</w:t>
      </w:r>
      <w:r w:rsidR="0082277B" w:rsidRPr="0082277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รับรองการนำผลงานวิจัยไปใช้ประโยชน์</w:t>
      </w:r>
      <w:r w:rsidR="0082277B" w:rsidRPr="00503275">
        <w:rPr>
          <w:rFonts w:ascii="TH SarabunIT๙" w:hAnsi="TH SarabunIT๙" w:cs="TH SarabunIT๙"/>
          <w:i/>
          <w:iCs/>
          <w:sz w:val="30"/>
          <w:szCs w:val="30"/>
          <w:cs/>
        </w:rPr>
        <w:t xml:space="preserve">  </w:t>
      </w:r>
    </w:p>
    <w:p w14:paraId="6E30E5E3" w14:textId="77777777" w:rsidR="000365F0" w:rsidRDefault="000365F0" w:rsidP="00DC3897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A0919">
        <w:rPr>
          <w:rFonts w:ascii="TH SarabunIT๙" w:eastAsia="Angsana New" w:hAnsi="TH SarabunIT๙" w:cs="TH SarabunIT๙"/>
          <w:sz w:val="32"/>
          <w:szCs w:val="32"/>
          <w:cs/>
        </w:rPr>
        <w:t xml:space="preserve">เรียน  </w:t>
      </w:r>
      <w:r w:rsidRPr="008A09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6801" w:rsidRPr="0040680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คณ</w:t>
      </w:r>
      <w:r w:rsidR="0082277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บดี</w:t>
      </w:r>
    </w:p>
    <w:p w14:paraId="64F02D93" w14:textId="77777777" w:rsidR="00DC3897" w:rsidRPr="00DC3897" w:rsidRDefault="00DC3897" w:rsidP="00DC3897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D1140D5" w14:textId="101234CB" w:rsidR="00DC3897" w:rsidRPr="00B70C37" w:rsidRDefault="000365F0" w:rsidP="00DC38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148C5">
        <w:rPr>
          <w:rFonts w:ascii="TH SarabunIT๙" w:hAnsi="TH SarabunIT๙" w:cs="TH SarabunIT๙"/>
          <w:sz w:val="32"/>
          <w:szCs w:val="32"/>
          <w:cs/>
        </w:rPr>
        <w:tab/>
      </w:r>
      <w:r w:rsidR="00406801" w:rsidRPr="00B70C3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C3897" w:rsidRPr="00B70C37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ด้วย</w:t>
      </w:r>
      <w:r w:rsidR="00893755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</w:t>
      </w:r>
      <w:r w:rsidR="00B70C37" w:rsidRPr="00B70C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157D" w:rsidRPr="00982625">
        <w:rPr>
          <w:rFonts w:ascii="TH SarabunPSK" w:hAnsi="TH SarabunPSK" w:cs="TH SarabunPSK"/>
          <w:sz w:val="32"/>
          <w:szCs w:val="32"/>
          <w:cs/>
        </w:rPr>
        <w:t>สังกัด</w:t>
      </w:r>
      <w:r w:rsidR="00B0157D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89375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B015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15B" w:rsidRPr="00B70C37">
        <w:rPr>
          <w:rFonts w:ascii="TH SarabunIT๙" w:hAnsi="TH SarabunIT๙" w:cs="TH SarabunIT๙"/>
          <w:sz w:val="32"/>
          <w:szCs w:val="32"/>
          <w:cs/>
        </w:rPr>
        <w:t xml:space="preserve">คณะมนุษยศาสตร์และสังคมศาสตร์ </w:t>
      </w:r>
      <w:r w:rsidR="00FE115B" w:rsidRPr="00B70C37">
        <w:rPr>
          <w:rFonts w:ascii="TH SarabunIT๙" w:hAnsi="TH SarabunIT๙" w:cs="TH SarabunIT๙"/>
          <w:spacing w:val="4"/>
          <w:sz w:val="32"/>
          <w:szCs w:val="32"/>
          <w:cs/>
        </w:rPr>
        <w:t>มหาวิทยาลัยทักษิณ</w:t>
      </w:r>
      <w:r w:rsidR="00DC3897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ได้ดำเนินการวิจัย</w:t>
      </w:r>
      <w:r w:rsidR="00FE115B" w:rsidRPr="00B70C37">
        <w:rPr>
          <w:rFonts w:ascii="TH SarabunIT๙" w:hAnsi="TH SarabunIT๙" w:cs="TH SarabunIT๙"/>
          <w:sz w:val="32"/>
          <w:szCs w:val="32"/>
          <w:cs/>
        </w:rPr>
        <w:t>งบประมาณจากแหล่งทุน</w:t>
      </w:r>
      <w:r w:rsidR="0089375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B70C37" w:rsidRPr="00B70C37">
        <w:rPr>
          <w:rFonts w:ascii="TH SarabunIT๙" w:hAnsi="TH SarabunIT๙" w:cs="TH SarabunIT๙"/>
          <w:sz w:val="32"/>
          <w:szCs w:val="32"/>
          <w:cs/>
        </w:rPr>
        <w:t xml:space="preserve"> ประเภท</w:t>
      </w:r>
      <w:r w:rsidR="00893755">
        <w:rPr>
          <w:rFonts w:ascii="TH SarabunIT๙" w:hAnsi="TH SarabunIT๙" w:cs="TH SarabunIT๙" w:hint="cs"/>
          <w:sz w:val="32"/>
          <w:szCs w:val="32"/>
          <w:cs/>
        </w:rPr>
        <w:t>ทุน(ถ้ามี)..........................</w:t>
      </w:r>
      <w:r w:rsidR="00B70C37" w:rsidRPr="00B70C37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</w:t>
      </w:r>
      <w:r w:rsidR="0089375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C3897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แล้วเสร็จ เมื่อ ปี พ.ศ</w:t>
      </w:r>
      <w:r w:rsidR="00CB7E26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</w:t>
      </w:r>
      <w:r w:rsidR="00B70C37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9375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.........</w:t>
      </w:r>
      <w:r w:rsidR="002A3C67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DC3897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เรื่อง </w:t>
      </w:r>
      <w:r w:rsidR="00FE115B" w:rsidRPr="00B70C37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89375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="00FE115B" w:rsidRPr="00B70C37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="00DC3897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49F122D0" w14:textId="4940A053" w:rsidR="008E1066" w:rsidRPr="00B70C37" w:rsidRDefault="00DC3897" w:rsidP="00DC38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ในการนี้ เพื่อให้การวิจัยเป็นไปตามวัตถุประสงค์และมีประสิทธิภาพสูงสุดสามารถนำผลงานมาใช้เพื่อเป็นหลักฐานประกอบในการประเมินการประกันคุณภาพการศึกษา จึงใคร่ขอความอนุเคราะห์ลงนามใน</w:t>
      </w:r>
      <w:r w:rsidR="000629B1" w:rsidRPr="0082277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หนังสือ</w:t>
      </w:r>
      <w:r w:rsidR="000629B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นำเพื่อขอ</w:t>
      </w:r>
      <w:r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หนังสือรับรองการนำผลงานวิจัยไปใช้ประโยชน์ จำนวน</w:t>
      </w:r>
      <w:r w:rsidRPr="00B70C3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637BC5">
        <w:rPr>
          <w:rFonts w:ascii="TH SarabunIT๙" w:hAnsi="TH SarabunIT๙" w:cs="TH SarabunIT๙"/>
          <w:sz w:val="32"/>
          <w:szCs w:val="32"/>
          <w:shd w:val="clear" w:color="auto" w:fill="FFFFFF"/>
        </w:rPr>
        <w:t>….</w:t>
      </w:r>
      <w:r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ฉบับ</w:t>
      </w:r>
    </w:p>
    <w:p w14:paraId="42D17415" w14:textId="77777777" w:rsidR="00DC3897" w:rsidRPr="00B70C37" w:rsidRDefault="00DC3897" w:rsidP="00DC38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  <w:shd w:val="clear" w:color="auto" w:fill="FFFFFF"/>
        </w:rPr>
      </w:pPr>
    </w:p>
    <w:p w14:paraId="785F2065" w14:textId="77777777" w:rsidR="008E1066" w:rsidRPr="00B70C37" w:rsidRDefault="00406801" w:rsidP="00494CB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</w:t>
      </w:r>
      <w:r w:rsidR="008E1066"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จึงเรียนมาเพื่อโปรด</w:t>
      </w:r>
      <w:r w:rsidRPr="00B70C3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พิจารณา</w:t>
      </w:r>
    </w:p>
    <w:p w14:paraId="746AA991" w14:textId="77777777" w:rsidR="00494CB9" w:rsidRPr="00494CB9" w:rsidRDefault="00494CB9" w:rsidP="00494CB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3AF808A7" w14:textId="2580125C" w:rsidR="00494CB9" w:rsidRDefault="000365F0" w:rsidP="00494CB9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48C5">
        <w:rPr>
          <w:rFonts w:ascii="TH SarabunIT๙" w:hAnsi="TH SarabunIT๙" w:cs="TH SarabunIT๙"/>
          <w:cs/>
        </w:rPr>
        <w:t xml:space="preserve">                                     </w:t>
      </w:r>
      <w:r w:rsidR="005934F5" w:rsidRPr="00C148C5">
        <w:rPr>
          <w:rFonts w:ascii="TH SarabunIT๙" w:hAnsi="TH SarabunIT๙" w:cs="TH SarabunIT๙"/>
          <w:cs/>
        </w:rPr>
        <w:t xml:space="preserve">                                         </w:t>
      </w:r>
      <w:r w:rsidR="008A0919">
        <w:rPr>
          <w:rFonts w:ascii="TH SarabunIT๙" w:hAnsi="TH SarabunIT๙" w:cs="TH SarabunIT๙"/>
          <w:cs/>
        </w:rPr>
        <w:t xml:space="preserve">              </w:t>
      </w:r>
    </w:p>
    <w:p w14:paraId="5870B493" w14:textId="4B4DCF8E" w:rsidR="00494CB9" w:rsidRDefault="00494CB9" w:rsidP="00494CB9">
      <w:pPr>
        <w:tabs>
          <w:tab w:val="left" w:pos="453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8937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272867">
        <w:rPr>
          <w:rFonts w:ascii="TH SarabunPSK" w:hAnsi="TH SarabunPSK" w:cs="TH SarabunPSK"/>
          <w:sz w:val="32"/>
          <w:szCs w:val="32"/>
          <w:cs/>
        </w:rPr>
        <w:t>)</w:t>
      </w:r>
    </w:p>
    <w:p w14:paraId="76CC574C" w14:textId="4BDCE67A" w:rsidR="00494CB9" w:rsidRDefault="00494CB9" w:rsidP="00494CB9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93755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183DEE08" w14:textId="77777777" w:rsidR="000365F0" w:rsidRPr="00C148C5" w:rsidRDefault="000365F0" w:rsidP="00494CB9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365F0" w:rsidRPr="00C148C5" w:rsidSect="00DC3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370B" w14:textId="77777777" w:rsidR="00D57E68" w:rsidRDefault="00D57E68" w:rsidP="00277892">
      <w:r>
        <w:separator/>
      </w:r>
    </w:p>
  </w:endnote>
  <w:endnote w:type="continuationSeparator" w:id="0">
    <w:p w14:paraId="3BB0BE35" w14:textId="77777777" w:rsidR="00D57E68" w:rsidRDefault="00D57E68" w:rsidP="0027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0979" w14:textId="77777777" w:rsidR="00D57065" w:rsidRDefault="00D57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D571" w14:textId="77777777" w:rsidR="00012501" w:rsidRDefault="00012501" w:rsidP="00633687">
    <w:pPr>
      <w:pStyle w:val="Footer"/>
      <w:jc w:val="center"/>
      <w:rPr>
        <w:rFonts w:ascii="TH SarabunPSK" w:hAnsi="TH SarabunPSK" w:cs="TH SarabunPSK"/>
        <w:sz w:val="28"/>
      </w:rPr>
    </w:pPr>
  </w:p>
  <w:p w14:paraId="201F3309" w14:textId="77777777" w:rsidR="00012501" w:rsidRDefault="00012501" w:rsidP="00633687">
    <w:pPr>
      <w:pStyle w:val="Footer"/>
      <w:jc w:val="center"/>
      <w:rPr>
        <w:rFonts w:ascii="TH SarabunPSK" w:hAnsi="TH SarabunPSK" w:cs="TH SarabunPSK"/>
        <w:sz w:val="28"/>
      </w:rPr>
    </w:pPr>
  </w:p>
  <w:p w14:paraId="67F591B8" w14:textId="77777777" w:rsidR="00012501" w:rsidRPr="00D57065" w:rsidRDefault="00012501" w:rsidP="00390214">
    <w:pPr>
      <w:pStyle w:val="Footer"/>
      <w:spacing w:after="0"/>
      <w:jc w:val="center"/>
      <w:rPr>
        <w:rFonts w:ascii="TH SarabunPSK" w:hAnsi="TH SarabunPSK" w:cs="TH SarabunPSK"/>
        <w:sz w:val="28"/>
        <w:szCs w:val="28"/>
      </w:rPr>
    </w:pPr>
    <w:r w:rsidRPr="00D57065">
      <w:rPr>
        <w:rFonts w:ascii="TH SarabunPSK" w:hAnsi="TH SarabunPSK" w:cs="TH SarabunPSK"/>
        <w:sz w:val="28"/>
        <w:szCs w:val="28"/>
        <w:cs/>
      </w:rPr>
      <w:t>คณะมนุษยศาสตร์และสังคมศาสตร์ มหาวิทยาลัยทักษิณ</w:t>
    </w:r>
  </w:p>
  <w:p w14:paraId="52E43B8D" w14:textId="77777777" w:rsidR="00012501" w:rsidRPr="00D57065" w:rsidRDefault="00012501" w:rsidP="00390214">
    <w:pPr>
      <w:pStyle w:val="Footer"/>
      <w:spacing w:after="0"/>
      <w:jc w:val="center"/>
      <w:rPr>
        <w:rFonts w:ascii="TH SarabunPSK" w:hAnsi="TH SarabunPSK" w:cs="TH SarabunPSK"/>
        <w:sz w:val="28"/>
        <w:szCs w:val="28"/>
      </w:rPr>
    </w:pPr>
    <w:r w:rsidRPr="00D57065">
      <w:rPr>
        <w:rFonts w:ascii="TH SarabunPSK" w:hAnsi="TH SarabunPSK" w:cs="TH SarabunPSK"/>
        <w:sz w:val="28"/>
        <w:szCs w:val="28"/>
        <w:cs/>
      </w:rPr>
      <w:t>ปัญญา จริยธรรม นำการพัฒนา มนุษย์และสังคม</w:t>
    </w:r>
  </w:p>
  <w:p w14:paraId="18CD65CB" w14:textId="77777777" w:rsidR="00012501" w:rsidRDefault="00012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61BA" w14:textId="77777777" w:rsidR="00D57065" w:rsidRDefault="00D57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92E6" w14:textId="77777777" w:rsidR="00D57E68" w:rsidRDefault="00D57E68" w:rsidP="00277892">
      <w:r>
        <w:separator/>
      </w:r>
    </w:p>
  </w:footnote>
  <w:footnote w:type="continuationSeparator" w:id="0">
    <w:p w14:paraId="48A92581" w14:textId="77777777" w:rsidR="00D57E68" w:rsidRDefault="00D57E68" w:rsidP="0027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293F" w14:textId="77777777" w:rsidR="00D57065" w:rsidRDefault="00D57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D817" w14:textId="77777777" w:rsidR="00D57065" w:rsidRDefault="00D57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0FAB" w14:textId="77777777" w:rsidR="00D57065" w:rsidRDefault="00D57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5E9D"/>
    <w:multiLevelType w:val="hybridMultilevel"/>
    <w:tmpl w:val="02B4FA22"/>
    <w:lvl w:ilvl="0" w:tplc="465C9FF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4F2F"/>
    <w:multiLevelType w:val="hybridMultilevel"/>
    <w:tmpl w:val="DD78F8B0"/>
    <w:lvl w:ilvl="0" w:tplc="C0DA0CC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A163932"/>
    <w:multiLevelType w:val="hybridMultilevel"/>
    <w:tmpl w:val="44B09946"/>
    <w:lvl w:ilvl="0" w:tplc="9546118A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731116D8"/>
    <w:multiLevelType w:val="hybridMultilevel"/>
    <w:tmpl w:val="86469CFC"/>
    <w:lvl w:ilvl="0" w:tplc="31249D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3705099">
    <w:abstractNumId w:val="1"/>
  </w:num>
  <w:num w:numId="2" w16cid:durableId="1552692230">
    <w:abstractNumId w:val="2"/>
  </w:num>
  <w:num w:numId="3" w16cid:durableId="222108046">
    <w:abstractNumId w:val="3"/>
  </w:num>
  <w:num w:numId="4" w16cid:durableId="49345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71"/>
    <w:rsid w:val="000007E2"/>
    <w:rsid w:val="0000082E"/>
    <w:rsid w:val="00012501"/>
    <w:rsid w:val="000365F0"/>
    <w:rsid w:val="00056AE9"/>
    <w:rsid w:val="000629B1"/>
    <w:rsid w:val="00075C09"/>
    <w:rsid w:val="00087DF1"/>
    <w:rsid w:val="000C2209"/>
    <w:rsid w:val="000D3BCE"/>
    <w:rsid w:val="000E0042"/>
    <w:rsid w:val="000F3FE0"/>
    <w:rsid w:val="00100CFC"/>
    <w:rsid w:val="00115F42"/>
    <w:rsid w:val="00120371"/>
    <w:rsid w:val="00140242"/>
    <w:rsid w:val="0014108B"/>
    <w:rsid w:val="00141A4F"/>
    <w:rsid w:val="00151A96"/>
    <w:rsid w:val="00165F1B"/>
    <w:rsid w:val="00170E1A"/>
    <w:rsid w:val="00196A68"/>
    <w:rsid w:val="00197F5D"/>
    <w:rsid w:val="001B0309"/>
    <w:rsid w:val="001E0520"/>
    <w:rsid w:val="001E2B6E"/>
    <w:rsid w:val="001F0EBA"/>
    <w:rsid w:val="001F4769"/>
    <w:rsid w:val="00222979"/>
    <w:rsid w:val="00227B26"/>
    <w:rsid w:val="00232D3F"/>
    <w:rsid w:val="00270C07"/>
    <w:rsid w:val="00272575"/>
    <w:rsid w:val="00277892"/>
    <w:rsid w:val="00287957"/>
    <w:rsid w:val="00287D03"/>
    <w:rsid w:val="002A09DC"/>
    <w:rsid w:val="002A3C67"/>
    <w:rsid w:val="002D6445"/>
    <w:rsid w:val="00323BCB"/>
    <w:rsid w:val="00347A46"/>
    <w:rsid w:val="00362A72"/>
    <w:rsid w:val="00390214"/>
    <w:rsid w:val="003971D8"/>
    <w:rsid w:val="003A07ED"/>
    <w:rsid w:val="003C2780"/>
    <w:rsid w:val="003E3321"/>
    <w:rsid w:val="003F23AF"/>
    <w:rsid w:val="003F6325"/>
    <w:rsid w:val="003F751F"/>
    <w:rsid w:val="00406801"/>
    <w:rsid w:val="00471C2C"/>
    <w:rsid w:val="004764DA"/>
    <w:rsid w:val="00494CB9"/>
    <w:rsid w:val="004C71A9"/>
    <w:rsid w:val="004C79A3"/>
    <w:rsid w:val="004D21BA"/>
    <w:rsid w:val="005065E7"/>
    <w:rsid w:val="00515056"/>
    <w:rsid w:val="00520116"/>
    <w:rsid w:val="0053019C"/>
    <w:rsid w:val="00536E1D"/>
    <w:rsid w:val="005475AC"/>
    <w:rsid w:val="0056390B"/>
    <w:rsid w:val="00587340"/>
    <w:rsid w:val="00593045"/>
    <w:rsid w:val="005934F5"/>
    <w:rsid w:val="005A6074"/>
    <w:rsid w:val="005C47D2"/>
    <w:rsid w:val="005C7418"/>
    <w:rsid w:val="005D375D"/>
    <w:rsid w:val="005E1BD0"/>
    <w:rsid w:val="005F7640"/>
    <w:rsid w:val="00633687"/>
    <w:rsid w:val="00637BC5"/>
    <w:rsid w:val="006426B8"/>
    <w:rsid w:val="0065758B"/>
    <w:rsid w:val="006763AC"/>
    <w:rsid w:val="006874F2"/>
    <w:rsid w:val="00692233"/>
    <w:rsid w:val="00695DF6"/>
    <w:rsid w:val="006B3223"/>
    <w:rsid w:val="006C0619"/>
    <w:rsid w:val="006C6C9A"/>
    <w:rsid w:val="006D26D3"/>
    <w:rsid w:val="006D625A"/>
    <w:rsid w:val="006F50B8"/>
    <w:rsid w:val="00723C1A"/>
    <w:rsid w:val="00727EC0"/>
    <w:rsid w:val="007665E4"/>
    <w:rsid w:val="00773FD3"/>
    <w:rsid w:val="007C251E"/>
    <w:rsid w:val="007E332A"/>
    <w:rsid w:val="008002F3"/>
    <w:rsid w:val="00803C6F"/>
    <w:rsid w:val="00820E5D"/>
    <w:rsid w:val="0082277B"/>
    <w:rsid w:val="0083683F"/>
    <w:rsid w:val="008370ED"/>
    <w:rsid w:val="008670CA"/>
    <w:rsid w:val="008918B9"/>
    <w:rsid w:val="00893755"/>
    <w:rsid w:val="00893BF7"/>
    <w:rsid w:val="008A0919"/>
    <w:rsid w:val="008B37A0"/>
    <w:rsid w:val="008B50BC"/>
    <w:rsid w:val="008E1066"/>
    <w:rsid w:val="008F478A"/>
    <w:rsid w:val="00903038"/>
    <w:rsid w:val="00930B94"/>
    <w:rsid w:val="00935266"/>
    <w:rsid w:val="00985140"/>
    <w:rsid w:val="009B6DE2"/>
    <w:rsid w:val="009C7811"/>
    <w:rsid w:val="009D041F"/>
    <w:rsid w:val="009E0659"/>
    <w:rsid w:val="00A02703"/>
    <w:rsid w:val="00A1267A"/>
    <w:rsid w:val="00A17306"/>
    <w:rsid w:val="00A44A18"/>
    <w:rsid w:val="00A46EA8"/>
    <w:rsid w:val="00A52415"/>
    <w:rsid w:val="00A52BF9"/>
    <w:rsid w:val="00A65DB4"/>
    <w:rsid w:val="00A842BF"/>
    <w:rsid w:val="00A93455"/>
    <w:rsid w:val="00A97894"/>
    <w:rsid w:val="00AB2EBC"/>
    <w:rsid w:val="00AC46EB"/>
    <w:rsid w:val="00AD3768"/>
    <w:rsid w:val="00B0157D"/>
    <w:rsid w:val="00B10FF0"/>
    <w:rsid w:val="00B40B9A"/>
    <w:rsid w:val="00B42B48"/>
    <w:rsid w:val="00B56A82"/>
    <w:rsid w:val="00B6621C"/>
    <w:rsid w:val="00B70BE9"/>
    <w:rsid w:val="00B70C37"/>
    <w:rsid w:val="00B877B4"/>
    <w:rsid w:val="00BA5280"/>
    <w:rsid w:val="00BB1B5B"/>
    <w:rsid w:val="00C148C5"/>
    <w:rsid w:val="00C20AAD"/>
    <w:rsid w:val="00C552CC"/>
    <w:rsid w:val="00C9343E"/>
    <w:rsid w:val="00CA70FA"/>
    <w:rsid w:val="00CB2421"/>
    <w:rsid w:val="00CB7E26"/>
    <w:rsid w:val="00CC4570"/>
    <w:rsid w:val="00CD6D32"/>
    <w:rsid w:val="00CD78FD"/>
    <w:rsid w:val="00CD7D6E"/>
    <w:rsid w:val="00CF36CC"/>
    <w:rsid w:val="00D06D7F"/>
    <w:rsid w:val="00D22683"/>
    <w:rsid w:val="00D4565A"/>
    <w:rsid w:val="00D45F59"/>
    <w:rsid w:val="00D57065"/>
    <w:rsid w:val="00D57E68"/>
    <w:rsid w:val="00D73A80"/>
    <w:rsid w:val="00D96652"/>
    <w:rsid w:val="00DA1519"/>
    <w:rsid w:val="00DB77A8"/>
    <w:rsid w:val="00DC3897"/>
    <w:rsid w:val="00DD6EB8"/>
    <w:rsid w:val="00DF07DE"/>
    <w:rsid w:val="00DF33AD"/>
    <w:rsid w:val="00E00580"/>
    <w:rsid w:val="00E0160F"/>
    <w:rsid w:val="00E05ED0"/>
    <w:rsid w:val="00E13D59"/>
    <w:rsid w:val="00E15F10"/>
    <w:rsid w:val="00E344F1"/>
    <w:rsid w:val="00E439BE"/>
    <w:rsid w:val="00E5128C"/>
    <w:rsid w:val="00E70D20"/>
    <w:rsid w:val="00EB0A3C"/>
    <w:rsid w:val="00EB3455"/>
    <w:rsid w:val="00EC064D"/>
    <w:rsid w:val="00EC41B5"/>
    <w:rsid w:val="00EF71F9"/>
    <w:rsid w:val="00F00A5E"/>
    <w:rsid w:val="00F1076E"/>
    <w:rsid w:val="00F25188"/>
    <w:rsid w:val="00F33C71"/>
    <w:rsid w:val="00F363D6"/>
    <w:rsid w:val="00F4019A"/>
    <w:rsid w:val="00F50CE7"/>
    <w:rsid w:val="00F608B5"/>
    <w:rsid w:val="00F75101"/>
    <w:rsid w:val="00F83777"/>
    <w:rsid w:val="00F8566F"/>
    <w:rsid w:val="00F92FFA"/>
    <w:rsid w:val="00FA37DC"/>
    <w:rsid w:val="00FA68E2"/>
    <w:rsid w:val="00FB4EA8"/>
    <w:rsid w:val="00FC174F"/>
    <w:rsid w:val="00FC773B"/>
    <w:rsid w:val="00FE115B"/>
    <w:rsid w:val="00FE3639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8CE16"/>
  <w15:chartTrackingRefBased/>
  <w15:docId w15:val="{C4EAFF10-CD3A-4BEA-89AF-1D24D709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9A"/>
  </w:style>
  <w:style w:type="paragraph" w:styleId="Heading1">
    <w:name w:val="heading 1"/>
    <w:basedOn w:val="Normal"/>
    <w:next w:val="Normal"/>
    <w:link w:val="Heading1Char"/>
    <w:uiPriority w:val="9"/>
    <w:qFormat/>
    <w:rsid w:val="00F401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1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1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1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1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1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1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1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1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01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01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778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892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77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892"/>
    <w:rPr>
      <w:rFonts w:ascii="Times New Roman" w:eastAsia="SimSun" w:hAnsi="Times New Roman" w:cs="Angsana New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D06D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659"/>
    <w:pPr>
      <w:ind w:left="720"/>
      <w:contextualSpacing/>
    </w:pPr>
    <w:rPr>
      <w:rFonts w:cs="Cordia New"/>
      <w:szCs w:val="28"/>
    </w:rPr>
  </w:style>
  <w:style w:type="table" w:styleId="TableGrid">
    <w:name w:val="Table Grid"/>
    <w:basedOn w:val="TableNormal"/>
    <w:uiPriority w:val="59"/>
    <w:rsid w:val="003E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D03"/>
    <w:rPr>
      <w:rFonts w:ascii="Leelawadee" w:hAnsi="Leelawadee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03"/>
    <w:rPr>
      <w:rFonts w:ascii="Leelawadee" w:eastAsia="SimSun" w:hAnsi="Leelawadee" w:cs="Angsana New"/>
      <w:sz w:val="18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1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1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1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1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1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1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1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1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1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019A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1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01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401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4019A"/>
    <w:rPr>
      <w:i/>
      <w:iCs/>
      <w:color w:val="auto"/>
    </w:rPr>
  </w:style>
  <w:style w:type="paragraph" w:styleId="NoSpacing">
    <w:name w:val="No Spacing"/>
    <w:uiPriority w:val="1"/>
    <w:qFormat/>
    <w:rsid w:val="00F401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01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401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1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1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4019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4019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401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401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401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19A"/>
    <w:pPr>
      <w:outlineLvl w:val="9"/>
    </w:pPr>
  </w:style>
  <w:style w:type="paragraph" w:customStyle="1" w:styleId="Normal1">
    <w:name w:val="Normal1"/>
    <w:rsid w:val="00287957"/>
    <w:pPr>
      <w:spacing w:after="0" w:line="276" w:lineRule="auto"/>
      <w:jc w:val="left"/>
    </w:pPr>
    <w:rPr>
      <w:rFonts w:ascii="Arial" w:eastAsia="Arial" w:hAnsi="Arial" w:cs="Arial"/>
    </w:rPr>
  </w:style>
  <w:style w:type="character" w:customStyle="1" w:styleId="text003">
    <w:name w:val="text003"/>
    <w:rsid w:val="00B70C37"/>
    <w:rPr>
      <w:rFonts w:ascii="TH SarabunPSK" w:hAnsi="TH SarabunPSK" w:hint="default"/>
      <w:b w:val="0"/>
      <w:b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จิตตานันท์ ทองสุริวงศ์</cp:lastModifiedBy>
  <cp:revision>4</cp:revision>
  <cp:lastPrinted>2023-11-17T08:00:00Z</cp:lastPrinted>
  <dcterms:created xsi:type="dcterms:W3CDTF">2026-04-10T03:04:00Z</dcterms:created>
  <dcterms:modified xsi:type="dcterms:W3CDTF">2026-04-10T09:12:00Z</dcterms:modified>
</cp:coreProperties>
</file>