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B1D7" w14:textId="77777777" w:rsidR="00881BA3" w:rsidRDefault="0066510F" w:rsidP="00881BA3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5F5795A" wp14:editId="473742F5">
            <wp:simplePos x="0" y="0"/>
            <wp:positionH relativeFrom="column">
              <wp:posOffset>495300</wp:posOffset>
            </wp:positionH>
            <wp:positionV relativeFrom="paragraph">
              <wp:posOffset>115570</wp:posOffset>
            </wp:positionV>
            <wp:extent cx="457200" cy="809625"/>
            <wp:effectExtent l="19050" t="0" r="0" b="0"/>
            <wp:wrapNone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853E0C" w14:textId="77777777" w:rsidR="005B0639" w:rsidRPr="00BA6F26" w:rsidRDefault="005B0639" w:rsidP="005B06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A6F26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8AA545D" w14:textId="77777777" w:rsidR="005B0639" w:rsidRPr="00BA6F26" w:rsidRDefault="005B0639" w:rsidP="005B06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9732CF6" w14:textId="77777777" w:rsidR="0088380C" w:rsidRPr="0088380C" w:rsidRDefault="0088380C" w:rsidP="005B0639">
      <w:pPr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22907D2F" w14:textId="016B726C" w:rsidR="005B0639" w:rsidRPr="00633975" w:rsidRDefault="001B061E" w:rsidP="005B063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5B0639" w:rsidRPr="00BA6F26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 w:rsidR="0066510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6510F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</w:p>
    <w:p w14:paraId="1C1F472C" w14:textId="77777777" w:rsidR="005B0639" w:rsidRPr="00633975" w:rsidRDefault="001B061E" w:rsidP="005B063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5B0639" w:rsidRPr="00BA6F2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5B0639" w:rsidRPr="0079004D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10F">
        <w:rPr>
          <w:rFonts w:ascii="TH SarabunPSK" w:hAnsi="TH SarabunPSK" w:cs="TH SarabunPSK" w:hint="cs"/>
          <w:sz w:val="32"/>
          <w:szCs w:val="32"/>
          <w:cs/>
        </w:rPr>
        <w:t>อว ๘๒๐๕.๐๒</w:t>
      </w:r>
      <w:r w:rsidR="005B0639" w:rsidRPr="00801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>/</w:t>
      </w:r>
      <w:r w:rsidR="005B0639" w:rsidRPr="00633975">
        <w:rPr>
          <w:rFonts w:ascii="TH SarabunPSK" w:hAnsi="TH SarabunPSK" w:cs="TH SarabunPSK"/>
          <w:sz w:val="32"/>
          <w:szCs w:val="32"/>
        </w:rPr>
        <w:tab/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ab/>
      </w:r>
      <w:r w:rsidR="005B0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5B0639" w:rsidRPr="007E07B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B0639" w:rsidRPr="007E0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0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FA2751" w14:textId="2ECE4E63" w:rsidR="00BA6F26" w:rsidRDefault="001B061E" w:rsidP="00BA6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5B0639" w:rsidRPr="00BA6F26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5B0639" w:rsidRPr="006339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0639">
        <w:rPr>
          <w:rFonts w:ascii="TH SarabunPSK" w:hAnsi="TH SarabunPSK" w:cs="TH SarabunPSK" w:hint="cs"/>
          <w:sz w:val="32"/>
          <w:szCs w:val="32"/>
          <w:cs/>
        </w:rPr>
        <w:t>ขออนุญาตใช้</w:t>
      </w:r>
      <w:r w:rsidR="00F87572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5B0639">
        <w:rPr>
          <w:rFonts w:ascii="TH SarabunPSK" w:hAnsi="TH SarabunPSK" w:cs="TH SarabunPSK" w:hint="cs"/>
          <w:sz w:val="32"/>
          <w:szCs w:val="32"/>
          <w:cs/>
        </w:rPr>
        <w:t>ประจำคณะมนุษยศาสตร์และสังคมศาสตร์</w:t>
      </w:r>
    </w:p>
    <w:p w14:paraId="75C34170" w14:textId="77777777" w:rsidR="005B0639" w:rsidRPr="00633975" w:rsidRDefault="001B061E" w:rsidP="00B76258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5B0639" w:rsidRPr="00BA6F26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5B0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0BAC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5B0639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B76258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</w:p>
    <w:p w14:paraId="5EB25EFF" w14:textId="77777777" w:rsidR="005B0639" w:rsidRPr="00BA6F26" w:rsidRDefault="005B0639" w:rsidP="00B7625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58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5848">
        <w:rPr>
          <w:rFonts w:ascii="TH SarabunPSK" w:hAnsi="TH SarabunPSK" w:cs="TH SarabunPSK"/>
          <w:sz w:val="32"/>
          <w:szCs w:val="32"/>
          <w:cs/>
        </w:rPr>
        <w:tab/>
      </w:r>
      <w:r w:rsidR="001B061E">
        <w:rPr>
          <w:rFonts w:ascii="TH SarabunPSK" w:hAnsi="TH SarabunPSK" w:cs="TH SarabunPSK"/>
          <w:sz w:val="32"/>
          <w:szCs w:val="32"/>
        </w:rPr>
        <w:tab/>
      </w:r>
      <w:r w:rsidRPr="00BA6F26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ด้วยข้าพเจ้า.....................................................................................ตำแหน่ง................................................</w:t>
      </w:r>
    </w:p>
    <w:p w14:paraId="7BF33978" w14:textId="77777777" w:rsidR="00F13574" w:rsidRDefault="001B061E" w:rsidP="00B76258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5B0639" w:rsidRPr="00BA6F26">
        <w:rPr>
          <w:rFonts w:ascii="TH SarabunPSK" w:hAnsi="TH SarabunPSK" w:cs="TH SarabunPSK" w:hint="cs"/>
          <w:sz w:val="30"/>
          <w:szCs w:val="30"/>
          <w:cs/>
        </w:rPr>
        <w:t xml:space="preserve">สังกัด................................................................................................................คณะมนุษยศาสตร์และสังคมศาสตร์ </w:t>
      </w:r>
    </w:p>
    <w:p w14:paraId="3CF0B2D2" w14:textId="77777777" w:rsidR="005B0639" w:rsidRPr="00BA6F26" w:rsidRDefault="001B061E" w:rsidP="00B76258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5B0639" w:rsidRPr="00BA6F26">
        <w:rPr>
          <w:rFonts w:ascii="TH SarabunPSK" w:hAnsi="TH SarabunPSK" w:cs="TH SarabunPSK" w:hint="cs"/>
          <w:sz w:val="30"/>
          <w:szCs w:val="30"/>
          <w:cs/>
        </w:rPr>
        <w:t>มีความประสงค์ขอใช้</w:t>
      </w:r>
      <w:r w:rsidR="007E07B5">
        <w:rPr>
          <w:rFonts w:ascii="TH SarabunPSK" w:hAnsi="TH SarabunPSK" w:cs="TH SarabunPSK"/>
          <w:sz w:val="30"/>
          <w:szCs w:val="30"/>
          <w:cs/>
        </w:rPr>
        <w:tab/>
      </w:r>
      <w:r w:rsidR="007E07B5"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 w:rsidR="00DB40B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B0639" w:rsidRPr="00BA6F26">
        <w:rPr>
          <w:rFonts w:ascii="TH SarabunPSK" w:hAnsi="TH SarabunPSK" w:cs="TH SarabunPSK" w:hint="cs"/>
          <w:sz w:val="30"/>
          <w:szCs w:val="30"/>
          <w:cs/>
        </w:rPr>
        <w:t>ห้องประชุม</w:t>
      </w:r>
      <w:r w:rsidR="00C17C28" w:rsidRPr="00BA6F26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DB40BE">
        <w:rPr>
          <w:rFonts w:ascii="TH SarabunPSK" w:hAnsi="TH SarabunPSK" w:cs="TH SarabunPSK"/>
          <w:sz w:val="30"/>
          <w:szCs w:val="30"/>
        </w:rPr>
        <w:tab/>
      </w:r>
      <w:r w:rsidR="007E07B5"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 w:rsidR="007E07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B0639" w:rsidRPr="00BA6F26">
        <w:rPr>
          <w:rFonts w:ascii="TH SarabunPSK" w:hAnsi="TH SarabunPSK" w:cs="TH SarabunPSK" w:hint="cs"/>
          <w:sz w:val="30"/>
          <w:szCs w:val="30"/>
          <w:cs/>
        </w:rPr>
        <w:t>ห้องปฏิบัติการ</w:t>
      </w:r>
      <w:r w:rsidR="00C17C28" w:rsidRPr="00BA6F26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DB40BE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758A89C9" w14:textId="634FB1EE" w:rsidR="00186E73" w:rsidRDefault="007E07B5" w:rsidP="00186E73">
      <w:pPr>
        <w:pStyle w:val="ListParagraph"/>
        <w:spacing w:line="276" w:lineRule="auto"/>
        <w:ind w:left="108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13574">
        <w:rPr>
          <w:rFonts w:ascii="TH SarabunPSK" w:hAnsi="TH SarabunPSK" w:cs="TH SarabunPSK" w:hint="cs"/>
          <w:sz w:val="30"/>
          <w:szCs w:val="30"/>
          <w:cs/>
        </w:rPr>
        <w:tab/>
      </w:r>
      <w:r w:rsidR="001B061E">
        <w:rPr>
          <w:rFonts w:ascii="TH SarabunPSK" w:hAnsi="TH SarabunPSK" w:cs="TH SarabunPSK"/>
          <w:sz w:val="30"/>
          <w:szCs w:val="30"/>
        </w:rPr>
        <w:tab/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7C28" w:rsidRPr="00BA6F26">
        <w:rPr>
          <w:rFonts w:ascii="TH SarabunPSK" w:hAnsi="TH SarabunPSK" w:cs="TH SarabunPSK" w:hint="cs"/>
          <w:sz w:val="30"/>
          <w:szCs w:val="30"/>
          <w:cs/>
        </w:rPr>
        <w:t>ห้องเรียนบรรยาย ..................................</w:t>
      </w:r>
      <w:r w:rsidR="00186E73">
        <w:rPr>
          <w:rFonts w:ascii="TH SarabunPSK" w:hAnsi="TH SarabunPSK" w:cs="TH SarabunPSK"/>
          <w:sz w:val="30"/>
          <w:szCs w:val="30"/>
        </w:rPr>
        <w:t xml:space="preserve"> </w:t>
      </w:r>
      <w:r w:rsidR="00186E73" w:rsidRPr="00186E73">
        <w:rPr>
          <w:rFonts w:ascii="TH SarabunPSK" w:hAnsi="TH SarabunPSK" w:cs="TH SarabunPSK" w:hint="cs"/>
          <w:sz w:val="30"/>
          <w:szCs w:val="30"/>
        </w:rPr>
        <w:t xml:space="preserve"> </w:t>
      </w:r>
      <w:r w:rsidR="00186E7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86E73" w:rsidRPr="00186E73">
        <w:rPr>
          <w:rFonts w:ascii="TH SarabunPSK" w:hAnsi="TH SarabunPSK" w:cs="TH SarabunPSK" w:hint="cs"/>
          <w:sz w:val="30"/>
          <w:szCs w:val="30"/>
        </w:rPr>
        <w:sym w:font="Wingdings 2" w:char="F02A"/>
      </w:r>
      <w:r w:rsidR="00186E73" w:rsidRPr="00186E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6E73">
        <w:rPr>
          <w:rFonts w:ascii="TH SarabunPSK" w:hAnsi="TH SarabunPSK" w:cs="TH SarabunPSK" w:hint="cs"/>
          <w:sz w:val="30"/>
          <w:szCs w:val="30"/>
          <w:cs/>
        </w:rPr>
        <w:t>ลานกิจกรรมใต้ตึกคณะ</w:t>
      </w:r>
      <w:r w:rsidR="00186E73" w:rsidRPr="00186E73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66FCE3D5" w14:textId="596E3F98" w:rsidR="00C17C28" w:rsidRPr="00186E73" w:rsidRDefault="001B061E" w:rsidP="00186E73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186E73">
        <w:rPr>
          <w:rFonts w:ascii="TH SarabunPSK" w:hAnsi="TH SarabunPSK" w:cs="TH SarabunPSK"/>
          <w:sz w:val="30"/>
          <w:szCs w:val="30"/>
        </w:rPr>
        <w:tab/>
      </w:r>
      <w:r w:rsidR="00DB40BE" w:rsidRPr="00186E73">
        <w:rPr>
          <w:rFonts w:ascii="TH SarabunPSK" w:hAnsi="TH SarabunPSK" w:cs="TH SarabunPSK" w:hint="cs"/>
          <w:sz w:val="30"/>
          <w:szCs w:val="30"/>
          <w:cs/>
        </w:rPr>
        <w:t>วัตถุประสงค์</w:t>
      </w:r>
      <w:r w:rsidR="00C17C28" w:rsidRPr="00186E73">
        <w:rPr>
          <w:rFonts w:ascii="TH SarabunPSK" w:hAnsi="TH SarabunPSK" w:cs="TH SarabunPSK" w:hint="cs"/>
          <w:sz w:val="30"/>
          <w:szCs w:val="30"/>
          <w:cs/>
        </w:rPr>
        <w:t>เพื่อใช้ในการ</w:t>
      </w:r>
      <w:r w:rsidR="00C17C28" w:rsidRPr="00186E73">
        <w:rPr>
          <w:rFonts w:ascii="TH SarabunPSK" w:hAnsi="TH SarabunPSK" w:cs="TH SarabunPSK"/>
          <w:sz w:val="30"/>
          <w:szCs w:val="30"/>
          <w:cs/>
        </w:rPr>
        <w:tab/>
      </w:r>
      <w:r w:rsidR="00C17C28" w:rsidRPr="00BA6F26">
        <w:rPr>
          <w:rFonts w:hint="cs"/>
        </w:rPr>
        <w:sym w:font="Wingdings 2" w:char="F02A"/>
      </w:r>
      <w:r w:rsidR="00C17C28" w:rsidRPr="00186E73">
        <w:rPr>
          <w:rFonts w:ascii="TH SarabunPSK" w:hAnsi="TH SarabunPSK" w:cs="TH SarabunPSK" w:hint="cs"/>
          <w:sz w:val="30"/>
          <w:szCs w:val="30"/>
          <w:cs/>
        </w:rPr>
        <w:t xml:space="preserve"> ประชุม</w:t>
      </w:r>
      <w:r w:rsidR="00605544" w:rsidRPr="00186E73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="00C17C28" w:rsidRPr="00186E7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DB40BE" w:rsidRPr="00186E73">
        <w:rPr>
          <w:rFonts w:ascii="TH SarabunPSK" w:hAnsi="TH SarabunPSK" w:cs="TH SarabunPSK"/>
          <w:sz w:val="30"/>
          <w:szCs w:val="30"/>
          <w:cs/>
        </w:rPr>
        <w:t xml:space="preserve"> /</w:t>
      </w:r>
      <w:r w:rsidR="00DB40BE" w:rsidRPr="00186E73">
        <w:rPr>
          <w:rFonts w:ascii="TH SarabunPSK" w:hAnsi="TH SarabunPSK" w:cs="TH SarabunPSK" w:hint="cs"/>
          <w:sz w:val="30"/>
          <w:szCs w:val="30"/>
          <w:cs/>
        </w:rPr>
        <w:t>อบรมสัมมนา ................</w:t>
      </w:r>
      <w:r w:rsidR="00C17C28" w:rsidRPr="00186E73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    </w:t>
      </w:r>
    </w:p>
    <w:p w14:paraId="0EBD58FE" w14:textId="77777777" w:rsidR="00C17C28" w:rsidRPr="00BA6F26" w:rsidRDefault="00C17C28" w:rsidP="00F13574">
      <w:pPr>
        <w:spacing w:line="276" w:lineRule="auto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/>
          <w:sz w:val="30"/>
          <w:szCs w:val="30"/>
          <w:cs/>
        </w:rPr>
        <w:tab/>
      </w:r>
      <w:r w:rsidRPr="00BA6F26">
        <w:rPr>
          <w:rFonts w:ascii="TH SarabunPSK" w:hAnsi="TH SarabunPSK" w:cs="TH SarabunPSK" w:hint="cs"/>
          <w:sz w:val="30"/>
          <w:szCs w:val="30"/>
          <w:cs/>
        </w:rPr>
        <w:tab/>
      </w:r>
      <w:r w:rsidR="001B061E">
        <w:rPr>
          <w:rFonts w:ascii="TH SarabunPSK" w:hAnsi="TH SarabunPSK" w:cs="TH SarabunPSK"/>
          <w:sz w:val="30"/>
          <w:szCs w:val="30"/>
        </w:rPr>
        <w:tab/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 w:rsidRPr="00BA6F26">
        <w:rPr>
          <w:rFonts w:ascii="TH SarabunPSK" w:hAnsi="TH SarabunPSK" w:cs="TH SarabunPSK" w:hint="cs"/>
          <w:sz w:val="30"/>
          <w:szCs w:val="30"/>
          <w:cs/>
        </w:rPr>
        <w:t xml:space="preserve"> สอบวิชา</w:t>
      </w:r>
      <w:r w:rsidR="00BA6F26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="00BA6F26" w:rsidRPr="00BA6F26">
        <w:rPr>
          <w:rFonts w:ascii="TH SarabunPSK" w:hAnsi="TH SarabunPSK" w:cs="TH SarabunPSK" w:hint="cs"/>
          <w:sz w:val="30"/>
          <w:szCs w:val="30"/>
          <w:cs/>
        </w:rPr>
        <w:t>สอนชดเชยวิชา</w:t>
      </w:r>
      <w:r w:rsidRPr="00BA6F2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</w:t>
      </w:r>
      <w:r w:rsidR="00BA6F26">
        <w:rPr>
          <w:rFonts w:ascii="TH SarabunPSK" w:hAnsi="TH SarabunPSK" w:cs="TH SarabunPSK" w:hint="cs"/>
          <w:sz w:val="30"/>
          <w:szCs w:val="30"/>
          <w:cs/>
        </w:rPr>
        <w:t>....</w:t>
      </w:r>
      <w:r w:rsidR="00F13574">
        <w:rPr>
          <w:rFonts w:ascii="TH SarabunPSK" w:hAnsi="TH SarabunPSK" w:cs="TH SarabunPSK" w:hint="cs"/>
          <w:sz w:val="30"/>
          <w:szCs w:val="30"/>
          <w:cs/>
        </w:rPr>
        <w:t>....</w:t>
      </w:r>
      <w:r w:rsidR="00BA6F26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110BD05C" w14:textId="77777777" w:rsidR="00C17C28" w:rsidRPr="00BA6F26" w:rsidRDefault="00C17C28" w:rsidP="00F13574">
      <w:pPr>
        <w:spacing w:line="276" w:lineRule="auto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/>
          <w:sz w:val="30"/>
          <w:szCs w:val="30"/>
          <w:cs/>
        </w:rPr>
        <w:tab/>
      </w:r>
      <w:r w:rsidRPr="00BA6F26">
        <w:rPr>
          <w:rFonts w:ascii="TH SarabunPSK" w:hAnsi="TH SarabunPSK" w:cs="TH SarabunPSK" w:hint="cs"/>
          <w:sz w:val="30"/>
          <w:szCs w:val="30"/>
          <w:cs/>
        </w:rPr>
        <w:tab/>
      </w:r>
      <w:r w:rsidR="001B061E">
        <w:rPr>
          <w:rFonts w:ascii="TH SarabunPSK" w:hAnsi="TH SarabunPSK" w:cs="TH SarabunPSK"/>
          <w:sz w:val="30"/>
          <w:szCs w:val="30"/>
        </w:rPr>
        <w:tab/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 w:rsidRPr="00BA6F26">
        <w:rPr>
          <w:rFonts w:ascii="TH SarabunPSK" w:hAnsi="TH SarabunPSK" w:cs="TH SarabunPSK" w:hint="cs"/>
          <w:sz w:val="30"/>
          <w:szCs w:val="30"/>
          <w:cs/>
        </w:rPr>
        <w:t xml:space="preserve"> อื่นๆ ....................................................................................................................</w:t>
      </w:r>
      <w:r w:rsidR="00F13574">
        <w:rPr>
          <w:rFonts w:ascii="TH SarabunPSK" w:hAnsi="TH SarabunPSK" w:cs="TH SarabunPSK" w:hint="cs"/>
          <w:sz w:val="30"/>
          <w:szCs w:val="30"/>
          <w:cs/>
        </w:rPr>
        <w:t>...</w:t>
      </w:r>
      <w:r w:rsidRPr="00BA6F26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0D4502DC" w14:textId="55DC7FBD" w:rsidR="00C17C28" w:rsidRPr="00BA6F26" w:rsidRDefault="00C17C28" w:rsidP="00F13574">
      <w:pPr>
        <w:spacing w:line="276" w:lineRule="auto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sz w:val="30"/>
          <w:szCs w:val="30"/>
          <w:cs/>
        </w:rPr>
        <w:t>วันที่ใช้งาน..............................................................</w:t>
      </w:r>
      <w:r w:rsidR="003F2574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BA6F26">
        <w:rPr>
          <w:rFonts w:ascii="TH SarabunPSK" w:hAnsi="TH SarabunPSK" w:cs="TH SarabunPSK" w:hint="cs"/>
          <w:sz w:val="30"/>
          <w:szCs w:val="30"/>
          <w:cs/>
        </w:rPr>
        <w:t>..................เวลา.........................................................</w:t>
      </w:r>
      <w:r w:rsidR="00F13574">
        <w:rPr>
          <w:rFonts w:ascii="TH SarabunPSK" w:hAnsi="TH SarabunPSK" w:cs="TH SarabunPSK" w:hint="cs"/>
          <w:sz w:val="30"/>
          <w:szCs w:val="30"/>
          <w:cs/>
        </w:rPr>
        <w:t>....</w:t>
      </w:r>
      <w:r w:rsidRPr="00BA6F26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2B8B768F" w14:textId="77777777" w:rsidR="00C17C28" w:rsidRPr="00BA6F26" w:rsidRDefault="00C17C28" w:rsidP="00C17C28">
      <w:pPr>
        <w:spacing w:line="276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sz w:val="30"/>
          <w:szCs w:val="30"/>
          <w:cs/>
        </w:rPr>
        <w:t>จึงเรียน</w:t>
      </w:r>
      <w:r w:rsidR="00BA6F26" w:rsidRPr="00BA6F26">
        <w:rPr>
          <w:rFonts w:ascii="TH SarabunPSK" w:hAnsi="TH SarabunPSK" w:cs="TH SarabunPSK" w:hint="cs"/>
          <w:sz w:val="30"/>
          <w:szCs w:val="30"/>
          <w:cs/>
        </w:rPr>
        <w:t>มาเพื่อโปรดพิจารณาอนุญาต</w:t>
      </w:r>
    </w:p>
    <w:p w14:paraId="20500E1D" w14:textId="77777777" w:rsidR="00BA6F26" w:rsidRPr="003F2574" w:rsidRDefault="00BA6F26" w:rsidP="00C17C28">
      <w:pPr>
        <w:spacing w:line="276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A3A30EC" w14:textId="77777777" w:rsidR="00BA6F26" w:rsidRPr="003F2574" w:rsidRDefault="00BA6F26" w:rsidP="00C17C28">
      <w:pPr>
        <w:spacing w:line="276" w:lineRule="auto"/>
        <w:ind w:left="720"/>
        <w:jc w:val="thaiDistribute"/>
        <w:rPr>
          <w:rFonts w:ascii="TH SarabunPSK" w:hAnsi="TH SarabunPSK" w:cs="TH SarabunPSK"/>
          <w:sz w:val="10"/>
          <w:szCs w:val="10"/>
        </w:rPr>
      </w:pPr>
    </w:p>
    <w:p w14:paraId="6573A506" w14:textId="77777777" w:rsidR="00BA6F26" w:rsidRPr="00BA6F26" w:rsidRDefault="00BA6F26" w:rsidP="00BA6F26">
      <w:pPr>
        <w:spacing w:line="276" w:lineRule="auto"/>
        <w:ind w:left="720"/>
        <w:jc w:val="right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(...................................................)</w:t>
      </w:r>
    </w:p>
    <w:p w14:paraId="208EC879" w14:textId="39C5A895" w:rsidR="00FF18F1" w:rsidRPr="003F2574" w:rsidRDefault="00341A18" w:rsidP="00BA6F26">
      <w:pPr>
        <w:spacing w:line="276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EE1415B" wp14:editId="22B9C9F1">
                <wp:simplePos x="0" y="0"/>
                <wp:positionH relativeFrom="column">
                  <wp:posOffset>314325</wp:posOffset>
                </wp:positionH>
                <wp:positionV relativeFrom="paragraph">
                  <wp:posOffset>36830</wp:posOffset>
                </wp:positionV>
                <wp:extent cx="6429375" cy="1019175"/>
                <wp:effectExtent l="0" t="0" r="28575" b="28575"/>
                <wp:wrapNone/>
                <wp:docPr id="863912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CBE08" id="Rectangle 1" o:spid="_x0000_s1026" style="position:absolute;margin-left:24.75pt;margin-top:2.9pt;width:506.25pt;height:80.2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8RigIAANgFAAAOAAAAZHJzL2Uyb0RvYy54bWy0VMFu2zAMvQ/YPwi6r7bTtF2COkWQIsOA&#10;ri3WDj0rshQbkEVNUuJkXz9Kcpy263YYtotMiuQj+WTy8mrXKrIV1jWgS1qc5JQIzaFq9Lqk3x6X&#10;Hz5S4jzTFVOgRUn3wtGr2ft3l52ZihHUoCphCYJoN+1MSWvvzTTLHK9Fy9wJGKHRKMG2zKNq11ll&#10;WYforcpGeX6edWArY4EL5/D2OhnpLOJLKbi/k9IJT1RJsTYfTxvPVTiz2SWbri0zdcP7MthfVNGy&#10;RmPSAeqaeUY2tvkFqm24BQfSn3BoM5Cy4SL2gN0U+atuHmpmROwFyXFmoMn9O1h+u30w9xZp6Iyb&#10;OhRDFztp2/DF+sgukrUfyBI7Tzheno9Hk9OLM0o42oq8mBSoIE52DDfW+U8CWhKEklp8jUgS2944&#10;n1wPLiGbA9VUy0apqIQ/QCyUJVuGb7daFzFUbdovUKW7yVmexxfElPGHCe6xgBdISpOupKehvP+W&#10;BStQGlMfSYyS3ysRcir9VUjSVEjbKBXxsjvGudA+dehqVonUYPHbBiNgQJZI14DdA7yNnfju/UOo&#10;iOMxBOd/KiwFDxExM2g/BLeNBvsWgMKu+szJ/0BSoiawtIJqf2+JhTSczvBlg//LDXP+nlmcRpxb&#10;3DD+Dg+pAN8SeomSGuyPt+6DPw4JWinpcLpL6r5vmBWUqM8ax2dSjMdhHURlfHYxQsU+t6yeW/Sm&#10;XQD+hAXuMsOjGPy9OojSQvuEi2gesqKJaY65S8q9PSgLn7YOrjIu5vPohivAMH+jHwwP4IHVMA+P&#10;uydmTT80HuftFg6bgE1fzU7yDZEa5hsPsomDdeS15xvXR5yMftWF/fRcj17HhTz7CQAA//8DAFBL&#10;AwQUAAYACAAAACEAnwKI7t0AAAAJAQAADwAAAGRycy9kb3ducmV2LnhtbEyPzU7DMBCE70i8g7VI&#10;3KhDQyMIcaqq/Kk3SODuxtvEIl5HsZuGt2d7gtuOZjQ7X7GeXS8mHIP1pOB2kYBAaryx1Cr4rF9u&#10;7kGEqMno3hMq+MEA6/LyotC58Sf6wKmKreASCrlW0MU45FKGpkOnw8IPSOwd/Oh0ZDm20oz6xOWu&#10;l8skyaTTlvhDpwfcdth8V0en4GtKbb071M+b16d3O27Tt1BVqVLXV/PmEUTEOf6F4Tyfp0PJm/b+&#10;SCaIXsHdw4qTClYMcLaTbMlse76yLAVZFvI/QfkLAAD//wMAUEsBAi0AFAAGAAgAAAAhALaDOJL+&#10;AAAA4QEAABMAAAAAAAAAAAAAAAAAAAAAAFtDb250ZW50X1R5cGVzXS54bWxQSwECLQAUAAYACAAA&#10;ACEAOP0h/9YAAACUAQAACwAAAAAAAAAAAAAAAAAvAQAAX3JlbHMvLnJlbHNQSwECLQAUAAYACAAA&#10;ACEAQpFPEYoCAADYBQAADgAAAAAAAAAAAAAAAAAuAgAAZHJzL2Uyb0RvYy54bWxQSwECLQAUAAYA&#10;CAAAACEAnwKI7t0AAAAJAQAADwAAAAAAAAAAAAAAAADkBAAAZHJzL2Rvd25yZXYueG1sUEsFBgAA&#10;AAAEAAQA8wAAAO4FAAAAAA==&#10;" fillcolor="#f2f2f2 [3052]" strokecolor="#f2f2f2 [3052]" strokeweight=".25pt"/>
            </w:pict>
          </mc:Fallback>
        </mc:AlternateContent>
      </w:r>
    </w:p>
    <w:p w14:paraId="20AD9603" w14:textId="53F985C7" w:rsidR="00BA6F26" w:rsidRPr="00BA6F26" w:rsidRDefault="00341A18" w:rsidP="00BA6F26">
      <w:pPr>
        <w:spacing w:line="276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** กรณี</w:t>
      </w:r>
      <w:r w:rsidR="00BA6F26" w:rsidRPr="00BA6F26">
        <w:rPr>
          <w:rFonts w:ascii="TH SarabunPSK" w:hAnsi="TH SarabunPSK" w:cs="TH SarabunPSK" w:hint="cs"/>
          <w:b/>
          <w:bCs/>
          <w:sz w:val="30"/>
          <w:szCs w:val="30"/>
          <w:cs/>
        </w:rPr>
        <w:t>นิสิต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ของใช้สถานที่ **</w:t>
      </w:r>
    </w:p>
    <w:p w14:paraId="3E60B294" w14:textId="6CA6747F" w:rsidR="00BA6F26" w:rsidRPr="00BA6F26" w:rsidRDefault="00BA6F26" w:rsidP="00BA6F2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ความเห็นอาจารย์ที่ปรึกษา</w:t>
      </w:r>
      <w:r w:rsidRPr="00BA6F26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3F2574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BA6F2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1EAFA82B" w14:textId="77777777" w:rsidR="00BA6F26" w:rsidRPr="00BA6F26" w:rsidRDefault="00BA6F26" w:rsidP="00BA6F26">
      <w:pPr>
        <w:spacing w:line="276" w:lineRule="auto"/>
        <w:ind w:left="720"/>
        <w:jc w:val="right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</w:t>
      </w:r>
    </w:p>
    <w:p w14:paraId="53D32946" w14:textId="77777777" w:rsidR="00BA6F26" w:rsidRPr="003F2574" w:rsidRDefault="00BA6F26" w:rsidP="00BA6F26">
      <w:pPr>
        <w:spacing w:line="276" w:lineRule="auto"/>
        <w:ind w:left="720"/>
        <w:jc w:val="right"/>
        <w:rPr>
          <w:rFonts w:ascii="TH SarabunPSK" w:hAnsi="TH SarabunPSK" w:cs="TH SarabunPSK"/>
          <w:sz w:val="10"/>
          <w:szCs w:val="10"/>
        </w:rPr>
      </w:pPr>
    </w:p>
    <w:p w14:paraId="66E35059" w14:textId="77777777" w:rsidR="00BA6F26" w:rsidRPr="00BA6F26" w:rsidRDefault="00BA6F26" w:rsidP="00F87572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BA6F2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ความเห็นเจ้าหน้าที่</w:t>
      </w:r>
    </w:p>
    <w:p w14:paraId="398E5214" w14:textId="7014FDB8" w:rsidR="00C17C28" w:rsidRDefault="00BA6F26" w:rsidP="00F87572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สามารถใช้ที่ต้องการได้      </w:t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สามารถใช้ห้อง...............................แทนได้</w:t>
      </w:r>
    </w:p>
    <w:p w14:paraId="23EFAAC0" w14:textId="77777777" w:rsidR="007E07B5" w:rsidRDefault="00BA6F26" w:rsidP="00F87572">
      <w:pPr>
        <w:ind w:left="72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E07B5" w:rsidRPr="00BA6F26">
        <w:rPr>
          <w:rFonts w:ascii="TH SarabunPSK" w:hAnsi="TH SarabunPSK" w:cs="TH SarabunPSK" w:hint="cs"/>
          <w:sz w:val="30"/>
          <w:szCs w:val="30"/>
          <w:cs/>
        </w:rPr>
        <w:t>ลงชื่อ.............................</w:t>
      </w:r>
      <w:r w:rsidR="007E07B5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3C76474A" w14:textId="77777777" w:rsidR="00841D87" w:rsidRPr="00841D87" w:rsidRDefault="00841D87" w:rsidP="00DB40BE">
      <w:pPr>
        <w:spacing w:line="276" w:lineRule="auto"/>
        <w:ind w:left="720"/>
        <w:jc w:val="right"/>
        <w:rPr>
          <w:rFonts w:ascii="TH SarabunPSK" w:hAnsi="TH SarabunPSK" w:cs="TH SarabunPSK"/>
          <w:sz w:val="16"/>
          <w:szCs w:val="16"/>
        </w:rPr>
      </w:pPr>
    </w:p>
    <w:p w14:paraId="2099BCEC" w14:textId="77777777" w:rsidR="007E07B5" w:rsidRDefault="007E07B5" w:rsidP="007E07B5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ความเห็นหัวหน้าสำนักงา</w:t>
      </w:r>
      <w:r w:rsidR="00927D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   </w:t>
      </w:r>
      <w:r w:rsidR="00927DF1">
        <w:rPr>
          <w:rFonts w:ascii="TH SarabunPSK" w:hAnsi="TH SarabunPSK" w:cs="TH SarabunPSK" w:hint="cs"/>
          <w:sz w:val="30"/>
          <w:szCs w:val="30"/>
          <w:cs/>
        </w:rPr>
        <w:t>เพื่อโปรดพิจารณาอนุญาต</w:t>
      </w:r>
    </w:p>
    <w:p w14:paraId="44F177CF" w14:textId="77777777" w:rsidR="007E07B5" w:rsidRDefault="007E07B5" w:rsidP="007E07B5">
      <w:pPr>
        <w:spacing w:line="276" w:lineRule="auto"/>
        <w:ind w:left="720"/>
        <w:jc w:val="right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sz w:val="30"/>
          <w:szCs w:val="30"/>
          <w:cs/>
        </w:rPr>
        <w:t>ลงชื่อ.............................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7E8E2460" w14:textId="77777777" w:rsidR="00841D87" w:rsidRPr="00841D87" w:rsidRDefault="00841D87" w:rsidP="007E07B5">
      <w:pPr>
        <w:spacing w:line="276" w:lineRule="auto"/>
        <w:ind w:left="720"/>
        <w:jc w:val="right"/>
        <w:rPr>
          <w:rFonts w:ascii="TH SarabunPSK" w:hAnsi="TH SarabunPSK" w:cs="TH SarabunPSK"/>
          <w:sz w:val="16"/>
          <w:szCs w:val="16"/>
        </w:rPr>
      </w:pPr>
    </w:p>
    <w:p w14:paraId="2E167176" w14:textId="77777777" w:rsidR="00F13574" w:rsidRPr="00F13574" w:rsidRDefault="00F13574" w:rsidP="007E07B5">
      <w:pPr>
        <w:spacing w:line="276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2E0B75A3" w14:textId="77777777" w:rsidR="007E07B5" w:rsidRDefault="007E07B5" w:rsidP="00FF18F1">
      <w:pPr>
        <w:spacing w:line="360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ความเห็นรองคณบดีฝ่ายบริหาร</w:t>
      </w:r>
      <w:r w:rsidR="00184177">
        <w:rPr>
          <w:rFonts w:ascii="TH SarabunPSK" w:hAnsi="TH SarabunPSK" w:cs="TH SarabunPSK" w:hint="cs"/>
          <w:b/>
          <w:bCs/>
          <w:sz w:val="30"/>
          <w:szCs w:val="30"/>
          <w:cs/>
        </w:rPr>
        <w:t>ฯ</w:t>
      </w:r>
      <w:r w:rsidR="001841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อนุญาต  </w:t>
      </w:r>
      <w:r w:rsidRPr="00BA6F26"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ไม่อนุญาต เนื่องจาก..............................</w:t>
      </w:r>
      <w:r w:rsidR="0066510F"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14:paraId="08ACC9C8" w14:textId="77777777" w:rsidR="00605544" w:rsidRDefault="00605544" w:rsidP="00FF18F1">
      <w:pPr>
        <w:spacing w:line="360" w:lineRule="auto"/>
        <w:ind w:left="720"/>
        <w:jc w:val="right"/>
        <w:rPr>
          <w:rFonts w:ascii="TH SarabunPSK" w:hAnsi="TH SarabunPSK" w:cs="TH SarabunPSK"/>
          <w:sz w:val="30"/>
          <w:szCs w:val="30"/>
        </w:rPr>
      </w:pPr>
      <w:r w:rsidRPr="00BA6F26">
        <w:rPr>
          <w:rFonts w:ascii="TH SarabunPSK" w:hAnsi="TH SarabunPSK" w:cs="TH SarabunPSK" w:hint="cs"/>
          <w:sz w:val="30"/>
          <w:szCs w:val="30"/>
          <w:cs/>
        </w:rPr>
        <w:t>ลงชื่อ.............................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67C5AFC8" w14:textId="77777777" w:rsidR="00DB40BE" w:rsidRDefault="0066510F" w:rsidP="0066510F">
      <w:pPr>
        <w:spacing w:line="276" w:lineRule="auto"/>
        <w:ind w:left="72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66510F">
        <w:rPr>
          <w:rFonts w:ascii="TH SarabunPSK" w:hAnsi="TH SarabunPSK" w:cs="TH SarabunPSK"/>
          <w:sz w:val="30"/>
          <w:szCs w:val="30"/>
          <w:cs/>
        </w:rPr>
        <w:t>รองคณบดีฝ่ายบริหาร</w:t>
      </w:r>
      <w:r w:rsidR="00184177">
        <w:rPr>
          <w:rFonts w:ascii="TH SarabunPSK" w:hAnsi="TH SarabunPSK" w:cs="TH SarabunPSK" w:hint="cs"/>
          <w:sz w:val="30"/>
          <w:szCs w:val="30"/>
          <w:cs/>
        </w:rPr>
        <w:t>ฯ</w:t>
      </w:r>
    </w:p>
    <w:sectPr w:rsidR="00DB40BE" w:rsidSect="003F2574">
      <w:footerReference w:type="default" r:id="rId8"/>
      <w:pgSz w:w="11907" w:h="16839" w:code="9"/>
      <w:pgMar w:top="810" w:right="630" w:bottom="720" w:left="81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B271" w14:textId="77777777" w:rsidR="00E4404A" w:rsidRDefault="00E4404A" w:rsidP="005B0639">
      <w:r>
        <w:separator/>
      </w:r>
    </w:p>
  </w:endnote>
  <w:endnote w:type="continuationSeparator" w:id="0">
    <w:p w14:paraId="4C6FF5AC" w14:textId="77777777" w:rsidR="00E4404A" w:rsidRDefault="00E4404A" w:rsidP="005B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68C9" w14:textId="77777777" w:rsidR="005B0639" w:rsidRDefault="005B0639" w:rsidP="005B0639">
    <w:pPr>
      <w:pStyle w:val="Footer"/>
      <w:jc w:val="center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 xml:space="preserve">    </w:t>
    </w:r>
    <w:r w:rsidRPr="002B4076">
      <w:rPr>
        <w:rFonts w:ascii="TH SarabunPSK" w:hAnsi="TH SarabunPSK" w:cs="TH SarabunPSK" w:hint="cs"/>
        <w:szCs w:val="24"/>
        <w:cs/>
      </w:rPr>
      <w:t>คณะมนุษยศาสตร์และสังคมศาสตร์ มหาวิทยาลัยทักษิณ</w:t>
    </w:r>
    <w:r>
      <w:rPr>
        <w:rFonts w:ascii="TH SarabunPSK" w:hAnsi="TH SarabunPSK" w:cs="TH SarabunPSK"/>
        <w:szCs w:val="24"/>
        <w:cs/>
      </w:rPr>
      <w:t xml:space="preserve"> </w:t>
    </w:r>
    <w:r>
      <w:rPr>
        <w:rFonts w:ascii="TH SarabunPSK" w:hAnsi="TH SarabunPSK" w:cs="TH SarabunPSK" w:hint="cs"/>
        <w:szCs w:val="24"/>
        <w:cs/>
      </w:rPr>
      <w:t xml:space="preserve">    </w:t>
    </w:r>
  </w:p>
  <w:p w14:paraId="21DCA48A" w14:textId="77777777" w:rsidR="005B0639" w:rsidRDefault="005B0639" w:rsidP="005B0639">
    <w:pPr>
      <w:pStyle w:val="Footer"/>
      <w:tabs>
        <w:tab w:val="clear" w:pos="9360"/>
        <w:tab w:val="right" w:pos="9354"/>
      </w:tabs>
      <w:jc w:val="center"/>
    </w:pPr>
    <w:r w:rsidRPr="002B4076">
      <w:rPr>
        <w:rFonts w:ascii="TH SarabunPSK" w:hAnsi="TH SarabunPSK" w:cs="TH SarabunPSK" w:hint="cs"/>
        <w:szCs w:val="24"/>
        <w:cs/>
      </w:rPr>
      <w:t>ปัญญา  จริยธรรม  นำการพัฒนามนุษย์และสังคม</w:t>
    </w:r>
  </w:p>
  <w:p w14:paraId="28A0FA7B" w14:textId="77777777" w:rsidR="005B0639" w:rsidRDefault="005B0639" w:rsidP="00DB40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74D0" w14:textId="77777777" w:rsidR="00E4404A" w:rsidRDefault="00E4404A" w:rsidP="005B0639">
      <w:r>
        <w:separator/>
      </w:r>
    </w:p>
  </w:footnote>
  <w:footnote w:type="continuationSeparator" w:id="0">
    <w:p w14:paraId="654171C9" w14:textId="77777777" w:rsidR="00E4404A" w:rsidRDefault="00E4404A" w:rsidP="005B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77B"/>
    <w:multiLevelType w:val="multilevel"/>
    <w:tmpl w:val="5992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7E6320"/>
    <w:multiLevelType w:val="hybridMultilevel"/>
    <w:tmpl w:val="FE80F938"/>
    <w:lvl w:ilvl="0" w:tplc="D6DC4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027BB6"/>
    <w:multiLevelType w:val="hybridMultilevel"/>
    <w:tmpl w:val="9C6C4B30"/>
    <w:lvl w:ilvl="0" w:tplc="F086F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09942">
    <w:abstractNumId w:val="1"/>
  </w:num>
  <w:num w:numId="2" w16cid:durableId="1520074663">
    <w:abstractNumId w:val="0"/>
  </w:num>
  <w:num w:numId="3" w16cid:durableId="209689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9"/>
    <w:rsid w:val="00002F6F"/>
    <w:rsid w:val="00112773"/>
    <w:rsid w:val="00180A1B"/>
    <w:rsid w:val="00184177"/>
    <w:rsid w:val="00186E73"/>
    <w:rsid w:val="001B061E"/>
    <w:rsid w:val="002F480F"/>
    <w:rsid w:val="00341A18"/>
    <w:rsid w:val="003474DC"/>
    <w:rsid w:val="0035501E"/>
    <w:rsid w:val="00371C1C"/>
    <w:rsid w:val="003C45EE"/>
    <w:rsid w:val="003D1E76"/>
    <w:rsid w:val="003F2574"/>
    <w:rsid w:val="00470EE9"/>
    <w:rsid w:val="0048686D"/>
    <w:rsid w:val="0053770A"/>
    <w:rsid w:val="0055465F"/>
    <w:rsid w:val="00560F19"/>
    <w:rsid w:val="0056281C"/>
    <w:rsid w:val="00580BAC"/>
    <w:rsid w:val="005B0639"/>
    <w:rsid w:val="005B3216"/>
    <w:rsid w:val="005E07B3"/>
    <w:rsid w:val="00605544"/>
    <w:rsid w:val="006111FA"/>
    <w:rsid w:val="006238F3"/>
    <w:rsid w:val="006451F3"/>
    <w:rsid w:val="0066510F"/>
    <w:rsid w:val="006C2CD9"/>
    <w:rsid w:val="0073370E"/>
    <w:rsid w:val="00747CE3"/>
    <w:rsid w:val="00794B0D"/>
    <w:rsid w:val="007B02F1"/>
    <w:rsid w:val="007C165E"/>
    <w:rsid w:val="007C1DD5"/>
    <w:rsid w:val="007C36CD"/>
    <w:rsid w:val="007E07B5"/>
    <w:rsid w:val="008401D9"/>
    <w:rsid w:val="00841D87"/>
    <w:rsid w:val="00853B22"/>
    <w:rsid w:val="008566B2"/>
    <w:rsid w:val="00881BA3"/>
    <w:rsid w:val="0088380C"/>
    <w:rsid w:val="008B2D23"/>
    <w:rsid w:val="008F2A8A"/>
    <w:rsid w:val="00927DF1"/>
    <w:rsid w:val="009552CF"/>
    <w:rsid w:val="00962399"/>
    <w:rsid w:val="009826CA"/>
    <w:rsid w:val="009B4C33"/>
    <w:rsid w:val="00A046B4"/>
    <w:rsid w:val="00A4551A"/>
    <w:rsid w:val="00A5097A"/>
    <w:rsid w:val="00A52047"/>
    <w:rsid w:val="00AD7720"/>
    <w:rsid w:val="00B6246A"/>
    <w:rsid w:val="00B76258"/>
    <w:rsid w:val="00BA4079"/>
    <w:rsid w:val="00BA6F26"/>
    <w:rsid w:val="00BB13D6"/>
    <w:rsid w:val="00C17C28"/>
    <w:rsid w:val="00C30145"/>
    <w:rsid w:val="00C56485"/>
    <w:rsid w:val="00C57D57"/>
    <w:rsid w:val="00D34244"/>
    <w:rsid w:val="00D8537F"/>
    <w:rsid w:val="00DB40BE"/>
    <w:rsid w:val="00E0705F"/>
    <w:rsid w:val="00E4404A"/>
    <w:rsid w:val="00EC0DBF"/>
    <w:rsid w:val="00F13574"/>
    <w:rsid w:val="00F308BF"/>
    <w:rsid w:val="00F46BF1"/>
    <w:rsid w:val="00F87572"/>
    <w:rsid w:val="00F9619C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EE5460A"/>
  <w15:docId w15:val="{6BBBA30E-75D2-4598-99DA-C318B1A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063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0639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nhideWhenUsed/>
    <w:rsid w:val="005B063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B0639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3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39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B0639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96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warinporn13510_1</dc:creator>
  <cp:lastModifiedBy>cvarinporn</cp:lastModifiedBy>
  <cp:revision>3</cp:revision>
  <cp:lastPrinted>2023-06-09T03:22:00Z</cp:lastPrinted>
  <dcterms:created xsi:type="dcterms:W3CDTF">2025-06-17T02:25:00Z</dcterms:created>
  <dcterms:modified xsi:type="dcterms:W3CDTF">2025-06-17T02:28:00Z</dcterms:modified>
</cp:coreProperties>
</file>