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67B57" w14:textId="77777777" w:rsidR="005A3DB4" w:rsidRDefault="00B91441" w:rsidP="005A3DB4">
      <w:pPr>
        <w:tabs>
          <w:tab w:val="left" w:pos="1770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05E04F1" wp14:editId="6598E4C5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447040" cy="781685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65F6C" w14:textId="77777777" w:rsidR="00B91441" w:rsidRDefault="001B0A5C" w:rsidP="00B91441">
      <w:pPr>
        <w:tabs>
          <w:tab w:val="left" w:pos="1770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BEC48" wp14:editId="620BAC0C">
                <wp:simplePos x="0" y="0"/>
                <wp:positionH relativeFrom="column">
                  <wp:posOffset>2147570</wp:posOffset>
                </wp:positionH>
                <wp:positionV relativeFrom="paragraph">
                  <wp:posOffset>11430</wp:posOffset>
                </wp:positionV>
                <wp:extent cx="1896110" cy="457200"/>
                <wp:effectExtent l="0" t="0" r="8890" b="0"/>
                <wp:wrapNone/>
                <wp:docPr id="7954769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61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C4F57" w14:textId="77777777" w:rsidR="00B534C9" w:rsidRPr="0067301D" w:rsidRDefault="00B534C9" w:rsidP="005A3DB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6730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BEC48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69.1pt;margin-top:.9pt;width:149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" stroked="f">
                <v:path arrowok="t"/>
                <v:textbox>
                  <w:txbxContent>
                    <w:p w14:paraId="2BEC4F57" w14:textId="77777777" w:rsidR="00B534C9" w:rsidRPr="0067301D" w:rsidRDefault="00B534C9" w:rsidP="005A3DB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67301D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41E76928" w14:textId="77777777" w:rsidR="00B91441" w:rsidRPr="0001787F" w:rsidRDefault="00B91441" w:rsidP="00B91441">
      <w:pPr>
        <w:tabs>
          <w:tab w:val="left" w:pos="1770"/>
        </w:tabs>
        <w:rPr>
          <w:rFonts w:ascii="TH SarabunPSK" w:hAnsi="TH SarabunPSK" w:cs="TH SarabunPSK"/>
          <w:sz w:val="32"/>
          <w:szCs w:val="32"/>
        </w:rPr>
      </w:pPr>
    </w:p>
    <w:p w14:paraId="65BA02D7" w14:textId="00A1A183" w:rsidR="005A3DB4" w:rsidRPr="0001787F" w:rsidRDefault="005A3DB4" w:rsidP="00B9144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01787F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0178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43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4E7">
        <w:rPr>
          <w:rFonts w:ascii="TH SarabunPSK" w:hAnsi="TH SarabunPSK" w:cs="TH SarabunPSK"/>
          <w:sz w:val="32"/>
          <w:szCs w:val="32"/>
          <w:cs/>
        </w:rPr>
        <w:t>หลักส</w:t>
      </w:r>
      <w:r w:rsidR="00EF24E7">
        <w:rPr>
          <w:rFonts w:ascii="TH SarabunPSK" w:hAnsi="TH SarabunPSK" w:cs="TH SarabunPSK" w:hint="cs"/>
          <w:sz w:val="32"/>
          <w:szCs w:val="32"/>
          <w:cs/>
        </w:rPr>
        <w:t>ูตร.......................</w:t>
      </w:r>
      <w:r w:rsidR="0059658F">
        <w:rPr>
          <w:rFonts w:ascii="TH SarabunPSK" w:hAnsi="TH SarabunPSK" w:cs="TH SarabunPSK"/>
          <w:sz w:val="32"/>
          <w:szCs w:val="32"/>
          <w:cs/>
        </w:rPr>
        <w:t>.</w:t>
      </w:r>
      <w:r w:rsidR="0059658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7B692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96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E99">
        <w:rPr>
          <w:rFonts w:ascii="TH SarabunPSK" w:hAnsi="TH SarabunPSK" w:cs="TH SarabunPSK"/>
          <w:sz w:val="32"/>
          <w:szCs w:val="32"/>
          <w:cs/>
        </w:rPr>
        <w:t>โทร. ....................</w:t>
      </w:r>
    </w:p>
    <w:p w14:paraId="2C0BCDBF" w14:textId="74D424D1" w:rsidR="005A3DB4" w:rsidRPr="0001787F" w:rsidRDefault="005A3DB4" w:rsidP="005A3DB4">
      <w:pPr>
        <w:rPr>
          <w:rFonts w:ascii="TH SarabunPSK" w:hAnsi="TH SarabunPSK" w:cs="TH SarabunPSK"/>
          <w:sz w:val="32"/>
          <w:szCs w:val="32"/>
          <w:cs/>
        </w:rPr>
      </w:pPr>
      <w:r w:rsidRPr="0001787F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</w:t>
      </w:r>
      <w:proofErr w:type="spellStart"/>
      <w:r w:rsidR="00D64391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="00D64391">
        <w:rPr>
          <w:rFonts w:ascii="TH SarabunPSK" w:hAnsi="TH SarabunPSK" w:cs="TH SarabunPSK"/>
          <w:sz w:val="32"/>
          <w:szCs w:val="32"/>
          <w:cs/>
        </w:rPr>
        <w:t xml:space="preserve">  ๘๒๐๕.๐๒</w:t>
      </w:r>
      <w:r w:rsidRPr="0001787F">
        <w:rPr>
          <w:rFonts w:ascii="TH SarabunPSK" w:hAnsi="TH SarabunPSK" w:cs="TH SarabunPSK"/>
          <w:sz w:val="32"/>
          <w:szCs w:val="32"/>
          <w:cs/>
        </w:rPr>
        <w:t>/</w:t>
      </w:r>
      <w:r w:rsidR="00D64391">
        <w:rPr>
          <w:rFonts w:ascii="TH SarabunPSK" w:hAnsi="TH SarabunPSK" w:cs="TH SarabunPSK"/>
          <w:b/>
          <w:bCs/>
          <w:sz w:val="32"/>
          <w:szCs w:val="32"/>
        </w:rPr>
        <w:tab/>
      </w:r>
      <w:r w:rsidR="00D64391">
        <w:rPr>
          <w:rFonts w:ascii="TH SarabunPSK" w:hAnsi="TH SarabunPSK" w:cs="TH SarabunPSK"/>
          <w:b/>
          <w:bCs/>
          <w:sz w:val="32"/>
          <w:szCs w:val="32"/>
        </w:rPr>
        <w:tab/>
      </w:r>
      <w:r w:rsidR="00D643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F624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4D5E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787F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</w:t>
      </w:r>
      <w:r w:rsidR="0059658F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5BE0D17B" w14:textId="77777777" w:rsidR="005A3DB4" w:rsidRPr="0001787F" w:rsidRDefault="005A3DB4" w:rsidP="001823EC">
      <w:pPr>
        <w:spacing w:after="120"/>
        <w:ind w:left="720" w:hanging="720"/>
        <w:rPr>
          <w:rFonts w:ascii="TH SarabunPSK" w:eastAsiaTheme="minorEastAsia" w:hAnsi="TH SarabunPSK" w:cs="TH SarabunPSK"/>
          <w:sz w:val="31"/>
          <w:szCs w:val="31"/>
          <w:cs/>
          <w:lang w:eastAsia="ja-JP"/>
        </w:rPr>
      </w:pPr>
      <w:r w:rsidRPr="0001787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01787F">
        <w:rPr>
          <w:rFonts w:ascii="TH SarabunPSK" w:hAnsi="TH SarabunPSK" w:cs="TH SarabunPSK"/>
          <w:sz w:val="32"/>
          <w:szCs w:val="32"/>
          <w:cs/>
        </w:rPr>
        <w:tab/>
      </w:r>
      <w:r w:rsidR="0059658F">
        <w:rPr>
          <w:rFonts w:ascii="TH SarabunPSK" w:hAnsi="TH SarabunPSK" w:cs="TH SarabunPSK"/>
          <w:sz w:val="32"/>
          <w:szCs w:val="32"/>
          <w:cs/>
        </w:rPr>
        <w:t>ขอ</w:t>
      </w:r>
      <w:r w:rsidR="0059658F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59658F">
        <w:rPr>
          <w:rFonts w:ascii="TH SarabunPSK" w:hAnsi="TH SarabunPSK" w:cs="TH SarabunPSK"/>
          <w:sz w:val="32"/>
          <w:szCs w:val="32"/>
          <w:cs/>
        </w:rPr>
        <w:t>เผยแพร่ผลงานวิชาการบนเว</w:t>
      </w:r>
      <w:r w:rsidR="0059658F">
        <w:rPr>
          <w:rFonts w:ascii="TH SarabunPSK" w:hAnsi="TH SarabunPSK" w:cs="TH SarabunPSK" w:hint="cs"/>
          <w:sz w:val="32"/>
          <w:szCs w:val="32"/>
          <w:cs/>
        </w:rPr>
        <w:t>็บไซต์คณะมนุษยศาสตร์และสังคมศาสตร์</w:t>
      </w:r>
    </w:p>
    <w:p w14:paraId="5AD14542" w14:textId="77777777" w:rsidR="00376F86" w:rsidRDefault="005A3DB4" w:rsidP="005A3DB4">
      <w:pPr>
        <w:tabs>
          <w:tab w:val="left" w:pos="72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D4529">
        <w:rPr>
          <w:rFonts w:ascii="TH SarabunPSK" w:hAnsi="TH SarabunPSK" w:cs="TH SarabunPSK"/>
          <w:sz w:val="32"/>
          <w:szCs w:val="32"/>
          <w:cs/>
        </w:rPr>
        <w:t>เรียน</w:t>
      </w:r>
      <w:r w:rsidRPr="004D45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0809">
        <w:rPr>
          <w:rFonts w:ascii="TH SarabunPSK" w:hAnsi="TH SarabunPSK" w:cs="TH SarabunPSK" w:hint="cs"/>
          <w:sz w:val="32"/>
          <w:szCs w:val="32"/>
          <w:cs/>
        </w:rPr>
        <w:t>คณ</w:t>
      </w:r>
      <w:r w:rsidR="0059658F">
        <w:rPr>
          <w:rFonts w:ascii="TH SarabunPSK" w:hAnsi="TH SarabunPSK" w:cs="TH SarabunPSK" w:hint="cs"/>
          <w:sz w:val="32"/>
          <w:szCs w:val="32"/>
          <w:cs/>
        </w:rPr>
        <w:t>บดีคณะมนุษยศาสตร์และสังคมศาสตร์</w:t>
      </w:r>
      <w:r w:rsidR="003679A4" w:rsidRPr="004D45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5ACC32" w14:textId="77777777" w:rsidR="00673626" w:rsidRPr="00325BDB" w:rsidRDefault="00673626" w:rsidP="0028249E">
      <w:pPr>
        <w:tabs>
          <w:tab w:val="left" w:pos="720"/>
        </w:tabs>
        <w:spacing w:after="120"/>
        <w:ind w:firstLine="720"/>
        <w:rPr>
          <w:rFonts w:ascii="TH SarabunPSK" w:hAnsi="TH SarabunPSK" w:cs="TH SarabunPSK"/>
          <w:sz w:val="2"/>
          <w:szCs w:val="2"/>
        </w:rPr>
      </w:pPr>
    </w:p>
    <w:p w14:paraId="1B585E20" w14:textId="77777777" w:rsidR="0059658F" w:rsidRDefault="005A3DB4" w:rsidP="0024502F">
      <w:pPr>
        <w:rPr>
          <w:rFonts w:ascii="TH SarabunPSK" w:hAnsi="TH SarabunPSK" w:cs="TH SarabunPSK"/>
          <w:sz w:val="32"/>
          <w:szCs w:val="32"/>
        </w:rPr>
      </w:pPr>
      <w:r w:rsidRPr="004D452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4D4529">
        <w:rPr>
          <w:rFonts w:ascii="TH SarabunPSK" w:hAnsi="TH SarabunPSK" w:cs="TH SarabunPSK"/>
          <w:sz w:val="32"/>
          <w:szCs w:val="32"/>
          <w:cs/>
        </w:rPr>
        <w:tab/>
      </w:r>
      <w:r w:rsidR="0059658F">
        <w:rPr>
          <w:rFonts w:ascii="TH SarabunPSK" w:hAnsi="TH SarabunPSK" w:cs="TH SarabunPSK" w:hint="cs"/>
          <w:sz w:val="32"/>
          <w:szCs w:val="32"/>
          <w:cs/>
        </w:rPr>
        <w:t>ข้าพเจ้าขออนุญาต</w:t>
      </w:r>
      <w:r w:rsidR="0059658F" w:rsidRPr="0059658F">
        <w:rPr>
          <w:rFonts w:ascii="TH SarabunPSK" w:hAnsi="TH SarabunPSK" w:cs="TH SarabunPSK"/>
          <w:sz w:val="32"/>
          <w:szCs w:val="32"/>
          <w:cs/>
        </w:rPr>
        <w:t>เผยแพร่ผลงานวิชาการบนเว็บไซต์คณะมนุษยศาสตร์และสังคมศาสตร์</w:t>
      </w:r>
      <w:r w:rsidR="00596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AD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มหาวิทยาลัยทักษิณ </w:t>
      </w:r>
      <w:r w:rsidR="0059658F">
        <w:rPr>
          <w:rFonts w:ascii="TH SarabunPSK" w:hAnsi="TH SarabunPSK" w:cs="TH SarabunPSK" w:hint="cs"/>
          <w:sz w:val="32"/>
          <w:szCs w:val="32"/>
          <w:cs/>
        </w:rPr>
        <w:t>ตามรายละเอียด ดังนี้</w:t>
      </w:r>
    </w:p>
    <w:p w14:paraId="281FC1CD" w14:textId="77777777" w:rsidR="006B3CA4" w:rsidRDefault="0059658F" w:rsidP="0024502F">
      <w:pPr>
        <w:rPr>
          <w:rFonts w:ascii="TH SarabunPSK" w:hAnsi="TH SarabunPSK" w:cs="TH SarabunPSK"/>
          <w:sz w:val="32"/>
          <w:szCs w:val="32"/>
        </w:rPr>
      </w:pPr>
      <w:r w:rsidRPr="0059658F">
        <w:rPr>
          <w:rFonts w:ascii="TH SarabunPSK" w:hAnsi="TH SarabunPSK" w:cs="TH SarabunPSK" w:hint="cs"/>
          <w:b/>
          <w:bCs/>
          <w:sz w:val="32"/>
          <w:szCs w:val="32"/>
          <w:cs/>
        </w:rPr>
        <w:t>๑. คำนำหน้าชื่อ ชื่อ-นามสกุล</w:t>
      </w:r>
      <w:r w:rsidR="001E0809" w:rsidRPr="005965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717A" w:rsidRPr="00CD71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CD717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D717A" w:rsidRPr="00CD71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655A9695" w14:textId="77777777" w:rsidR="00CD717A" w:rsidRDefault="00CD717A" w:rsidP="00CD717A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D71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5F4FCC69" w14:textId="77777777" w:rsidR="00CD717A" w:rsidRDefault="001B0A5C" w:rsidP="00CD717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CB7DA" wp14:editId="3C460FB2">
                <wp:simplePos x="0" y="0"/>
                <wp:positionH relativeFrom="column">
                  <wp:posOffset>3498850</wp:posOffset>
                </wp:positionH>
                <wp:positionV relativeFrom="paragraph">
                  <wp:posOffset>52070</wp:posOffset>
                </wp:positionV>
                <wp:extent cx="171450" cy="152400"/>
                <wp:effectExtent l="0" t="0" r="0" b="0"/>
                <wp:wrapNone/>
                <wp:docPr id="936349467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3EF1BD4" id=" 15" o:spid="_x0000_s1026" style="position:absolute;margin-left:275.5pt;margin-top:4.1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4EFE9" wp14:editId="1204AC18">
                <wp:simplePos x="0" y="0"/>
                <wp:positionH relativeFrom="column">
                  <wp:posOffset>2290445</wp:posOffset>
                </wp:positionH>
                <wp:positionV relativeFrom="paragraph">
                  <wp:posOffset>51435</wp:posOffset>
                </wp:positionV>
                <wp:extent cx="171450" cy="152400"/>
                <wp:effectExtent l="0" t="0" r="0" b="0"/>
                <wp:wrapNone/>
                <wp:docPr id="1047838590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01DE239" id=" 14" o:spid="_x0000_s1026" style="position:absolute;margin-left:180.35pt;margin-top:4.05pt;width:13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4ABE27" wp14:editId="466DC92A">
                <wp:simplePos x="0" y="0"/>
                <wp:positionH relativeFrom="column">
                  <wp:posOffset>967740</wp:posOffset>
                </wp:positionH>
                <wp:positionV relativeFrom="paragraph">
                  <wp:posOffset>52070</wp:posOffset>
                </wp:positionV>
                <wp:extent cx="171450" cy="152400"/>
                <wp:effectExtent l="0" t="0" r="0" b="0"/>
                <wp:wrapNone/>
                <wp:docPr id="2023633099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8E941B3" id=" 13" o:spid="_x0000_s1026" style="position:absolute;margin-left:76.2pt;margin-top:4.1pt;width:13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B38C8" wp14:editId="1B4E3969">
                <wp:simplePos x="0" y="0"/>
                <wp:positionH relativeFrom="column">
                  <wp:posOffset>180975</wp:posOffset>
                </wp:positionH>
                <wp:positionV relativeFrom="paragraph">
                  <wp:posOffset>52070</wp:posOffset>
                </wp:positionV>
                <wp:extent cx="171450" cy="152400"/>
                <wp:effectExtent l="0" t="0" r="0" b="0"/>
                <wp:wrapNone/>
                <wp:docPr id="75173289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68D6B2A" id=" 4" o:spid="_x0000_s1026" style="position:absolute;margin-left:14.25pt;margin-top:4.1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">
                <v:path arrowok="t"/>
              </v:rect>
            </w:pict>
          </mc:Fallback>
        </mc:AlternateContent>
      </w:r>
      <w:r w:rsidR="00012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0127F9">
        <w:rPr>
          <w:rFonts w:ascii="TH SarabunPSK" w:hAnsi="TH SarabunPSK" w:cs="TH SarabunPSK" w:hint="cs"/>
          <w:sz w:val="32"/>
          <w:szCs w:val="32"/>
          <w:cs/>
        </w:rPr>
        <w:t xml:space="preserve">อาจารย์        </w:t>
      </w:r>
      <w:r w:rsidR="00CD717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127F9">
        <w:rPr>
          <w:rFonts w:ascii="TH SarabunPSK" w:hAnsi="TH SarabunPSK" w:cs="TH SarabunPSK" w:hint="cs"/>
          <w:sz w:val="32"/>
          <w:szCs w:val="32"/>
          <w:cs/>
        </w:rPr>
        <w:t xml:space="preserve">ช่วยศาสตราจารย์       </w:t>
      </w:r>
      <w:r w:rsidR="00CD717A" w:rsidRPr="00CD717A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</w:t>
      </w:r>
      <w:r w:rsidR="000127F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B19F6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="000127F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B19F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127F9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1361C2C5" w14:textId="77777777" w:rsidR="00325BDB" w:rsidRPr="00325BDB" w:rsidRDefault="00340B0E" w:rsidP="00325BD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25BDB">
        <w:rPr>
          <w:rFonts w:ascii="TH SarabunPSK" w:hAnsi="TH SarabunPSK" w:cs="TH SarabunPSK" w:hint="cs"/>
          <w:b/>
          <w:bCs/>
          <w:sz w:val="32"/>
          <w:szCs w:val="32"/>
          <w:cs/>
        </w:rPr>
        <w:t>๓. สังกัด</w:t>
      </w:r>
    </w:p>
    <w:p w14:paraId="2879C540" w14:textId="77777777" w:rsidR="00325BDB" w:rsidRDefault="00325BDB" w:rsidP="00325BDB">
      <w:pPr>
        <w:tabs>
          <w:tab w:val="left" w:pos="141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2848" behindDoc="1" locked="0" layoutInCell="1" allowOverlap="1" wp14:anchorId="22FD2213" wp14:editId="6410FDD4">
            <wp:simplePos x="0" y="0"/>
            <wp:positionH relativeFrom="column">
              <wp:posOffset>190500</wp:posOffset>
            </wp:positionH>
            <wp:positionV relativeFrom="paragraph">
              <wp:posOffset>45085</wp:posOffset>
            </wp:positionV>
            <wp:extent cx="200025" cy="180975"/>
            <wp:effectExtent l="0" t="0" r="0" b="0"/>
            <wp:wrapThrough wrapText="bothSides">
              <wp:wrapPolygon edited="0">
                <wp:start x="0" y="0"/>
                <wp:lineTo x="0" y="20463"/>
                <wp:lineTo x="20571" y="20463"/>
                <wp:lineTo x="20571" y="0"/>
                <wp:lineTo x="0" y="0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>หลักสูตร ...........................................................................................................................................................</w:t>
      </w:r>
    </w:p>
    <w:p w14:paraId="6290FF3D" w14:textId="77777777" w:rsidR="00340B0E" w:rsidRPr="00CD717A" w:rsidRDefault="00325BDB" w:rsidP="00325BDB">
      <w:pPr>
        <w:tabs>
          <w:tab w:val="left" w:pos="1418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4896" behindDoc="1" locked="0" layoutInCell="1" allowOverlap="1" wp14:anchorId="7AE6A06E" wp14:editId="7CA583CF">
            <wp:simplePos x="0" y="0"/>
            <wp:positionH relativeFrom="column">
              <wp:posOffset>190500</wp:posOffset>
            </wp:positionH>
            <wp:positionV relativeFrom="paragraph">
              <wp:posOffset>8890</wp:posOffset>
            </wp:positionV>
            <wp:extent cx="200025" cy="180975"/>
            <wp:effectExtent l="0" t="0" r="0" b="0"/>
            <wp:wrapThrough wrapText="bothSides">
              <wp:wrapPolygon edited="0">
                <wp:start x="0" y="0"/>
                <wp:lineTo x="0" y="20463"/>
                <wp:lineTo x="20571" y="20463"/>
                <wp:lineTo x="20571" y="0"/>
                <wp:lineTo x="0" y="0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B0E">
        <w:rPr>
          <w:rFonts w:ascii="TH SarabunPSK" w:hAnsi="TH SarabunPSK" w:cs="TH SarabunPSK" w:hint="cs"/>
          <w:sz w:val="32"/>
          <w:szCs w:val="32"/>
          <w:cs/>
        </w:rPr>
        <w:t>สำนักงานคณะมนุษยศาสตร์และสังคมศาสตร์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9CC2F0" w14:textId="77777777" w:rsidR="00340B0E" w:rsidRPr="00340B0E" w:rsidRDefault="00340B0E" w:rsidP="0024502F">
      <w:pPr>
        <w:rPr>
          <w:rFonts w:ascii="TH SarabunPSK" w:hAnsi="TH SarabunPSK" w:cs="TH SarabunPSK"/>
          <w:b/>
          <w:bCs/>
          <w:sz w:val="32"/>
          <w:szCs w:val="32"/>
        </w:rPr>
      </w:pPr>
      <w:r w:rsidRPr="00340B0E">
        <w:rPr>
          <w:rFonts w:ascii="TH SarabunPSK" w:hAnsi="TH SarabunPSK" w:cs="TH SarabunPSK" w:hint="cs"/>
          <w:b/>
          <w:bCs/>
          <w:sz w:val="32"/>
          <w:szCs w:val="32"/>
          <w:cs/>
        </w:rPr>
        <w:t>๔. ประเภท</w:t>
      </w:r>
    </w:p>
    <w:p w14:paraId="6BEF7416" w14:textId="49DB3D2E" w:rsidR="00BF406D" w:rsidRDefault="007A3782" w:rsidP="002450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459B8B" wp14:editId="5B24B397">
                <wp:simplePos x="0" y="0"/>
                <wp:positionH relativeFrom="column">
                  <wp:posOffset>4307840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0" b="0"/>
                <wp:wrapNone/>
                <wp:docPr id="68940834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A3BFFE6" id=" 7" o:spid="_x0000_s1026" style="position:absolute;margin-left:339.2pt;margin-top:2.95pt;width:13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">
                <v:path arrowok="t"/>
              </v:rect>
            </w:pict>
          </mc:Fallback>
        </mc:AlternateContent>
      </w:r>
      <w:r w:rsidR="001B0A5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E92F5" wp14:editId="4E18BD76">
                <wp:simplePos x="0" y="0"/>
                <wp:positionH relativeFrom="column">
                  <wp:posOffset>3590925</wp:posOffset>
                </wp:positionH>
                <wp:positionV relativeFrom="paragraph">
                  <wp:posOffset>43815</wp:posOffset>
                </wp:positionV>
                <wp:extent cx="171450" cy="152400"/>
                <wp:effectExtent l="0" t="0" r="0" b="0"/>
                <wp:wrapNone/>
                <wp:docPr id="168313220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DB6E732" id=" 7" o:spid="_x0000_s1026" style="position:absolute;margin-left:282.75pt;margin-top:3.45pt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">
                <v:path arrowok="t"/>
              </v:rect>
            </w:pict>
          </mc:Fallback>
        </mc:AlternateContent>
      </w:r>
      <w:r w:rsidR="001B0A5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92678" wp14:editId="13B591D4">
                <wp:simplePos x="0" y="0"/>
                <wp:positionH relativeFrom="column">
                  <wp:posOffset>2951480</wp:posOffset>
                </wp:positionH>
                <wp:positionV relativeFrom="paragraph">
                  <wp:posOffset>43815</wp:posOffset>
                </wp:positionV>
                <wp:extent cx="171450" cy="152400"/>
                <wp:effectExtent l="0" t="0" r="0" b="0"/>
                <wp:wrapNone/>
                <wp:docPr id="169557606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6A12CC2" id=" 6" o:spid="_x0000_s1026" style="position:absolute;margin-left:232.4pt;margin-top:3.4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">
                <v:path arrowok="t"/>
              </v:rect>
            </w:pict>
          </mc:Fallback>
        </mc:AlternateContent>
      </w:r>
      <w:r w:rsidR="001B0A5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82963" wp14:editId="49489DB8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0" b="0"/>
                <wp:wrapNone/>
                <wp:docPr id="62992321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ACC1D62" id=" 12" o:spid="_x0000_s1026" style="position:absolute;margin-left:16.5pt;margin-top:3.75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">
                <v:path arrowok="t"/>
              </v:rect>
            </w:pict>
          </mc:Fallback>
        </mc:AlternateContent>
      </w:r>
      <w:r w:rsidR="001B0A5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7851F" wp14:editId="441AB19B">
                <wp:simplePos x="0" y="0"/>
                <wp:positionH relativeFrom="column">
                  <wp:posOffset>1809750</wp:posOffset>
                </wp:positionH>
                <wp:positionV relativeFrom="paragraph">
                  <wp:posOffset>35560</wp:posOffset>
                </wp:positionV>
                <wp:extent cx="171450" cy="152400"/>
                <wp:effectExtent l="0" t="0" r="0" b="0"/>
                <wp:wrapNone/>
                <wp:docPr id="85884412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D504109" id=" 5" o:spid="_x0000_s1026" style="position:absolute;margin-left:142.5pt;margin-top:2.8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">
                <v:path arrowok="t"/>
              </v:rect>
            </w:pict>
          </mc:Fallback>
        </mc:AlternateContent>
      </w:r>
      <w:r w:rsidR="0059658F" w:rsidRPr="005965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9658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9658F" w:rsidRPr="0059658F"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เอกสารประกอบคำสอน    </w:t>
      </w:r>
      <w:r w:rsidR="005965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9658F" w:rsidRPr="0059658F">
        <w:rPr>
          <w:rFonts w:ascii="TH SarabunPSK" w:hAnsi="TH SarabunPSK" w:cs="TH SarabunPSK" w:hint="cs"/>
          <w:sz w:val="32"/>
          <w:szCs w:val="32"/>
          <w:cs/>
        </w:rPr>
        <w:t xml:space="preserve">เอกสารคำสอน   </w:t>
      </w:r>
      <w:r w:rsidR="0059658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9658F" w:rsidRPr="0059658F">
        <w:rPr>
          <w:rFonts w:ascii="TH SarabunPSK" w:hAnsi="TH SarabunPSK" w:cs="TH SarabunPSK" w:hint="cs"/>
          <w:sz w:val="32"/>
          <w:szCs w:val="32"/>
          <w:cs/>
        </w:rPr>
        <w:t xml:space="preserve">ตำรา     </w:t>
      </w:r>
      <w:r w:rsidR="005965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9658F" w:rsidRPr="0059658F">
        <w:rPr>
          <w:rFonts w:ascii="TH SarabunPSK" w:hAnsi="TH SarabunPSK" w:cs="TH SarabunPSK" w:hint="cs"/>
          <w:sz w:val="32"/>
          <w:szCs w:val="32"/>
          <w:cs/>
        </w:rPr>
        <w:t xml:space="preserve">หนังสือ  </w:t>
      </w:r>
      <w:r w:rsidR="00B54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D5E99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6E7689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0056B6">
        <w:rPr>
          <w:rFonts w:ascii="TH SarabunPSK" w:hAnsi="TH SarabunPSK" w:cs="TH SarabunPSK" w:hint="cs"/>
          <w:sz w:val="32"/>
          <w:szCs w:val="32"/>
          <w:cs/>
        </w:rPr>
        <w:t>ทุนรายได้คณะ</w:t>
      </w:r>
    </w:p>
    <w:p w14:paraId="6B112C66" w14:textId="3141F22B" w:rsidR="00BF406D" w:rsidRPr="00BF406D" w:rsidRDefault="001B0A5C" w:rsidP="0024502F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1C5BC1" wp14:editId="6FE3C35C">
                <wp:simplePos x="0" y="0"/>
                <wp:positionH relativeFrom="column">
                  <wp:posOffset>2580005</wp:posOffset>
                </wp:positionH>
                <wp:positionV relativeFrom="paragraph">
                  <wp:posOffset>48260</wp:posOffset>
                </wp:positionV>
                <wp:extent cx="171450" cy="152400"/>
                <wp:effectExtent l="0" t="0" r="0" b="0"/>
                <wp:wrapNone/>
                <wp:docPr id="468407661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501B091" id=" 35" o:spid="_x0000_s1026" style="position:absolute;margin-left:203.15pt;margin-top:3.8pt;width:13.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D491E2" wp14:editId="38ED3F2D">
                <wp:simplePos x="0" y="0"/>
                <wp:positionH relativeFrom="column">
                  <wp:posOffset>1536700</wp:posOffset>
                </wp:positionH>
                <wp:positionV relativeFrom="paragraph">
                  <wp:posOffset>38735</wp:posOffset>
                </wp:positionV>
                <wp:extent cx="171450" cy="152400"/>
                <wp:effectExtent l="0" t="0" r="0" b="0"/>
                <wp:wrapNone/>
                <wp:docPr id="1916027484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A3229F3" id=" 33" o:spid="_x0000_s1026" style="position:absolute;margin-left:121pt;margin-top:3.05pt;width:13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D8468" wp14:editId="35ED4234">
                <wp:simplePos x="0" y="0"/>
                <wp:positionH relativeFrom="column">
                  <wp:posOffset>209550</wp:posOffset>
                </wp:positionH>
                <wp:positionV relativeFrom="paragraph">
                  <wp:posOffset>48260</wp:posOffset>
                </wp:positionV>
                <wp:extent cx="171450" cy="152400"/>
                <wp:effectExtent l="0" t="0" r="0" b="0"/>
                <wp:wrapNone/>
                <wp:docPr id="275028226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C5C285" id=" 32" o:spid="_x0000_s1026" style="position:absolute;margin-left:16.5pt;margin-top:3.8pt;width:13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">
                <v:path arrowok="t"/>
              </v:rect>
            </w:pict>
          </mc:Fallback>
        </mc:AlternateContent>
      </w:r>
      <w:r w:rsidR="00BF406D">
        <w:rPr>
          <w:rFonts w:ascii="TH SarabunPSK" w:hAnsi="TH SarabunPSK" w:cs="TH SarabunPSK" w:hint="cs"/>
          <w:sz w:val="32"/>
          <w:szCs w:val="32"/>
          <w:cs/>
        </w:rPr>
        <w:t xml:space="preserve">          คู่</w:t>
      </w:r>
      <w:r w:rsidR="0059658F" w:rsidRPr="0059658F">
        <w:rPr>
          <w:rFonts w:ascii="TH SarabunPSK" w:hAnsi="TH SarabunPSK" w:cs="TH SarabunPSK" w:hint="cs"/>
          <w:sz w:val="32"/>
          <w:szCs w:val="32"/>
          <w:cs/>
        </w:rPr>
        <w:t>มือการปฏิบัติงาน</w:t>
      </w:r>
      <w:r w:rsidR="00BF406D">
        <w:rPr>
          <w:rFonts w:ascii="TH SarabunPSK" w:hAnsi="TH SarabunPSK" w:cs="TH SarabunPSK" w:hint="cs"/>
          <w:sz w:val="32"/>
          <w:szCs w:val="32"/>
          <w:cs/>
        </w:rPr>
        <w:t xml:space="preserve">        งานวิเคราะห์        งานสังเคราะห์</w:t>
      </w:r>
      <w:r w:rsidR="0054758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CE1239E" w14:textId="77777777" w:rsidR="00BF406D" w:rsidRDefault="00BF406D" w:rsidP="00BF40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ชื่อผลงาน </w:t>
      </w:r>
      <w:r w:rsidRPr="0059658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42020B7" w14:textId="77777777" w:rsidR="00BF406D" w:rsidRDefault="00BF406D" w:rsidP="00BF40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9658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4F93EEC9" w14:textId="77777777" w:rsidR="00BF406D" w:rsidRDefault="00BF406D" w:rsidP="00BF40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</w:t>
      </w:r>
    </w:p>
    <w:p w14:paraId="793C7AD8" w14:textId="77777777" w:rsidR="00BF406D" w:rsidRDefault="001B0A5C" w:rsidP="00BF40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11961D" wp14:editId="3FB8B7F1">
                <wp:simplePos x="0" y="0"/>
                <wp:positionH relativeFrom="column">
                  <wp:posOffset>1818640</wp:posOffset>
                </wp:positionH>
                <wp:positionV relativeFrom="paragraph">
                  <wp:posOffset>55880</wp:posOffset>
                </wp:positionV>
                <wp:extent cx="171450" cy="152400"/>
                <wp:effectExtent l="0" t="0" r="0" b="0"/>
                <wp:wrapNone/>
                <wp:docPr id="1326914779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8B8A668" id=" 30" o:spid="_x0000_s1026" style="position:absolute;margin-left:143.2pt;margin-top:4.4pt;width:13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5777D" wp14:editId="3175AF35">
                <wp:simplePos x="0" y="0"/>
                <wp:positionH relativeFrom="column">
                  <wp:posOffset>207645</wp:posOffset>
                </wp:positionH>
                <wp:positionV relativeFrom="paragraph">
                  <wp:posOffset>38100</wp:posOffset>
                </wp:positionV>
                <wp:extent cx="171450" cy="152400"/>
                <wp:effectExtent l="0" t="0" r="0" b="0"/>
                <wp:wrapNone/>
                <wp:docPr id="1358410955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18E1345" id=" 29" o:spid="_x0000_s1026" style="position:absolute;margin-left:16.35pt;margin-top:3pt;width:13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">
                <v:path arrowok="t"/>
              </v:rect>
            </w:pict>
          </mc:Fallback>
        </mc:AlternateContent>
      </w:r>
      <w:r w:rsidR="00BF406D">
        <w:rPr>
          <w:rFonts w:ascii="TH SarabunPSK" w:hAnsi="TH SarabunPSK" w:cs="TH SarabunPSK" w:hint="cs"/>
          <w:sz w:val="32"/>
          <w:szCs w:val="32"/>
          <w:cs/>
        </w:rPr>
        <w:t xml:space="preserve">          ผู้ประพันธ์อันดับแรก            ผู้ประพันธ์ร่วม</w:t>
      </w:r>
    </w:p>
    <w:p w14:paraId="2041AAE7" w14:textId="77777777" w:rsidR="00BF406D" w:rsidRPr="00BF406D" w:rsidRDefault="00BF406D" w:rsidP="0024502F">
      <w:pPr>
        <w:rPr>
          <w:rFonts w:ascii="TH SarabunPSK" w:hAnsi="TH SarabunPSK" w:cs="TH SarabunPSK"/>
          <w:sz w:val="20"/>
          <w:szCs w:val="20"/>
        </w:rPr>
      </w:pPr>
    </w:p>
    <w:p w14:paraId="1246321E" w14:textId="77777777" w:rsidR="00D81238" w:rsidRDefault="00D9487C" w:rsidP="002450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81238" w:rsidRPr="00D81238">
        <w:rPr>
          <w:rFonts w:ascii="TH SarabunPSK" w:hAnsi="TH SarabunPSK" w:cs="TH SarabunPSK" w:hint="cs"/>
          <w:b/>
          <w:bCs/>
          <w:sz w:val="32"/>
          <w:szCs w:val="32"/>
          <w:cs/>
        </w:rPr>
        <w:t>. ข้อมูลแสดงคุณสมบัติและหลักเกณฑ์</w:t>
      </w:r>
    </w:p>
    <w:p w14:paraId="29FD6657" w14:textId="77777777" w:rsidR="00D81238" w:rsidRDefault="001B0A5C" w:rsidP="002450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F51F5" wp14:editId="4E87E557">
                <wp:simplePos x="0" y="0"/>
                <wp:positionH relativeFrom="column">
                  <wp:posOffset>209550</wp:posOffset>
                </wp:positionH>
                <wp:positionV relativeFrom="paragraph">
                  <wp:posOffset>49530</wp:posOffset>
                </wp:positionV>
                <wp:extent cx="171450" cy="152400"/>
                <wp:effectExtent l="0" t="0" r="0" b="0"/>
                <wp:wrapNone/>
                <wp:docPr id="2105324364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F4A706F" id=" 17" o:spid="_x0000_s1026" style="position:absolute;margin-left:16.5pt;margin-top:3.9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">
                <v:path arrowok="t"/>
              </v:rect>
            </w:pict>
          </mc:Fallback>
        </mc:AlternateContent>
      </w:r>
      <w:r w:rsidR="00D812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1238" w:rsidRPr="00D81238">
        <w:rPr>
          <w:rFonts w:ascii="TH SarabunPSK" w:hAnsi="TH SarabunPSK" w:cs="TH SarabunPSK" w:hint="cs"/>
          <w:sz w:val="32"/>
          <w:szCs w:val="32"/>
          <w:cs/>
        </w:rPr>
        <w:t>เป็นบุคลากรคณะมนุษยศาสตร์และสังคมศาสตร์ มหาวิทยาลัยทักษิณ</w:t>
      </w:r>
    </w:p>
    <w:p w14:paraId="794BEF58" w14:textId="77777777" w:rsidR="00D81238" w:rsidRDefault="001B0A5C" w:rsidP="002450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6236E" wp14:editId="253A1139">
                <wp:simplePos x="0" y="0"/>
                <wp:positionH relativeFrom="column">
                  <wp:posOffset>209550</wp:posOffset>
                </wp:positionH>
                <wp:positionV relativeFrom="paragraph">
                  <wp:posOffset>40640</wp:posOffset>
                </wp:positionV>
                <wp:extent cx="171450" cy="152400"/>
                <wp:effectExtent l="0" t="0" r="0" b="0"/>
                <wp:wrapNone/>
                <wp:docPr id="2023129612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B95B7AF" id=" 18" o:spid="_x0000_s1026" style="position:absolute;margin-left:16.5pt;margin-top:3.2pt;width:13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">
                <v:path arrowok="t"/>
              </v:rect>
            </w:pict>
          </mc:Fallback>
        </mc:AlternateContent>
      </w:r>
      <w:r w:rsidR="00D81238">
        <w:rPr>
          <w:rFonts w:ascii="TH SarabunPSK" w:hAnsi="TH SarabunPSK" w:cs="TH SarabunPSK" w:hint="cs"/>
          <w:sz w:val="32"/>
          <w:szCs w:val="32"/>
          <w:cs/>
        </w:rPr>
        <w:t xml:space="preserve">           ไม่เคยตีพิมพ์หรือเผยแพร่ผ่านช่องทางอื่นมาก่อน</w:t>
      </w:r>
    </w:p>
    <w:p w14:paraId="7129F7B4" w14:textId="77777777" w:rsidR="00D81238" w:rsidRDefault="001B0A5C" w:rsidP="002450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37E84" wp14:editId="64095A61">
                <wp:simplePos x="0" y="0"/>
                <wp:positionH relativeFrom="column">
                  <wp:posOffset>209550</wp:posOffset>
                </wp:positionH>
                <wp:positionV relativeFrom="paragraph">
                  <wp:posOffset>50165</wp:posOffset>
                </wp:positionV>
                <wp:extent cx="171450" cy="152400"/>
                <wp:effectExtent l="0" t="0" r="0" b="0"/>
                <wp:wrapNone/>
                <wp:docPr id="5586529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79AE898" id=" 19" o:spid="_x0000_s1026" style="position:absolute;margin-left:16.5pt;margin-top:3.95pt;width:13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">
                <v:path arrowok="t"/>
              </v:rect>
            </w:pict>
          </mc:Fallback>
        </mc:AlternateContent>
      </w:r>
      <w:r w:rsidR="00D81238">
        <w:rPr>
          <w:rFonts w:ascii="TH SarabunPSK" w:hAnsi="TH SarabunPSK" w:cs="TH SarabunPSK"/>
          <w:sz w:val="32"/>
          <w:szCs w:val="32"/>
          <w:cs/>
        </w:rPr>
        <w:tab/>
      </w:r>
      <w:r w:rsidR="00D81238">
        <w:rPr>
          <w:rFonts w:ascii="TH SarabunPSK" w:hAnsi="TH SarabunPSK" w:cs="TH SarabunPSK" w:hint="cs"/>
          <w:sz w:val="32"/>
          <w:szCs w:val="32"/>
          <w:cs/>
        </w:rPr>
        <w:t>เป็นผลงานวิชาการที่ผ่านกระบวนการกลั่นกรองของคณะกรรมการวิชาการของคณะมนุษยศาสตร์และสังคมศาสตร์</w:t>
      </w:r>
    </w:p>
    <w:p w14:paraId="7210B471" w14:textId="77777777" w:rsidR="007B6922" w:rsidRDefault="001B0A5C" w:rsidP="002450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D1F91" wp14:editId="1F10DFD6">
                <wp:simplePos x="0" y="0"/>
                <wp:positionH relativeFrom="column">
                  <wp:posOffset>210820</wp:posOffset>
                </wp:positionH>
                <wp:positionV relativeFrom="paragraph">
                  <wp:posOffset>41275</wp:posOffset>
                </wp:positionV>
                <wp:extent cx="171450" cy="152400"/>
                <wp:effectExtent l="0" t="0" r="0" b="0"/>
                <wp:wrapNone/>
                <wp:docPr id="1870023416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01A8CC3" id=" 20" o:spid="_x0000_s1026" style="position:absolute;margin-left:16.6pt;margin-top:3.25pt;width:13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">
                <v:path arrowok="t"/>
              </v:rect>
            </w:pict>
          </mc:Fallback>
        </mc:AlternateContent>
      </w:r>
      <w:r w:rsidR="00D81238">
        <w:rPr>
          <w:rFonts w:ascii="TH SarabunPSK" w:hAnsi="TH SarabunPSK" w:cs="TH SarabunPSK"/>
          <w:sz w:val="32"/>
          <w:szCs w:val="32"/>
          <w:cs/>
        </w:rPr>
        <w:tab/>
      </w:r>
      <w:r w:rsidR="00D81238">
        <w:rPr>
          <w:rFonts w:ascii="TH SarabunPSK" w:hAnsi="TH SarabunPSK" w:cs="TH SarabunPSK" w:hint="cs"/>
          <w:sz w:val="32"/>
          <w:szCs w:val="32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 ทั้งนี้การเผยแพร่ผลงานนั้นยินยอมให้คำรับรองว่าเป็นไปตามจรรยาบรรณการเผยแพร่ผลงานวิชาการ</w:t>
      </w:r>
    </w:p>
    <w:p w14:paraId="05E73D3A" w14:textId="77777777" w:rsidR="00BF406D" w:rsidRDefault="00BF406D" w:rsidP="0024502F">
      <w:pPr>
        <w:rPr>
          <w:rFonts w:ascii="TH SarabunPSK" w:hAnsi="TH SarabunPSK" w:cs="TH SarabunPSK"/>
          <w:sz w:val="32"/>
          <w:szCs w:val="32"/>
        </w:rPr>
      </w:pPr>
    </w:p>
    <w:p w14:paraId="13249C63" w14:textId="77777777" w:rsidR="00BF406D" w:rsidRPr="00BF406D" w:rsidRDefault="00BF406D" w:rsidP="0024502F">
      <w:pPr>
        <w:rPr>
          <w:rFonts w:ascii="TH SarabunPSK" w:hAnsi="TH SarabunPSK" w:cs="TH SarabunPSK"/>
          <w:sz w:val="32"/>
          <w:szCs w:val="32"/>
        </w:rPr>
      </w:pPr>
    </w:p>
    <w:p w14:paraId="7E902BEC" w14:textId="77777777" w:rsidR="00E04589" w:rsidRDefault="00D9487C" w:rsidP="002450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57659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หลักฐาน</w:t>
      </w:r>
      <w:r w:rsidR="00E04589" w:rsidRPr="00E04589">
        <w:rPr>
          <w:rFonts w:ascii="TH SarabunPSK" w:hAnsi="TH SarabunPSK" w:cs="TH SarabunPSK" w:hint="cs"/>
          <w:b/>
          <w:bCs/>
          <w:sz w:val="32"/>
          <w:szCs w:val="32"/>
          <w:cs/>
        </w:rPr>
        <w:t>แนบ</w:t>
      </w:r>
    </w:p>
    <w:p w14:paraId="7BF1F225" w14:textId="77777777" w:rsidR="00E04589" w:rsidRDefault="001B0A5C" w:rsidP="002450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67C645" wp14:editId="592E2160">
                <wp:simplePos x="0" y="0"/>
                <wp:positionH relativeFrom="column">
                  <wp:posOffset>219075</wp:posOffset>
                </wp:positionH>
                <wp:positionV relativeFrom="paragraph">
                  <wp:posOffset>24130</wp:posOffset>
                </wp:positionV>
                <wp:extent cx="171450" cy="152400"/>
                <wp:effectExtent l="0" t="0" r="0" b="0"/>
                <wp:wrapNone/>
                <wp:docPr id="1067098439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D5B5E69" id=" 21" o:spid="_x0000_s1026" style="position:absolute;margin-left:17.25pt;margin-top:1.9pt;width:13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">
                <v:path arrowok="t"/>
              </v:rect>
            </w:pict>
          </mc:Fallback>
        </mc:AlternateContent>
      </w:r>
      <w:r w:rsidR="00E045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4589" w:rsidRPr="00E04589">
        <w:rPr>
          <w:rFonts w:ascii="TH SarabunPSK" w:hAnsi="TH SarabunPSK" w:cs="TH SarabunPSK" w:hint="cs"/>
          <w:sz w:val="32"/>
          <w:szCs w:val="32"/>
          <w:cs/>
        </w:rPr>
        <w:t>หนังสือรับรอง</w:t>
      </w:r>
      <w:r w:rsidR="00857659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14:paraId="0BE36790" w14:textId="6251E9EE" w:rsidR="00857659" w:rsidRDefault="001B0A5C" w:rsidP="002450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357AF" wp14:editId="323D99CB">
                <wp:simplePos x="0" y="0"/>
                <wp:positionH relativeFrom="column">
                  <wp:posOffset>219075</wp:posOffset>
                </wp:positionH>
                <wp:positionV relativeFrom="paragraph">
                  <wp:posOffset>38100</wp:posOffset>
                </wp:positionV>
                <wp:extent cx="171450" cy="152400"/>
                <wp:effectExtent l="0" t="0" r="0" b="0"/>
                <wp:wrapNone/>
                <wp:docPr id="92589151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6B9F" id=" 27" o:spid="_x0000_s1026" style="position:absolute;margin-left:17.25pt;margin-top:3pt;width:13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">
                <v:path arrowok="t"/>
              </v:rect>
            </w:pict>
          </mc:Fallback>
        </mc:AlternateContent>
      </w:r>
      <w:r w:rsidR="00857659">
        <w:rPr>
          <w:rFonts w:ascii="TH SarabunPSK" w:hAnsi="TH SarabunPSK" w:cs="TH SarabunPSK"/>
          <w:sz w:val="32"/>
          <w:szCs w:val="32"/>
          <w:cs/>
        </w:rPr>
        <w:tab/>
      </w:r>
      <w:r w:rsidR="00857659">
        <w:rPr>
          <w:rFonts w:ascii="TH SarabunPSK" w:hAnsi="TH SarabunPSK" w:cs="TH SarabunPSK" w:hint="cs"/>
          <w:sz w:val="32"/>
          <w:szCs w:val="32"/>
          <w:cs/>
        </w:rPr>
        <w:t>หนังสือรับรองการมีส่วนร่วม</w:t>
      </w:r>
    </w:p>
    <w:p w14:paraId="2E08A501" w14:textId="0FB09676" w:rsidR="0059658F" w:rsidRDefault="001B0A5C" w:rsidP="008576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76CD2" wp14:editId="6926A547">
                <wp:simplePos x="0" y="0"/>
                <wp:positionH relativeFrom="column">
                  <wp:posOffset>219075</wp:posOffset>
                </wp:positionH>
                <wp:positionV relativeFrom="paragraph">
                  <wp:posOffset>40640</wp:posOffset>
                </wp:positionV>
                <wp:extent cx="171450" cy="152400"/>
                <wp:effectExtent l="0" t="0" r="0" b="0"/>
                <wp:wrapNone/>
                <wp:docPr id="1552448234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B658FC8" id=" 22" o:spid="_x0000_s1026" style="position:absolute;margin-left:17.25pt;margin-top:3.2pt;width:13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">
                <v:path arrowok="t"/>
              </v:rect>
            </w:pict>
          </mc:Fallback>
        </mc:AlternateContent>
      </w:r>
      <w:r w:rsidR="00E04589">
        <w:rPr>
          <w:rFonts w:ascii="TH SarabunPSK" w:hAnsi="TH SarabunPSK" w:cs="TH SarabunPSK"/>
          <w:sz w:val="32"/>
          <w:szCs w:val="32"/>
          <w:cs/>
        </w:rPr>
        <w:tab/>
      </w:r>
      <w:r w:rsidR="00E04589"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 ๆ </w:t>
      </w:r>
      <w:r w:rsidR="00857659">
        <w:rPr>
          <w:rFonts w:ascii="TH SarabunPSK" w:hAnsi="TH SarabunPSK" w:cs="TH SarabunPSK" w:hint="cs"/>
          <w:sz w:val="32"/>
          <w:szCs w:val="32"/>
          <w:cs/>
        </w:rPr>
        <w:t>ถ้ามี (โปร</w:t>
      </w:r>
      <w:r w:rsidR="00BB78A6">
        <w:rPr>
          <w:rFonts w:ascii="TH SarabunPSK" w:hAnsi="TH SarabunPSK" w:cs="TH SarabunPSK" w:hint="cs"/>
          <w:sz w:val="32"/>
          <w:szCs w:val="32"/>
          <w:cs/>
        </w:rPr>
        <w:t>ด</w:t>
      </w:r>
      <w:r w:rsidR="00857659">
        <w:rPr>
          <w:rFonts w:ascii="TH SarabunPSK" w:hAnsi="TH SarabunPSK" w:cs="TH SarabunPSK" w:hint="cs"/>
          <w:sz w:val="32"/>
          <w:szCs w:val="32"/>
          <w:cs/>
        </w:rPr>
        <w:t>ระบุ) .................................................................</w:t>
      </w:r>
      <w:r w:rsidR="00BB78A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5765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1249FF30" w14:textId="77777777" w:rsidR="0093164F" w:rsidRDefault="0093164F" w:rsidP="0093164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CF85E4" wp14:editId="2350512C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2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8F9F3" id=" 27" o:spid="_x0000_s1026" style="position:absolute;margin-left:17.25pt;margin-top:.7pt;width:13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">
                <v:path arrowok="t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ได้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อัปโห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ลดไฟล์ผลงานสำหรับเผยแพร่ผ่านระบบสารสนเทศผลงานวิชาการและผลงานอื่น ๆ ของบุคลากรเรียบร้อยแล้ว</w:t>
      </w:r>
      <w:bookmarkStart w:id="0" w:name="_GoBack"/>
      <w:bookmarkEnd w:id="0"/>
    </w:p>
    <w:p w14:paraId="0488E1C5" w14:textId="77777777" w:rsidR="0093164F" w:rsidRPr="00E04589" w:rsidRDefault="0093164F" w:rsidP="00857659">
      <w:pPr>
        <w:rPr>
          <w:rFonts w:ascii="TH SarabunPSK" w:hAnsi="TH SarabunPSK" w:cs="TH SarabunPSK" w:hint="cs"/>
          <w:b/>
          <w:bCs/>
          <w:sz w:val="12"/>
          <w:szCs w:val="12"/>
        </w:rPr>
      </w:pPr>
    </w:p>
    <w:p w14:paraId="1CAED8DA" w14:textId="77777777" w:rsidR="0059658F" w:rsidRPr="0059658F" w:rsidRDefault="0059658F" w:rsidP="0024502F">
      <w:pPr>
        <w:rPr>
          <w:rFonts w:ascii="TH SarabunPSK" w:hAnsi="TH SarabunPSK" w:cs="TH SarabunPSK"/>
          <w:sz w:val="12"/>
          <w:szCs w:val="12"/>
        </w:rPr>
      </w:pPr>
    </w:p>
    <w:p w14:paraId="7AC1F397" w14:textId="77777777" w:rsidR="0059658F" w:rsidRPr="0059658F" w:rsidRDefault="0059658F" w:rsidP="0024502F">
      <w:pPr>
        <w:rPr>
          <w:rFonts w:ascii="TH SarabunPSK" w:hAnsi="TH SarabunPSK" w:cs="TH SarabunPSK"/>
          <w:sz w:val="12"/>
          <w:szCs w:val="12"/>
        </w:rPr>
      </w:pPr>
    </w:p>
    <w:p w14:paraId="7DAAE43C" w14:textId="77777777" w:rsidR="001E0809" w:rsidRPr="001E0809" w:rsidRDefault="001E0809" w:rsidP="0024502F">
      <w:pPr>
        <w:rPr>
          <w:rFonts w:ascii="TH SarabunPSK" w:hAnsi="TH SarabunPSK" w:cs="TH SarabunPSK"/>
          <w:sz w:val="20"/>
          <w:szCs w:val="20"/>
        </w:rPr>
      </w:pPr>
    </w:p>
    <w:p w14:paraId="2002BFB8" w14:textId="77777777" w:rsidR="008C0EF7" w:rsidRDefault="005A3DB4" w:rsidP="007B69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D452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7B6922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2481BB4E" w14:textId="77777777" w:rsidR="007B6922" w:rsidRDefault="007B6922" w:rsidP="007B692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FFB616D" w14:textId="77777777" w:rsidR="00063DE0" w:rsidRDefault="007B6922" w:rsidP="00C321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3DE0">
        <w:rPr>
          <w:rFonts w:ascii="TH SarabunPSK" w:hAnsi="TH SarabunPSK" w:cs="TH SarabunPSK"/>
          <w:sz w:val="32"/>
          <w:szCs w:val="32"/>
          <w:cs/>
        </w:rPr>
        <w:tab/>
      </w:r>
      <w:r w:rsidR="00063DE0">
        <w:rPr>
          <w:rFonts w:ascii="TH SarabunPSK" w:hAnsi="TH SarabunPSK" w:cs="TH SarabunPSK"/>
          <w:sz w:val="32"/>
          <w:szCs w:val="32"/>
          <w:cs/>
        </w:rPr>
        <w:tab/>
      </w:r>
      <w:r w:rsidR="00063DE0">
        <w:rPr>
          <w:rFonts w:ascii="TH SarabunPSK" w:hAnsi="TH SarabunPSK" w:cs="TH SarabunPSK"/>
          <w:sz w:val="32"/>
          <w:szCs w:val="32"/>
          <w:cs/>
        </w:rPr>
        <w:tab/>
      </w:r>
      <w:r w:rsidR="00063DE0">
        <w:rPr>
          <w:rFonts w:ascii="TH SarabunPSK" w:hAnsi="TH SarabunPSK" w:cs="TH SarabunPSK"/>
          <w:sz w:val="32"/>
          <w:szCs w:val="32"/>
          <w:cs/>
        </w:rPr>
        <w:tab/>
      </w:r>
      <w:r w:rsidR="00063DE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(...............................................................)</w:t>
      </w:r>
    </w:p>
    <w:p w14:paraId="09D54E05" w14:textId="77777777" w:rsidR="00063DE0" w:rsidRDefault="00063DE0" w:rsidP="00C321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571ECADD" w14:textId="77777777" w:rsidR="007B6922" w:rsidRDefault="00063DE0" w:rsidP="00C321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วันที่.......เดือน................ พ.ศ. ...............</w:t>
      </w:r>
      <w:r w:rsidR="007B6922">
        <w:rPr>
          <w:rFonts w:ascii="TH SarabunPSK" w:hAnsi="TH SarabunPSK" w:cs="TH SarabunPSK"/>
          <w:sz w:val="32"/>
          <w:szCs w:val="32"/>
          <w:cs/>
        </w:rPr>
        <w:tab/>
      </w:r>
      <w:r w:rsidR="007B6922">
        <w:rPr>
          <w:rFonts w:ascii="TH SarabunPSK" w:hAnsi="TH SarabunPSK" w:cs="TH SarabunPSK"/>
          <w:sz w:val="32"/>
          <w:szCs w:val="32"/>
          <w:cs/>
        </w:rPr>
        <w:tab/>
      </w:r>
      <w:r w:rsidR="007B6922">
        <w:rPr>
          <w:rFonts w:ascii="TH SarabunPSK" w:hAnsi="TH SarabunPSK" w:cs="TH SarabunPSK"/>
          <w:sz w:val="32"/>
          <w:szCs w:val="32"/>
          <w:cs/>
        </w:rPr>
        <w:tab/>
      </w:r>
      <w:r w:rsidR="007B6922">
        <w:rPr>
          <w:rFonts w:ascii="TH SarabunPSK" w:hAnsi="TH SarabunPSK" w:cs="TH SarabunPSK"/>
          <w:sz w:val="32"/>
          <w:szCs w:val="32"/>
          <w:cs/>
        </w:rPr>
        <w:tab/>
      </w:r>
    </w:p>
    <w:p w14:paraId="53597134" w14:textId="77777777" w:rsidR="006B3CA4" w:rsidRPr="00DE2403" w:rsidRDefault="006B3CA4" w:rsidP="00123CA4">
      <w:pPr>
        <w:spacing w:line="276" w:lineRule="auto"/>
        <w:rPr>
          <w:rFonts w:ascii="TH SarabunPSK" w:hAnsi="TH SarabunPSK" w:cs="TH SarabunPSK"/>
          <w:szCs w:val="24"/>
        </w:rPr>
      </w:pPr>
    </w:p>
    <w:p w14:paraId="2958A777" w14:textId="77777777" w:rsidR="005A3DB4" w:rsidRPr="0024502F" w:rsidRDefault="005A3DB4" w:rsidP="00123CA4">
      <w:pPr>
        <w:spacing w:line="276" w:lineRule="auto"/>
        <w:rPr>
          <w:rFonts w:ascii="TH SarabunPSK" w:hAnsi="TH SarabunPSK" w:cs="TH SarabunPSK"/>
          <w:sz w:val="22"/>
          <w:szCs w:val="22"/>
        </w:rPr>
      </w:pPr>
    </w:p>
    <w:p w14:paraId="491D5653" w14:textId="77777777" w:rsidR="00E75754" w:rsidRPr="006B3CA4" w:rsidRDefault="005A3DB4" w:rsidP="00673626">
      <w:pPr>
        <w:tabs>
          <w:tab w:val="left" w:pos="1080"/>
        </w:tabs>
        <w:ind w:firstLine="720"/>
        <w:rPr>
          <w:rFonts w:ascii="TH SarabunPSK" w:hAnsi="TH SarabunPSK" w:cs="TH SarabunPSK"/>
          <w:sz w:val="6"/>
          <w:szCs w:val="6"/>
          <w:cs/>
        </w:rPr>
      </w:pPr>
      <w:r w:rsidRPr="004D4529">
        <w:rPr>
          <w:rFonts w:ascii="TH SarabunPSK" w:hAnsi="TH SarabunPSK" w:cs="TH SarabunPSK"/>
          <w:sz w:val="32"/>
          <w:szCs w:val="32"/>
          <w:cs/>
        </w:rPr>
        <w:tab/>
      </w:r>
      <w:r w:rsidRPr="004D4529">
        <w:rPr>
          <w:rFonts w:ascii="TH SarabunPSK" w:hAnsi="TH SarabunPSK" w:cs="TH SarabunPSK"/>
          <w:sz w:val="32"/>
          <w:szCs w:val="32"/>
          <w:cs/>
        </w:rPr>
        <w:tab/>
      </w:r>
      <w:r w:rsidRPr="004D4529">
        <w:rPr>
          <w:rFonts w:ascii="TH SarabunPSK" w:hAnsi="TH SarabunPSK" w:cs="TH SarabunPSK"/>
          <w:sz w:val="32"/>
          <w:szCs w:val="32"/>
          <w:cs/>
        </w:rPr>
        <w:tab/>
      </w:r>
      <w:r w:rsidRPr="004D4529">
        <w:rPr>
          <w:rFonts w:ascii="TH SarabunPSK" w:hAnsi="TH SarabunPSK" w:cs="TH SarabunPSK"/>
          <w:sz w:val="32"/>
          <w:szCs w:val="32"/>
          <w:cs/>
        </w:rPr>
        <w:tab/>
      </w:r>
      <w:r w:rsidRPr="004D4529">
        <w:rPr>
          <w:rFonts w:ascii="TH SarabunPSK" w:hAnsi="TH SarabunPSK" w:cs="TH SarabunPSK"/>
          <w:sz w:val="32"/>
          <w:szCs w:val="32"/>
          <w:cs/>
        </w:rPr>
        <w:tab/>
      </w:r>
      <w:r w:rsidRPr="004D4529">
        <w:rPr>
          <w:rFonts w:ascii="TH SarabunPSK" w:hAnsi="TH SarabunPSK" w:cs="TH SarabunPSK"/>
          <w:sz w:val="32"/>
          <w:szCs w:val="32"/>
          <w:cs/>
        </w:rPr>
        <w:tab/>
      </w:r>
      <w:r w:rsidRPr="004D452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05857CAE" w14:textId="77777777" w:rsidR="00E75754" w:rsidRPr="00F42C8F" w:rsidRDefault="00001236" w:rsidP="00EC5F41">
      <w:pPr>
        <w:tabs>
          <w:tab w:val="left" w:pos="1080"/>
        </w:tabs>
        <w:ind w:firstLine="720"/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 w:hint="cs"/>
          <w:b/>
          <w:bCs/>
          <w:sz w:val="8"/>
          <w:szCs w:val="8"/>
          <w:cs/>
        </w:rPr>
        <w:t xml:space="preserve"> </w:t>
      </w:r>
    </w:p>
    <w:p w14:paraId="6D0CE079" w14:textId="77777777" w:rsidR="0059658F" w:rsidRPr="0059658F" w:rsidRDefault="00E75754" w:rsidP="0059658F">
      <w:pPr>
        <w:tabs>
          <w:tab w:val="left" w:pos="1080"/>
        </w:tabs>
        <w:ind w:firstLine="720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0AFF">
        <w:rPr>
          <w:rFonts w:ascii="TH SarabunPSK" w:hAnsi="TH SarabunPSK" w:cs="TH SarabunPSK"/>
          <w:sz w:val="32"/>
          <w:szCs w:val="32"/>
          <w:cs/>
        </w:rPr>
        <w:tab/>
      </w:r>
      <w:r w:rsidR="0059658F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20C63D1" w14:textId="77777777" w:rsidR="00671DE1" w:rsidRPr="00F42C8F" w:rsidRDefault="00671DE1" w:rsidP="00166B90">
      <w:pPr>
        <w:tabs>
          <w:tab w:val="left" w:pos="1080"/>
        </w:tabs>
        <w:jc w:val="left"/>
        <w:rPr>
          <w:rFonts w:ascii="TH SarabunPSK" w:hAnsi="TH SarabunPSK" w:cs="TH SarabunPSK"/>
          <w:sz w:val="32"/>
          <w:szCs w:val="32"/>
        </w:rPr>
      </w:pPr>
    </w:p>
    <w:sectPr w:rsidR="00671DE1" w:rsidRPr="00F42C8F" w:rsidSect="00325BDB">
      <w:footerReference w:type="default" r:id="rId10"/>
      <w:pgSz w:w="12240" w:h="15840"/>
      <w:pgMar w:top="709" w:right="1041" w:bottom="1135" w:left="156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7084D" w14:textId="77777777" w:rsidR="00CD3349" w:rsidRDefault="00CD3349">
      <w:r>
        <w:separator/>
      </w:r>
    </w:p>
  </w:endnote>
  <w:endnote w:type="continuationSeparator" w:id="0">
    <w:p w14:paraId="38722EC9" w14:textId="77777777" w:rsidR="00CD3349" w:rsidRDefault="00CD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785C" w14:textId="77777777" w:rsidR="00B534C9" w:rsidRPr="00D13912" w:rsidRDefault="00B534C9" w:rsidP="00E11CC6">
    <w:pPr>
      <w:jc w:val="center"/>
      <w:rPr>
        <w:rFonts w:ascii="TH SarabunPSK" w:hAnsi="TH SarabunPSK" w:cs="TH SarabunPSK"/>
        <w:sz w:val="28"/>
      </w:rPr>
    </w:pPr>
    <w:r w:rsidRPr="00D13912">
      <w:rPr>
        <w:rFonts w:ascii="TH SarabunPSK" w:hAnsi="TH SarabunPSK" w:cs="TH SarabunPSK" w:hint="cs"/>
        <w:sz w:val="28"/>
        <w:cs/>
      </w:rPr>
      <w:t>คณะมนุษยศาสตร์และสังคมศาสตร์ มหาวิทยาลัยทักษิณ</w:t>
    </w:r>
  </w:p>
  <w:p w14:paraId="2B24369E" w14:textId="77777777" w:rsidR="00B534C9" w:rsidRPr="00D13912" w:rsidRDefault="00B534C9" w:rsidP="00E11CC6">
    <w:pPr>
      <w:jc w:val="center"/>
      <w:rPr>
        <w:rFonts w:ascii="TH SarabunPSK" w:hAnsi="TH SarabunPSK" w:cs="TH SarabunPSK"/>
        <w:sz w:val="28"/>
      </w:rPr>
    </w:pPr>
    <w:r w:rsidRPr="00D13912">
      <w:rPr>
        <w:rFonts w:ascii="TH SarabunPSK" w:hAnsi="TH SarabunPSK" w:cs="TH SarabunPSK" w:hint="cs"/>
        <w:sz w:val="28"/>
        <w:cs/>
      </w:rPr>
      <w:t>ปัญญา  จริยธรรม 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F9FCE" w14:textId="77777777" w:rsidR="00CD3349" w:rsidRDefault="00CD3349">
      <w:r>
        <w:separator/>
      </w:r>
    </w:p>
  </w:footnote>
  <w:footnote w:type="continuationSeparator" w:id="0">
    <w:p w14:paraId="598EF124" w14:textId="77777777" w:rsidR="00CD3349" w:rsidRDefault="00CD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8291F"/>
    <w:multiLevelType w:val="hybridMultilevel"/>
    <w:tmpl w:val="D972937A"/>
    <w:lvl w:ilvl="0" w:tplc="7C6EF1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B4"/>
    <w:rsid w:val="00001236"/>
    <w:rsid w:val="00004434"/>
    <w:rsid w:val="0000475E"/>
    <w:rsid w:val="000056B6"/>
    <w:rsid w:val="00007CAE"/>
    <w:rsid w:val="000127F9"/>
    <w:rsid w:val="000176E7"/>
    <w:rsid w:val="000231F0"/>
    <w:rsid w:val="000318E8"/>
    <w:rsid w:val="00041A07"/>
    <w:rsid w:val="0004429F"/>
    <w:rsid w:val="000609C9"/>
    <w:rsid w:val="00060C60"/>
    <w:rsid w:val="00062921"/>
    <w:rsid w:val="00063DE0"/>
    <w:rsid w:val="000749D3"/>
    <w:rsid w:val="00074AFD"/>
    <w:rsid w:val="0007524E"/>
    <w:rsid w:val="00076D06"/>
    <w:rsid w:val="000807D4"/>
    <w:rsid w:val="00081D93"/>
    <w:rsid w:val="00082D98"/>
    <w:rsid w:val="000851A9"/>
    <w:rsid w:val="00086325"/>
    <w:rsid w:val="00087FF5"/>
    <w:rsid w:val="00095EE2"/>
    <w:rsid w:val="00097229"/>
    <w:rsid w:val="000A0AFF"/>
    <w:rsid w:val="000B14B7"/>
    <w:rsid w:val="000B15B2"/>
    <w:rsid w:val="000B2E65"/>
    <w:rsid w:val="000B4918"/>
    <w:rsid w:val="000C046A"/>
    <w:rsid w:val="000C1706"/>
    <w:rsid w:val="000C5606"/>
    <w:rsid w:val="000D4216"/>
    <w:rsid w:val="000D4F13"/>
    <w:rsid w:val="000E6607"/>
    <w:rsid w:val="000E72A4"/>
    <w:rsid w:val="000F072E"/>
    <w:rsid w:val="000F500F"/>
    <w:rsid w:val="000F5790"/>
    <w:rsid w:val="000F5F90"/>
    <w:rsid w:val="0011115C"/>
    <w:rsid w:val="00113891"/>
    <w:rsid w:val="0011449D"/>
    <w:rsid w:val="00123CA4"/>
    <w:rsid w:val="00124912"/>
    <w:rsid w:val="00124B1E"/>
    <w:rsid w:val="0012692C"/>
    <w:rsid w:val="00130CDD"/>
    <w:rsid w:val="00132748"/>
    <w:rsid w:val="0013531C"/>
    <w:rsid w:val="00135B02"/>
    <w:rsid w:val="00140736"/>
    <w:rsid w:val="001459D3"/>
    <w:rsid w:val="001504EC"/>
    <w:rsid w:val="001543CD"/>
    <w:rsid w:val="0016140B"/>
    <w:rsid w:val="00166469"/>
    <w:rsid w:val="00166B90"/>
    <w:rsid w:val="00170E40"/>
    <w:rsid w:val="001775B4"/>
    <w:rsid w:val="00182148"/>
    <w:rsid w:val="001823EC"/>
    <w:rsid w:val="00183EE3"/>
    <w:rsid w:val="00194700"/>
    <w:rsid w:val="00196AC5"/>
    <w:rsid w:val="001A35FB"/>
    <w:rsid w:val="001A5ABD"/>
    <w:rsid w:val="001B0A5C"/>
    <w:rsid w:val="001B5AF6"/>
    <w:rsid w:val="001C4222"/>
    <w:rsid w:val="001C6F16"/>
    <w:rsid w:val="001D7081"/>
    <w:rsid w:val="001E0809"/>
    <w:rsid w:val="001E47BE"/>
    <w:rsid w:val="00200E32"/>
    <w:rsid w:val="00222C1C"/>
    <w:rsid w:val="00230E70"/>
    <w:rsid w:val="00233A13"/>
    <w:rsid w:val="002403E0"/>
    <w:rsid w:val="002429BC"/>
    <w:rsid w:val="00244BFD"/>
    <w:rsid w:val="0024502F"/>
    <w:rsid w:val="00253CC3"/>
    <w:rsid w:val="002569C4"/>
    <w:rsid w:val="00256B3A"/>
    <w:rsid w:val="00257271"/>
    <w:rsid w:val="002625FD"/>
    <w:rsid w:val="00264712"/>
    <w:rsid w:val="00270C73"/>
    <w:rsid w:val="0027443C"/>
    <w:rsid w:val="0028168D"/>
    <w:rsid w:val="0028249E"/>
    <w:rsid w:val="00283BB0"/>
    <w:rsid w:val="002915BF"/>
    <w:rsid w:val="002A4741"/>
    <w:rsid w:val="002A7CF2"/>
    <w:rsid w:val="002B1AA5"/>
    <w:rsid w:val="002B6EA3"/>
    <w:rsid w:val="002C132E"/>
    <w:rsid w:val="002C4BC9"/>
    <w:rsid w:val="002E0233"/>
    <w:rsid w:val="002F118F"/>
    <w:rsid w:val="002F2929"/>
    <w:rsid w:val="002F2F65"/>
    <w:rsid w:val="002F41F6"/>
    <w:rsid w:val="00305C7A"/>
    <w:rsid w:val="00305F10"/>
    <w:rsid w:val="00307977"/>
    <w:rsid w:val="00317129"/>
    <w:rsid w:val="0031728C"/>
    <w:rsid w:val="003214D3"/>
    <w:rsid w:val="003240DA"/>
    <w:rsid w:val="00324D81"/>
    <w:rsid w:val="00325BDB"/>
    <w:rsid w:val="003326D7"/>
    <w:rsid w:val="00334591"/>
    <w:rsid w:val="00340B0E"/>
    <w:rsid w:val="00340C03"/>
    <w:rsid w:val="003421D8"/>
    <w:rsid w:val="00342FE7"/>
    <w:rsid w:val="00343D14"/>
    <w:rsid w:val="0034582F"/>
    <w:rsid w:val="00353C14"/>
    <w:rsid w:val="003637B1"/>
    <w:rsid w:val="00364D43"/>
    <w:rsid w:val="003671BB"/>
    <w:rsid w:val="003679A4"/>
    <w:rsid w:val="00374008"/>
    <w:rsid w:val="00376F86"/>
    <w:rsid w:val="00381D2C"/>
    <w:rsid w:val="00382F27"/>
    <w:rsid w:val="00385169"/>
    <w:rsid w:val="00385E0F"/>
    <w:rsid w:val="00395BD2"/>
    <w:rsid w:val="003A09D9"/>
    <w:rsid w:val="003A1682"/>
    <w:rsid w:val="003A4F86"/>
    <w:rsid w:val="003A5E49"/>
    <w:rsid w:val="003B45B7"/>
    <w:rsid w:val="003C5A82"/>
    <w:rsid w:val="003C6CD7"/>
    <w:rsid w:val="003D0389"/>
    <w:rsid w:val="003D5983"/>
    <w:rsid w:val="003F1ED4"/>
    <w:rsid w:val="003F6933"/>
    <w:rsid w:val="004063AD"/>
    <w:rsid w:val="00412270"/>
    <w:rsid w:val="00424E78"/>
    <w:rsid w:val="00435CC0"/>
    <w:rsid w:val="004429BD"/>
    <w:rsid w:val="004445B9"/>
    <w:rsid w:val="00444C09"/>
    <w:rsid w:val="00452190"/>
    <w:rsid w:val="00452B77"/>
    <w:rsid w:val="00454D04"/>
    <w:rsid w:val="00457B7D"/>
    <w:rsid w:val="00466D88"/>
    <w:rsid w:val="00471EB8"/>
    <w:rsid w:val="00481141"/>
    <w:rsid w:val="0049292E"/>
    <w:rsid w:val="004A715C"/>
    <w:rsid w:val="004B6419"/>
    <w:rsid w:val="004C24BD"/>
    <w:rsid w:val="004D11E8"/>
    <w:rsid w:val="004D4529"/>
    <w:rsid w:val="004D5DB4"/>
    <w:rsid w:val="004D5E99"/>
    <w:rsid w:val="004D63CF"/>
    <w:rsid w:val="004D6A91"/>
    <w:rsid w:val="004D78A7"/>
    <w:rsid w:val="004E198B"/>
    <w:rsid w:val="004E54AE"/>
    <w:rsid w:val="004F0ECF"/>
    <w:rsid w:val="004F1336"/>
    <w:rsid w:val="004F2E95"/>
    <w:rsid w:val="004F4A1F"/>
    <w:rsid w:val="004F5E55"/>
    <w:rsid w:val="00500873"/>
    <w:rsid w:val="005031D2"/>
    <w:rsid w:val="00510381"/>
    <w:rsid w:val="00512D93"/>
    <w:rsid w:val="00513351"/>
    <w:rsid w:val="0051430B"/>
    <w:rsid w:val="00514BFD"/>
    <w:rsid w:val="00524630"/>
    <w:rsid w:val="00531006"/>
    <w:rsid w:val="005361BC"/>
    <w:rsid w:val="00537FF1"/>
    <w:rsid w:val="005407BB"/>
    <w:rsid w:val="005426DC"/>
    <w:rsid w:val="005441DD"/>
    <w:rsid w:val="00544445"/>
    <w:rsid w:val="0054758A"/>
    <w:rsid w:val="0055042C"/>
    <w:rsid w:val="005537F0"/>
    <w:rsid w:val="00554AAF"/>
    <w:rsid w:val="005636AB"/>
    <w:rsid w:val="00565FAF"/>
    <w:rsid w:val="0056600F"/>
    <w:rsid w:val="00567538"/>
    <w:rsid w:val="00576397"/>
    <w:rsid w:val="00581B77"/>
    <w:rsid w:val="0059198E"/>
    <w:rsid w:val="0059658F"/>
    <w:rsid w:val="00596B91"/>
    <w:rsid w:val="00597B5F"/>
    <w:rsid w:val="005A14A7"/>
    <w:rsid w:val="005A2A35"/>
    <w:rsid w:val="005A3DB4"/>
    <w:rsid w:val="005A63D1"/>
    <w:rsid w:val="005A75E2"/>
    <w:rsid w:val="005A7DD4"/>
    <w:rsid w:val="005B101E"/>
    <w:rsid w:val="005B39F3"/>
    <w:rsid w:val="005B4E66"/>
    <w:rsid w:val="005B5293"/>
    <w:rsid w:val="005B73E7"/>
    <w:rsid w:val="005C716C"/>
    <w:rsid w:val="005D0455"/>
    <w:rsid w:val="005D39F1"/>
    <w:rsid w:val="005D4F23"/>
    <w:rsid w:val="005D62BC"/>
    <w:rsid w:val="005D66E7"/>
    <w:rsid w:val="005D7ADF"/>
    <w:rsid w:val="005D7BD0"/>
    <w:rsid w:val="005E11E0"/>
    <w:rsid w:val="005E1475"/>
    <w:rsid w:val="005E3CE0"/>
    <w:rsid w:val="005E52D1"/>
    <w:rsid w:val="005F2785"/>
    <w:rsid w:val="005F2A9E"/>
    <w:rsid w:val="005F58B8"/>
    <w:rsid w:val="00601781"/>
    <w:rsid w:val="006115FA"/>
    <w:rsid w:val="006221F4"/>
    <w:rsid w:val="00630BA4"/>
    <w:rsid w:val="00632115"/>
    <w:rsid w:val="00636BD8"/>
    <w:rsid w:val="006371C5"/>
    <w:rsid w:val="00647B43"/>
    <w:rsid w:val="00654523"/>
    <w:rsid w:val="006557B2"/>
    <w:rsid w:val="00655A71"/>
    <w:rsid w:val="006578C6"/>
    <w:rsid w:val="0066545E"/>
    <w:rsid w:val="00665847"/>
    <w:rsid w:val="00671CAE"/>
    <w:rsid w:val="00671DE1"/>
    <w:rsid w:val="00673626"/>
    <w:rsid w:val="00677EED"/>
    <w:rsid w:val="00686AF3"/>
    <w:rsid w:val="006904A0"/>
    <w:rsid w:val="00691A90"/>
    <w:rsid w:val="00694D4A"/>
    <w:rsid w:val="00696165"/>
    <w:rsid w:val="006B2D20"/>
    <w:rsid w:val="006B37BD"/>
    <w:rsid w:val="006B3CA4"/>
    <w:rsid w:val="006C41FB"/>
    <w:rsid w:val="006C4C1A"/>
    <w:rsid w:val="006C5BF0"/>
    <w:rsid w:val="006C6552"/>
    <w:rsid w:val="006C76F7"/>
    <w:rsid w:val="006C7707"/>
    <w:rsid w:val="006D1488"/>
    <w:rsid w:val="006D2375"/>
    <w:rsid w:val="006D7D8F"/>
    <w:rsid w:val="006E0C7C"/>
    <w:rsid w:val="006E3C2D"/>
    <w:rsid w:val="006E5A3A"/>
    <w:rsid w:val="006E7689"/>
    <w:rsid w:val="006F0982"/>
    <w:rsid w:val="006F2B7D"/>
    <w:rsid w:val="006F415A"/>
    <w:rsid w:val="00705004"/>
    <w:rsid w:val="00716050"/>
    <w:rsid w:val="00721E1A"/>
    <w:rsid w:val="00730439"/>
    <w:rsid w:val="00732DF3"/>
    <w:rsid w:val="00735CCD"/>
    <w:rsid w:val="0073682E"/>
    <w:rsid w:val="007479C1"/>
    <w:rsid w:val="007578ED"/>
    <w:rsid w:val="0076608E"/>
    <w:rsid w:val="00767E3C"/>
    <w:rsid w:val="0077405D"/>
    <w:rsid w:val="007747A9"/>
    <w:rsid w:val="007876CA"/>
    <w:rsid w:val="00787FF6"/>
    <w:rsid w:val="00792483"/>
    <w:rsid w:val="00792B0E"/>
    <w:rsid w:val="00796B09"/>
    <w:rsid w:val="007A3782"/>
    <w:rsid w:val="007A742D"/>
    <w:rsid w:val="007B6922"/>
    <w:rsid w:val="007B6F27"/>
    <w:rsid w:val="007C32BC"/>
    <w:rsid w:val="007C3623"/>
    <w:rsid w:val="007D2BD1"/>
    <w:rsid w:val="007E1211"/>
    <w:rsid w:val="007E229C"/>
    <w:rsid w:val="007E3DA1"/>
    <w:rsid w:val="007E523D"/>
    <w:rsid w:val="007E5AAA"/>
    <w:rsid w:val="007F4211"/>
    <w:rsid w:val="007F73F2"/>
    <w:rsid w:val="0080339A"/>
    <w:rsid w:val="00806A35"/>
    <w:rsid w:val="00813DC3"/>
    <w:rsid w:val="0081782C"/>
    <w:rsid w:val="008312CE"/>
    <w:rsid w:val="00834C22"/>
    <w:rsid w:val="0083598E"/>
    <w:rsid w:val="00856904"/>
    <w:rsid w:val="00857659"/>
    <w:rsid w:val="00857A90"/>
    <w:rsid w:val="00862C04"/>
    <w:rsid w:val="008641DF"/>
    <w:rsid w:val="00870F7B"/>
    <w:rsid w:val="0087495E"/>
    <w:rsid w:val="008756CF"/>
    <w:rsid w:val="008815F0"/>
    <w:rsid w:val="0088505A"/>
    <w:rsid w:val="00885732"/>
    <w:rsid w:val="0089333D"/>
    <w:rsid w:val="008A71DF"/>
    <w:rsid w:val="008B13E9"/>
    <w:rsid w:val="008B1B11"/>
    <w:rsid w:val="008C0EF7"/>
    <w:rsid w:val="008C20D5"/>
    <w:rsid w:val="008C37E9"/>
    <w:rsid w:val="008D4C65"/>
    <w:rsid w:val="008E1606"/>
    <w:rsid w:val="008E16A1"/>
    <w:rsid w:val="008E2256"/>
    <w:rsid w:val="008E2D40"/>
    <w:rsid w:val="008E2EEE"/>
    <w:rsid w:val="008F1B33"/>
    <w:rsid w:val="008F5254"/>
    <w:rsid w:val="009007C5"/>
    <w:rsid w:val="009056C5"/>
    <w:rsid w:val="009153C6"/>
    <w:rsid w:val="00922C4F"/>
    <w:rsid w:val="009272B0"/>
    <w:rsid w:val="0093164F"/>
    <w:rsid w:val="00932642"/>
    <w:rsid w:val="00934AE1"/>
    <w:rsid w:val="0093519B"/>
    <w:rsid w:val="00936422"/>
    <w:rsid w:val="009418EF"/>
    <w:rsid w:val="00946785"/>
    <w:rsid w:val="00953B2F"/>
    <w:rsid w:val="009565B8"/>
    <w:rsid w:val="00960159"/>
    <w:rsid w:val="009675E0"/>
    <w:rsid w:val="009713DD"/>
    <w:rsid w:val="009715B6"/>
    <w:rsid w:val="00975B72"/>
    <w:rsid w:val="009860E7"/>
    <w:rsid w:val="00992384"/>
    <w:rsid w:val="00993743"/>
    <w:rsid w:val="00993805"/>
    <w:rsid w:val="00993CE1"/>
    <w:rsid w:val="00996153"/>
    <w:rsid w:val="009A17D8"/>
    <w:rsid w:val="009A22F2"/>
    <w:rsid w:val="009A4330"/>
    <w:rsid w:val="009A6A86"/>
    <w:rsid w:val="009A7365"/>
    <w:rsid w:val="009B4477"/>
    <w:rsid w:val="009C0851"/>
    <w:rsid w:val="009D0820"/>
    <w:rsid w:val="009D21C5"/>
    <w:rsid w:val="009E727E"/>
    <w:rsid w:val="009E75EB"/>
    <w:rsid w:val="00A12F00"/>
    <w:rsid w:val="00A13909"/>
    <w:rsid w:val="00A30530"/>
    <w:rsid w:val="00A31BCC"/>
    <w:rsid w:val="00A322A4"/>
    <w:rsid w:val="00A572D4"/>
    <w:rsid w:val="00A61C28"/>
    <w:rsid w:val="00A62633"/>
    <w:rsid w:val="00A813EC"/>
    <w:rsid w:val="00A86CF5"/>
    <w:rsid w:val="00A906AE"/>
    <w:rsid w:val="00A95E83"/>
    <w:rsid w:val="00AA0163"/>
    <w:rsid w:val="00AA134D"/>
    <w:rsid w:val="00AA736F"/>
    <w:rsid w:val="00AB0529"/>
    <w:rsid w:val="00AC1817"/>
    <w:rsid w:val="00AC1A70"/>
    <w:rsid w:val="00AC33B6"/>
    <w:rsid w:val="00AC65AE"/>
    <w:rsid w:val="00AC78E7"/>
    <w:rsid w:val="00AD078E"/>
    <w:rsid w:val="00AD44B2"/>
    <w:rsid w:val="00AE05A5"/>
    <w:rsid w:val="00AE4D49"/>
    <w:rsid w:val="00AF06F0"/>
    <w:rsid w:val="00AF24A1"/>
    <w:rsid w:val="00AF3B4E"/>
    <w:rsid w:val="00B12132"/>
    <w:rsid w:val="00B1395D"/>
    <w:rsid w:val="00B15051"/>
    <w:rsid w:val="00B17203"/>
    <w:rsid w:val="00B174F9"/>
    <w:rsid w:val="00B233AC"/>
    <w:rsid w:val="00B27157"/>
    <w:rsid w:val="00B308AA"/>
    <w:rsid w:val="00B3513D"/>
    <w:rsid w:val="00B36676"/>
    <w:rsid w:val="00B4405E"/>
    <w:rsid w:val="00B4563E"/>
    <w:rsid w:val="00B46A6E"/>
    <w:rsid w:val="00B52BAA"/>
    <w:rsid w:val="00B534C9"/>
    <w:rsid w:val="00B542E5"/>
    <w:rsid w:val="00B54C55"/>
    <w:rsid w:val="00B624A4"/>
    <w:rsid w:val="00B64085"/>
    <w:rsid w:val="00B76E82"/>
    <w:rsid w:val="00B91441"/>
    <w:rsid w:val="00B959CC"/>
    <w:rsid w:val="00B97882"/>
    <w:rsid w:val="00BA4028"/>
    <w:rsid w:val="00BA5098"/>
    <w:rsid w:val="00BB78A6"/>
    <w:rsid w:val="00BC01DA"/>
    <w:rsid w:val="00BC604C"/>
    <w:rsid w:val="00BD1E23"/>
    <w:rsid w:val="00BD4AA2"/>
    <w:rsid w:val="00BD5EA5"/>
    <w:rsid w:val="00BD655D"/>
    <w:rsid w:val="00BD7FF0"/>
    <w:rsid w:val="00BE3BDD"/>
    <w:rsid w:val="00BE4518"/>
    <w:rsid w:val="00BF1A3D"/>
    <w:rsid w:val="00BF2373"/>
    <w:rsid w:val="00BF406D"/>
    <w:rsid w:val="00BF4D47"/>
    <w:rsid w:val="00BF5A1E"/>
    <w:rsid w:val="00C03E5B"/>
    <w:rsid w:val="00C04DD0"/>
    <w:rsid w:val="00C06BEF"/>
    <w:rsid w:val="00C07B58"/>
    <w:rsid w:val="00C134B4"/>
    <w:rsid w:val="00C22F20"/>
    <w:rsid w:val="00C3091D"/>
    <w:rsid w:val="00C30B5F"/>
    <w:rsid w:val="00C31A80"/>
    <w:rsid w:val="00C32192"/>
    <w:rsid w:val="00C34097"/>
    <w:rsid w:val="00C37ED7"/>
    <w:rsid w:val="00C434A1"/>
    <w:rsid w:val="00C464F2"/>
    <w:rsid w:val="00C50DAF"/>
    <w:rsid w:val="00C61461"/>
    <w:rsid w:val="00C62D3C"/>
    <w:rsid w:val="00C704A7"/>
    <w:rsid w:val="00C706F6"/>
    <w:rsid w:val="00C713FD"/>
    <w:rsid w:val="00C72BCD"/>
    <w:rsid w:val="00C73C6F"/>
    <w:rsid w:val="00C748E7"/>
    <w:rsid w:val="00C76DCA"/>
    <w:rsid w:val="00C82938"/>
    <w:rsid w:val="00C82E35"/>
    <w:rsid w:val="00C87E4A"/>
    <w:rsid w:val="00C94C8B"/>
    <w:rsid w:val="00CA046B"/>
    <w:rsid w:val="00CA3312"/>
    <w:rsid w:val="00CA69FF"/>
    <w:rsid w:val="00CA7E37"/>
    <w:rsid w:val="00CB0333"/>
    <w:rsid w:val="00CB376C"/>
    <w:rsid w:val="00CB742B"/>
    <w:rsid w:val="00CC1E73"/>
    <w:rsid w:val="00CC3F42"/>
    <w:rsid w:val="00CD2983"/>
    <w:rsid w:val="00CD3349"/>
    <w:rsid w:val="00CD717A"/>
    <w:rsid w:val="00CE27D4"/>
    <w:rsid w:val="00CF01F0"/>
    <w:rsid w:val="00CF0699"/>
    <w:rsid w:val="00CF499E"/>
    <w:rsid w:val="00CF4D04"/>
    <w:rsid w:val="00D1058C"/>
    <w:rsid w:val="00D10A28"/>
    <w:rsid w:val="00D122DD"/>
    <w:rsid w:val="00D12E2B"/>
    <w:rsid w:val="00D13912"/>
    <w:rsid w:val="00D2237C"/>
    <w:rsid w:val="00D22F2F"/>
    <w:rsid w:val="00D232BA"/>
    <w:rsid w:val="00D23AD2"/>
    <w:rsid w:val="00D258F5"/>
    <w:rsid w:val="00D26B16"/>
    <w:rsid w:val="00D26C98"/>
    <w:rsid w:val="00D413F7"/>
    <w:rsid w:val="00D42DDB"/>
    <w:rsid w:val="00D45278"/>
    <w:rsid w:val="00D45795"/>
    <w:rsid w:val="00D53017"/>
    <w:rsid w:val="00D55601"/>
    <w:rsid w:val="00D57117"/>
    <w:rsid w:val="00D64391"/>
    <w:rsid w:val="00D673F4"/>
    <w:rsid w:val="00D67DE8"/>
    <w:rsid w:val="00D76E70"/>
    <w:rsid w:val="00D81238"/>
    <w:rsid w:val="00D82F99"/>
    <w:rsid w:val="00D86951"/>
    <w:rsid w:val="00D911F5"/>
    <w:rsid w:val="00D9487C"/>
    <w:rsid w:val="00D94D9C"/>
    <w:rsid w:val="00D95D36"/>
    <w:rsid w:val="00DA00D0"/>
    <w:rsid w:val="00DA1338"/>
    <w:rsid w:val="00DA18A9"/>
    <w:rsid w:val="00DA4020"/>
    <w:rsid w:val="00DA55A7"/>
    <w:rsid w:val="00DA6498"/>
    <w:rsid w:val="00DB19F6"/>
    <w:rsid w:val="00DC1B7E"/>
    <w:rsid w:val="00DD31F3"/>
    <w:rsid w:val="00DE0D52"/>
    <w:rsid w:val="00DE15FF"/>
    <w:rsid w:val="00DE2403"/>
    <w:rsid w:val="00DE297F"/>
    <w:rsid w:val="00DE3933"/>
    <w:rsid w:val="00DF19A0"/>
    <w:rsid w:val="00DF1DFB"/>
    <w:rsid w:val="00DF6883"/>
    <w:rsid w:val="00DF6EE0"/>
    <w:rsid w:val="00DF7B11"/>
    <w:rsid w:val="00E0188F"/>
    <w:rsid w:val="00E0325A"/>
    <w:rsid w:val="00E04589"/>
    <w:rsid w:val="00E06267"/>
    <w:rsid w:val="00E11CC6"/>
    <w:rsid w:val="00E12C86"/>
    <w:rsid w:val="00E326C7"/>
    <w:rsid w:val="00E32D61"/>
    <w:rsid w:val="00E343F2"/>
    <w:rsid w:val="00E35718"/>
    <w:rsid w:val="00E35A34"/>
    <w:rsid w:val="00E3641C"/>
    <w:rsid w:val="00E36C45"/>
    <w:rsid w:val="00E42890"/>
    <w:rsid w:val="00E45DEF"/>
    <w:rsid w:val="00E46DD5"/>
    <w:rsid w:val="00E55A38"/>
    <w:rsid w:val="00E56CA7"/>
    <w:rsid w:val="00E60A96"/>
    <w:rsid w:val="00E620D5"/>
    <w:rsid w:val="00E644B2"/>
    <w:rsid w:val="00E706DE"/>
    <w:rsid w:val="00E75754"/>
    <w:rsid w:val="00E85CAB"/>
    <w:rsid w:val="00E87C91"/>
    <w:rsid w:val="00EA31DC"/>
    <w:rsid w:val="00EC0C1C"/>
    <w:rsid w:val="00EC5F41"/>
    <w:rsid w:val="00ED055E"/>
    <w:rsid w:val="00ED0F72"/>
    <w:rsid w:val="00ED114A"/>
    <w:rsid w:val="00ED1C88"/>
    <w:rsid w:val="00EE357C"/>
    <w:rsid w:val="00EE493D"/>
    <w:rsid w:val="00EE6912"/>
    <w:rsid w:val="00EF0D39"/>
    <w:rsid w:val="00EF1373"/>
    <w:rsid w:val="00EF24E7"/>
    <w:rsid w:val="00EF72A3"/>
    <w:rsid w:val="00F13CB6"/>
    <w:rsid w:val="00F17181"/>
    <w:rsid w:val="00F20071"/>
    <w:rsid w:val="00F368C4"/>
    <w:rsid w:val="00F407FC"/>
    <w:rsid w:val="00F42C8F"/>
    <w:rsid w:val="00F42EB1"/>
    <w:rsid w:val="00F4774F"/>
    <w:rsid w:val="00F479CD"/>
    <w:rsid w:val="00F47C82"/>
    <w:rsid w:val="00F551B4"/>
    <w:rsid w:val="00F60D67"/>
    <w:rsid w:val="00F624FC"/>
    <w:rsid w:val="00F62FE1"/>
    <w:rsid w:val="00F64613"/>
    <w:rsid w:val="00F700EA"/>
    <w:rsid w:val="00F7104F"/>
    <w:rsid w:val="00F716D7"/>
    <w:rsid w:val="00F71B81"/>
    <w:rsid w:val="00F72330"/>
    <w:rsid w:val="00F75379"/>
    <w:rsid w:val="00F75D76"/>
    <w:rsid w:val="00F772B1"/>
    <w:rsid w:val="00F77657"/>
    <w:rsid w:val="00F9115D"/>
    <w:rsid w:val="00F92BD7"/>
    <w:rsid w:val="00F95F5C"/>
    <w:rsid w:val="00F97C27"/>
    <w:rsid w:val="00FA3068"/>
    <w:rsid w:val="00FA7983"/>
    <w:rsid w:val="00FB2941"/>
    <w:rsid w:val="00FB361C"/>
    <w:rsid w:val="00FB6113"/>
    <w:rsid w:val="00FC0E47"/>
    <w:rsid w:val="00FC29C9"/>
    <w:rsid w:val="00FC5876"/>
    <w:rsid w:val="00FE1C87"/>
    <w:rsid w:val="00FE2225"/>
    <w:rsid w:val="00FE3C0C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FEA18"/>
  <w15:docId w15:val="{D3F1A777-C1D3-467D-82F1-B67CF16F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B4"/>
    <w:pPr>
      <w:spacing w:after="0" w:line="240" w:lineRule="auto"/>
      <w:jc w:val="thaiDistribute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B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3DB4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52B77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52B77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452B77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52B77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D26B16"/>
    <w:pPr>
      <w:ind w:left="720"/>
      <w:contextualSpacing/>
    </w:pPr>
  </w:style>
  <w:style w:type="table" w:styleId="aa">
    <w:name w:val="Table Grid"/>
    <w:basedOn w:val="a1"/>
    <w:uiPriority w:val="59"/>
    <w:rsid w:val="009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B4CB-2E96-413D-A977-4C24F0F4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Thaksin</dc:creator>
  <cp:lastModifiedBy>Panuwat</cp:lastModifiedBy>
  <cp:revision>18</cp:revision>
  <cp:lastPrinted>2024-11-18T05:44:00Z</cp:lastPrinted>
  <dcterms:created xsi:type="dcterms:W3CDTF">2025-04-28T13:01:00Z</dcterms:created>
  <dcterms:modified xsi:type="dcterms:W3CDTF">2025-05-06T02:25:00Z</dcterms:modified>
</cp:coreProperties>
</file>