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86465" w14:textId="40AF98A4" w:rsidR="00070AC8" w:rsidRDefault="0075669D" w:rsidP="00103ABA">
      <w:pPr>
        <w:spacing w:after="0"/>
        <w:jc w:val="right"/>
        <w:rPr>
          <w:rFonts w:ascii="TH Sarabun New" w:hAnsi="TH Sarabun New" w:cs="TH Sarabun New"/>
          <w:b/>
          <w:bCs/>
          <w:color w:val="0070C0"/>
          <w:sz w:val="36"/>
          <w:szCs w:val="36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color w:val="0070C0"/>
          <w:sz w:val="36"/>
          <w:szCs w:val="36"/>
          <w:shd w:val="clear" w:color="auto" w:fill="FFFFFF"/>
          <w:cs/>
        </w:rPr>
        <w:t>ข้อเสนอแนะรูปแบบการเขียนบทความ</w:t>
      </w:r>
      <w:r w:rsidR="00DF1EC3">
        <w:rPr>
          <w:rFonts w:ascii="TH Sarabun New" w:hAnsi="TH Sarabun New" w:cs="TH Sarabun New" w:hint="cs"/>
          <w:b/>
          <w:bCs/>
          <w:color w:val="0070C0"/>
          <w:sz w:val="36"/>
          <w:szCs w:val="36"/>
          <w:shd w:val="clear" w:color="auto" w:fill="FFFFFF"/>
          <w:cs/>
        </w:rPr>
        <w:t>วิจัย</w:t>
      </w:r>
    </w:p>
    <w:p w14:paraId="45344151" w14:textId="77777777" w:rsidR="00F1478B" w:rsidRPr="00F75FA0" w:rsidRDefault="00F75FA0" w:rsidP="00846A76">
      <w:pPr>
        <w:spacing w:after="0"/>
        <w:jc w:val="right"/>
        <w:rPr>
          <w:rFonts w:ascii="TH Sarabun New" w:hAnsi="TH Sarabun New" w:cs="TH Sarabun New"/>
          <w:b/>
          <w:bCs/>
          <w:color w:val="FF0000"/>
          <w:sz w:val="30"/>
          <w:szCs w:val="30"/>
          <w:shd w:val="clear" w:color="auto" w:fill="FFFFFF"/>
        </w:rPr>
      </w:pPr>
      <w:r w:rsidRPr="00F75FA0">
        <w:rPr>
          <w:rFonts w:ascii="TH Sarabun New" w:hAnsi="TH Sarabun New" w:cs="TH Sarabun New" w:hint="cs"/>
          <w:b/>
          <w:bCs/>
          <w:color w:val="FF0000"/>
          <w:sz w:val="30"/>
          <w:szCs w:val="30"/>
          <w:shd w:val="clear" w:color="auto" w:fill="FFFFFF"/>
          <w:cs/>
        </w:rPr>
        <w:t>------------------------------------------------------------------------------------------------</w:t>
      </w:r>
    </w:p>
    <w:p w14:paraId="39E8B112" w14:textId="7D03E6EE" w:rsidR="00FC63D9" w:rsidRDefault="00F1478B" w:rsidP="00846A76">
      <w:pPr>
        <w:spacing w:after="0"/>
        <w:rPr>
          <w:rFonts w:ascii="TH Sarabun New" w:hAnsi="TH Sarabun New" w:cs="TH Sarabun New"/>
          <w:b/>
          <w:bCs/>
          <w:sz w:val="30"/>
          <w:szCs w:val="30"/>
          <w:shd w:val="clear" w:color="auto" w:fill="FFFFFF"/>
        </w:rPr>
      </w:pPr>
      <w:r w:rsidRPr="00FE2291">
        <w:rPr>
          <w:rFonts w:ascii="TH Sarabun New" w:hAnsi="TH Sarabun New" w:cs="TH Sarabun New"/>
          <w:b/>
          <w:bCs/>
          <w:sz w:val="30"/>
          <w:szCs w:val="30"/>
          <w:shd w:val="clear" w:color="auto" w:fill="FFFFFF"/>
          <w:cs/>
        </w:rPr>
        <w:t>ชื่อบทความ...............</w:t>
      </w:r>
      <w:r w:rsidRPr="00FE2291">
        <w:rPr>
          <w:rFonts w:ascii="TH Sarabun New" w:hAnsi="TH Sarabun New" w:cs="TH Sarabun New" w:hint="cs"/>
          <w:b/>
          <w:bCs/>
          <w:sz w:val="30"/>
          <w:szCs w:val="30"/>
          <w:shd w:val="clear" w:color="auto" w:fill="FFFFFF"/>
          <w:cs/>
        </w:rPr>
        <w:t>............................................................................................</w:t>
      </w:r>
      <w:r w:rsidR="00593430">
        <w:rPr>
          <w:rFonts w:ascii="TH Sarabun New" w:hAnsi="TH Sarabun New" w:cs="TH Sarabun New" w:hint="cs"/>
          <w:b/>
          <w:bCs/>
          <w:sz w:val="30"/>
          <w:szCs w:val="30"/>
          <w:shd w:val="clear" w:color="auto" w:fill="FFFFFF"/>
          <w:cs/>
        </w:rPr>
        <w:t>......................................</w:t>
      </w:r>
      <w:r w:rsidRPr="00FE2291">
        <w:rPr>
          <w:rFonts w:ascii="TH Sarabun New" w:hAnsi="TH Sarabun New" w:cs="TH Sarabun New" w:hint="cs"/>
          <w:b/>
          <w:bCs/>
          <w:sz w:val="30"/>
          <w:szCs w:val="30"/>
          <w:shd w:val="clear" w:color="auto" w:fill="FFFFFF"/>
          <w:cs/>
        </w:rPr>
        <w:t>.....</w:t>
      </w:r>
      <w:r w:rsidR="00F52360">
        <w:rPr>
          <w:rFonts w:ascii="TH Sarabun New" w:hAnsi="TH Sarabun New" w:cs="TH Sarabun New" w:hint="cs"/>
          <w:b/>
          <w:bCs/>
          <w:sz w:val="30"/>
          <w:szCs w:val="30"/>
          <w:shd w:val="clear" w:color="auto" w:fill="FFFFFF"/>
          <w:cs/>
        </w:rPr>
        <w:t>....</w:t>
      </w:r>
      <w:r w:rsidRPr="00FE2291">
        <w:rPr>
          <w:rFonts w:ascii="TH Sarabun New" w:hAnsi="TH Sarabun New" w:cs="TH Sarabun New" w:hint="cs"/>
          <w:b/>
          <w:bCs/>
          <w:sz w:val="30"/>
          <w:szCs w:val="30"/>
          <w:shd w:val="clear" w:color="auto" w:fill="FFFFFF"/>
          <w:cs/>
        </w:rPr>
        <w:t>...</w:t>
      </w:r>
      <w:r w:rsidRPr="00FE2291">
        <w:rPr>
          <w:rFonts w:ascii="TH Sarabun New" w:hAnsi="TH Sarabun New" w:cs="TH Sarabun New"/>
          <w:b/>
          <w:bCs/>
          <w:sz w:val="30"/>
          <w:szCs w:val="30"/>
          <w:shd w:val="clear" w:color="auto" w:fill="FFFFFF"/>
          <w:cs/>
        </w:rPr>
        <w:t>.......</w:t>
      </w:r>
      <w:r w:rsidR="00225081">
        <w:rPr>
          <w:rFonts w:ascii="TH Sarabun New" w:hAnsi="TH Sarabun New" w:cs="TH Sarabun New" w:hint="cs"/>
          <w:b/>
          <w:bCs/>
          <w:sz w:val="30"/>
          <w:szCs w:val="30"/>
          <w:shd w:val="clear" w:color="auto" w:fill="FFFFFF"/>
          <w:cs/>
        </w:rPr>
        <w:t>..........................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355"/>
      </w:tblGrid>
      <w:tr w:rsidR="006B0EEC" w14:paraId="2D4A29E9" w14:textId="26ECEE2D" w:rsidTr="006B0EEC">
        <w:trPr>
          <w:trHeight w:val="809"/>
        </w:trPr>
        <w:tc>
          <w:tcPr>
            <w:tcW w:w="1413" w:type="dxa"/>
            <w:shd w:val="clear" w:color="auto" w:fill="F5D4FA"/>
          </w:tcPr>
          <w:p w14:paraId="126C4C7D" w14:textId="25B48B72" w:rsidR="006B0EEC" w:rsidRPr="00747B83" w:rsidRDefault="006B0EEC" w:rsidP="00846A7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  <w:shd w:val="clear" w:color="auto" w:fill="FFFFFF"/>
                <w:cs/>
              </w:rPr>
            </w:pPr>
          </w:p>
        </w:tc>
        <w:tc>
          <w:tcPr>
            <w:tcW w:w="9355" w:type="dxa"/>
            <w:shd w:val="clear" w:color="auto" w:fill="F5D4FA"/>
          </w:tcPr>
          <w:p w14:paraId="5FBF1B98" w14:textId="77777777" w:rsidR="006B0EEC" w:rsidRPr="00747B83" w:rsidRDefault="006B0EEC" w:rsidP="00846A76">
            <w:pPr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  <w:shd w:val="clear" w:color="auto" w:fill="FFFFFF"/>
              </w:rPr>
            </w:pPr>
            <w:r w:rsidRPr="00747B83">
              <w:rPr>
                <w:rFonts w:ascii="TH Sarabun New" w:hAnsi="TH Sarabun New" w:cs="TH Sarabun New" w:hint="cs"/>
                <w:b/>
                <w:bCs/>
                <w:color w:val="0070C0"/>
                <w:sz w:val="30"/>
                <w:szCs w:val="30"/>
                <w:shd w:val="clear" w:color="auto" w:fill="FFFFFF"/>
                <w:cs/>
              </w:rPr>
              <w:t>หัวข้อประเมิน</w:t>
            </w:r>
          </w:p>
        </w:tc>
      </w:tr>
      <w:tr w:rsidR="006B0EEC" w:rsidRPr="00DF1EC3" w14:paraId="7CBF66F7" w14:textId="20154130" w:rsidTr="006B0EEC">
        <w:trPr>
          <w:trHeight w:val="350"/>
        </w:trPr>
        <w:tc>
          <w:tcPr>
            <w:tcW w:w="1413" w:type="dxa"/>
          </w:tcPr>
          <w:p w14:paraId="42EE4BC4" w14:textId="6220F71A" w:rsidR="006B0EEC" w:rsidRPr="00DF1EC3" w:rsidRDefault="006B0EEC" w:rsidP="00846A76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4ADD7C2A" w14:textId="4071B49C" w:rsidR="006B0EEC" w:rsidRPr="00DF1EC3" w:rsidRDefault="006B0EEC" w:rsidP="00424B0D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ความยาวของบทความไม่เกิน 10 หน้ากระดาษ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4 โดยไม่ต้องระบุเลขหน้า</w:t>
            </w:r>
          </w:p>
        </w:tc>
      </w:tr>
      <w:tr w:rsidR="006B0EEC" w:rsidRPr="00DF1EC3" w14:paraId="33FD8AA2" w14:textId="4E6189ED" w:rsidTr="006B0EEC">
        <w:trPr>
          <w:trHeight w:val="350"/>
        </w:trPr>
        <w:tc>
          <w:tcPr>
            <w:tcW w:w="1413" w:type="dxa"/>
          </w:tcPr>
          <w:p w14:paraId="55DE01F9" w14:textId="77777777" w:rsidR="006B0EEC" w:rsidRPr="00DF1EC3" w:rsidRDefault="006B0EEC" w:rsidP="00846A76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40FE8B31" w14:textId="77777777" w:rsidR="006B0EEC" w:rsidRPr="00DF1EC3" w:rsidRDefault="006B0EEC" w:rsidP="00FE0752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</w:tc>
      </w:tr>
      <w:tr w:rsidR="006B0EEC" w:rsidRPr="00DF1EC3" w14:paraId="39350F6D" w14:textId="2875620B" w:rsidTr="006B0EEC">
        <w:trPr>
          <w:trHeight w:val="350"/>
        </w:trPr>
        <w:tc>
          <w:tcPr>
            <w:tcW w:w="1413" w:type="dxa"/>
          </w:tcPr>
          <w:p w14:paraId="20BC2552" w14:textId="5564CD72" w:rsidR="006B0EEC" w:rsidRPr="00DF1EC3" w:rsidRDefault="006B0EEC" w:rsidP="006350BF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6CF084AA" w14:textId="35558221" w:rsidR="006B0EEC" w:rsidRPr="00DF1EC3" w:rsidRDefault="006B0EEC" w:rsidP="0034277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การตั้งค่าหน้ากระดาษ ขอบด้านบน 30 มม. (หรือ 1.18 นิ้ว) ขอบด้านล่าง 35 มม. (หรือ 1.38 นิ้ว) 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                 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ขอบด้านซ้าย 35 มม. (หรือ 1.38 นิ้ว) และขอบด้านขวา 30 มม. (หรือ 1.18 นิ้ว)</w:t>
            </w:r>
          </w:p>
        </w:tc>
      </w:tr>
      <w:tr w:rsidR="006B0EEC" w:rsidRPr="00DF1EC3" w14:paraId="4F82A2E5" w14:textId="132CBCF3" w:rsidTr="006B0EEC">
        <w:trPr>
          <w:trHeight w:val="363"/>
        </w:trPr>
        <w:tc>
          <w:tcPr>
            <w:tcW w:w="1413" w:type="dxa"/>
          </w:tcPr>
          <w:p w14:paraId="439DA56F" w14:textId="77777777" w:rsidR="006B0EEC" w:rsidRPr="00DF1EC3" w:rsidRDefault="006B0EEC" w:rsidP="006350BF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11E06F30" w14:textId="77777777" w:rsidR="006B0EEC" w:rsidRPr="00DF1EC3" w:rsidRDefault="006B0EEC" w:rsidP="006350BF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</w:tc>
      </w:tr>
      <w:tr w:rsidR="006B0EEC" w:rsidRPr="00DF1EC3" w14:paraId="2A51EFC0" w14:textId="45C5993C" w:rsidTr="006B0EEC">
        <w:trPr>
          <w:trHeight w:val="350"/>
        </w:trPr>
        <w:tc>
          <w:tcPr>
            <w:tcW w:w="1413" w:type="dxa"/>
          </w:tcPr>
          <w:p w14:paraId="61B00B06" w14:textId="528684EC" w:rsidR="006B0EEC" w:rsidRPr="0052775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52775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39A3CB3C" w14:textId="3D7BE827" w:rsidR="006B0EEC" w:rsidRPr="00527753" w:rsidRDefault="006B0EEC" w:rsidP="00E359C4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52775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ตัวอักษร </w:t>
            </w:r>
            <w:r w:rsidRPr="0052775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TH </w:t>
            </w:r>
            <w:proofErr w:type="spellStart"/>
            <w:r w:rsidRPr="0052775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SarabunPSK</w:t>
            </w:r>
            <w:proofErr w:type="spellEnd"/>
            <w:r w:rsidRPr="0052775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52775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ตลอดทั้งบทความ</w:t>
            </w:r>
          </w:p>
        </w:tc>
      </w:tr>
      <w:tr w:rsidR="006B0EEC" w:rsidRPr="00DF1EC3" w14:paraId="5E156FB0" w14:textId="39E09F65" w:rsidTr="006B0EEC">
        <w:trPr>
          <w:trHeight w:val="350"/>
        </w:trPr>
        <w:tc>
          <w:tcPr>
            <w:tcW w:w="1413" w:type="dxa"/>
          </w:tcPr>
          <w:p w14:paraId="246765EE" w14:textId="77777777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2DBE1263" w14:textId="77777777" w:rsidR="006B0EEC" w:rsidRPr="00DF1EC3" w:rsidRDefault="006B0EEC" w:rsidP="00E359C4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</w:tc>
      </w:tr>
      <w:tr w:rsidR="006B0EEC" w:rsidRPr="00DF1EC3" w14:paraId="67FAA0DB" w14:textId="09A1BE9B" w:rsidTr="006B0EEC">
        <w:trPr>
          <w:trHeight w:val="363"/>
        </w:trPr>
        <w:tc>
          <w:tcPr>
            <w:tcW w:w="1413" w:type="dxa"/>
          </w:tcPr>
          <w:p w14:paraId="776AA37A" w14:textId="395B89AA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510E78C7" w14:textId="0B506F3D" w:rsidR="006B0EEC" w:rsidRPr="00DF1EC3" w:rsidRDefault="006B0EEC" w:rsidP="0075669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การจัดรูปแบบการพิมพ์ให้ชิดขอบทั้งสองด้าน โดยใช้แบบกระจายแบบไทย</w:t>
            </w: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(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Thai Distributed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) ระยะบรรทัด </w:t>
            </w:r>
            <w:r w:rsidR="00072573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1 บรรทัด (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Single line spacing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) และหนึ่งสดมภ์ (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Single column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) ตลอดทั้งบทความ</w:t>
            </w:r>
          </w:p>
        </w:tc>
      </w:tr>
      <w:tr w:rsidR="006B0EEC" w:rsidRPr="00DF1EC3" w14:paraId="6DBEEAD0" w14:textId="0DFBFE75" w:rsidTr="006B0EEC">
        <w:trPr>
          <w:trHeight w:val="350"/>
        </w:trPr>
        <w:tc>
          <w:tcPr>
            <w:tcW w:w="1413" w:type="dxa"/>
          </w:tcPr>
          <w:p w14:paraId="14F9EE18" w14:textId="77777777" w:rsidR="006B0EEC" w:rsidRPr="00DF1EC3" w:rsidRDefault="006B0EEC" w:rsidP="006350BF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532FBDD9" w14:textId="77777777" w:rsidR="006B0EEC" w:rsidRPr="00DF1EC3" w:rsidRDefault="006B0EEC" w:rsidP="006350BF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</w:tc>
      </w:tr>
      <w:tr w:rsidR="006B0EEC" w:rsidRPr="00DF1EC3" w14:paraId="368D9773" w14:textId="749E894C" w:rsidTr="006B0EEC">
        <w:trPr>
          <w:trHeight w:val="350"/>
        </w:trPr>
        <w:tc>
          <w:tcPr>
            <w:tcW w:w="1413" w:type="dxa"/>
          </w:tcPr>
          <w:p w14:paraId="4A235A6B" w14:textId="60D3FB77" w:rsidR="006B0EEC" w:rsidRPr="00DF1EC3" w:rsidRDefault="006B0EEC" w:rsidP="006350BF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4950A9C4" w14:textId="0F2D74B4" w:rsidR="006B0EEC" w:rsidRPr="00DF1EC3" w:rsidRDefault="006B0EEC" w:rsidP="000471E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ชื่อบทความภาษาไทยอยู่ในบรรทัดแรก โดยใช้ตัวอักษรขนาด 20 พอยต์ จัดให้อยู่กึ่งกลาง และพิมพ์เป็นตัวหนา</w:t>
            </w:r>
          </w:p>
        </w:tc>
      </w:tr>
      <w:tr w:rsidR="006B0EEC" w:rsidRPr="00DF1EC3" w14:paraId="2A803BD1" w14:textId="04B9A286" w:rsidTr="006B0EEC">
        <w:trPr>
          <w:trHeight w:val="350"/>
        </w:trPr>
        <w:tc>
          <w:tcPr>
            <w:tcW w:w="1413" w:type="dxa"/>
          </w:tcPr>
          <w:p w14:paraId="1173BFA4" w14:textId="791469AC" w:rsidR="006B0EEC" w:rsidRPr="00DF1EC3" w:rsidRDefault="006B0EEC" w:rsidP="006350BF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208BB3DF" w14:textId="77777777" w:rsidR="006B0EEC" w:rsidRPr="00DF1EC3" w:rsidRDefault="006B0EEC" w:rsidP="000471E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1A9055E0" w14:textId="22FB673B" w:rsidTr="006B0EEC">
        <w:trPr>
          <w:trHeight w:val="350"/>
        </w:trPr>
        <w:tc>
          <w:tcPr>
            <w:tcW w:w="1413" w:type="dxa"/>
          </w:tcPr>
          <w:p w14:paraId="50432C1E" w14:textId="7A1551E4" w:rsidR="006B0EEC" w:rsidRPr="00DF1EC3" w:rsidRDefault="006B0EEC" w:rsidP="006350BF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3C004CCC" w14:textId="62817FB5" w:rsidR="006B0EEC" w:rsidRPr="00DF1EC3" w:rsidRDefault="006B0EEC" w:rsidP="000471E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ชื่อบทความภาษาอังกฤษอยู่บรรทัดถัดจากชื่อบทความภาษาไทย โดยใช้ตัวอักษรขนาด 20 พอยต์ จัดให้อยู่กึ่งกลาง และพิมพ์เป็นตัวหนา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(โดยแต่ละคำในชื่อภาษาอังกฤษให้พิมพ์อักษรตัวแรกเป็นตัวพิมพ์ใหญ่ ยกเว้น </w:t>
            </w:r>
            <w:r w:rsid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คำนำหน้านาม: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articles,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คำสันธาน: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coordinate conjunctions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และคำบุพบท: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prepositions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นอกจาก</w:t>
            </w:r>
            <w:r w:rsid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           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คำเหล่านี้จะถูกใช้นำชื่อเรื่อง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6B0EEC" w:rsidRPr="00DF1EC3" w14:paraId="03047AFF" w14:textId="7806A3E5" w:rsidTr="006B0EEC">
        <w:trPr>
          <w:trHeight w:val="350"/>
        </w:trPr>
        <w:tc>
          <w:tcPr>
            <w:tcW w:w="1413" w:type="dxa"/>
          </w:tcPr>
          <w:p w14:paraId="2E3B3AD5" w14:textId="77777777" w:rsidR="006B0EEC" w:rsidRPr="00DF1EC3" w:rsidRDefault="006B0EEC" w:rsidP="006350BF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314CC9A8" w14:textId="77777777" w:rsidR="006B0EEC" w:rsidRPr="00DF1EC3" w:rsidRDefault="006B0EEC" w:rsidP="006350BF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</w:tc>
      </w:tr>
      <w:tr w:rsidR="006B0EEC" w:rsidRPr="00DF1EC3" w14:paraId="6AD0B909" w14:textId="287AF02A" w:rsidTr="006B0EEC">
        <w:trPr>
          <w:trHeight w:val="363"/>
        </w:trPr>
        <w:tc>
          <w:tcPr>
            <w:tcW w:w="1413" w:type="dxa"/>
          </w:tcPr>
          <w:p w14:paraId="5DEF45B4" w14:textId="02C8B4E6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0D96DE72" w14:textId="471281AB" w:rsidR="006B0EEC" w:rsidRPr="00C0180F" w:rsidRDefault="006B0EEC" w:rsidP="00B5044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</w:pPr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ชื่อผู้แต่งภาษาไทยใช้ตัวอักษรขนาด 1</w:t>
            </w:r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6</w:t>
            </w:r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พอยต์ จัดให้อยู่กึ่งกลาง และพิมพ์เป็นตัวหนา</w:t>
            </w:r>
            <w:r w:rsidR="00C0180F" w:rsidRP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โดยต้องขีดเส้นใต้ชื่อ</w:t>
            </w:r>
            <w:r w:rsid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           </w:t>
            </w:r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ผู้แต่งลำดับที่ 1 และหลังชื่อผู้แต่งลำดับที่ 1 ให้ใช้ตัวเลขอาร</w:t>
            </w:r>
            <w:proofErr w:type="spellStart"/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บิค</w:t>
            </w:r>
            <w:proofErr w:type="spellEnd"/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เริ่มที่ 1 และใส่เครื่องหมายดอกจัน (*) </w:t>
            </w:r>
            <w:r w:rsid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                </w:t>
            </w:r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ไว้ต่อจากเลข 1 โดยใช้อักษรแบบตัวยก และเพิ่มจำนวนเมื่ออ้างถึงผู้แต่งลำดับที่เพิ่มขึ้น โดยไม่ต้องใส่เครื่องหมาย (*) และไม่ต้องขีดเส้นใต้ชื่อ</w:t>
            </w:r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="00C0180F"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ทั้งนี้ ต้องใส่คำว่า “และ” หน้าชื่อผู้แต่งคนสุดท้าย โดย</w:t>
            </w:r>
            <w:r w:rsidR="00C0180F"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ไม่ต้อง</w:t>
            </w:r>
            <w:r w:rsidR="00C0180F"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ใส่เครื่องหมายจุลภาค (</w:t>
            </w:r>
            <w:r w:rsidR="00C0180F"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,) </w:t>
            </w:r>
            <w:r w:rsidR="00C0180F"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คั่นระหว่างชื่อ</w:t>
            </w:r>
            <w:r w:rsid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ดังตัวอย่าง</w:t>
            </w:r>
          </w:p>
          <w:p w14:paraId="3F51E5A8" w14:textId="286734D6" w:rsidR="006B0EEC" w:rsidRPr="00C0180F" w:rsidRDefault="006B0EEC" w:rsidP="002451EE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</w:pP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shd w:val="clear" w:color="auto" w:fill="FFFFFF"/>
                <w:cs/>
              </w:rPr>
              <w:t>ชื่อ</w:t>
            </w:r>
            <w:r w:rsidRPr="00C0180F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shd w:val="clear" w:color="auto" w:fill="FFFFFF"/>
                <w:cs/>
              </w:rPr>
              <w:t>-สกุลของ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shd w:val="clear" w:color="auto" w:fill="FFFFFF"/>
                <w:cs/>
              </w:rPr>
              <w:t>ผู้แต่งคนแรก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vertAlign w:val="superscript"/>
                <w:cs/>
              </w:rPr>
              <w:t>1*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ชื่อ-สกุลของผู้แต่งคนที่สอง</w:t>
            </w:r>
            <w:r w:rsidRPr="00C0180F">
              <w:rPr>
                <w:rFonts w:ascii="TH Sarabun New" w:hAnsi="TH Sarabun New" w:cs="TH Sarabun New" w:hint="cs"/>
                <w:b/>
                <w:bCs/>
                <w:sz w:val="32"/>
                <w:szCs w:val="32"/>
                <w:shd w:val="clear" w:color="auto" w:fill="FFFFFF"/>
                <w:vertAlign w:val="superscript"/>
                <w:cs/>
              </w:rPr>
              <w:t>2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C0180F" w:rsidRPr="00C0180F">
              <w:rPr>
                <w:rFonts w:ascii="TH Sarabun New" w:hAnsi="TH Sarabun New" w:cs="TH Sarabun New" w:hint="cs"/>
                <w:b/>
                <w:bCs/>
                <w:sz w:val="32"/>
                <w:szCs w:val="32"/>
                <w:shd w:val="clear" w:color="auto" w:fill="FFFFFF"/>
                <w:cs/>
              </w:rPr>
              <w:t>และ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ชื่อ-สกุลของผู้แต่งคน</w:t>
            </w:r>
            <w:r w:rsidRPr="00C0180F">
              <w:rPr>
                <w:rFonts w:ascii="TH Sarabun New" w:hAnsi="TH Sarabun New" w:cs="TH Sarabun New" w:hint="cs"/>
                <w:b/>
                <w:bCs/>
                <w:sz w:val="32"/>
                <w:szCs w:val="32"/>
                <w:shd w:val="clear" w:color="auto" w:fill="FFFFFF"/>
                <w:cs/>
              </w:rPr>
              <w:t>ที่สาม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vertAlign w:val="superscript"/>
              </w:rPr>
              <w:t>3</w:t>
            </w:r>
          </w:p>
        </w:tc>
      </w:tr>
      <w:tr w:rsidR="006B0EEC" w:rsidRPr="00DF1EC3" w14:paraId="680265F3" w14:textId="3C04F79D" w:rsidTr="006B0EEC">
        <w:trPr>
          <w:trHeight w:val="363"/>
        </w:trPr>
        <w:tc>
          <w:tcPr>
            <w:tcW w:w="1413" w:type="dxa"/>
          </w:tcPr>
          <w:p w14:paraId="74FD85A9" w14:textId="0283BF4F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3CFD99CF" w14:textId="77777777" w:rsidR="006B0EEC" w:rsidRPr="00DF1EC3" w:rsidRDefault="006B0EEC" w:rsidP="000471E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160BBCED" w14:textId="3D9EA2AF" w:rsidTr="006B0EEC">
        <w:trPr>
          <w:trHeight w:val="363"/>
        </w:trPr>
        <w:tc>
          <w:tcPr>
            <w:tcW w:w="1413" w:type="dxa"/>
          </w:tcPr>
          <w:p w14:paraId="3050400E" w14:textId="412366A2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1A8E6F67" w14:textId="731D4D2A" w:rsidR="006B0EEC" w:rsidRPr="00C0180F" w:rsidRDefault="006B0EEC" w:rsidP="00B5044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ชื่อผู้แต่งภาษาอังกฤษอยู่บรรทัดถัดจากชื่อผู้แต่งภาษาไทย ใช้ตัวอักษรขนาด 16 พอยต์ จัดให้อยู่กึ่งกลาง และพิมพ์เป็นตัวหนา</w:t>
            </w:r>
            <w:r w:rsidRP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โดยต้องขีดเส้นใต้ชื่อผู้แต่งลำดับที่ 1 และหลังชื่อผู้แต่งลำดับที่ 1 ให้ใช้ตัวเลขอาร</w:t>
            </w:r>
            <w:proofErr w:type="spellStart"/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บิค</w:t>
            </w:r>
            <w:proofErr w:type="spellEnd"/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เริ่มที่ 1 และใส่เครื่องหมายดอกจัน (*) ไว้ต่อจากเลข 1 โดยใช้อักษรแบบตัวยก และเพิ่มจำนวนเมื่ออ้างถึงผู้แต่งลำดับที่</w:t>
            </w:r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lastRenderedPageBreak/>
              <w:t xml:space="preserve">เพิ่มขึ้น โดยไม่ต้องใส่เครื่องหมาย (*) และไม่ต้องขีดเส้นใต้ชื่อ </w:t>
            </w:r>
            <w:r w:rsidR="00C0180F"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ทั้งนี้ ต้องใส่คำว่า “</w:t>
            </w:r>
            <w:r w:rsidR="00C0180F"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and</w:t>
            </w:r>
            <w:r w:rsidR="00C0180F"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” หน้าชื่อผู้แต่ง</w:t>
            </w:r>
            <w:r w:rsid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                  </w:t>
            </w:r>
            <w:r w:rsidR="00C0180F"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คนสุดท้าย </w:t>
            </w:r>
            <w:r w:rsid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โดย</w:t>
            </w:r>
            <w:r w:rsidR="00C0180F"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ต้อง</w:t>
            </w:r>
            <w:r w:rsidR="00C0180F"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ใส่เครื่องหมายจุลภาค (</w:t>
            </w:r>
            <w:r w:rsidR="00C0180F"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,) </w:t>
            </w:r>
            <w:r w:rsidR="00C0180F"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คั่นระหว่างชื่อ</w:t>
            </w:r>
            <w:r w:rsid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ดังตัวอย่าง</w:t>
            </w:r>
          </w:p>
          <w:p w14:paraId="11B63494" w14:textId="18987C1C" w:rsidR="006B0EEC" w:rsidRPr="00C0180F" w:rsidRDefault="006B0EEC" w:rsidP="00527753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shd w:val="clear" w:color="auto" w:fill="FFFFFF"/>
              </w:rPr>
              <w:t xml:space="preserve">Author 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shd w:val="clear" w:color="auto" w:fill="FFFFFF"/>
                <w:cs/>
              </w:rPr>
              <w:t>1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vertAlign w:val="superscript"/>
                <w:cs/>
              </w:rPr>
              <w:t>1*</w:t>
            </w:r>
            <w:r w:rsidR="00C0180F"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 xml:space="preserve">, 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 xml:space="preserve">Author 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2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vertAlign w:val="superscript"/>
              </w:rPr>
              <w:t>2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C0180F"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 xml:space="preserve">and 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 xml:space="preserve">Author 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3</w:t>
            </w:r>
            <w:r w:rsidRPr="00C0180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vertAlign w:val="superscript"/>
              </w:rPr>
              <w:t>3</w:t>
            </w:r>
          </w:p>
        </w:tc>
      </w:tr>
      <w:tr w:rsidR="006B0EEC" w:rsidRPr="00DF1EC3" w14:paraId="2C9DD35C" w14:textId="3017C623" w:rsidTr="006B0EEC">
        <w:trPr>
          <w:trHeight w:val="350"/>
        </w:trPr>
        <w:tc>
          <w:tcPr>
            <w:tcW w:w="1413" w:type="dxa"/>
          </w:tcPr>
          <w:p w14:paraId="64578A20" w14:textId="77777777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lastRenderedPageBreak/>
              <w:t>ข้อเสนอแนะ</w:t>
            </w:r>
          </w:p>
        </w:tc>
        <w:tc>
          <w:tcPr>
            <w:tcW w:w="9355" w:type="dxa"/>
          </w:tcPr>
          <w:p w14:paraId="0D5AD135" w14:textId="77777777" w:rsidR="006B0EEC" w:rsidRPr="00DF1EC3" w:rsidRDefault="006B0EEC" w:rsidP="00E359C4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</w:tc>
      </w:tr>
      <w:tr w:rsidR="006B0EEC" w:rsidRPr="00DF1EC3" w14:paraId="5C016A42" w14:textId="432DA168" w:rsidTr="006B0EEC">
        <w:trPr>
          <w:trHeight w:val="350"/>
        </w:trPr>
        <w:tc>
          <w:tcPr>
            <w:tcW w:w="1413" w:type="dxa"/>
          </w:tcPr>
          <w:p w14:paraId="3DC245C4" w14:textId="2276A9D1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118C82AF" w14:textId="684A4196" w:rsidR="006B0EEC" w:rsidRDefault="006B0EEC" w:rsidP="00527753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ที่อยู่ของผู้แต่ง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ทุกคนอยู่บรรทัดถัดจาก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ชื่อผู้แต่งภาษาอังกฤษ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ใช้ตัวอักษรขนาด 14 พอยต์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จัดให้อยู่กึ่งกลาง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     </w:t>
            </w:r>
            <w:r w:rsidRPr="0052775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ระบุ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เป็น </w:t>
            </w:r>
            <w:r w:rsidRPr="0052775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สาขาวิชา คณะ มหาวิ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ท</w:t>
            </w:r>
            <w:r w:rsidRPr="0052775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ยาลัย 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ดังตัวอย่าง</w:t>
            </w:r>
          </w:p>
          <w:p w14:paraId="2EC8969F" w14:textId="1DB3D5F6" w:rsidR="006B0EEC" w:rsidRDefault="006B0EEC" w:rsidP="00527753">
            <w:pPr>
              <w:jc w:val="thaiDistribute"/>
              <w:rPr>
                <w:rFonts w:ascii="TH Sarabun New" w:hAnsi="TH Sarabun New" w:cs="TH Sarabun New"/>
                <w:sz w:val="28"/>
                <w:shd w:val="clear" w:color="auto" w:fill="FFFFFF"/>
                <w:vertAlign w:val="superscript"/>
              </w:rPr>
            </w:pPr>
            <w:r w:rsidRPr="0069604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สาขาวิชาการจัดการทรัพยากรมนุษย์ คณะมนุษยศาสตร์และสังคมศาสตร์ มหาวิทยาลัยทักษิณ</w:t>
            </w:r>
            <w:r w:rsidRPr="00696048">
              <w:rPr>
                <w:rFonts w:ascii="TH Sarabun New" w:hAnsi="TH Sarabun New" w:cs="TH Sarabun New"/>
                <w:sz w:val="28"/>
                <w:shd w:val="clear" w:color="auto" w:fill="FFFFFF"/>
                <w:vertAlign w:val="superscript"/>
                <w:cs/>
              </w:rPr>
              <w:t>1*</w:t>
            </w:r>
          </w:p>
          <w:p w14:paraId="5C93D403" w14:textId="55298E5C" w:rsidR="006B0EEC" w:rsidRPr="00696048" w:rsidRDefault="006B0EEC" w:rsidP="00696048">
            <w:pPr>
              <w:jc w:val="thaiDistribute"/>
              <w:rPr>
                <w:rFonts w:ascii="TH Sarabun New" w:hAnsi="TH Sarabun New" w:cs="TH Sarabun New" w:hint="cs"/>
                <w:sz w:val="28"/>
                <w:shd w:val="clear" w:color="auto" w:fill="FFFFFF"/>
              </w:rPr>
            </w:pPr>
            <w:r w:rsidRPr="0069604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ส</w:t>
            </w:r>
            <w:r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าขาวิชารั</w:t>
            </w: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ฐประ</w:t>
            </w:r>
            <w:proofErr w:type="spellStart"/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ศา</w:t>
            </w:r>
            <w:proofErr w:type="spellEnd"/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สนศาสตร์</w:t>
            </w:r>
            <w:r w:rsidRPr="0069604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 คณะมนุษยศาสตร์และสังคมศาสตร์ มหาวิทยาลัยทักษิณ</w:t>
            </w:r>
            <w:r>
              <w:rPr>
                <w:rFonts w:ascii="TH Sarabun New" w:hAnsi="TH Sarabun New" w:cs="TH Sarabun New"/>
                <w:sz w:val="28"/>
                <w:shd w:val="clear" w:color="auto" w:fill="FFFFFF"/>
                <w:vertAlign w:val="superscript"/>
                <w:cs/>
              </w:rPr>
              <w:t>2</w:t>
            </w:r>
          </w:p>
          <w:p w14:paraId="2E3970B3" w14:textId="39F5D576" w:rsidR="006B0EEC" w:rsidRDefault="006B0EEC" w:rsidP="00696048">
            <w:pPr>
              <w:jc w:val="thaiDistribute"/>
              <w:rPr>
                <w:rFonts w:ascii="TH Sarabun New" w:hAnsi="TH Sarabun New" w:cs="TH Sarabun New"/>
                <w:sz w:val="28"/>
                <w:shd w:val="clear" w:color="auto" w:fill="FFFFFF"/>
                <w:vertAlign w:val="superscript"/>
              </w:rPr>
            </w:pPr>
            <w:r w:rsidRPr="0069604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สาขาวิชา</w:t>
            </w: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ภาษาอังกฤษ</w:t>
            </w:r>
            <w:r w:rsidRPr="00696048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 คณะมนุษยศาสตร์และสังคมศาสตร์ มหาวิทยาลัยทักษิณ</w:t>
            </w:r>
            <w:r>
              <w:rPr>
                <w:rFonts w:ascii="TH Sarabun New" w:hAnsi="TH Sarabun New" w:cs="TH Sarabun New"/>
                <w:sz w:val="28"/>
                <w:shd w:val="clear" w:color="auto" w:fill="FFFFFF"/>
                <w:vertAlign w:val="superscript"/>
                <w:cs/>
              </w:rPr>
              <w:t>3</w:t>
            </w:r>
          </w:p>
          <w:p w14:paraId="270ADAA6" w14:textId="5DB288F6" w:rsidR="006B0EEC" w:rsidRPr="00696048" w:rsidRDefault="006B0EEC" w:rsidP="00696048">
            <w:pPr>
              <w:jc w:val="thaiDistribute"/>
              <w:rPr>
                <w:rFonts w:ascii="TH Sarabun New" w:hAnsi="TH Sarabun New" w:cs="TH Sarabun New" w:hint="cs"/>
                <w:sz w:val="28"/>
                <w:shd w:val="clear" w:color="auto" w:fill="FFFFFF"/>
              </w:rPr>
            </w:pPr>
          </w:p>
          <w:p w14:paraId="76D43AB7" w14:textId="77777777" w:rsidR="006B0EEC" w:rsidRPr="0037076E" w:rsidRDefault="006B0EEC" w:rsidP="0037076E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37076E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**</w:t>
            </w:r>
            <w:r w:rsidRPr="0037076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กรณีที่อยู่เดียวกันระบุเพียง 1 ครั้ง และใส่เลขตัวยก 1*</w:t>
            </w:r>
            <w:r w:rsidRPr="0037076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,</w:t>
            </w:r>
            <w:r w:rsidRPr="0037076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2</w:t>
            </w:r>
            <w:r w:rsidRPr="0037076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,</w:t>
            </w:r>
            <w:r w:rsidRPr="0037076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3)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7076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ดังตัวอย่าง</w:t>
            </w:r>
          </w:p>
          <w:p w14:paraId="60FB45C5" w14:textId="3B1509E5" w:rsidR="006B0EEC" w:rsidRPr="00DF1EC3" w:rsidRDefault="006B0EEC" w:rsidP="00527753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</w:rPr>
            </w:pPr>
            <w:r w:rsidRPr="0037076E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สาขาวิชาการจัดการทรัพยากรมนุษย์ คณะมนุษยศาสตร์และสังคมศาสตร์ มหาวิทยาลัยทักษิณ</w:t>
            </w:r>
            <w:r w:rsidRPr="0037076E">
              <w:rPr>
                <w:rFonts w:ascii="TH Sarabun New" w:hAnsi="TH Sarabun New" w:cs="TH Sarabun New"/>
                <w:sz w:val="28"/>
                <w:shd w:val="clear" w:color="auto" w:fill="FFFFFF"/>
                <w:vertAlign w:val="superscript"/>
                <w:cs/>
              </w:rPr>
              <w:t>1*</w:t>
            </w:r>
            <w:r w:rsidRPr="0037076E">
              <w:rPr>
                <w:rFonts w:ascii="TH Sarabun New" w:hAnsi="TH Sarabun New" w:cs="TH Sarabun New"/>
                <w:sz w:val="28"/>
                <w:shd w:val="clear" w:color="auto" w:fill="FFFFFF"/>
                <w:vertAlign w:val="superscript"/>
              </w:rPr>
              <w:t>,2,3</w:t>
            </w:r>
          </w:p>
        </w:tc>
      </w:tr>
      <w:tr w:rsidR="006B0EEC" w:rsidRPr="00DF1EC3" w14:paraId="18B172DE" w14:textId="552B027C" w:rsidTr="006B0EEC">
        <w:trPr>
          <w:trHeight w:val="363"/>
        </w:trPr>
        <w:tc>
          <w:tcPr>
            <w:tcW w:w="1413" w:type="dxa"/>
          </w:tcPr>
          <w:p w14:paraId="3D563AA5" w14:textId="77777777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3014AF86" w14:textId="77777777" w:rsidR="006B0EEC" w:rsidRPr="00DF1EC3" w:rsidRDefault="006B0EEC" w:rsidP="00E359C4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</w:tc>
      </w:tr>
      <w:tr w:rsidR="006B0EEC" w:rsidRPr="00DF1EC3" w14:paraId="7F1934DB" w14:textId="77777777" w:rsidTr="006B0EEC">
        <w:trPr>
          <w:trHeight w:val="350"/>
        </w:trPr>
        <w:tc>
          <w:tcPr>
            <w:tcW w:w="1413" w:type="dxa"/>
          </w:tcPr>
          <w:p w14:paraId="146AE9A7" w14:textId="017CE71F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649257A6" w14:textId="2D524099" w:rsidR="006B0EEC" w:rsidRPr="00DF1EC3" w:rsidRDefault="006B0EEC" w:rsidP="00C0180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E-mail </w:t>
            </w: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ใช้ตัวอักษรขนาด 14 พอยต์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จัดให้อยู่กึ่งกลาง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อยู่บรรทัดถัดจาก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ที่อยู่ของผู้แต่ง โดยระบุเฉพาะ</w:t>
            </w:r>
            <w:r>
              <w:t xml:space="preserve"> 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E-mail </w:t>
            </w:r>
            <w:r w:rsid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ผู้แต่งคนที่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หนึ่ง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ดังตัวอย่าง </w:t>
            </w:r>
            <w:r w:rsidRPr="0052775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E-mail: author@sample.com</w:t>
            </w:r>
            <w:r w:rsidRPr="0069604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vertAlign w:val="superscript"/>
                <w:cs/>
              </w:rPr>
              <w:t>1*</w:t>
            </w:r>
            <w:r w:rsidRPr="0052775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</w:tr>
      <w:tr w:rsidR="006B0EEC" w:rsidRPr="00DF1EC3" w14:paraId="418A5390" w14:textId="77777777" w:rsidTr="006B0EEC">
        <w:trPr>
          <w:trHeight w:val="350"/>
        </w:trPr>
        <w:tc>
          <w:tcPr>
            <w:tcW w:w="1413" w:type="dxa"/>
          </w:tcPr>
          <w:p w14:paraId="050DAB0D" w14:textId="3D9EBF04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7867BE01" w14:textId="77777777" w:rsidR="006B0EEC" w:rsidRPr="00DF1EC3" w:rsidRDefault="006B0EEC" w:rsidP="00276F3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5DDE27A9" w14:textId="60C540EC" w:rsidTr="006B0EEC">
        <w:trPr>
          <w:trHeight w:val="350"/>
        </w:trPr>
        <w:tc>
          <w:tcPr>
            <w:tcW w:w="1413" w:type="dxa"/>
          </w:tcPr>
          <w:p w14:paraId="6A907D19" w14:textId="48009277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441C08BD" w14:textId="236442BC" w:rsidR="006B0EEC" w:rsidRPr="00DF1EC3" w:rsidRDefault="006B0EEC" w:rsidP="0037076E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หัวข้อหลัก “บทคัดย่อ” และ “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Abstract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” ใช้รูปแบบตัวอักษรขนาด 16 พอยต์ จัดให้อยู่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ชิดขอบซ้าย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และ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         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พิมพ์เป็นตัวหนา</w:t>
            </w:r>
          </w:p>
        </w:tc>
      </w:tr>
      <w:tr w:rsidR="006B0EEC" w:rsidRPr="00DF1EC3" w14:paraId="403DEF9A" w14:textId="6B23CDF8" w:rsidTr="006B0EEC">
        <w:trPr>
          <w:trHeight w:val="350"/>
        </w:trPr>
        <w:tc>
          <w:tcPr>
            <w:tcW w:w="1413" w:type="dxa"/>
          </w:tcPr>
          <w:p w14:paraId="2EA479F4" w14:textId="77777777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76E74D45" w14:textId="77777777" w:rsidR="006B0EEC" w:rsidRPr="00DF1EC3" w:rsidRDefault="006B0EEC" w:rsidP="00E359C4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</w:tc>
      </w:tr>
      <w:tr w:rsidR="006B0EEC" w:rsidRPr="00DF1EC3" w14:paraId="37CC1A2B" w14:textId="1439DECD" w:rsidTr="006B0EEC">
        <w:trPr>
          <w:trHeight w:val="350"/>
        </w:trPr>
        <w:tc>
          <w:tcPr>
            <w:tcW w:w="1413" w:type="dxa"/>
          </w:tcPr>
          <w:p w14:paraId="3DB60D51" w14:textId="4B1179A7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0C29B9DD" w14:textId="7BBE20C7" w:rsidR="006B0EEC" w:rsidRPr="00DF1EC3" w:rsidRDefault="006B0EEC" w:rsidP="00C0180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เนื้อหาในบทคัดย่อภาษาไทย ความยาวไม่เกิน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250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คำ ใช้ตัวอักษรขนาด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14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พอยต์ ย่อหน้า 1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Tab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จาก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            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หัว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ข้อ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หลักเสมอ</w:t>
            </w:r>
          </w:p>
        </w:tc>
      </w:tr>
      <w:tr w:rsidR="006B0EEC" w:rsidRPr="00DF1EC3" w14:paraId="2CE7DCD5" w14:textId="734B09AD" w:rsidTr="006B0EEC">
        <w:trPr>
          <w:trHeight w:val="350"/>
        </w:trPr>
        <w:tc>
          <w:tcPr>
            <w:tcW w:w="1413" w:type="dxa"/>
          </w:tcPr>
          <w:p w14:paraId="33468A88" w14:textId="39EB2F8B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343D40B3" w14:textId="77777777" w:rsidR="006B0EEC" w:rsidRPr="00DF1EC3" w:rsidRDefault="006B0EEC" w:rsidP="00921C04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1F33924E" w14:textId="04A0F195" w:rsidTr="006B0EEC">
        <w:trPr>
          <w:trHeight w:val="350"/>
        </w:trPr>
        <w:tc>
          <w:tcPr>
            <w:tcW w:w="1413" w:type="dxa"/>
          </w:tcPr>
          <w:p w14:paraId="6CA5E0C3" w14:textId="161EE9AC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32AC833D" w14:textId="359F4E57" w:rsidR="006B0EEC" w:rsidRPr="00DF1EC3" w:rsidRDefault="006B0EEC" w:rsidP="00C0180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เนื้อหาในบทคัดย่อภาษาอังกฤษ ความยาวไม่เกิน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250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คำ ใช้ตัวอักษรขนาด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14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พอยต์ ย่อหน้า 1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Tab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จาก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         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หัวเรื่องหลักเสมอ</w:t>
            </w:r>
          </w:p>
        </w:tc>
      </w:tr>
      <w:tr w:rsidR="006B0EEC" w:rsidRPr="00DF1EC3" w14:paraId="16DBDD4E" w14:textId="1E37B528" w:rsidTr="006B0EEC">
        <w:trPr>
          <w:trHeight w:val="350"/>
        </w:trPr>
        <w:tc>
          <w:tcPr>
            <w:tcW w:w="1413" w:type="dxa"/>
          </w:tcPr>
          <w:p w14:paraId="18807755" w14:textId="278CB8D6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136EA5D0" w14:textId="77777777" w:rsidR="006B0EEC" w:rsidRPr="00DF1EC3" w:rsidRDefault="006B0EEC" w:rsidP="00424B0D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1A84476B" w14:textId="56460EC9" w:rsidTr="006B0EEC">
        <w:trPr>
          <w:trHeight w:val="350"/>
        </w:trPr>
        <w:tc>
          <w:tcPr>
            <w:tcW w:w="1413" w:type="dxa"/>
          </w:tcPr>
          <w:p w14:paraId="54B4A4F6" w14:textId="3AF72AF3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77057369" w14:textId="77777777" w:rsidR="00C0180F" w:rsidRDefault="006B0EEC" w:rsidP="0037076E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คำสำคัญ</w:t>
            </w: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ภาษาไท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ยไม่เกิน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5 คำ ใช้ตัวอักษรขนาด 14 พอยต์ โดยหัวข้อ “</w:t>
            </w:r>
            <w:r w:rsidRPr="00DF1EC3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คำสำคัญ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”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ใช้ตัวหนา และ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                     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ใส่เครื่องหมายทวิภาค (:) โดย</w:t>
            </w:r>
            <w:r w:rsidRPr="00DF1EC3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ไม่ต้อง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ใส่เครื่องหมายจุลภาค (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,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) คั่นระหว่างคำ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ดังตัวอย่าง</w:t>
            </w:r>
          </w:p>
          <w:p w14:paraId="31295A91" w14:textId="25B049A1" w:rsidR="006B0EEC" w:rsidRPr="0037076E" w:rsidRDefault="006B0EEC" w:rsidP="0037076E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</w:pPr>
            <w:r w:rsidRPr="0037076E">
              <w:rPr>
                <w:rFonts w:ascii="TH Sarabun New" w:hAnsi="TH Sarabun New" w:cs="TH Sarabun New" w:hint="cs"/>
                <w:b/>
                <w:bCs/>
                <w:sz w:val="28"/>
                <w:shd w:val="clear" w:color="auto" w:fill="FFFFFF"/>
                <w:cs/>
              </w:rPr>
              <w:t>คำสำคัญ</w:t>
            </w:r>
            <w:r>
              <w:rPr>
                <w:rFonts w:ascii="TH Sarabun New" w:hAnsi="TH Sarabun New" w:cs="TH Sarabun New"/>
                <w:b/>
                <w:bCs/>
                <w:sz w:val="28"/>
                <w:shd w:val="clear" w:color="auto" w:fill="FFFFFF"/>
              </w:rPr>
              <w:t xml:space="preserve">: </w:t>
            </w:r>
            <w:r w:rsidRPr="0037076E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คำที่หนึ่ง คำที่สอง คำที่สาม</w:t>
            </w:r>
          </w:p>
        </w:tc>
      </w:tr>
      <w:tr w:rsidR="006B0EEC" w:rsidRPr="00DF1EC3" w14:paraId="28397E9D" w14:textId="47918DA8" w:rsidTr="006B0EEC">
        <w:trPr>
          <w:trHeight w:val="350"/>
        </w:trPr>
        <w:tc>
          <w:tcPr>
            <w:tcW w:w="1413" w:type="dxa"/>
          </w:tcPr>
          <w:p w14:paraId="5FB48612" w14:textId="4D14FD8A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2B885534" w14:textId="77777777" w:rsidR="006B0EEC" w:rsidRPr="00DF1EC3" w:rsidRDefault="006B0EEC" w:rsidP="00424B0D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53962CFD" w14:textId="5EF80B4E" w:rsidTr="006B0EEC">
        <w:trPr>
          <w:trHeight w:val="350"/>
        </w:trPr>
        <w:tc>
          <w:tcPr>
            <w:tcW w:w="1413" w:type="dxa"/>
          </w:tcPr>
          <w:p w14:paraId="40BB14E4" w14:textId="61885D0E" w:rsidR="006B0EEC" w:rsidRPr="00DF1EC3" w:rsidRDefault="006B0EEC" w:rsidP="00921C0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46ECB4A5" w14:textId="77777777" w:rsidR="00C0180F" w:rsidRDefault="006B0EEC" w:rsidP="00BA58E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คำสำคัญภาษาอังกฤษ</w:t>
            </w:r>
            <w:r w:rsidRPr="0037076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ไม่เกิน 5 คำ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ใช้ตัวอักษรขนาด 14 พอยต์ โดยหัวข้อ “</w:t>
            </w:r>
            <w:r w:rsidRPr="00DF1EC3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>Keywords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” ใช้ตัวหนา และใส่เครื่องหมายทวิภาค (:) โดย</w:t>
            </w:r>
            <w:r w:rsidRPr="00DF1EC3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ต้อง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ใส่เครื่องหมายจุลภาค (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,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) คั่นระหว่างคำ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7076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ดังตั</w:t>
            </w:r>
            <w:r w:rsidR="00C0180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วอย่าง</w:t>
            </w:r>
          </w:p>
          <w:p w14:paraId="641D5015" w14:textId="4A9B67DF" w:rsidR="006B0EEC" w:rsidRPr="00DF1EC3" w:rsidRDefault="006B0EEC" w:rsidP="00BA58E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37076E">
              <w:rPr>
                <w:rFonts w:ascii="TH Sarabun New" w:hAnsi="TH Sarabun New" w:cs="TH Sarabun New"/>
                <w:b/>
                <w:bCs/>
                <w:sz w:val="28"/>
                <w:shd w:val="clear" w:color="auto" w:fill="FFFFFF"/>
              </w:rPr>
              <w:t>Keywords</w:t>
            </w:r>
            <w:r w:rsidRPr="0037076E">
              <w:rPr>
                <w:rFonts w:ascii="TH Sarabun New" w:hAnsi="TH Sarabun New" w:cs="TH Sarabun New"/>
                <w:b/>
                <w:bCs/>
                <w:sz w:val="28"/>
                <w:shd w:val="clear" w:color="auto" w:fill="FFFFFF"/>
                <w:cs/>
              </w:rPr>
              <w:t>:</w:t>
            </w:r>
            <w:r w:rsidRPr="0037076E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 </w:t>
            </w:r>
            <w:r w:rsidRPr="0037076E">
              <w:rPr>
                <w:rFonts w:ascii="TH Sarabun New" w:hAnsi="TH Sarabun New" w:cs="TH Sarabun New"/>
                <w:sz w:val="28"/>
                <w:shd w:val="clear" w:color="auto" w:fill="FFFFFF"/>
              </w:rPr>
              <w:t>Keyword,</w:t>
            </w:r>
            <w:r w:rsidRPr="0037076E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</w:t>
            </w:r>
            <w:r w:rsidRPr="0037076E">
              <w:rPr>
                <w:rFonts w:ascii="TH Sarabun New" w:hAnsi="TH Sarabun New" w:cs="TH Sarabun New"/>
                <w:sz w:val="28"/>
                <w:shd w:val="clear" w:color="auto" w:fill="FFFFFF"/>
              </w:rPr>
              <w:t>Keyword,</w:t>
            </w:r>
            <w:r w:rsidRPr="0037076E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</w:t>
            </w:r>
            <w:r w:rsidRPr="0037076E">
              <w:rPr>
                <w:rFonts w:ascii="TH Sarabun New" w:hAnsi="TH Sarabun New" w:cs="TH Sarabun New"/>
                <w:sz w:val="28"/>
                <w:shd w:val="clear" w:color="auto" w:fill="FFFFFF"/>
              </w:rPr>
              <w:t>Keyword</w:t>
            </w:r>
          </w:p>
        </w:tc>
      </w:tr>
      <w:tr w:rsidR="006B0EEC" w:rsidRPr="00DF1EC3" w14:paraId="5D9E6375" w14:textId="26618758" w:rsidTr="006B0EEC">
        <w:trPr>
          <w:trHeight w:val="350"/>
        </w:trPr>
        <w:tc>
          <w:tcPr>
            <w:tcW w:w="1413" w:type="dxa"/>
          </w:tcPr>
          <w:p w14:paraId="67BC1B18" w14:textId="50E6368A" w:rsidR="006B0EEC" w:rsidRPr="00DF1EC3" w:rsidRDefault="006B0EEC" w:rsidP="00921C0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366862AD" w14:textId="77777777" w:rsidR="006B0EEC" w:rsidRPr="00DF1EC3" w:rsidRDefault="006B0EEC" w:rsidP="00921C0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6D08E6CC" w14:textId="6E250C31" w:rsidTr="006B0EEC">
        <w:trPr>
          <w:trHeight w:val="350"/>
        </w:trPr>
        <w:tc>
          <w:tcPr>
            <w:tcW w:w="1413" w:type="dxa"/>
          </w:tcPr>
          <w:p w14:paraId="231DBA7E" w14:textId="631B93DA" w:rsidR="006B0EEC" w:rsidRPr="00DF1EC3" w:rsidRDefault="006B0EEC" w:rsidP="00E359C4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46883B8E" w14:textId="3F4B2D82" w:rsidR="006B0EEC" w:rsidRPr="0037076E" w:rsidRDefault="006B0EEC" w:rsidP="002461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หัว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ข้อ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หลัก 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บทนำ วัตถุประสงค์การวิจัย แนวคิด ทฤษฎี กรอบแนวคิด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วิธีดำเนินการวิจัย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สรุปผลการวิจัย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อภิปรายผลการวิจัย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กิตติกรรมประกาศ (ถ้ามี)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เอกสารอ้างอิง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ใช้ตัวอักษรขนาด 16 พอยต์ 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           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จัดให้อยู่ชิดขอบซ้าย พิมพ์เป็นตัวหนา และไม่ต้องมีตัวเลขกำกับ</w:t>
            </w:r>
          </w:p>
        </w:tc>
      </w:tr>
      <w:tr w:rsidR="006B0EEC" w:rsidRPr="00DF1EC3" w14:paraId="5648F61C" w14:textId="58CA1D45" w:rsidTr="006B0EEC">
        <w:trPr>
          <w:trHeight w:val="363"/>
        </w:trPr>
        <w:tc>
          <w:tcPr>
            <w:tcW w:w="1413" w:type="dxa"/>
          </w:tcPr>
          <w:p w14:paraId="098B16F3" w14:textId="77777777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37FC2A71" w14:textId="77777777" w:rsidR="006B0EEC" w:rsidRPr="00DF1EC3" w:rsidRDefault="006B0EEC" w:rsidP="00747B83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</w:p>
        </w:tc>
      </w:tr>
      <w:tr w:rsidR="006B0EEC" w:rsidRPr="00DF1EC3" w14:paraId="42BF24AF" w14:textId="33522E2F" w:rsidTr="006B0EEC">
        <w:trPr>
          <w:trHeight w:val="350"/>
        </w:trPr>
        <w:tc>
          <w:tcPr>
            <w:tcW w:w="1413" w:type="dxa"/>
          </w:tcPr>
          <w:p w14:paraId="3C93D2E1" w14:textId="248AAA1D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0E0DCEB1" w14:textId="20266072" w:rsidR="006B0EEC" w:rsidRPr="00DF1EC3" w:rsidRDefault="006B0EEC" w:rsidP="00246186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เนื้อหาในหัว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ข้อ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หลักใช้ตัวอักษรขนาด 14 พอยต์ ย่อหน้า 1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Tab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จากหัว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ข้อ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หลักเสมอ</w:t>
            </w:r>
          </w:p>
        </w:tc>
      </w:tr>
      <w:tr w:rsidR="006B0EEC" w:rsidRPr="00DF1EC3" w14:paraId="556C6B0F" w14:textId="19D02FDA" w:rsidTr="006B0EEC">
        <w:trPr>
          <w:trHeight w:val="350"/>
        </w:trPr>
        <w:tc>
          <w:tcPr>
            <w:tcW w:w="1413" w:type="dxa"/>
          </w:tcPr>
          <w:p w14:paraId="39EF12E2" w14:textId="30825A04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23B4429E" w14:textId="77777777" w:rsidR="006B0EEC" w:rsidRPr="00DF1EC3" w:rsidRDefault="006B0EEC" w:rsidP="00167377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073C012E" w14:textId="0F382356" w:rsidTr="006B0EEC">
        <w:trPr>
          <w:trHeight w:val="350"/>
        </w:trPr>
        <w:tc>
          <w:tcPr>
            <w:tcW w:w="1413" w:type="dxa"/>
          </w:tcPr>
          <w:p w14:paraId="48168296" w14:textId="162F5F2F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46F6B450" w14:textId="2A5FC596" w:rsidR="006B0EEC" w:rsidRDefault="006B0EEC" w:rsidP="002461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24618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หัว</w:t>
            </w:r>
            <w:r w:rsidRPr="00246186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ข้อย่อยหลัก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ถ้ามี</w:t>
            </w: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) </w:t>
            </w: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ใช้ตัวอักษร ขนาด 14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พอยต์ พิมพ์เป็นตัวหนา ย่อหน้า 1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Tab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จากหัว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ข้อ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หลักเสมอ 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              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และมีตัวเลขกำกับ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ดังตัวอย่าง</w:t>
            </w:r>
          </w:p>
          <w:p w14:paraId="14312CB7" w14:textId="6CA26324" w:rsidR="006B0EEC" w:rsidRDefault="006B0EEC" w:rsidP="00246186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</w:rPr>
            </w:pPr>
            <w:r w:rsidRPr="0037076E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แนวคิด ทฤษฎี กรอบแนวคิด</w:t>
            </w:r>
          </w:p>
          <w:p w14:paraId="0556C7C0" w14:textId="15C27716" w:rsidR="006B0EEC" w:rsidRPr="00246186" w:rsidRDefault="006B0EEC" w:rsidP="00246186">
            <w:pPr>
              <w:jc w:val="thaiDistribute"/>
              <w:rPr>
                <w:rFonts w:ascii="TH Sarabun New" w:hAnsi="TH Sarabun New" w:cs="TH Sarabun New" w:hint="cs"/>
                <w:b/>
                <w:bCs/>
                <w:sz w:val="28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hd w:val="clear" w:color="auto" w:fill="FFFFFF"/>
                <w:cs/>
              </w:rPr>
              <w:t xml:space="preserve">           </w:t>
            </w:r>
            <w:r>
              <w:rPr>
                <w:rFonts w:ascii="TH Sarabun New" w:hAnsi="TH Sarabun New" w:cs="TH Sarabun New"/>
                <w:b/>
                <w:bCs/>
                <w:sz w:val="28"/>
                <w:shd w:val="clear" w:color="auto" w:fill="FFFFFF"/>
                <w:cs/>
              </w:rPr>
              <w:t>1. หัวข้อย่อยหลัก</w:t>
            </w:r>
          </w:p>
          <w:p w14:paraId="6D39B7DC" w14:textId="67528717" w:rsidR="006B0EEC" w:rsidRDefault="006B0EEC" w:rsidP="00246186">
            <w:pPr>
              <w:jc w:val="thaiDistribute"/>
              <w:rPr>
                <w:rFonts w:ascii="TH Sarabun New" w:hAnsi="TH Sarabun New" w:cs="TH Sarabun New"/>
                <w:sz w:val="28"/>
                <w:shd w:val="clear" w:color="auto" w:fill="FFFFFF"/>
              </w:rPr>
            </w:pPr>
            <w:r w:rsidRPr="00246186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          </w:t>
            </w:r>
            <w:r w:rsidRPr="00246186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….…………………………………</w:t>
            </w:r>
            <w:r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…………………………………………………………………………......</w:t>
            </w: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</w:t>
            </w:r>
            <w:r w:rsidR="00C0180F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.....................................</w:t>
            </w:r>
          </w:p>
          <w:p w14:paraId="5681D050" w14:textId="3940BB93" w:rsidR="006B0EEC" w:rsidRPr="00246186" w:rsidRDefault="006B0EEC" w:rsidP="00246186">
            <w:pPr>
              <w:jc w:val="thaiDistribute"/>
              <w:rPr>
                <w:rFonts w:ascii="TH Sarabun New" w:hAnsi="TH Sarabun New" w:cs="TH Sarabun New" w:hint="cs"/>
                <w:sz w:val="28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C0180F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......................................</w:t>
            </w:r>
          </w:p>
          <w:p w14:paraId="19C36B20" w14:textId="77777777" w:rsidR="006B0EEC" w:rsidRDefault="006B0EEC" w:rsidP="00246186">
            <w:pPr>
              <w:jc w:val="thaiDistribute"/>
              <w:rPr>
                <w:rFonts w:ascii="TH Sarabun New" w:hAnsi="TH Sarabun New" w:cs="TH Sarabun New"/>
                <w:sz w:val="28"/>
                <w:shd w:val="clear" w:color="auto" w:fill="FFFFFF"/>
              </w:rPr>
            </w:pPr>
            <w:r w:rsidRPr="00246186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                    </w:t>
            </w:r>
            <w:r w:rsidRPr="00246186">
              <w:rPr>
                <w:rFonts w:ascii="TH Sarabun New" w:hAnsi="TH Sarabun New" w:cs="TH Sarabun New"/>
                <w:b/>
                <w:bCs/>
                <w:sz w:val="28"/>
                <w:shd w:val="clear" w:color="auto" w:fill="FFFFFF"/>
                <w:cs/>
              </w:rPr>
              <w:t>1.1 หัวข้อย่อยรอง</w:t>
            </w:r>
          </w:p>
          <w:p w14:paraId="54FA7CFC" w14:textId="67341CEB" w:rsidR="006B0EEC" w:rsidRDefault="006B0EEC" w:rsidP="00246186">
            <w:pPr>
              <w:jc w:val="thaiDistribute"/>
              <w:rPr>
                <w:rFonts w:ascii="TH Sarabun New" w:hAnsi="TH Sarabun New" w:cs="TH Sarabun New" w:hint="cs"/>
                <w:sz w:val="28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                                    </w:t>
            </w:r>
            <w:r w:rsidRPr="00246186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….………………………………………………………</w:t>
            </w:r>
            <w:r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…………………</w:t>
            </w: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...........................</w:t>
            </w:r>
            <w:r w:rsidR="00C0180F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......................................</w:t>
            </w:r>
          </w:p>
          <w:p w14:paraId="4B2C41C2" w14:textId="238D9BAC" w:rsidR="006B0EEC" w:rsidRDefault="006B0EEC" w:rsidP="00246186">
            <w:pPr>
              <w:jc w:val="thaiDistribute"/>
              <w:rPr>
                <w:rFonts w:ascii="TH Sarabun New" w:hAnsi="TH Sarabun New" w:cs="TH Sarabun New"/>
                <w:sz w:val="28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C0180F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......................................</w:t>
            </w:r>
          </w:p>
          <w:p w14:paraId="229C9C58" w14:textId="5E0D9C26" w:rsidR="006B0EEC" w:rsidRPr="00246186" w:rsidRDefault="006B0EEC" w:rsidP="00246186">
            <w:pPr>
              <w:jc w:val="thaiDistribute"/>
              <w:rPr>
                <w:rFonts w:ascii="TH Sarabun New" w:hAnsi="TH Sarabun New" w:cs="TH Sarabun New" w:hint="cs"/>
                <w:sz w:val="28"/>
                <w:shd w:val="clear" w:color="auto" w:fill="FFFFFF"/>
              </w:rPr>
            </w:pPr>
          </w:p>
        </w:tc>
      </w:tr>
      <w:tr w:rsidR="006B0EEC" w:rsidRPr="00DF1EC3" w14:paraId="63A1B371" w14:textId="267030D3" w:rsidTr="006B0EEC">
        <w:trPr>
          <w:trHeight w:val="350"/>
        </w:trPr>
        <w:tc>
          <w:tcPr>
            <w:tcW w:w="1413" w:type="dxa"/>
          </w:tcPr>
          <w:p w14:paraId="2406072C" w14:textId="77777777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164DE513" w14:textId="77777777" w:rsidR="006B0EEC" w:rsidRPr="00DF1EC3" w:rsidRDefault="006B0EEC" w:rsidP="0096161C">
            <w:pPr>
              <w:rPr>
                <w:rFonts w:ascii="TH Sarabun New" w:hAnsi="TH Sarabun New" w:cs="TH Sarabun New"/>
                <w:color w:val="FF000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55F2E257" w14:textId="7267B931" w:rsidTr="006B0EEC">
        <w:trPr>
          <w:trHeight w:val="350"/>
        </w:trPr>
        <w:tc>
          <w:tcPr>
            <w:tcW w:w="1413" w:type="dxa"/>
          </w:tcPr>
          <w:p w14:paraId="1FD10C90" w14:textId="76ACEB9B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31DBBD1D" w14:textId="4E78C293" w:rsidR="006B0EEC" w:rsidRPr="00DF1EC3" w:rsidRDefault="006B0EEC" w:rsidP="00246186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เนื้อหาในหัว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ข้อย่อยหลัก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ใช้ตัวอักษรขนาด 14 พอยต์ ย่อหน้า 1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Tab 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จาก</w:t>
            </w:r>
            <w:r w:rsidRPr="0024618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หัวข้อย่อยหลัก</w:t>
            </w: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เสมอ</w:t>
            </w:r>
          </w:p>
        </w:tc>
      </w:tr>
      <w:tr w:rsidR="006B0EEC" w:rsidRPr="00DF1EC3" w14:paraId="4227A755" w14:textId="640E2CD9" w:rsidTr="006B0EEC">
        <w:trPr>
          <w:trHeight w:val="350"/>
        </w:trPr>
        <w:tc>
          <w:tcPr>
            <w:tcW w:w="1413" w:type="dxa"/>
          </w:tcPr>
          <w:p w14:paraId="61E21785" w14:textId="57E261FB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4DB74429" w14:textId="6B56B022" w:rsidR="006B0EEC" w:rsidRPr="00246186" w:rsidRDefault="006B0EEC" w:rsidP="002461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24618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หัวข้อย่อย</w:t>
            </w:r>
            <w:r w:rsidRPr="00246186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รอง</w:t>
            </w:r>
            <w:r w:rsidRPr="0024618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(ถ้ามี) ใช้ตัวอักษร ขนาด 14 พอยต์ พิมพ์เป็นตัวหนา ย่อหน้า 1</w:t>
            </w:r>
            <w:r w:rsidRPr="0024618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Tab </w:t>
            </w:r>
            <w:r w:rsidRPr="00246186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              </w:t>
            </w:r>
            <w:r w:rsidRPr="0024618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จากหัวข้อ</w:t>
            </w:r>
            <w:r w:rsidRPr="00246186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ย่อย</w:t>
            </w:r>
            <w:r w:rsidRPr="0024618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หลักเสมอ และมีตัวเลขกำกับ ดังตัวอย่าง</w:t>
            </w:r>
          </w:p>
          <w:p w14:paraId="0ABEC864" w14:textId="77777777" w:rsidR="006B0EEC" w:rsidRPr="00246186" w:rsidRDefault="006B0EEC" w:rsidP="00246186">
            <w:pPr>
              <w:tabs>
                <w:tab w:val="left" w:pos="721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</w:pPr>
            <w:r w:rsidRPr="00246186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แนวคิด ทฤษฎี กรอบแนวคิด</w:t>
            </w:r>
          </w:p>
          <w:p w14:paraId="5A1A9080" w14:textId="77777777" w:rsidR="00C0180F" w:rsidRPr="00246186" w:rsidRDefault="006B0EEC" w:rsidP="00C0180F">
            <w:pPr>
              <w:jc w:val="thaiDistribute"/>
              <w:rPr>
                <w:rFonts w:ascii="TH Sarabun New" w:hAnsi="TH Sarabun New" w:cs="TH Sarabun New" w:hint="cs"/>
                <w:b/>
                <w:bCs/>
                <w:sz w:val="28"/>
                <w:shd w:val="clear" w:color="auto" w:fill="FFFFFF"/>
              </w:rPr>
            </w:pPr>
            <w:r w:rsidRPr="00246186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           </w:t>
            </w:r>
            <w:r w:rsidRPr="00246186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</w:t>
            </w:r>
            <w:r w:rsidR="00C0180F">
              <w:rPr>
                <w:rFonts w:ascii="TH Sarabun New" w:hAnsi="TH Sarabun New" w:cs="TH Sarabun New" w:hint="cs"/>
                <w:b/>
                <w:bCs/>
                <w:sz w:val="28"/>
                <w:shd w:val="clear" w:color="auto" w:fill="FFFFFF"/>
                <w:cs/>
              </w:rPr>
              <w:t xml:space="preserve">           </w:t>
            </w:r>
            <w:r w:rsidR="00C0180F">
              <w:rPr>
                <w:rFonts w:ascii="TH Sarabun New" w:hAnsi="TH Sarabun New" w:cs="TH Sarabun New"/>
                <w:b/>
                <w:bCs/>
                <w:sz w:val="28"/>
                <w:shd w:val="clear" w:color="auto" w:fill="FFFFFF"/>
                <w:cs/>
              </w:rPr>
              <w:t>1. หัวข้อย่อยหลัก</w:t>
            </w:r>
          </w:p>
          <w:p w14:paraId="4826580A" w14:textId="77777777" w:rsidR="00C0180F" w:rsidRDefault="00C0180F" w:rsidP="00C0180F">
            <w:pPr>
              <w:jc w:val="thaiDistribute"/>
              <w:rPr>
                <w:rFonts w:ascii="TH Sarabun New" w:hAnsi="TH Sarabun New" w:cs="TH Sarabun New"/>
                <w:sz w:val="28"/>
                <w:shd w:val="clear" w:color="auto" w:fill="FFFFFF"/>
              </w:rPr>
            </w:pPr>
            <w:r w:rsidRPr="00246186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ab/>
            </w: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          </w:t>
            </w:r>
            <w:r w:rsidRPr="00246186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….…………………………………</w:t>
            </w:r>
            <w:r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…………………………………………………………………………......</w:t>
            </w: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.......................................</w:t>
            </w:r>
          </w:p>
          <w:p w14:paraId="020C53CC" w14:textId="77777777" w:rsidR="00C0180F" w:rsidRPr="00246186" w:rsidRDefault="00C0180F" w:rsidP="00C0180F">
            <w:pPr>
              <w:jc w:val="thaiDistribute"/>
              <w:rPr>
                <w:rFonts w:ascii="TH Sarabun New" w:hAnsi="TH Sarabun New" w:cs="TH Sarabun New" w:hint="cs"/>
                <w:sz w:val="28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2DF77C9F" w14:textId="77777777" w:rsidR="00C0180F" w:rsidRDefault="00C0180F" w:rsidP="00C0180F">
            <w:pPr>
              <w:jc w:val="thaiDistribute"/>
              <w:rPr>
                <w:rFonts w:ascii="TH Sarabun New" w:hAnsi="TH Sarabun New" w:cs="TH Sarabun New"/>
                <w:sz w:val="28"/>
                <w:shd w:val="clear" w:color="auto" w:fill="FFFFFF"/>
              </w:rPr>
            </w:pPr>
            <w:r w:rsidRPr="00246186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                    </w:t>
            </w:r>
            <w:r w:rsidRPr="00246186">
              <w:rPr>
                <w:rFonts w:ascii="TH Sarabun New" w:hAnsi="TH Sarabun New" w:cs="TH Sarabun New"/>
                <w:b/>
                <w:bCs/>
                <w:sz w:val="28"/>
                <w:shd w:val="clear" w:color="auto" w:fill="FFFFFF"/>
                <w:cs/>
              </w:rPr>
              <w:t>1.1 หัวข้อย่อยรอง</w:t>
            </w:r>
          </w:p>
          <w:p w14:paraId="0A74AC7F" w14:textId="77777777" w:rsidR="00C0180F" w:rsidRDefault="00C0180F" w:rsidP="00C0180F">
            <w:pPr>
              <w:jc w:val="thaiDistribute"/>
              <w:rPr>
                <w:rFonts w:ascii="TH Sarabun New" w:hAnsi="TH Sarabun New" w:cs="TH Sarabun New" w:hint="cs"/>
                <w:sz w:val="28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                                    </w:t>
            </w:r>
            <w:r w:rsidRPr="00246186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….………………………………………………………</w:t>
            </w:r>
            <w:r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…………………</w:t>
            </w: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.................................................................</w:t>
            </w:r>
          </w:p>
          <w:p w14:paraId="390A2841" w14:textId="77777777" w:rsidR="00C0180F" w:rsidRDefault="00C0180F" w:rsidP="00C0180F">
            <w:pPr>
              <w:jc w:val="thaiDistribute"/>
              <w:rPr>
                <w:rFonts w:ascii="TH Sarabun New" w:hAnsi="TH Sarabun New" w:cs="TH Sarabun New"/>
                <w:sz w:val="28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39AD2315" w14:textId="708C86C1" w:rsidR="006B0EEC" w:rsidRPr="00246186" w:rsidRDefault="006B0EEC" w:rsidP="00246186">
            <w:pPr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</w:pPr>
          </w:p>
        </w:tc>
      </w:tr>
      <w:tr w:rsidR="006B0EEC" w:rsidRPr="00DF1EC3" w14:paraId="274FB950" w14:textId="77777777" w:rsidTr="006B0EEC">
        <w:trPr>
          <w:trHeight w:val="350"/>
        </w:trPr>
        <w:tc>
          <w:tcPr>
            <w:tcW w:w="1413" w:type="dxa"/>
          </w:tcPr>
          <w:p w14:paraId="3F532E2C" w14:textId="62D787AD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751F1C6E" w14:textId="7B047A5C" w:rsidR="006B0EEC" w:rsidRPr="00246186" w:rsidRDefault="006B0EEC" w:rsidP="002461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24618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เนื้อหาในหัวข้อย่อย</w:t>
            </w:r>
            <w:r w:rsidRPr="00246186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รอง</w:t>
            </w:r>
            <w:r w:rsidRPr="0024618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ใช้ตัวอักษรขนาด 14 พอยต์ ย่อหน้า 1 </w:t>
            </w:r>
            <w:r w:rsidRPr="0024618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Tab </w:t>
            </w:r>
            <w:r w:rsidRPr="0024618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จากหัวข้อย่อยหลักเสมอ</w:t>
            </w:r>
          </w:p>
        </w:tc>
      </w:tr>
      <w:tr w:rsidR="006B0EEC" w:rsidRPr="00DF1EC3" w14:paraId="33709DB5" w14:textId="77777777" w:rsidTr="006B0EEC">
        <w:trPr>
          <w:trHeight w:val="350"/>
        </w:trPr>
        <w:tc>
          <w:tcPr>
            <w:tcW w:w="1413" w:type="dxa"/>
          </w:tcPr>
          <w:p w14:paraId="702010C9" w14:textId="02C79D5D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1930DBE5" w14:textId="77777777" w:rsidR="006B0EEC" w:rsidRPr="00DF1EC3" w:rsidRDefault="006B0EEC" w:rsidP="001F71E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EEC" w:rsidRPr="00DF1EC3" w14:paraId="0EECD242" w14:textId="77777777" w:rsidTr="006B0EEC">
        <w:trPr>
          <w:trHeight w:val="350"/>
        </w:trPr>
        <w:tc>
          <w:tcPr>
            <w:tcW w:w="1413" w:type="dxa"/>
          </w:tcPr>
          <w:p w14:paraId="2F1F75A9" w14:textId="0903D30B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64F19D99" w14:textId="0878AF54" w:rsidR="006B0EEC" w:rsidRPr="00D65408" w:rsidRDefault="006B0EEC" w:rsidP="00D65408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การขึ้นหัวข้อ</w:t>
            </w:r>
            <w:r w:rsidRPr="00DF1EC3">
              <w:rPr>
                <w:rFonts w:ascii="TH Sarabun New" w:hAnsi="TH Sarabun New" w:cs="TH Sarabun New"/>
                <w:sz w:val="32"/>
                <w:szCs w:val="32"/>
                <w:cs/>
              </w:rPr>
              <w:t>หลัก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แต่ละข้อให้</w:t>
            </w:r>
            <w:r w:rsidRPr="00DF1EC3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มีการเว้นบรรทัด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piont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เสมอ</w:t>
            </w:r>
          </w:p>
        </w:tc>
      </w:tr>
      <w:tr w:rsidR="006B0EEC" w:rsidRPr="00DF1EC3" w14:paraId="7E2B29D0" w14:textId="77777777" w:rsidTr="006B0EEC">
        <w:trPr>
          <w:trHeight w:val="350"/>
        </w:trPr>
        <w:tc>
          <w:tcPr>
            <w:tcW w:w="1413" w:type="dxa"/>
          </w:tcPr>
          <w:p w14:paraId="2E4AF5C2" w14:textId="2A8B9FF1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0CC2EDC5" w14:textId="77777777" w:rsidR="006B0EEC" w:rsidRPr="00DF1EC3" w:rsidRDefault="006B0EEC" w:rsidP="001F71E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EEC" w:rsidRPr="00DF1EC3" w14:paraId="3B466863" w14:textId="1A81AC69" w:rsidTr="006B0EEC">
        <w:trPr>
          <w:trHeight w:val="350"/>
        </w:trPr>
        <w:tc>
          <w:tcPr>
            <w:tcW w:w="1413" w:type="dxa"/>
          </w:tcPr>
          <w:p w14:paraId="14985E1B" w14:textId="1E3813C2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345EFE16" w14:textId="6C4B469A" w:rsidR="006B0EEC" w:rsidRPr="00DF1EC3" w:rsidRDefault="006B0EEC" w:rsidP="001F71E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การวางตำแหน่งของรูปภาพ จัดอยู่ตรงกึ่งกลางทุกรูป </w:t>
            </w:r>
            <w:r w:rsidRPr="00C720F9">
              <w:rPr>
                <w:rFonts w:ascii="TH Sarabun New" w:hAnsi="TH Sarabun New" w:cs="TH Sarabun New"/>
                <w:sz w:val="32"/>
                <w:szCs w:val="32"/>
                <w:cs/>
              </w:rPr>
              <w:t>ความละเอียดไม่ต่ำกว่า 600 จุด ต่อนิ้ว (</w:t>
            </w:r>
            <w:r w:rsidRPr="00C720F9">
              <w:rPr>
                <w:rFonts w:ascii="TH Sarabun New" w:hAnsi="TH Sarabun New" w:cs="TH Sarabun New"/>
                <w:sz w:val="32"/>
                <w:szCs w:val="32"/>
              </w:rPr>
              <w:t>dpi)</w:t>
            </w:r>
          </w:p>
        </w:tc>
      </w:tr>
      <w:tr w:rsidR="006B0EEC" w:rsidRPr="00DF1EC3" w14:paraId="47A4556F" w14:textId="618A35B4" w:rsidTr="006B0EEC">
        <w:trPr>
          <w:trHeight w:val="350"/>
        </w:trPr>
        <w:tc>
          <w:tcPr>
            <w:tcW w:w="1413" w:type="dxa"/>
          </w:tcPr>
          <w:p w14:paraId="171F6201" w14:textId="78BE2940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29FF7125" w14:textId="77777777" w:rsidR="006B0EEC" w:rsidRPr="00DF1EC3" w:rsidRDefault="006B0EEC" w:rsidP="0096161C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68558AEB" w14:textId="77777777" w:rsidTr="006B0EEC">
        <w:trPr>
          <w:trHeight w:val="350"/>
        </w:trPr>
        <w:tc>
          <w:tcPr>
            <w:tcW w:w="1413" w:type="dxa"/>
          </w:tcPr>
          <w:p w14:paraId="20CA9BCA" w14:textId="1D002084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03604250" w14:textId="2369B778" w:rsidR="006B0EEC" w:rsidRDefault="006B0EEC" w:rsidP="00C720F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คำอธิบายรูปภาพและแหล่งที่มา ใช้ตัวอักษรขนาด 14 พอยต์ พิมพ์เป็นตัวหนาไว้ใต้รูปภาพและจัดให้อยู่กึ่งกลาง ระบุหมายเลขลำดับที่ของรูปภาพด้วย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ดังตัวอย่าง</w:t>
            </w:r>
          </w:p>
          <w:p w14:paraId="1095F82E" w14:textId="45A11959" w:rsidR="006B0EEC" w:rsidRDefault="00225081" w:rsidP="00C720F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140FB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20D5A9" wp14:editId="19CB0DBE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102235</wp:posOffset>
                      </wp:positionV>
                      <wp:extent cx="2616200" cy="1193800"/>
                      <wp:effectExtent l="0" t="0" r="1270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62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D5B505" w14:textId="77777777" w:rsidR="006B0EEC" w:rsidRPr="00A33867" w:rsidRDefault="006B0EEC" w:rsidP="00C720F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3B8E5D0E" w14:textId="77777777" w:rsidR="006B0EEC" w:rsidRPr="00A33867" w:rsidRDefault="006B0EEC" w:rsidP="00C720F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A3386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รูปภาพ</w:t>
                                  </w:r>
                                </w:p>
                                <w:p w14:paraId="5F94AC90" w14:textId="77777777" w:rsidR="006B0EEC" w:rsidRPr="00A33867" w:rsidRDefault="006B0EEC" w:rsidP="00C720F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3386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ความละเอียดไม่ต่ำกว่า </w:t>
                                  </w:r>
                                  <w:r w:rsidRPr="00A3386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600 </w:t>
                                  </w:r>
                                  <w:r w:rsidRPr="00A3386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จุด ต่อนิ้ว (</w:t>
                                  </w:r>
                                  <w:r w:rsidRPr="00A3386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dpi</w:t>
                                  </w:r>
                                  <w:r w:rsidRPr="00A3386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0D5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6.3pt;margin-top:8.05pt;width:206pt;height: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" fillcolor="white [3201]" strokeweight=".5pt">
                      <v:textbox>
                        <w:txbxContent>
                          <w:p w14:paraId="62D5B505" w14:textId="77777777" w:rsidR="006B0EEC" w:rsidRPr="00A33867" w:rsidRDefault="006B0EEC" w:rsidP="00C720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</w:p>
                          <w:p w14:paraId="3B8E5D0E" w14:textId="77777777" w:rsidR="006B0EEC" w:rsidRPr="00A33867" w:rsidRDefault="006B0EEC" w:rsidP="00C720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38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  <w:p w14:paraId="5F94AC90" w14:textId="77777777" w:rsidR="006B0EEC" w:rsidRPr="00A33867" w:rsidRDefault="006B0EEC" w:rsidP="00C720F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338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ความละเอียดไม่ต่ำกว่า </w:t>
                            </w:r>
                            <w:r w:rsidRPr="00A338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600 </w:t>
                            </w:r>
                            <w:r w:rsidRPr="00A338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จุด ต่อนิ้ว (</w:t>
                            </w:r>
                            <w:r w:rsidRPr="00A338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dpi</w:t>
                            </w:r>
                            <w:r w:rsidRPr="00A338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E42D38" w14:textId="309B01CE" w:rsidR="006B0EEC" w:rsidRDefault="006B0EEC" w:rsidP="00C720F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93F7F4" w14:textId="1E49EFDB" w:rsidR="006B0EEC" w:rsidRDefault="006B0EEC" w:rsidP="00C720F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12E508" w14:textId="77777777" w:rsidR="006B0EEC" w:rsidRDefault="006B0EEC" w:rsidP="00C720F9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7CE2F8EC" w14:textId="77777777" w:rsidR="006B0EEC" w:rsidRPr="00C720F9" w:rsidRDefault="006B0EEC" w:rsidP="00C720F9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8FAFC17" w14:textId="77777777" w:rsidR="006B0EEC" w:rsidRPr="00C720F9" w:rsidRDefault="006B0EEC" w:rsidP="00C720F9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</w:rPr>
            </w:pPr>
            <w:r w:rsidRPr="00C720F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ภาพ</w:t>
            </w:r>
            <w:r w:rsidRPr="00C720F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 1</w:t>
            </w:r>
            <w:r w:rsidRPr="00C720F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......................................................</w:t>
            </w:r>
          </w:p>
          <w:p w14:paraId="17C7630F" w14:textId="2854C3C0" w:rsidR="006B0EEC" w:rsidRPr="00DF1EC3" w:rsidRDefault="006B0EEC" w:rsidP="00C720F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20F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ที่มา</w:t>
            </w:r>
            <w:r w:rsidRPr="00C720F9">
              <w:rPr>
                <w:rFonts w:ascii="TH Sarabun New" w:hAnsi="TH Sarabun New" w:cs="TH Sarabun New"/>
                <w:b/>
                <w:bCs/>
                <w:sz w:val="28"/>
              </w:rPr>
              <w:t>: ………………………………………………………………………</w:t>
            </w:r>
          </w:p>
        </w:tc>
      </w:tr>
      <w:tr w:rsidR="006B0EEC" w:rsidRPr="00DF1EC3" w14:paraId="146444CD" w14:textId="77777777" w:rsidTr="006B0EEC">
        <w:trPr>
          <w:trHeight w:val="350"/>
        </w:trPr>
        <w:tc>
          <w:tcPr>
            <w:tcW w:w="1413" w:type="dxa"/>
          </w:tcPr>
          <w:p w14:paraId="34BF3C81" w14:textId="57254ED4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2780E041" w14:textId="77777777" w:rsidR="006B0EEC" w:rsidRPr="00DF1EC3" w:rsidRDefault="006B0EEC" w:rsidP="00424B0D">
            <w:pPr>
              <w:ind w:firstLine="72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EEC" w:rsidRPr="00DF1EC3" w14:paraId="513F18F1" w14:textId="2D943735" w:rsidTr="006B0EEC">
        <w:trPr>
          <w:trHeight w:val="350"/>
        </w:trPr>
        <w:tc>
          <w:tcPr>
            <w:tcW w:w="1413" w:type="dxa"/>
          </w:tcPr>
          <w:p w14:paraId="066E579F" w14:textId="12E9F902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52242F80" w14:textId="3C85491F" w:rsidR="006B0EEC" w:rsidRPr="00DF1EC3" w:rsidRDefault="006B0EEC" w:rsidP="00604DC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การวางตำแหน่งของตารางให้ชิดขอบซ้าย โดยข้อความในตารางใช้ตัวอักษร ขนาด 14 พอยต์</w:t>
            </w:r>
          </w:p>
        </w:tc>
      </w:tr>
      <w:tr w:rsidR="006B0EEC" w:rsidRPr="00DF1EC3" w14:paraId="6CEFB5E2" w14:textId="1F631790" w:rsidTr="006B0EEC">
        <w:trPr>
          <w:trHeight w:val="350"/>
        </w:trPr>
        <w:tc>
          <w:tcPr>
            <w:tcW w:w="1413" w:type="dxa"/>
          </w:tcPr>
          <w:p w14:paraId="7CACAE6A" w14:textId="5963C168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07AC02AF" w14:textId="77777777" w:rsidR="006B0EEC" w:rsidRPr="00DF1EC3" w:rsidRDefault="006B0EEC" w:rsidP="0096161C">
            <w:pPr>
              <w:rPr>
                <w:rFonts w:ascii="TH Sarabun New" w:hAnsi="TH Sarabun New" w:cs="TH Sarabun New"/>
                <w:color w:val="FF000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68A0513B" w14:textId="77777777" w:rsidTr="006B0EEC">
        <w:trPr>
          <w:trHeight w:val="350"/>
        </w:trPr>
        <w:tc>
          <w:tcPr>
            <w:tcW w:w="1413" w:type="dxa"/>
          </w:tcPr>
          <w:p w14:paraId="75811F69" w14:textId="153BB793" w:rsidR="006B0EEC" w:rsidRPr="006B0EEC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759B91E5" w14:textId="77777777" w:rsidR="006B0EEC" w:rsidRPr="006B0EEC" w:rsidRDefault="006B0EEC" w:rsidP="006B0EEC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คำอธิบายตารางใช้ตัวอักษร ขนาด 14 พอยต์ พิมพ์เป็นตัวหนาไว้เหนือตารางชิดขอบซ้าย ระบุหมายเลขลำดับที่ของตารางด้วย </w:t>
            </w:r>
            <w:r w:rsidRPr="006B0EE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ดังตัวอย่าง</w:t>
            </w:r>
          </w:p>
          <w:p w14:paraId="759EF12F" w14:textId="54819031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shd w:val="clear" w:color="auto" w:fill="FFFFFF"/>
                <w:cs/>
              </w:rPr>
            </w:pPr>
            <w:r w:rsidRPr="006B0EE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ตารางที่ 1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6B0EEC">
              <w:rPr>
                <w:rFonts w:ascii="TH Sarabun New" w:hAnsi="TH Sarabun New" w:cs="TH Sarabun New"/>
                <w:b/>
                <w:bCs/>
                <w:sz w:val="28"/>
              </w:rPr>
              <w:t>…………………………………………………..</w:t>
            </w:r>
          </w:p>
        </w:tc>
      </w:tr>
      <w:tr w:rsidR="006B0EEC" w:rsidRPr="00DF1EC3" w14:paraId="2E4BF74F" w14:textId="77777777" w:rsidTr="006B0EEC">
        <w:trPr>
          <w:trHeight w:val="350"/>
        </w:trPr>
        <w:tc>
          <w:tcPr>
            <w:tcW w:w="1413" w:type="dxa"/>
          </w:tcPr>
          <w:p w14:paraId="466A3442" w14:textId="6D65EA78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736393E0" w14:textId="77777777" w:rsidR="006B0EEC" w:rsidRPr="00DF1EC3" w:rsidRDefault="006B0EEC" w:rsidP="00604DC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6B0EEC" w:rsidRPr="00DF1EC3" w14:paraId="0A1AAF01" w14:textId="0CDA469A" w:rsidTr="006B0EEC">
        <w:trPr>
          <w:trHeight w:val="350"/>
        </w:trPr>
        <w:tc>
          <w:tcPr>
            <w:tcW w:w="1413" w:type="dxa"/>
          </w:tcPr>
          <w:p w14:paraId="432195CA" w14:textId="0F2905E5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7A7C356E" w14:textId="1147F68C" w:rsidR="006B0EEC" w:rsidRPr="00DF1EC3" w:rsidRDefault="006B0EEC" w:rsidP="0097420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cs/>
              </w:rPr>
              <w:t>กิตติกรรมประกาศ (ถ้ามี) อยู่หลังเนื้อหาหลักของบทความและก่อนเอกสารอ้างอิง</w:t>
            </w:r>
          </w:p>
        </w:tc>
      </w:tr>
      <w:tr w:rsidR="006B0EEC" w:rsidRPr="00DF1EC3" w14:paraId="3B4F5AE1" w14:textId="29E58CC2" w:rsidTr="006B0EEC">
        <w:trPr>
          <w:trHeight w:val="350"/>
        </w:trPr>
        <w:tc>
          <w:tcPr>
            <w:tcW w:w="1413" w:type="dxa"/>
          </w:tcPr>
          <w:p w14:paraId="3CB87E86" w14:textId="355003B9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0CDAA743" w14:textId="77777777" w:rsidR="006B0EEC" w:rsidRPr="00DF1EC3" w:rsidRDefault="006B0EEC" w:rsidP="0096161C">
            <w:pPr>
              <w:rPr>
                <w:rFonts w:ascii="TH Sarabun New" w:hAnsi="TH Sarabun New" w:cs="TH Sarabun New"/>
                <w:color w:val="FF000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6B0EEC" w:rsidRPr="00DF1EC3" w14:paraId="536E4A0B" w14:textId="2EE96D1C" w:rsidTr="006B0EEC">
        <w:trPr>
          <w:trHeight w:val="350"/>
        </w:trPr>
        <w:tc>
          <w:tcPr>
            <w:tcW w:w="1413" w:type="dxa"/>
          </w:tcPr>
          <w:p w14:paraId="6E5E43A6" w14:textId="52DE97F2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310A1083" w14:textId="0BD96E74" w:rsidR="006B0EEC" w:rsidRPr="00DF1EC3" w:rsidRDefault="006B0EEC" w:rsidP="0097420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cs/>
              </w:rPr>
              <w:t>การอ้างอิงในเนื้อหา</w:t>
            </w:r>
          </w:p>
          <w:p w14:paraId="683375D6" w14:textId="77777777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ใช้ระบบ นาม-ปี เช่น  วลัยลักษณ์  รัตนวงศ์ (2564) หรือ (</w:t>
            </w:r>
            <w:r w:rsidRPr="006B0EEC">
              <w:rPr>
                <w:rFonts w:ascii="TH Sarabun New" w:hAnsi="TH Sarabun New" w:cs="TH Sarabun New"/>
                <w:sz w:val="32"/>
                <w:szCs w:val="32"/>
              </w:rPr>
              <w:t xml:space="preserve">Newman and Cullen, </w:t>
            </w: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2020)</w:t>
            </w:r>
          </w:p>
          <w:p w14:paraId="3156364F" w14:textId="193C7547" w:rsidR="006B0EEC" w:rsidRPr="00DF1EC3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หรือ (นวิทย์ เอมเอก และคณะ</w:t>
            </w:r>
            <w:r w:rsidRPr="006B0EEC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2563)</w:t>
            </w:r>
          </w:p>
        </w:tc>
      </w:tr>
      <w:tr w:rsidR="006B0EEC" w:rsidRPr="00DF1EC3" w14:paraId="338B14DF" w14:textId="77777777" w:rsidTr="006B0EEC">
        <w:trPr>
          <w:trHeight w:val="350"/>
        </w:trPr>
        <w:tc>
          <w:tcPr>
            <w:tcW w:w="1413" w:type="dxa"/>
          </w:tcPr>
          <w:p w14:paraId="59529311" w14:textId="6AEAC476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4FE0E30B" w14:textId="77777777" w:rsidR="006B0EEC" w:rsidRPr="00DF1EC3" w:rsidRDefault="006B0EEC" w:rsidP="0097420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B0EEC" w:rsidRPr="00DF1EC3" w14:paraId="7C4F0EFE" w14:textId="77777777" w:rsidTr="006B0EEC">
        <w:trPr>
          <w:trHeight w:val="350"/>
        </w:trPr>
        <w:tc>
          <w:tcPr>
            <w:tcW w:w="1413" w:type="dxa"/>
          </w:tcPr>
          <w:p w14:paraId="63C4E6D0" w14:textId="630D8D7C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√</w:t>
            </w:r>
          </w:p>
        </w:tc>
        <w:tc>
          <w:tcPr>
            <w:tcW w:w="9355" w:type="dxa"/>
          </w:tcPr>
          <w:p w14:paraId="4A22C4D4" w14:textId="34C5F40E" w:rsidR="006B0EEC" w:rsidRPr="00DF1EC3" w:rsidRDefault="006B0EEC" w:rsidP="0097420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cs/>
              </w:rPr>
              <w:t>การอ้างอิงท้ายบทความ</w:t>
            </w:r>
          </w:p>
          <w:p w14:paraId="6D803258" w14:textId="77777777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2.1 การเขียนอ้างอิงหนังสือ (ชื่อหนังสือใช้ตัวพิมพ์เอียง)</w:t>
            </w:r>
          </w:p>
          <w:p w14:paraId="6A184D35" w14:textId="77777777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ชื่อผู้แต่ง.  (ปีที่พิมพ์).  ขื่อหนังสือ.  ครั้งที่พิมพ์ 1 (ถ้ามี).  สถานที่พิมพ์: สำนักพิมพ์. </w:t>
            </w:r>
          </w:p>
          <w:p w14:paraId="3ACA0614" w14:textId="12C352EF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2.2 การเขียนอ้างอิงบทความวารสาร (ชื่อวารสารและปีที่ ใช้ตัวพิมพ์เอียง)</w:t>
            </w:r>
          </w:p>
          <w:p w14:paraId="7357FF29" w14:textId="77777777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ชื่อผู้แต่ง. (ปีที่พิมพ์). ชื่อบทความ. ชื่อวารสาร</w:t>
            </w:r>
            <w:r w:rsidRPr="006B0EEC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ปีที่(ฉบับที่)</w:t>
            </w:r>
            <w:r w:rsidRPr="006B0EEC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เลขหน้า–เลขหน้า.</w:t>
            </w:r>
          </w:p>
          <w:p w14:paraId="11E4B631" w14:textId="77777777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2.3 การอ้างอิงเอกสารที่นำเสนอในที่ประชุมทางวิชาการ</w:t>
            </w:r>
          </w:p>
          <w:p w14:paraId="0E2E37AB" w14:textId="77777777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ชื่อผู้แต่ง. (ปี</w:t>
            </w:r>
            <w:r w:rsidRPr="006B0EEC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เดือน). ชื่อเรื่อง. รายละเอียดของชื่องานประชุม</w:t>
            </w:r>
            <w:r w:rsidRPr="006B0EEC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สถานที่ประชุม.</w:t>
            </w:r>
          </w:p>
          <w:p w14:paraId="1E1A41A3" w14:textId="76457D8C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2.4 การอ้างอิงวิทยานิพนธ์ ฉบับพิมพ์</w:t>
            </w:r>
          </w:p>
          <w:p w14:paraId="7054CBA0" w14:textId="62EE6988" w:rsid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ชื่อผู้เขียนวิทยานิพนธ์. (ปีพิมพ์). ชื่อวิทยานิพนธ์ (ระดับของวิทยานิพนธ์). ชื่อสาขาวิชา หรือภาควิชาคณะ. </w:t>
            </w:r>
            <w:r w:rsidR="00C0180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</w:t>
            </w: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ชื่อมหาวิทยาลัย</w:t>
            </w:r>
            <w:r w:rsidRPr="006B0EEC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เมืองที่ตั้งมหาวิทยาลัย.</w:t>
            </w:r>
          </w:p>
          <w:p w14:paraId="6F53620A" w14:textId="77777777" w:rsidR="00C0180F" w:rsidRPr="006B0EEC" w:rsidRDefault="00C0180F" w:rsidP="006B0EEC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0014A8EC" w14:textId="6A51435C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2.5 การอ้างอิงวิทยานิพนธ์ ฉบับอิเล็กทรอนิกส์</w:t>
            </w:r>
          </w:p>
          <w:p w14:paraId="33A11983" w14:textId="4A920487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ชื่อผู้เขียนวิทยานิพนธ์.  (ปีที่พิมพ์).  ชื่อวิทยานิพนธ์.  (ระดับของวิทยานิพนธ์).  ชื่อสาขาวิชา หรือภาควิชาคณะ.  ชื่อสถาบัน. จาก </w:t>
            </w:r>
            <w:r w:rsidRPr="006B0EEC">
              <w:rPr>
                <w:rFonts w:ascii="TH Sarabun New" w:hAnsi="TH Sarabun New" w:cs="TH Sarabun New"/>
                <w:sz w:val="32"/>
                <w:szCs w:val="32"/>
              </w:rPr>
              <w:t>http://www.............................</w:t>
            </w:r>
          </w:p>
          <w:p w14:paraId="465C7DC6" w14:textId="32E12D80" w:rsidR="006B0EEC" w:rsidRPr="006B0EEC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>2.6 การอ้างอิงบทความที่สืบค้นได้จากเครือข่ายอินเตอร์เน็ต</w:t>
            </w:r>
          </w:p>
          <w:p w14:paraId="13D7B0B4" w14:textId="6551EB78" w:rsidR="006B0EEC" w:rsidRPr="00DF1EC3" w:rsidRDefault="006B0EEC" w:rsidP="006B0EEC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ชื่อผู้แต่ง. (ปีพิมพ์ของบทความ). ชื่อบทความ. ชื่อสิ่งพิมพ์ (ถ้ามี) </w:t>
            </w:r>
            <w:r w:rsidRPr="006B0EEC">
              <w:rPr>
                <w:rFonts w:ascii="TH Sarabun New" w:hAnsi="TH Sarabun New" w:cs="TH Sarabun New"/>
                <w:sz w:val="32"/>
                <w:szCs w:val="32"/>
              </w:rPr>
              <w:t>Retrieved from (</w:t>
            </w:r>
            <w:r w:rsidRPr="006B0E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 ค้นจากถ้าเป็นบทความภาษาไทย)  จาก </w:t>
            </w:r>
            <w:r w:rsidRPr="006B0EEC">
              <w:rPr>
                <w:rFonts w:ascii="TH Sarabun New" w:hAnsi="TH Sarabun New" w:cs="TH Sarabun New"/>
                <w:sz w:val="32"/>
                <w:szCs w:val="32"/>
              </w:rPr>
              <w:t>http://www.............................</w:t>
            </w:r>
          </w:p>
        </w:tc>
      </w:tr>
      <w:tr w:rsidR="006B0EEC" w:rsidRPr="00DF1EC3" w14:paraId="08475D60" w14:textId="77777777" w:rsidTr="006B0EEC">
        <w:trPr>
          <w:trHeight w:val="350"/>
        </w:trPr>
        <w:tc>
          <w:tcPr>
            <w:tcW w:w="1413" w:type="dxa"/>
          </w:tcPr>
          <w:p w14:paraId="16917507" w14:textId="65100C4B" w:rsidR="006B0EEC" w:rsidRPr="00DF1EC3" w:rsidRDefault="006B0EEC" w:rsidP="00747B83">
            <w:pPr>
              <w:jc w:val="center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F1EC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ข้อเสนอแนะ</w:t>
            </w:r>
          </w:p>
        </w:tc>
        <w:tc>
          <w:tcPr>
            <w:tcW w:w="9355" w:type="dxa"/>
          </w:tcPr>
          <w:p w14:paraId="65434FB4" w14:textId="77777777" w:rsidR="006B0EEC" w:rsidRPr="00DF1EC3" w:rsidRDefault="006B0EEC" w:rsidP="00424B0D">
            <w:pPr>
              <w:ind w:firstLine="72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9156F39" w14:textId="77777777" w:rsidR="00004100" w:rsidRPr="00004100" w:rsidRDefault="00004100" w:rsidP="00004100">
      <w:pPr>
        <w:pStyle w:val="ListParagraph"/>
        <w:spacing w:after="0"/>
        <w:rPr>
          <w:rFonts w:ascii="TH Sarabun New" w:hAnsi="TH Sarabun New" w:cs="TH Sarabun New"/>
          <w:b/>
          <w:bCs/>
          <w:sz w:val="30"/>
          <w:szCs w:val="30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z w:val="30"/>
          <w:szCs w:val="30"/>
          <w:shd w:val="clear" w:color="auto" w:fill="FFFFFF"/>
          <w:cs/>
        </w:rPr>
        <w:t xml:space="preserve">                                                                                                </w:t>
      </w:r>
    </w:p>
    <w:p w14:paraId="5BF828DD" w14:textId="087B098E" w:rsidR="00C37A08" w:rsidRPr="00070AC8" w:rsidRDefault="00AF169E" w:rsidP="00070AC8">
      <w:pPr>
        <w:spacing w:after="0"/>
        <w:rPr>
          <w:rFonts w:ascii="TH Sarabun New" w:hAnsi="TH Sarabun New" w:cs="TH Sarabun New"/>
        </w:rPr>
      </w:pPr>
      <w:r w:rsidRPr="00070AC8">
        <w:rPr>
          <w:rFonts w:ascii="TH Sarabun New" w:hAnsi="TH Sarabun New" w:cs="TH Sarabun New" w:hint="cs"/>
          <w:color w:val="FF0000"/>
          <w:cs/>
        </w:rPr>
        <w:t xml:space="preserve"> </w:t>
      </w:r>
    </w:p>
    <w:sectPr w:rsidR="00C37A08" w:rsidRPr="00070AC8" w:rsidSect="00846A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FF3"/>
    <w:multiLevelType w:val="hybridMultilevel"/>
    <w:tmpl w:val="6A223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865"/>
    <w:multiLevelType w:val="hybridMultilevel"/>
    <w:tmpl w:val="6142B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3A76"/>
    <w:multiLevelType w:val="hybridMultilevel"/>
    <w:tmpl w:val="6A223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23BAE"/>
    <w:multiLevelType w:val="hybridMultilevel"/>
    <w:tmpl w:val="6A223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08"/>
    <w:rsid w:val="00004100"/>
    <w:rsid w:val="00015E1C"/>
    <w:rsid w:val="000471EC"/>
    <w:rsid w:val="00050FDA"/>
    <w:rsid w:val="00070AC8"/>
    <w:rsid w:val="00072573"/>
    <w:rsid w:val="0009061A"/>
    <w:rsid w:val="0009584A"/>
    <w:rsid w:val="0010350B"/>
    <w:rsid w:val="00103ABA"/>
    <w:rsid w:val="00134191"/>
    <w:rsid w:val="00153671"/>
    <w:rsid w:val="0015668E"/>
    <w:rsid w:val="00167377"/>
    <w:rsid w:val="001C36C1"/>
    <w:rsid w:val="001F71EC"/>
    <w:rsid w:val="00225081"/>
    <w:rsid w:val="002451EE"/>
    <w:rsid w:val="00246186"/>
    <w:rsid w:val="00265057"/>
    <w:rsid w:val="00276F35"/>
    <w:rsid w:val="00295BBD"/>
    <w:rsid w:val="002A506F"/>
    <w:rsid w:val="00327ED1"/>
    <w:rsid w:val="0033012B"/>
    <w:rsid w:val="0034277D"/>
    <w:rsid w:val="003465B1"/>
    <w:rsid w:val="0037076E"/>
    <w:rsid w:val="003C4D36"/>
    <w:rsid w:val="00411D4D"/>
    <w:rsid w:val="00424B0D"/>
    <w:rsid w:val="00432C37"/>
    <w:rsid w:val="004373BE"/>
    <w:rsid w:val="00440492"/>
    <w:rsid w:val="00452472"/>
    <w:rsid w:val="004B772D"/>
    <w:rsid w:val="004D55C1"/>
    <w:rsid w:val="005010BC"/>
    <w:rsid w:val="005230E3"/>
    <w:rsid w:val="0052609A"/>
    <w:rsid w:val="00527753"/>
    <w:rsid w:val="00537421"/>
    <w:rsid w:val="00555A22"/>
    <w:rsid w:val="00593430"/>
    <w:rsid w:val="005D6286"/>
    <w:rsid w:val="00604DCD"/>
    <w:rsid w:val="006350BF"/>
    <w:rsid w:val="00671970"/>
    <w:rsid w:val="0068768C"/>
    <w:rsid w:val="00696048"/>
    <w:rsid w:val="006A31EE"/>
    <w:rsid w:val="006B0EEC"/>
    <w:rsid w:val="006B5DBE"/>
    <w:rsid w:val="006C67EF"/>
    <w:rsid w:val="00716601"/>
    <w:rsid w:val="007473C9"/>
    <w:rsid w:val="00747B83"/>
    <w:rsid w:val="00755B23"/>
    <w:rsid w:val="0075669D"/>
    <w:rsid w:val="007D2F98"/>
    <w:rsid w:val="007D3E29"/>
    <w:rsid w:val="007E051F"/>
    <w:rsid w:val="007E055C"/>
    <w:rsid w:val="00830CC1"/>
    <w:rsid w:val="00846A76"/>
    <w:rsid w:val="00854CED"/>
    <w:rsid w:val="00855A8D"/>
    <w:rsid w:val="00865CF5"/>
    <w:rsid w:val="00887409"/>
    <w:rsid w:val="008F0D29"/>
    <w:rsid w:val="00903821"/>
    <w:rsid w:val="00921C04"/>
    <w:rsid w:val="00953776"/>
    <w:rsid w:val="0096161C"/>
    <w:rsid w:val="00973FB4"/>
    <w:rsid w:val="00974205"/>
    <w:rsid w:val="009A69AA"/>
    <w:rsid w:val="009D6C37"/>
    <w:rsid w:val="009F4FE5"/>
    <w:rsid w:val="00A03A35"/>
    <w:rsid w:val="00A3784A"/>
    <w:rsid w:val="00A45054"/>
    <w:rsid w:val="00A73F03"/>
    <w:rsid w:val="00A8510E"/>
    <w:rsid w:val="00AF169E"/>
    <w:rsid w:val="00B5044B"/>
    <w:rsid w:val="00B70BB1"/>
    <w:rsid w:val="00BA1B64"/>
    <w:rsid w:val="00BA58E2"/>
    <w:rsid w:val="00BC18C1"/>
    <w:rsid w:val="00BF1994"/>
    <w:rsid w:val="00C0180F"/>
    <w:rsid w:val="00C37430"/>
    <w:rsid w:val="00C37A08"/>
    <w:rsid w:val="00C40C8A"/>
    <w:rsid w:val="00C6069F"/>
    <w:rsid w:val="00C720F9"/>
    <w:rsid w:val="00CE4629"/>
    <w:rsid w:val="00CF1DF4"/>
    <w:rsid w:val="00CF6D37"/>
    <w:rsid w:val="00D1302B"/>
    <w:rsid w:val="00D36C8E"/>
    <w:rsid w:val="00D47813"/>
    <w:rsid w:val="00D54CD1"/>
    <w:rsid w:val="00D65408"/>
    <w:rsid w:val="00DF1EC3"/>
    <w:rsid w:val="00E02A81"/>
    <w:rsid w:val="00E359C4"/>
    <w:rsid w:val="00E72ACC"/>
    <w:rsid w:val="00E76B9C"/>
    <w:rsid w:val="00EA06F4"/>
    <w:rsid w:val="00EB1E3B"/>
    <w:rsid w:val="00EC031F"/>
    <w:rsid w:val="00EC4B3F"/>
    <w:rsid w:val="00F1478B"/>
    <w:rsid w:val="00F20D86"/>
    <w:rsid w:val="00F3657E"/>
    <w:rsid w:val="00F52360"/>
    <w:rsid w:val="00F636AE"/>
    <w:rsid w:val="00F75FA0"/>
    <w:rsid w:val="00F961B3"/>
    <w:rsid w:val="00FC1AFF"/>
    <w:rsid w:val="00FC4774"/>
    <w:rsid w:val="00FC63D9"/>
    <w:rsid w:val="00FD30DF"/>
    <w:rsid w:val="00FD56EE"/>
    <w:rsid w:val="00FE0752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1CF7"/>
  <w15:chartTrackingRefBased/>
  <w15:docId w15:val="{09BBDF40-D6F1-4CC1-A0CE-020C6DCA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29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91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FE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Jirawan</dc:creator>
  <cp:keywords/>
  <dc:description/>
  <cp:lastModifiedBy>Mind2</cp:lastModifiedBy>
  <cp:revision>13</cp:revision>
  <cp:lastPrinted>2023-01-30T07:56:00Z</cp:lastPrinted>
  <dcterms:created xsi:type="dcterms:W3CDTF">2023-02-02T03:58:00Z</dcterms:created>
  <dcterms:modified xsi:type="dcterms:W3CDTF">2024-02-19T09:34:00Z</dcterms:modified>
</cp:coreProperties>
</file>