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8D31" w14:textId="48913351" w:rsidR="004B7D8C" w:rsidRPr="009C2D6E" w:rsidRDefault="009C2D6E" w:rsidP="009C2D6E">
      <w:pPr>
        <w:jc w:val="center"/>
        <w:rPr>
          <w:b/>
          <w:bCs/>
        </w:rPr>
      </w:pPr>
      <w:r w:rsidRPr="009C2D6E">
        <w:rPr>
          <w:rFonts w:hint="cs"/>
          <w:b/>
          <w:bCs/>
          <w:cs/>
        </w:rPr>
        <w:t>ความเห็นเกี่ยวกับบทความ</w:t>
      </w:r>
    </w:p>
    <w:p w14:paraId="523FFCBF" w14:textId="3C8BA014" w:rsidR="009C2D6E" w:rsidRDefault="009C2D6E">
      <w:r>
        <w:rPr>
          <w:rFonts w:hint="cs"/>
          <w:cs/>
        </w:rPr>
        <w:t xml:space="preserve">ถือว่าเป็นบทความที่เขียนได้น่าอ่าน และเป็นการทำวิจัยในหัวข้อที่น่าสนใจและเป็นประโยชน์ในระดับหนึ่ง </w:t>
      </w:r>
    </w:p>
    <w:p w14:paraId="056A780E" w14:textId="48A8D607" w:rsidR="009C2D6E" w:rsidRDefault="009C2D6E">
      <w:r>
        <w:rPr>
          <w:rFonts w:hint="cs"/>
          <w:cs/>
        </w:rPr>
        <w:t xml:space="preserve">อย่างไรก็ตาม การวิเคราะห์ </w:t>
      </w:r>
      <w:proofErr w:type="spellStart"/>
      <w:r>
        <w:t>ttest</w:t>
      </w:r>
      <w:proofErr w:type="spellEnd"/>
      <w:r>
        <w:t xml:space="preserve"> </w:t>
      </w:r>
      <w:r>
        <w:rPr>
          <w:rFonts w:hint="cs"/>
          <w:cs/>
        </w:rPr>
        <w:t xml:space="preserve">ควรต้องระบุให้ชัดตั้งแต่ </w:t>
      </w:r>
      <w:r>
        <w:t xml:space="preserve">abstract </w:t>
      </w:r>
      <w:r>
        <w:rPr>
          <w:rFonts w:hint="cs"/>
          <w:cs/>
        </w:rPr>
        <w:t xml:space="preserve">เลยว่า เพศหญิงมีความซื่อสัตย์มากกว่าเพศชาย รวมทั้งเขียนให้ชัดในการรายงานผลการวิเคราะห์ด้วย นอกจากนั้น การวิเคราะห์ </w:t>
      </w:r>
      <w:proofErr w:type="spellStart"/>
      <w:r>
        <w:t>anova</w:t>
      </w:r>
      <w:proofErr w:type="spellEnd"/>
      <w:r>
        <w:t xml:space="preserve"> </w:t>
      </w:r>
      <w:r>
        <w:rPr>
          <w:rFonts w:hint="cs"/>
          <w:cs/>
        </w:rPr>
        <w:t xml:space="preserve">ก็จำเป็นต้องทำ </w:t>
      </w:r>
      <w:r>
        <w:t xml:space="preserve">post hoc </w:t>
      </w:r>
      <w:r>
        <w:rPr>
          <w:rFonts w:hint="cs"/>
          <w:cs/>
        </w:rPr>
        <w:t xml:space="preserve">เพื่อแสดงว่า รายได้กลุ่มใดที่มีความแตกต่างกัน และต้องทำการอภิปราย </w:t>
      </w:r>
    </w:p>
    <w:p w14:paraId="1F4C344F" w14:textId="1027B64B" w:rsidR="009C2D6E" w:rsidRDefault="009C2D6E">
      <w:r>
        <w:rPr>
          <w:rFonts w:hint="cs"/>
          <w:cs/>
        </w:rPr>
        <w:t xml:space="preserve">ส่วนการวิเคราะห์ปัจจัยทางด้านการตลาด อันที่จริงแล้ว ควรวิเคราะห์โดยใช้ </w:t>
      </w:r>
      <w:r>
        <w:t>multiple regression</w:t>
      </w:r>
      <w:r>
        <w:rPr>
          <w:rFonts w:hint="cs"/>
          <w:cs/>
        </w:rPr>
        <w:t xml:space="preserve"> แต่ผมไม่ขอให้ผู้วิจัยทำอะไรเพิ่ม เพียงแค่ใส่ไว้ในข้อจำกัดว่า งานในอนาคตควรใช้วิธี </w:t>
      </w:r>
      <w:r>
        <w:t>multiple regression</w:t>
      </w:r>
    </w:p>
    <w:p w14:paraId="7CD834C8" w14:textId="07056267" w:rsidR="009C2D6E" w:rsidRDefault="009C2D6E">
      <w:r>
        <w:rPr>
          <w:rFonts w:hint="cs"/>
          <w:cs/>
        </w:rPr>
        <w:t>ส่วนสำคัญที่อยากให้เพิ่มเท่าที่พื้นที่จะเอื้ออำนวย คือ ตัวอย่างข้อคำถามสำหรับแต่ละแบบวัด โดยเฉพาะตัวแปรตาม</w:t>
      </w:r>
    </w:p>
    <w:p w14:paraId="749CBB3E" w14:textId="3650F5CA" w:rsidR="009C2D6E" w:rsidRPr="009C2D6E" w:rsidRDefault="009C2D6E">
      <w:pPr>
        <w:rPr>
          <w:rFonts w:hint="cs"/>
          <w:cs/>
        </w:rPr>
      </w:pPr>
      <w:r>
        <w:rPr>
          <w:rFonts w:hint="cs"/>
          <w:cs/>
        </w:rPr>
        <w:t>ขอให้โชคดีในการนำเสนอครับ</w:t>
      </w:r>
    </w:p>
    <w:sectPr w:rsidR="009C2D6E" w:rsidRPr="009C2D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6E"/>
    <w:rsid w:val="004B7D8C"/>
    <w:rsid w:val="00914463"/>
    <w:rsid w:val="009C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534F6"/>
  <w15:chartTrackingRefBased/>
  <w15:docId w15:val="{606F039A-1D11-4CA4-BF2D-937C393F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Wisanupong Potipiroon</dc:creator>
  <cp:keywords/>
  <dc:description/>
  <cp:lastModifiedBy>Wisanupong Potipiroon</cp:lastModifiedBy>
  <cp:revision>1</cp:revision>
  <dcterms:created xsi:type="dcterms:W3CDTF">2021-06-23T21:17:00Z</dcterms:created>
  <dcterms:modified xsi:type="dcterms:W3CDTF">2021-06-23T21:24:00Z</dcterms:modified>
</cp:coreProperties>
</file>