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8E10C" w14:textId="77777777" w:rsidR="00B75B35" w:rsidRPr="004A7B49" w:rsidRDefault="00B75B35" w:rsidP="004A7B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7B49">
        <w:rPr>
          <w:rFonts w:ascii="TH SarabunPSK" w:hAnsi="TH SarabunPSK" w:cs="TH SarabunPSK" w:hint="cs"/>
          <w:b/>
          <w:bCs/>
          <w:sz w:val="32"/>
          <w:szCs w:val="32"/>
          <w:cs/>
        </w:rPr>
        <w:t>แบบทดสอบวัดความสามารถในการคิดวิเคราะห์</w:t>
      </w:r>
    </w:p>
    <w:p w14:paraId="268E6DD7" w14:textId="001A5937" w:rsidR="00B75B35" w:rsidRPr="004A7B49" w:rsidRDefault="00385509" w:rsidP="004A7B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ก่อน</w:t>
      </w:r>
      <w:r w:rsidR="00B75B35" w:rsidRPr="004A7B49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</w:p>
    <w:p w14:paraId="41189AD6" w14:textId="77777777" w:rsidR="00B75B35" w:rsidRPr="004A7B49" w:rsidRDefault="00B75B35" w:rsidP="004A7B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7B49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วิชาวิทยาศาสตร์กายภาพ-เคมี ของนักเรียนชั้นมัธยมศึกษาปีที่ 5</w:t>
      </w:r>
    </w:p>
    <w:p w14:paraId="67F8D364" w14:textId="77777777" w:rsidR="00B75B35" w:rsidRPr="004A7B49" w:rsidRDefault="00B75B35" w:rsidP="004A7B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7B49">
        <w:rPr>
          <w:rFonts w:ascii="TH SarabunPSK" w:hAnsi="TH SarabunPSK" w:cs="TH SarabunPSK" w:hint="cs"/>
          <w:b/>
          <w:bCs/>
          <w:sz w:val="32"/>
          <w:szCs w:val="32"/>
          <w:cs/>
        </w:rPr>
        <w:t>(12 ข้อ 12 คะแนน ระยะเวลา 40 นาที)</w:t>
      </w:r>
    </w:p>
    <w:p w14:paraId="4FD28063" w14:textId="77777777" w:rsidR="00B75B35" w:rsidRPr="004A7B49" w:rsidRDefault="00B75B35" w:rsidP="004A7B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9446BB" w14:textId="77777777" w:rsidR="00B75B35" w:rsidRPr="004A7B49" w:rsidRDefault="00B75B35" w:rsidP="004A7B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 w:rsidRPr="004A7B49">
        <w:rPr>
          <w:rFonts w:ascii="TH SarabunPSK" w:hAnsi="TH SarabunPSK" w:cs="TH SarabunPSK" w:hint="cs"/>
          <w:sz w:val="32"/>
          <w:szCs w:val="32"/>
          <w:cs/>
        </w:rPr>
        <w:t xml:space="preserve"> จงเลือกคำตอบที่ถูกที่สุด</w:t>
      </w:r>
    </w:p>
    <w:p w14:paraId="286A5BF0" w14:textId="275C232A" w:rsidR="00B75B35" w:rsidRPr="004A7B49" w:rsidRDefault="00B75B35" w:rsidP="004A7B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A7B49">
        <w:rPr>
          <w:rFonts w:ascii="TH SarabunPSK" w:hAnsi="TH SarabunPSK" w:cs="TH SarabunPSK" w:hint="cs"/>
          <w:b/>
          <w:bCs/>
          <w:sz w:val="32"/>
          <w:szCs w:val="32"/>
          <w:cs/>
        </w:rPr>
        <w:t>ข้อความต่อไปนี้ใช้คำถามข้อ 1-3</w:t>
      </w:r>
    </w:p>
    <w:p w14:paraId="2D74B048" w14:textId="1320F7CA" w:rsidR="00B75B35" w:rsidRPr="004A7B49" w:rsidRDefault="00B75B35" w:rsidP="004A7B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ab/>
        <w:t>โฆษณาทางสื่อต่าง ๆ มักจะชวนเชื่อว่าผลิตภัณฑ์น้ำยาล้างห้องน้ำของตนใช้โดยที่ไม่ต้องขัด คือมันจะกัดคราบ จนลึกไปถึงพวกปูนยาแนวกระเบื้อง บางทีพวกปูนยาแนวทั้งหลาย เวลาถูกน้ำยากัดกร่</w:t>
      </w:r>
      <w:r w:rsidR="00C03B5B">
        <w:rPr>
          <w:rFonts w:ascii="TH SarabunPSK" w:hAnsi="TH SarabunPSK" w:cs="TH SarabunPSK" w:hint="cs"/>
          <w:sz w:val="32"/>
          <w:szCs w:val="32"/>
          <w:cs/>
        </w:rPr>
        <w:t>อ</w:t>
      </w:r>
      <w:r w:rsidRPr="004A7B49">
        <w:rPr>
          <w:rFonts w:ascii="TH SarabunPSK" w:hAnsi="TH SarabunPSK" w:cs="TH SarabunPSK" w:hint="cs"/>
          <w:sz w:val="32"/>
          <w:szCs w:val="32"/>
          <w:cs/>
        </w:rPr>
        <w:t xml:space="preserve">นหลุดออกไป ก็อาจจะไปคาที่ท่อน้ำ ให้เป็นปัญหาท่อน้ำอุดตันต่อไปอีก สาเหตุที่น้ำยาล้างห้องน้ำสามารถกัดเซาะพื้นผิวได้มากขนาดนี้ ก็เพราะมีส่วนประกอบหลักก็คือ กรดเกลือ </w:t>
      </w:r>
      <w:r w:rsidRPr="004A7B49">
        <w:rPr>
          <w:rFonts w:ascii="TH SarabunPSK" w:hAnsi="TH SarabunPSK" w:cs="TH SarabunPSK" w:hint="cs"/>
          <w:sz w:val="32"/>
          <w:szCs w:val="32"/>
        </w:rPr>
        <w:t xml:space="preserve">(Hydrochloric acid : HCl) </w:t>
      </w:r>
      <w:r w:rsidRPr="004A7B49">
        <w:rPr>
          <w:rFonts w:ascii="TH SarabunPSK" w:hAnsi="TH SarabunPSK" w:cs="TH SarabunPSK" w:hint="cs"/>
          <w:sz w:val="32"/>
          <w:szCs w:val="32"/>
          <w:cs/>
        </w:rPr>
        <w:t>ซึ่งเป็นกรดที่มีฤทธิ์กัดกร่อนมาก ดังนั้นพอราดน้ำลงไป มันก็จะไปกัดผิวหน้าของกระเบื้องโดยเฉพาะปูนยาแนวออกไปนอกเหนือจากคราบสกปรก</w:t>
      </w:r>
    </w:p>
    <w:p w14:paraId="241E1DED" w14:textId="6EE38781" w:rsidR="003049AC" w:rsidRPr="004A7B49" w:rsidRDefault="00B75B35" w:rsidP="004A7B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ab/>
        <w:t xml:space="preserve">ผลิตภัณฑ์น้ำยาล้างห้องน้ำบางชนิดมี </w:t>
      </w:r>
      <w:r w:rsidRPr="004A7B49">
        <w:rPr>
          <w:rFonts w:ascii="TH SarabunPSK" w:hAnsi="TH SarabunPSK" w:cs="TH SarabunPSK" w:hint="cs"/>
          <w:sz w:val="32"/>
          <w:szCs w:val="32"/>
        </w:rPr>
        <w:t xml:space="preserve">Sodium Hydroxide </w:t>
      </w:r>
      <w:r w:rsidRPr="004A7B49">
        <w:rPr>
          <w:rFonts w:ascii="TH SarabunPSK" w:hAnsi="TH SarabunPSK" w:cs="TH SarabunPSK" w:hint="cs"/>
          <w:sz w:val="32"/>
          <w:szCs w:val="32"/>
          <w:cs/>
        </w:rPr>
        <w:t xml:space="preserve">หรือโซดาไฟ </w:t>
      </w:r>
      <w:r w:rsidRPr="004A7B49">
        <w:rPr>
          <w:rFonts w:ascii="TH SarabunPSK" w:hAnsi="TH SarabunPSK" w:cs="TH SarabunPSK" w:hint="cs"/>
          <w:sz w:val="32"/>
          <w:szCs w:val="32"/>
        </w:rPr>
        <w:t xml:space="preserve">(Sodium Hydroxide : NaOH) </w:t>
      </w:r>
      <w:r w:rsidRPr="004A7B49">
        <w:rPr>
          <w:rFonts w:ascii="TH SarabunPSK" w:hAnsi="TH SarabunPSK" w:cs="TH SarabunPSK" w:hint="cs"/>
          <w:sz w:val="32"/>
          <w:szCs w:val="32"/>
          <w:cs/>
        </w:rPr>
        <w:t>เป็นตัวหลักตัวอื่น ๆ ที่มีไม่มากเอาไว้ดับกลิ่นฉุนของมัน โซดาไฟสามารถขจัดคราบได้เพราะมันละลาย</w:t>
      </w:r>
      <w:r w:rsidR="00FD009D" w:rsidRPr="004A7B49">
        <w:rPr>
          <w:rFonts w:ascii="TH SarabunPSK" w:hAnsi="TH SarabunPSK" w:cs="TH SarabunPSK" w:hint="cs"/>
          <w:sz w:val="32"/>
          <w:szCs w:val="32"/>
          <w:cs/>
        </w:rPr>
        <w:t>น้ำได้</w:t>
      </w:r>
      <w:r w:rsidR="003C793F" w:rsidRPr="004A7B49">
        <w:rPr>
          <w:rFonts w:ascii="TH SarabunPSK" w:hAnsi="TH SarabunPSK" w:cs="TH SarabunPSK" w:hint="cs"/>
          <w:sz w:val="32"/>
          <w:szCs w:val="32"/>
          <w:cs/>
        </w:rPr>
        <w:t xml:space="preserve"> ดังนั้นจึงควรใส่ถุงมือยางด้วยเวลาใช้ ผลิตภัณฑ์น้ำยาล้างห้องน้ำบางชนิดมีความสามารถฆ่าเชื้อรา โดยมีสารเคมีหลักก็คือ </w:t>
      </w:r>
      <w:r w:rsidR="003C793F" w:rsidRPr="004A7B49">
        <w:rPr>
          <w:rFonts w:ascii="TH SarabunPSK" w:hAnsi="TH SarabunPSK" w:cs="TH SarabunPSK" w:hint="cs"/>
          <w:sz w:val="32"/>
          <w:szCs w:val="32"/>
        </w:rPr>
        <w:t>Calcium Hypochoride : Ca(OCl)</w:t>
      </w:r>
      <w:r w:rsidR="003C793F" w:rsidRPr="004A7B49">
        <w:rPr>
          <w:rFonts w:ascii="TH SarabunPSK" w:hAnsi="TH SarabunPSK" w:cs="TH SarabunPSK" w:hint="cs"/>
          <w:sz w:val="32"/>
          <w:szCs w:val="32"/>
          <w:vertAlign w:val="subscript"/>
        </w:rPr>
        <w:t>2</w:t>
      </w:r>
      <w:r w:rsidR="003C793F" w:rsidRPr="004A7B49">
        <w:rPr>
          <w:rFonts w:ascii="TH SarabunPSK" w:hAnsi="TH SarabunPSK" w:cs="TH SarabunPSK" w:hint="cs"/>
          <w:sz w:val="32"/>
          <w:szCs w:val="32"/>
        </w:rPr>
        <w:t xml:space="preserve"> </w:t>
      </w:r>
      <w:r w:rsidR="003C793F" w:rsidRPr="004A7B49">
        <w:rPr>
          <w:rFonts w:ascii="TH SarabunPSK" w:hAnsi="TH SarabunPSK" w:cs="TH SarabunPSK" w:hint="cs"/>
          <w:sz w:val="32"/>
          <w:szCs w:val="32"/>
          <w:cs/>
        </w:rPr>
        <w:t xml:space="preserve">ซึ่งเป็น </w:t>
      </w:r>
      <w:r w:rsidR="003C793F" w:rsidRPr="004A7B49">
        <w:rPr>
          <w:rFonts w:ascii="TH SarabunPSK" w:hAnsi="TH SarabunPSK" w:cs="TH SarabunPSK" w:hint="cs"/>
          <w:sz w:val="32"/>
          <w:szCs w:val="32"/>
        </w:rPr>
        <w:t xml:space="preserve">Oxidizing Agent </w:t>
      </w:r>
      <w:r w:rsidR="003C793F" w:rsidRPr="004A7B49">
        <w:rPr>
          <w:rFonts w:ascii="TH SarabunPSK" w:hAnsi="TH SarabunPSK" w:cs="TH SarabunPSK" w:hint="cs"/>
          <w:sz w:val="32"/>
          <w:szCs w:val="32"/>
          <w:cs/>
        </w:rPr>
        <w:t>ที่แรงตัวนึง สามารถฆ่าเชื้อและฟอกสีได้</w:t>
      </w:r>
    </w:p>
    <w:p w14:paraId="59901F3A" w14:textId="33629EB8" w:rsidR="003C793F" w:rsidRPr="004A7B49" w:rsidRDefault="003C793F" w:rsidP="004A7B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ab/>
        <w:t>เคยมีข่าวว่าร้านหมูกระทะเนื้อกระทะ ใช้น้ำยาล้างห้องน้ำทำความสะอาดพวกกระทะทั้งหลาย เพราะล้างออกรวดเร็ว ดังนั้นจะใช้ของพวกนี้ ควรอ่านฉลากข้างขวดหรือกล่อง ว่ามีข้อห้ามและการแก้พิษยังไง นอกจากนี้สารเคมีพวกนี้ยังมีกลิ่นฉุนรุนแรง ที่สามารถทำลายระบบทางเดินหายใจ เช่น จมูก และปอดของเราด้วย</w:t>
      </w:r>
    </w:p>
    <w:p w14:paraId="696FDAEC" w14:textId="5253E70A" w:rsidR="003C793F" w:rsidRPr="004A7B49" w:rsidRDefault="003C793F" w:rsidP="004A7B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(ที่มา</w:t>
      </w:r>
      <w:r w:rsidRPr="004A7B49">
        <w:rPr>
          <w:rFonts w:ascii="TH SarabunPSK" w:hAnsi="TH SarabunPSK" w:cs="TH SarabunPSK" w:hint="cs"/>
          <w:sz w:val="32"/>
          <w:szCs w:val="32"/>
        </w:rPr>
        <w:t xml:space="preserve">: </w:t>
      </w:r>
      <w:hyperlink r:id="rId5" w:history="1">
        <w:r w:rsidRPr="004A7B49">
          <w:rPr>
            <w:rStyle w:val="Hyperlink"/>
            <w:rFonts w:ascii="TH SarabunPSK" w:hAnsi="TH SarabunPSK" w:cs="TH SarabunPSK" w:hint="cs"/>
            <w:sz w:val="32"/>
            <w:szCs w:val="32"/>
          </w:rPr>
          <w:t xml:space="preserve">http://www.annisaa.com/forum/index.php?topic=173.0. </w:t>
        </w:r>
      </w:hyperlink>
      <w:r w:rsidR="00FD009D" w:rsidRPr="004A7B4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A7B49">
        <w:rPr>
          <w:rFonts w:ascii="TH SarabunPSK" w:hAnsi="TH SarabunPSK" w:cs="TH SarabunPSK" w:hint="cs"/>
          <w:sz w:val="32"/>
          <w:szCs w:val="32"/>
          <w:cs/>
        </w:rPr>
        <w:t>วันที่ 19 สิงหาคม 2559)</w:t>
      </w:r>
    </w:p>
    <w:p w14:paraId="60B3375C" w14:textId="25853339" w:rsidR="003C793F" w:rsidRPr="004A7B49" w:rsidRDefault="003C793F" w:rsidP="004A7B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0ADAD7" w14:textId="2218BAC3" w:rsidR="003C793F" w:rsidRPr="004A7B49" w:rsidRDefault="00FD009D" w:rsidP="004A7B49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ข้อใดเป็นสาระสำคัญของข้อความข้างต้น</w:t>
      </w:r>
    </w:p>
    <w:p w14:paraId="29C18715" w14:textId="082B490A" w:rsidR="00FD009D" w:rsidRPr="004A7B49" w:rsidRDefault="00FD009D" w:rsidP="004A7B4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ผลิตภัณฑ์น้ำยาล้างห้องน้ำที่ดี คือใช้แล้วไม่ต้องขัด</w:t>
      </w:r>
    </w:p>
    <w:p w14:paraId="7F9DB0D6" w14:textId="61FE0802" w:rsidR="00FD009D" w:rsidRPr="004A7B49" w:rsidRDefault="00FD009D" w:rsidP="004A7B4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</w:rPr>
        <w:t>Sodium Hydroxide: NaOH</w:t>
      </w:r>
      <w:r w:rsidRPr="004A7B49">
        <w:rPr>
          <w:rFonts w:ascii="TH SarabunPSK" w:hAnsi="TH SarabunPSK" w:cs="TH SarabunPSK" w:hint="cs"/>
          <w:sz w:val="32"/>
          <w:szCs w:val="32"/>
          <w:cs/>
        </w:rPr>
        <w:t xml:space="preserve"> ขจัดคราบได้เพราะมันละลายน้ำได้</w:t>
      </w:r>
    </w:p>
    <w:p w14:paraId="5CBC632E" w14:textId="620E8BB8" w:rsidR="00FD009D" w:rsidRPr="004A7B49" w:rsidRDefault="00FD009D" w:rsidP="004A7B4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พวกปูนยาแนวทั้งหลายเวลาถูกเกาะหลุดออกไปก็จะไปคาที่ท่อน้ำอีก</w:t>
      </w:r>
    </w:p>
    <w:p w14:paraId="6313059B" w14:textId="754084B8" w:rsidR="00FD009D" w:rsidRPr="004A7B49" w:rsidRDefault="00FD009D" w:rsidP="004A7B4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ร้านหมูกระทะเนื้อกระทะ ใช้น้ำยาล้างห้องน้ำมาใช้ทำความสะอาดพวกกระทะ</w:t>
      </w:r>
    </w:p>
    <w:p w14:paraId="47307956" w14:textId="62C9868C" w:rsidR="00FD009D" w:rsidRPr="004A7B49" w:rsidRDefault="00FD009D" w:rsidP="004A7B4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 xml:space="preserve">กรดเกลือ </w:t>
      </w:r>
      <w:r w:rsidRPr="004A7B49">
        <w:rPr>
          <w:rFonts w:ascii="TH SarabunPSK" w:hAnsi="TH SarabunPSK" w:cs="TH SarabunPSK" w:hint="cs"/>
          <w:sz w:val="32"/>
          <w:szCs w:val="32"/>
        </w:rPr>
        <w:t>(Hydrochloric acid : HCl)</w:t>
      </w:r>
      <w:r w:rsidRPr="004A7B49">
        <w:rPr>
          <w:rFonts w:ascii="TH SarabunPSK" w:hAnsi="TH SarabunPSK" w:cs="TH SarabunPSK" w:hint="cs"/>
          <w:sz w:val="32"/>
          <w:szCs w:val="32"/>
          <w:cs/>
        </w:rPr>
        <w:t xml:space="preserve"> ซึ่งเป็นกรดที่มีฤทธิ์กัดกร่อนมากพอราดลงไปในน้ำ</w:t>
      </w:r>
    </w:p>
    <w:p w14:paraId="683B864B" w14:textId="726D7B5F" w:rsidR="00FD009D" w:rsidRDefault="00FD009D" w:rsidP="004A7B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22E2DF" w14:textId="6E666C7C" w:rsidR="004A7B49" w:rsidRDefault="004A7B49" w:rsidP="004A7B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5CCB67" w14:textId="77777777" w:rsidR="004A7B49" w:rsidRPr="004A7B49" w:rsidRDefault="004A7B49" w:rsidP="004A7B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ED3AAE" w14:textId="40591BAE" w:rsidR="00FD009D" w:rsidRPr="004A7B49" w:rsidRDefault="00FD009D" w:rsidP="004A7B49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lastRenderedPageBreak/>
        <w:t>สารเคมีอะไรเป็นสารประกอบหลักในน้ำยาล้างห้องน้ำ</w:t>
      </w:r>
    </w:p>
    <w:p w14:paraId="3587BB60" w14:textId="2E5E72C9" w:rsidR="00FD009D" w:rsidRPr="004A7B49" w:rsidRDefault="00FD009D" w:rsidP="004A7B49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</w:rPr>
        <w:t>HCl</w:t>
      </w:r>
    </w:p>
    <w:p w14:paraId="78664C87" w14:textId="64F884D8" w:rsidR="00FD009D" w:rsidRPr="004A7B49" w:rsidRDefault="00FD009D" w:rsidP="004A7B49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</w:rPr>
        <w:t>H</w:t>
      </w:r>
      <w:r w:rsidRPr="004A7B49">
        <w:rPr>
          <w:rFonts w:ascii="TH SarabunPSK" w:hAnsi="TH SarabunPSK" w:cs="TH SarabunPSK" w:hint="cs"/>
          <w:sz w:val="32"/>
          <w:szCs w:val="32"/>
          <w:vertAlign w:val="subscript"/>
        </w:rPr>
        <w:t>2</w:t>
      </w:r>
      <w:r w:rsidRPr="004A7B49">
        <w:rPr>
          <w:rFonts w:ascii="TH SarabunPSK" w:hAnsi="TH SarabunPSK" w:cs="TH SarabunPSK" w:hint="cs"/>
          <w:sz w:val="32"/>
          <w:szCs w:val="32"/>
        </w:rPr>
        <w:t>S</w:t>
      </w:r>
    </w:p>
    <w:p w14:paraId="2D0D3959" w14:textId="51028D8A" w:rsidR="00FD009D" w:rsidRPr="004A7B49" w:rsidRDefault="00FD009D" w:rsidP="004A7B49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</w:rPr>
        <w:t>H</w:t>
      </w:r>
      <w:r w:rsidRPr="004A7B49">
        <w:rPr>
          <w:rFonts w:ascii="TH SarabunPSK" w:hAnsi="TH SarabunPSK" w:cs="TH SarabunPSK" w:hint="cs"/>
          <w:sz w:val="32"/>
          <w:szCs w:val="32"/>
          <w:vertAlign w:val="subscript"/>
        </w:rPr>
        <w:t>2</w:t>
      </w:r>
      <w:r w:rsidRPr="004A7B49">
        <w:rPr>
          <w:rFonts w:ascii="TH SarabunPSK" w:hAnsi="TH SarabunPSK" w:cs="TH SarabunPSK" w:hint="cs"/>
          <w:sz w:val="32"/>
          <w:szCs w:val="32"/>
        </w:rPr>
        <w:t>SO</w:t>
      </w:r>
      <w:r w:rsidRPr="004A7B49">
        <w:rPr>
          <w:rFonts w:ascii="TH SarabunPSK" w:hAnsi="TH SarabunPSK" w:cs="TH SarabunPSK" w:hint="cs"/>
          <w:sz w:val="32"/>
          <w:szCs w:val="32"/>
          <w:vertAlign w:val="subscript"/>
        </w:rPr>
        <w:t>4</w:t>
      </w:r>
    </w:p>
    <w:p w14:paraId="69FCCB4F" w14:textId="4927334D" w:rsidR="00FD009D" w:rsidRPr="004A7B49" w:rsidRDefault="00FD009D" w:rsidP="004A7B49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</w:rPr>
        <w:t>HNO</w:t>
      </w:r>
      <w:r w:rsidRPr="004A7B49">
        <w:rPr>
          <w:rFonts w:ascii="TH SarabunPSK" w:hAnsi="TH SarabunPSK" w:cs="TH SarabunPSK" w:hint="cs"/>
          <w:sz w:val="32"/>
          <w:szCs w:val="32"/>
          <w:vertAlign w:val="subscript"/>
        </w:rPr>
        <w:t>3</w:t>
      </w:r>
    </w:p>
    <w:p w14:paraId="592525E4" w14:textId="31895C7A" w:rsidR="00FD009D" w:rsidRPr="00D45EF3" w:rsidRDefault="00FD009D" w:rsidP="004A7B49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</w:rPr>
        <w:t>HCO</w:t>
      </w:r>
      <w:r w:rsidRPr="004A7B49">
        <w:rPr>
          <w:rFonts w:ascii="TH SarabunPSK" w:hAnsi="TH SarabunPSK" w:cs="TH SarabunPSK" w:hint="cs"/>
          <w:sz w:val="32"/>
          <w:szCs w:val="32"/>
          <w:vertAlign w:val="subscript"/>
        </w:rPr>
        <w:t>3</w:t>
      </w:r>
    </w:p>
    <w:p w14:paraId="38458AEB" w14:textId="42DE4D99" w:rsidR="00FD009D" w:rsidRPr="004A7B49" w:rsidRDefault="00FD009D" w:rsidP="004A7B49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ข้อใดไม่ใช่สรรพคุณ</w:t>
      </w:r>
      <w:r w:rsidR="006643F9" w:rsidRPr="004A7B49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6643F9" w:rsidRPr="004A7B49">
        <w:rPr>
          <w:rFonts w:ascii="TH SarabunPSK" w:hAnsi="TH SarabunPSK" w:cs="TH SarabunPSK" w:hint="cs"/>
          <w:sz w:val="32"/>
          <w:szCs w:val="32"/>
        </w:rPr>
        <w:t>Calcium Hypochoride : Ca(OCl)</w:t>
      </w:r>
      <w:r w:rsidR="006643F9" w:rsidRPr="004A7B49">
        <w:rPr>
          <w:rFonts w:ascii="TH SarabunPSK" w:hAnsi="TH SarabunPSK" w:cs="TH SarabunPSK" w:hint="cs"/>
          <w:sz w:val="32"/>
          <w:szCs w:val="32"/>
          <w:vertAlign w:val="subscript"/>
        </w:rPr>
        <w:t>2</w:t>
      </w:r>
    </w:p>
    <w:p w14:paraId="6553B960" w14:textId="7025A6F9" w:rsidR="006643F9" w:rsidRPr="004A7B49" w:rsidRDefault="006643F9" w:rsidP="004A7B49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ใช้ทำความสะอาดล้างออกได้เร็ว</w:t>
      </w:r>
    </w:p>
    <w:p w14:paraId="6F839A9C" w14:textId="6122C1ED" w:rsidR="006643F9" w:rsidRPr="004A7B49" w:rsidRDefault="006643F9" w:rsidP="004A7B49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ฆ่าเชื้อราและฟอกสีได้</w:t>
      </w:r>
    </w:p>
    <w:p w14:paraId="0D7694F1" w14:textId="677BAFD9" w:rsidR="006643F9" w:rsidRPr="004A7B49" w:rsidRDefault="006643F9" w:rsidP="004A7B49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กัดกร่อนปูนยาแนวได้ดี</w:t>
      </w:r>
    </w:p>
    <w:p w14:paraId="0F15FAF7" w14:textId="1E9F3328" w:rsidR="006643F9" w:rsidRPr="004A7B49" w:rsidRDefault="006643F9" w:rsidP="004A7B49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หมักเนื้อหมูให้อ่อนนุ่ม</w:t>
      </w:r>
    </w:p>
    <w:p w14:paraId="5C7A4A04" w14:textId="4DCAB2F4" w:rsidR="006643F9" w:rsidRPr="004A7B49" w:rsidRDefault="006643F9" w:rsidP="004A7B49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ขจัดคราบได้</w:t>
      </w:r>
    </w:p>
    <w:p w14:paraId="7440159A" w14:textId="4D38F0A5" w:rsidR="006643F9" w:rsidRPr="004A7B49" w:rsidRDefault="006643F9" w:rsidP="004A7B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74DAB6" w14:textId="38774693" w:rsidR="006643F9" w:rsidRPr="004A7B49" w:rsidRDefault="006643F9" w:rsidP="004A7B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A7B49">
        <w:rPr>
          <w:rFonts w:ascii="TH SarabunPSK" w:hAnsi="TH SarabunPSK" w:cs="TH SarabunPSK" w:hint="cs"/>
          <w:b/>
          <w:bCs/>
          <w:sz w:val="32"/>
          <w:szCs w:val="32"/>
          <w:cs/>
        </w:rPr>
        <w:t>ข้อความต่อไปนี้ใช้คำถามข้อ 4-6</w:t>
      </w:r>
    </w:p>
    <w:p w14:paraId="52DB38B0" w14:textId="679F68BC" w:rsidR="006643F9" w:rsidRPr="004A7B49" w:rsidRDefault="006643F9" w:rsidP="004A7B4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น้ำยาปรับผ้านุ่ม หมายถึง สารเคมีที่มีคุณสมบัติทำความสะอาด และทำให้ใยผ้านุ่มน่าสัมผัส และมีกลิ่นหอม โดยมากเรามักใช้น้ำยาปรับผ้านุ่มใส่หลังจากการซักผ้าด้วยผงซักฟอก</w:t>
      </w:r>
    </w:p>
    <w:p w14:paraId="6981F4DF" w14:textId="36B98932" w:rsidR="006643F9" w:rsidRPr="004A7B49" w:rsidRDefault="006643F9" w:rsidP="004A7B4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น้ำยาปรับผ้านุ่มเป็นสารลดแรงตึงผิวที่มีองค์ประกอบของสารเคมีในลักษณะของสารโมเลกุลยาว ใช้เพื่อลดความหยาบกระด้างของเส้นใยผ้าชนิดต่าง ๆ เพิ่มความเรียบลื่น และความอ่อนนุ่มของเนื้อผ้า การใช้น้ำยาปรับผ้านุ่มในช่วงแรกมีการใช้ในเส้นใยเรยอน และต่อมามีการผลิตเพื่อใช้สำหรับเส้นใยได้ทุกชนิด เนื่องจากโดยธรรมชาติของเส้นใยที่ผลิตจากเส้นใยชนิดต่าง ๆ มักมีความชื้นอยู่น้อย มีความแข็ง หยาบ ทำให้เกิดการหยาบต่อผิวเวลาสวมใส่ และเกิดไฟฟ้าสถิตได้ง่าย</w:t>
      </w:r>
    </w:p>
    <w:p w14:paraId="06D10867" w14:textId="68128739" w:rsidR="006643F9" w:rsidRPr="004A7B49" w:rsidRDefault="006643F9" w:rsidP="004A7B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ab/>
        <w:t>ส่วนผสมของน้ำยาปรับผ้านุ่มมักเป็นสารนอนไอออนิก แอมโฟเทอริก หรือแคตไอออนิก ซึ่ง 2 ชนิดแรกมีประสิทธิภาพในการยึดจับกับเส้นใยต่ำมากจึงไม่นิยมใช้เป็นส่วนผสมสำหรับน้ำยาปรับผ้านุ่มในครัวเรือน</w:t>
      </w:r>
      <w:r w:rsidR="00F510E1" w:rsidRPr="004A7B49">
        <w:rPr>
          <w:rFonts w:ascii="TH SarabunPSK" w:hAnsi="TH SarabunPSK" w:cs="TH SarabunPSK" w:hint="cs"/>
          <w:sz w:val="32"/>
          <w:szCs w:val="32"/>
          <w:cs/>
        </w:rPr>
        <w:t xml:space="preserve"> แต่นำมาใช้มากในอุตสาหกรรมตกแต่งผ้า ส่วนชนิดที่ 3 มีความสามารถยึดจับกับเส้นใยได้ดีจึงนิยมนำมาใช้เป็นส่วนผสมในน้ำยาปรับผ้านุ่มสำหรับครัวเรือนเป็นส่วนใหญ่ สารแคตไอออนิกที่นิยมนำมาใช้เป็นส่วนผสม ได้แก่ สารประกอบควอเตอร์นารีไนโตร</w:t>
      </w:r>
      <w:r w:rsidR="00C03B5B">
        <w:rPr>
          <w:rFonts w:ascii="TH SarabunPSK" w:hAnsi="TH SarabunPSK" w:cs="TH SarabunPSK" w:hint="cs"/>
          <w:sz w:val="32"/>
          <w:szCs w:val="32"/>
          <w:cs/>
        </w:rPr>
        <w:t>เ</w:t>
      </w:r>
      <w:r w:rsidR="00F510E1" w:rsidRPr="004A7B49">
        <w:rPr>
          <w:rFonts w:ascii="TH SarabunPSK" w:hAnsi="TH SarabunPSK" w:cs="TH SarabunPSK" w:hint="cs"/>
          <w:sz w:val="32"/>
          <w:szCs w:val="32"/>
          <w:cs/>
        </w:rPr>
        <w:t xml:space="preserve">จน อาทิ ไดอัลคิลแอมโมเนียมคลอไรด์ </w:t>
      </w:r>
      <w:r w:rsidR="00F510E1" w:rsidRPr="004A7B49">
        <w:rPr>
          <w:rFonts w:ascii="TH SarabunPSK" w:hAnsi="TH SarabunPSK" w:cs="TH SarabunPSK" w:hint="cs"/>
          <w:sz w:val="32"/>
          <w:szCs w:val="32"/>
        </w:rPr>
        <w:t>(Ammonium Chloride: NH</w:t>
      </w:r>
      <w:r w:rsidR="00F510E1" w:rsidRPr="004A7B49">
        <w:rPr>
          <w:rFonts w:ascii="TH SarabunPSK" w:hAnsi="TH SarabunPSK" w:cs="TH SarabunPSK" w:hint="cs"/>
          <w:sz w:val="32"/>
          <w:szCs w:val="32"/>
          <w:vertAlign w:val="subscript"/>
        </w:rPr>
        <w:t>4</w:t>
      </w:r>
      <w:r w:rsidR="00F510E1" w:rsidRPr="004A7B49">
        <w:rPr>
          <w:rFonts w:ascii="TH SarabunPSK" w:hAnsi="TH SarabunPSK" w:cs="TH SarabunPSK" w:hint="cs"/>
          <w:sz w:val="32"/>
          <w:szCs w:val="32"/>
        </w:rPr>
        <w:t xml:space="preserve">Cl) </w:t>
      </w:r>
      <w:r w:rsidR="00F510E1" w:rsidRPr="004A7B49">
        <w:rPr>
          <w:rFonts w:ascii="TH SarabunPSK" w:hAnsi="TH SarabunPSK" w:cs="TH SarabunPSK" w:hint="cs"/>
          <w:sz w:val="32"/>
          <w:szCs w:val="32"/>
          <w:cs/>
        </w:rPr>
        <w:t xml:space="preserve">ส่วนสารแคตไอออนิกชนิดอื่น ๆ ที่นำมาใช้ เช่น </w:t>
      </w:r>
      <w:r w:rsidR="00F510E1" w:rsidRPr="004A7B49">
        <w:rPr>
          <w:rFonts w:ascii="TH SarabunPSK" w:hAnsi="TH SarabunPSK" w:cs="TH SarabunPSK" w:hint="cs"/>
          <w:sz w:val="32"/>
          <w:szCs w:val="32"/>
        </w:rPr>
        <w:t xml:space="preserve">amino amides </w:t>
      </w:r>
      <w:r w:rsidR="00F510E1" w:rsidRPr="004A7B49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F510E1" w:rsidRPr="004A7B49">
        <w:rPr>
          <w:rFonts w:ascii="TH SarabunPSK" w:hAnsi="TH SarabunPSK" w:cs="TH SarabunPSK" w:hint="cs"/>
          <w:sz w:val="32"/>
          <w:szCs w:val="32"/>
        </w:rPr>
        <w:t>imidazoleines</w:t>
      </w:r>
    </w:p>
    <w:p w14:paraId="2A5DBB45" w14:textId="3A16140C" w:rsidR="00F510E1" w:rsidRPr="004A7B49" w:rsidRDefault="00F510E1" w:rsidP="004A7B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(ที่มา</w:t>
      </w:r>
      <w:r w:rsidRPr="004A7B49">
        <w:rPr>
          <w:rFonts w:ascii="TH SarabunPSK" w:hAnsi="TH SarabunPSK" w:cs="TH SarabunPSK" w:hint="cs"/>
          <w:sz w:val="32"/>
          <w:szCs w:val="32"/>
        </w:rPr>
        <w:t xml:space="preserve">: </w:t>
      </w:r>
      <w:r w:rsidR="00D01040" w:rsidRPr="004A7B49">
        <w:rPr>
          <w:rFonts w:ascii="TH SarabunPSK" w:hAnsi="TH SarabunPSK" w:cs="TH SarabunPSK" w:hint="cs"/>
          <w:sz w:val="32"/>
          <w:szCs w:val="32"/>
        </w:rPr>
        <w:t xml:space="preserve">http://www.siamchemi.com/%E0%B8%99%E0%B9%89%E0%B8%B3%E0%B8%A2%E0%B8%B2%E0%B8%9B%E0%B8%A3%E0%B8%B1%E0%B8%9A%E0%B8%9C%E0%B9%89%E0%B8%B2%E0%B8%99%E0%B8%B8%E0%B9%88%E0%B8%A1/.  </w:t>
      </w:r>
      <w:r w:rsidR="00D01040" w:rsidRPr="004A7B49">
        <w:rPr>
          <w:rFonts w:ascii="TH SarabunPSK" w:hAnsi="TH SarabunPSK" w:cs="TH SarabunPSK" w:hint="cs"/>
          <w:sz w:val="32"/>
          <w:szCs w:val="32"/>
          <w:cs/>
        </w:rPr>
        <w:t xml:space="preserve"> วันที่ 19 สิงหาคม 2559)</w:t>
      </w:r>
    </w:p>
    <w:p w14:paraId="7C0BF49C" w14:textId="12772230" w:rsidR="00D01040" w:rsidRDefault="00D01040" w:rsidP="004A7B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6752C4" w14:textId="77777777" w:rsidR="00D45EF3" w:rsidRPr="004A7B49" w:rsidRDefault="00D45EF3" w:rsidP="004A7B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5F94CC" w14:textId="1AEFADDA" w:rsidR="00D01040" w:rsidRPr="004A7B49" w:rsidRDefault="00D01040" w:rsidP="004A7B49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lastRenderedPageBreak/>
        <w:t>ข้อใดเป็นสาระสำคัญของข้อความข้างต้น</w:t>
      </w:r>
    </w:p>
    <w:p w14:paraId="77ED4C59" w14:textId="03841660" w:rsidR="00D01040" w:rsidRPr="004A7B49" w:rsidRDefault="00D01040" w:rsidP="004A7B49">
      <w:pPr>
        <w:pStyle w:val="ListParagraph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คุณสมบัติทำความสะอาด และปรับปรุงเสื้อผ้า เครื่องนุ่งห่มให้มีความนุ่มนวล มีความหอม</w:t>
      </w:r>
    </w:p>
    <w:p w14:paraId="7D5B21E9" w14:textId="65BEC969" w:rsidR="00D01040" w:rsidRPr="004A7B49" w:rsidRDefault="00D01040" w:rsidP="004A7B49">
      <w:pPr>
        <w:pStyle w:val="ListParagraph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ใช้ใส่หลังจากการซักผ้าด้วยผงซักฟอกแล้วน้ำยาปรับผ้านุ่มเป็นสารลดแรงตึงผิว</w:t>
      </w:r>
    </w:p>
    <w:p w14:paraId="6341AEC3" w14:textId="0DC7BCEA" w:rsidR="00D01040" w:rsidRPr="004A7B49" w:rsidRDefault="00D01040" w:rsidP="004A7B49">
      <w:pPr>
        <w:pStyle w:val="ListParagraph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เพื่อลดความหยาบกระด้างของเส้นใยผ้าชนิดต่าง ๆ เพิ่มความเรียบลื่น และความอ่อนนุ่ม</w:t>
      </w:r>
    </w:p>
    <w:p w14:paraId="42A71D5F" w14:textId="7EA606DF" w:rsidR="00D01040" w:rsidRPr="004A7B49" w:rsidRDefault="00D01040" w:rsidP="004A7B49">
      <w:pPr>
        <w:pStyle w:val="ListParagraph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ธรรมชาติของเส้นใยผ้าที่ผลิตจากเส้นใยชนิดต่าง ๆ มักมีความชื้นอยู่น้อย มีความแข็งหยาบ</w:t>
      </w:r>
    </w:p>
    <w:p w14:paraId="41C1D4D4" w14:textId="16B40D66" w:rsidR="00D01040" w:rsidRPr="00D45EF3" w:rsidRDefault="00D01040" w:rsidP="004A7B49">
      <w:pPr>
        <w:pStyle w:val="ListParagraph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น้ำยาปรับผ้านุ่มมักเป็นสารนอนไอออนิก แอมโฟเทอริก หรือแคตไอออนิก</w:t>
      </w:r>
    </w:p>
    <w:p w14:paraId="30C29CFE" w14:textId="323A72FF" w:rsidR="00D01040" w:rsidRPr="004A7B49" w:rsidRDefault="00D01040" w:rsidP="004A7B49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สารเคมีที่เป็นนอนไอออนิกมีกี่ชนิด</w:t>
      </w:r>
    </w:p>
    <w:p w14:paraId="075A7B4E" w14:textId="224D887F" w:rsidR="00D01040" w:rsidRPr="004A7B49" w:rsidRDefault="00793F66" w:rsidP="004A7B49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1 ชนิด</w:t>
      </w:r>
    </w:p>
    <w:p w14:paraId="137A2304" w14:textId="3EFAE4A4" w:rsidR="00793F66" w:rsidRPr="004A7B49" w:rsidRDefault="00793F66" w:rsidP="004A7B49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2 ชนิด</w:t>
      </w:r>
    </w:p>
    <w:p w14:paraId="3A224790" w14:textId="1B0D9449" w:rsidR="00793F66" w:rsidRPr="004A7B49" w:rsidRDefault="00793F66" w:rsidP="004A7B49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3 ชนิด</w:t>
      </w:r>
    </w:p>
    <w:p w14:paraId="72FE7AE0" w14:textId="15A124C3" w:rsidR="00793F66" w:rsidRPr="004A7B49" w:rsidRDefault="00793F66" w:rsidP="004A7B49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4 ชนิด</w:t>
      </w:r>
    </w:p>
    <w:p w14:paraId="3A81C534" w14:textId="591CABD9" w:rsidR="00793F66" w:rsidRPr="00D45EF3" w:rsidRDefault="00793F66" w:rsidP="004A7B49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5 ชนิด</w:t>
      </w:r>
    </w:p>
    <w:p w14:paraId="29427910" w14:textId="037ACF9C" w:rsidR="00793F66" w:rsidRPr="004A7B49" w:rsidRDefault="00793F66" w:rsidP="004A7B49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ข้อใดไม่ใช่ลักษณะของเนื้อผ้าที่เกิดไฟฟ้าสถิตได้ง่าย</w:t>
      </w:r>
    </w:p>
    <w:p w14:paraId="197B4F3E" w14:textId="29300CE5" w:rsidR="00793F66" w:rsidRPr="004A7B49" w:rsidRDefault="00793F66" w:rsidP="004A7B49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หยาบแข็ง</w:t>
      </w:r>
    </w:p>
    <w:p w14:paraId="336B79EB" w14:textId="7D354C53" w:rsidR="00793F66" w:rsidRPr="004A7B49" w:rsidRDefault="00793F66" w:rsidP="004A7B49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อ่อนนุ่ม</w:t>
      </w:r>
    </w:p>
    <w:p w14:paraId="2154A7A2" w14:textId="53116DD8" w:rsidR="00793F66" w:rsidRPr="004A7B49" w:rsidRDefault="00793F66" w:rsidP="004A7B49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มีความเรียบลื่น</w:t>
      </w:r>
    </w:p>
    <w:p w14:paraId="5EAFD02F" w14:textId="24ED2C58" w:rsidR="00793F66" w:rsidRPr="004A7B49" w:rsidRDefault="00793F66" w:rsidP="004A7B49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มีความชื้นน้อย</w:t>
      </w:r>
    </w:p>
    <w:p w14:paraId="00BE1833" w14:textId="0A315348" w:rsidR="00793F66" w:rsidRPr="004A7B49" w:rsidRDefault="00793F66" w:rsidP="004A7B49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มีความคงทนของเนื้อผ้า</w:t>
      </w:r>
    </w:p>
    <w:p w14:paraId="5D972347" w14:textId="194FE0B3" w:rsidR="00793F66" w:rsidRPr="004A7B49" w:rsidRDefault="00793F66" w:rsidP="004A7B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6BE5AE" w14:textId="5201D5A3" w:rsidR="00793F66" w:rsidRPr="004A7B49" w:rsidRDefault="00793F66" w:rsidP="004A7B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A7B49">
        <w:rPr>
          <w:rFonts w:ascii="TH SarabunPSK" w:hAnsi="TH SarabunPSK" w:cs="TH SarabunPSK" w:hint="cs"/>
          <w:b/>
          <w:bCs/>
          <w:sz w:val="32"/>
          <w:szCs w:val="32"/>
          <w:cs/>
        </w:rPr>
        <w:t>ข้อความต่อไปนี้ใช้คำถามข้อ 7-10</w:t>
      </w:r>
    </w:p>
    <w:p w14:paraId="6203E680" w14:textId="77777777" w:rsidR="00C03B5B" w:rsidRDefault="00793F66" w:rsidP="004A7B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ab/>
        <w:t xml:space="preserve">บอแรกซ์ </w:t>
      </w:r>
      <w:r w:rsidRPr="004A7B49">
        <w:rPr>
          <w:rFonts w:ascii="TH SarabunPSK" w:hAnsi="TH SarabunPSK" w:cs="TH SarabunPSK" w:hint="cs"/>
          <w:sz w:val="32"/>
          <w:szCs w:val="32"/>
        </w:rPr>
        <w:t xml:space="preserve">(Borax) </w:t>
      </w:r>
      <w:r w:rsidRPr="004A7B49">
        <w:rPr>
          <w:rFonts w:ascii="TH SarabunPSK" w:hAnsi="TH SarabunPSK" w:cs="TH SarabunPSK" w:hint="cs"/>
          <w:sz w:val="32"/>
          <w:szCs w:val="32"/>
          <w:cs/>
        </w:rPr>
        <w:t xml:space="preserve">เป็นสารอนินทรีย์สังเคราะห์มีชื่อทางเคมีว่า โซเดียมบอเรต </w:t>
      </w:r>
      <w:r w:rsidRPr="004A7B49">
        <w:rPr>
          <w:rFonts w:ascii="TH SarabunPSK" w:hAnsi="TH SarabunPSK" w:cs="TH SarabunPSK" w:hint="cs"/>
          <w:sz w:val="32"/>
          <w:szCs w:val="32"/>
        </w:rPr>
        <w:t>(Sodium borate : Na</w:t>
      </w:r>
      <w:r w:rsidRPr="004A7B49">
        <w:rPr>
          <w:rFonts w:ascii="TH SarabunPSK" w:hAnsi="TH SarabunPSK" w:cs="TH SarabunPSK" w:hint="cs"/>
          <w:sz w:val="32"/>
          <w:szCs w:val="32"/>
          <w:vertAlign w:val="subscript"/>
        </w:rPr>
        <w:t>2</w:t>
      </w:r>
      <w:r w:rsidRPr="004A7B49">
        <w:rPr>
          <w:rFonts w:ascii="TH SarabunPSK" w:hAnsi="TH SarabunPSK" w:cs="TH SarabunPSK" w:hint="cs"/>
          <w:sz w:val="32"/>
          <w:szCs w:val="32"/>
        </w:rPr>
        <w:t>B</w:t>
      </w:r>
      <w:r w:rsidRPr="004A7B49">
        <w:rPr>
          <w:rFonts w:ascii="TH SarabunPSK" w:hAnsi="TH SarabunPSK" w:cs="TH SarabunPSK" w:hint="cs"/>
          <w:sz w:val="32"/>
          <w:szCs w:val="32"/>
          <w:vertAlign w:val="subscript"/>
        </w:rPr>
        <w:t>4</w:t>
      </w:r>
      <w:r w:rsidRPr="004A7B49">
        <w:rPr>
          <w:rFonts w:ascii="TH SarabunPSK" w:hAnsi="TH SarabunPSK" w:cs="TH SarabunPSK" w:hint="cs"/>
          <w:sz w:val="32"/>
          <w:szCs w:val="32"/>
        </w:rPr>
        <w:t>O</w:t>
      </w:r>
      <w:r w:rsidRPr="004A7B49">
        <w:rPr>
          <w:rFonts w:ascii="TH SarabunPSK" w:hAnsi="TH SarabunPSK" w:cs="TH SarabunPSK" w:hint="cs"/>
          <w:sz w:val="32"/>
          <w:szCs w:val="32"/>
          <w:vertAlign w:val="subscript"/>
        </w:rPr>
        <w:t>7</w:t>
      </w:r>
      <w:r w:rsidRPr="004A7B49">
        <w:rPr>
          <w:rFonts w:ascii="TH SarabunPSK" w:hAnsi="TH SarabunPSK" w:cs="TH SarabunPSK" w:hint="cs"/>
          <w:sz w:val="32"/>
          <w:szCs w:val="32"/>
        </w:rPr>
        <w:t>.10H</w:t>
      </w:r>
      <w:r w:rsidRPr="004A7B49">
        <w:rPr>
          <w:rFonts w:ascii="TH SarabunPSK" w:hAnsi="TH SarabunPSK" w:cs="TH SarabunPSK" w:hint="cs"/>
          <w:sz w:val="32"/>
          <w:szCs w:val="32"/>
          <w:vertAlign w:val="subscript"/>
        </w:rPr>
        <w:t>2</w:t>
      </w:r>
      <w:r w:rsidRPr="004A7B49">
        <w:rPr>
          <w:rFonts w:ascii="TH SarabunPSK" w:hAnsi="TH SarabunPSK" w:cs="TH SarabunPSK" w:hint="cs"/>
          <w:sz w:val="32"/>
          <w:szCs w:val="32"/>
        </w:rPr>
        <w:t xml:space="preserve">O) </w:t>
      </w:r>
      <w:r w:rsidRPr="004A7B49">
        <w:rPr>
          <w:rFonts w:ascii="TH SarabunPSK" w:hAnsi="TH SarabunPSK" w:cs="TH SarabunPSK" w:hint="cs"/>
          <w:sz w:val="32"/>
          <w:szCs w:val="32"/>
          <w:cs/>
        </w:rPr>
        <w:t>ลักษณะเป็นผลึก ไม่มีสี ไม่มีกลิ่น มีรสขมเล็กน้อย ละลายน้ำได้ดี ชาวบ้านเรียกว่า น้ำประสานทอง หรือผงกรอบ ประโยชน์ของบอแรกซ์ เป็นสารเคมีที่นำมาใช้ในทางอุตสาหกรรมหลายชนิด เช่น ทำแก้ว ภาชนะเคลือบ เครื่องสำอาง ยา ชุบโลหะ เป็นต้น หรือในการผสมสูตร</w:t>
      </w:r>
      <w:r w:rsidR="005C3250" w:rsidRPr="004A7B49">
        <w:rPr>
          <w:rFonts w:ascii="TH SarabunPSK" w:hAnsi="TH SarabunPSK" w:cs="TH SarabunPSK" w:hint="cs"/>
          <w:sz w:val="32"/>
          <w:szCs w:val="32"/>
          <w:cs/>
        </w:rPr>
        <w:t xml:space="preserve">ผลิตภัณฑ์ต่าง ๆ เช่น ยากำจัดตะไคร่น้ำสำหรับการดูแลจัดการกับน้ำในสระว่ายน้ำ ยาฆ่าแมลง ยาฆ่าเชื้อราเพื่อการดูแลรักษาเนื้อไม้ </w:t>
      </w:r>
    </w:p>
    <w:p w14:paraId="2BF49DCA" w14:textId="77777777" w:rsidR="00C03B5B" w:rsidRDefault="005C3250" w:rsidP="004A7B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ยาฆ่าแมลงสำหรับเช็ดถูแต้ม หรือป้ายเป็นจุดตามรอยแตกและช่องโหว่ตามอาคารบ้านเรือน หรือโรงงานอุตสาหกรรม ตึกสถาบัน</w:t>
      </w:r>
      <w:r w:rsidR="004C20F0" w:rsidRPr="004A7B49">
        <w:rPr>
          <w:rFonts w:ascii="TH SarabunPSK" w:hAnsi="TH SarabunPSK" w:cs="TH SarabunPSK" w:hint="cs"/>
          <w:sz w:val="32"/>
          <w:szCs w:val="32"/>
          <w:cs/>
        </w:rPr>
        <w:t>และอาคารการค้าต่าง ๆ เป็นต้น บอแรกซ์ เป็นสารที่เป็นอันตรายต่อสุขภาพถ้าบริโภคเข้าไป ดังนั้นกระทรวงสาธารณสุขจึงออกประกาศกระทรวงสาธารณสุข ฉบับที่ 151 (พ.ศ.2536) กำหนดให้ บอแรกซ์ เป็นวัตถุที่ห้ามใช้ในอาหาร สิ่งที่น่ากลัวสำหรับบอแรกซ์ คือ สารนี้ทำให้เกิดพิษสะสมในร่างกาย ซึ่งส่วนใหญ่จะสะสมไว้ที่กรวยไต ทำให้เกิดการอักเสบ โดยเฉพาะในเด็ก ถ้ากินเกิน 5 กรัม อาจถึงตายได้ ส่วนใหญ</w:t>
      </w:r>
      <w:r w:rsidR="00C03B5B">
        <w:rPr>
          <w:rFonts w:ascii="TH SarabunPSK" w:hAnsi="TH SarabunPSK" w:cs="TH SarabunPSK" w:hint="cs"/>
          <w:sz w:val="32"/>
          <w:szCs w:val="32"/>
          <w:cs/>
        </w:rPr>
        <w:t>่ถ้</w:t>
      </w:r>
      <w:r w:rsidR="004C20F0" w:rsidRPr="004A7B49">
        <w:rPr>
          <w:rFonts w:ascii="TH SarabunPSK" w:hAnsi="TH SarabunPSK" w:cs="TH SarabunPSK" w:hint="cs"/>
          <w:sz w:val="32"/>
          <w:szCs w:val="32"/>
          <w:cs/>
        </w:rPr>
        <w:t xml:space="preserve">ากินเกิน 15 กรัม อาจตายได้เช่นกัน ทั้งนี้ไม่ว่าร่างกายจะได้รับสารนี้เข้าไปในปริมาณมาก ๆ ในคราวเดียวหรือรับน้อยแต่นาน ๆ ผลก็ทำให้ตายได้เช่นกัน อาการของผู้ที่ได้รับบอแรกซ์ จะมีอาการ คลื่นไส้ </w:t>
      </w:r>
      <w:r w:rsidR="004C20F0" w:rsidRPr="004A7B49">
        <w:rPr>
          <w:rFonts w:ascii="TH SarabunPSK" w:hAnsi="TH SarabunPSK" w:cs="TH SarabunPSK" w:hint="cs"/>
          <w:sz w:val="32"/>
          <w:szCs w:val="32"/>
          <w:cs/>
        </w:rPr>
        <w:lastRenderedPageBreak/>
        <w:t>อาเจียน ท้องเดิน เจ็บในช่องท้อง กระเพาะอาหารและลำไส้ อุจจาระเป็นเลือดในบางครั้ง มึนซึม ปวดศีรษะ นอนไม่หลับ เป็นผื่นแดง พุพองตามผิวหนัง และการทำงานของตับและไตถูกทำลายอาหารที่มักตรวจพบ</w:t>
      </w:r>
    </w:p>
    <w:p w14:paraId="2B6DB29F" w14:textId="4AAEB8CE" w:rsidR="00793F66" w:rsidRPr="004A7B49" w:rsidRDefault="004C20F0" w:rsidP="004A7B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บอแรกซ์ ได้แก่ แป้งกรุบ ลูกชิ้น ทอดมัน มะม่วงดอง ไส้กรอก หัวไชโป๊ หมูยอ ผักกาดเค็ม เนื้อสัตว์บดสับ ทับทิมกรอบ ลอดช่อง</w:t>
      </w:r>
    </w:p>
    <w:p w14:paraId="371C7A96" w14:textId="3BF9791A" w:rsidR="000134EF" w:rsidRDefault="004C20F0" w:rsidP="004A7B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 xml:space="preserve">(ที่มา </w:t>
      </w:r>
      <w:r w:rsidRPr="004A7B49">
        <w:rPr>
          <w:rFonts w:ascii="TH SarabunPSK" w:hAnsi="TH SarabunPSK" w:cs="TH SarabunPSK" w:hint="cs"/>
          <w:sz w:val="32"/>
          <w:szCs w:val="32"/>
        </w:rPr>
        <w:t xml:space="preserve">: </w:t>
      </w:r>
      <w:hyperlink r:id="rId6" w:history="1">
        <w:r w:rsidR="000134EF" w:rsidRPr="004A7B49">
          <w:rPr>
            <w:rStyle w:val="Hyperlink"/>
            <w:rFonts w:ascii="TH SarabunPSK" w:hAnsi="TH SarabunPSK" w:cs="TH SarabunPSK" w:hint="cs"/>
            <w:sz w:val="32"/>
            <w:szCs w:val="32"/>
          </w:rPr>
          <w:t>http://www.oknation.net/blog/oomzz/2008/01/21/entry-1</w:t>
        </w:r>
      </w:hyperlink>
      <w:r w:rsidR="000134EF" w:rsidRPr="004A7B49">
        <w:rPr>
          <w:rFonts w:ascii="TH SarabunPSK" w:hAnsi="TH SarabunPSK" w:cs="TH SarabunPSK" w:hint="cs"/>
          <w:sz w:val="32"/>
          <w:szCs w:val="32"/>
        </w:rPr>
        <w:tab/>
        <w:t xml:space="preserve">  </w:t>
      </w:r>
      <w:r w:rsidR="000134EF" w:rsidRPr="004A7B49">
        <w:rPr>
          <w:rFonts w:ascii="TH SarabunPSK" w:hAnsi="TH SarabunPSK" w:cs="TH SarabunPSK" w:hint="cs"/>
          <w:sz w:val="32"/>
          <w:szCs w:val="32"/>
          <w:cs/>
        </w:rPr>
        <w:t>วันที่ 19 สิงหาคม 2559)</w:t>
      </w:r>
    </w:p>
    <w:p w14:paraId="6CA7A90B" w14:textId="77777777" w:rsidR="00D45EF3" w:rsidRPr="004A7B49" w:rsidRDefault="00D45EF3" w:rsidP="004A7B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7C4318" w14:textId="2CD1B647" w:rsidR="000134EF" w:rsidRPr="004A7B49" w:rsidRDefault="000134EF" w:rsidP="004A7B49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ข้อใดเป็นสาระสำคัญของข้อความข้างต้น</w:t>
      </w:r>
    </w:p>
    <w:p w14:paraId="044A9A4A" w14:textId="350B93C8" w:rsidR="000134EF" w:rsidRPr="004A7B49" w:rsidRDefault="000134EF" w:rsidP="004A7B49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สารอนินทรีย์สังเคราะห์มีชื่อทางเคมีว่า โซเดียมบอเรต</w:t>
      </w:r>
    </w:p>
    <w:p w14:paraId="18311F93" w14:textId="2486A798" w:rsidR="000134EF" w:rsidRPr="004A7B49" w:rsidRDefault="000134EF" w:rsidP="004A7B49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มีรสขมเล็กน้อย ละลายน้ำได้ดี ชาวบ้านเรียกว่า น้ำประสานทอง</w:t>
      </w:r>
    </w:p>
    <w:p w14:paraId="5CD840E4" w14:textId="70A4BBA0" w:rsidR="000134EF" w:rsidRPr="004A7B49" w:rsidRDefault="000134EF" w:rsidP="004A7B49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สารเคมีที่นำมาใช้ในทางอุตสาหกรรมหลายชนิด เช่น ทำแก้ว ภาชนะเคลือบ</w:t>
      </w:r>
    </w:p>
    <w:p w14:paraId="7ABEDC70" w14:textId="5552142B" w:rsidR="000134EF" w:rsidRPr="004A7B49" w:rsidRDefault="000134EF" w:rsidP="004A7B49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บอแรกซ์ คือ สาร</w:t>
      </w:r>
      <w:r w:rsidR="00C03B5B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A7B49">
        <w:rPr>
          <w:rFonts w:ascii="TH SarabunPSK" w:hAnsi="TH SarabunPSK" w:cs="TH SarabunPSK" w:hint="cs"/>
          <w:sz w:val="32"/>
          <w:szCs w:val="32"/>
          <w:cs/>
        </w:rPr>
        <w:t>ทำให้เกิดพิษสะสมในร่างกาย</w:t>
      </w:r>
    </w:p>
    <w:p w14:paraId="6EFA45EE" w14:textId="45BFAC7C" w:rsidR="000134EF" w:rsidRPr="00D45EF3" w:rsidRDefault="000134EF" w:rsidP="004A7B49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บอแรกซ์ ได้แก่ แป้งกรุบ ลูกชิ้น ทอดมัน มะม่วงดอง ไส้กรอก ผักกาดเค็ม</w:t>
      </w:r>
    </w:p>
    <w:p w14:paraId="0B374364" w14:textId="1E4333B5" w:rsidR="000134EF" w:rsidRPr="004A7B49" w:rsidRDefault="000134EF" w:rsidP="004A7B49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สารบอแรกซ์นำไปใช้รูปแบบใดอันตรายมากที่สุด</w:t>
      </w:r>
    </w:p>
    <w:p w14:paraId="13236DA4" w14:textId="5692B975" w:rsidR="000134EF" w:rsidRPr="004A7B49" w:rsidRDefault="000134EF" w:rsidP="004A7B49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ทำแก้ว</w:t>
      </w:r>
    </w:p>
    <w:p w14:paraId="55E19FF5" w14:textId="137C7A26" w:rsidR="000134EF" w:rsidRPr="004A7B49" w:rsidRDefault="000134EF" w:rsidP="004A7B49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ภาชนะเคลือบ</w:t>
      </w:r>
    </w:p>
    <w:p w14:paraId="2966C1D9" w14:textId="3CF6A844" w:rsidR="000134EF" w:rsidRPr="004A7B49" w:rsidRDefault="000134EF" w:rsidP="004A7B49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เครื่องสำอาง</w:t>
      </w:r>
    </w:p>
    <w:p w14:paraId="28D5779C" w14:textId="10B14956" w:rsidR="000134EF" w:rsidRPr="004A7B49" w:rsidRDefault="000134EF" w:rsidP="004A7B49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ยาฆ่าแมลงสำหรับเช็ดถูแต้ม</w:t>
      </w:r>
    </w:p>
    <w:p w14:paraId="6641BC2A" w14:textId="56813D4B" w:rsidR="000134EF" w:rsidRPr="00D45EF3" w:rsidRDefault="000134EF" w:rsidP="004A7B49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อาหารหมักดอง ทอด</w:t>
      </w:r>
    </w:p>
    <w:p w14:paraId="608FD259" w14:textId="3891F291" w:rsidR="000134EF" w:rsidRPr="004A7B49" w:rsidRDefault="000134EF" w:rsidP="004A7B49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ข้อใดไม่ใช่อาการของผู้ได้รับสารบอแรกซ์มากเกินไป</w:t>
      </w:r>
    </w:p>
    <w:p w14:paraId="521375BF" w14:textId="44E1B9EF" w:rsidR="000134EF" w:rsidRPr="004A7B49" w:rsidRDefault="000134EF" w:rsidP="004A7B49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อักเสบกรวยไต</w:t>
      </w:r>
    </w:p>
    <w:p w14:paraId="22A6CD62" w14:textId="7D4C25EF" w:rsidR="000134EF" w:rsidRPr="004A7B49" w:rsidRDefault="000134EF" w:rsidP="004A7B49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คลื่นไส้ อาเจียน</w:t>
      </w:r>
    </w:p>
    <w:p w14:paraId="6D5835BC" w14:textId="56EBBDBD" w:rsidR="000134EF" w:rsidRPr="004A7B49" w:rsidRDefault="000134EF" w:rsidP="004A7B49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ท้องเดิน</w:t>
      </w:r>
    </w:p>
    <w:p w14:paraId="2CDAE4C9" w14:textId="56D94B3F" w:rsidR="000134EF" w:rsidRPr="004A7B49" w:rsidRDefault="000134EF" w:rsidP="004A7B49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ผุพองตามผิวหนัง</w:t>
      </w:r>
    </w:p>
    <w:p w14:paraId="61114E06" w14:textId="2E16C382" w:rsidR="000134EF" w:rsidRPr="00D45EF3" w:rsidRDefault="000134EF" w:rsidP="004A7B49">
      <w:pPr>
        <w:pStyle w:val="ListParagraph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เจ็บหน้าอกหายใจไม่ออก</w:t>
      </w:r>
    </w:p>
    <w:p w14:paraId="44EBD8FD" w14:textId="19B7D57D" w:rsidR="000134EF" w:rsidRPr="004A7B49" w:rsidRDefault="000134EF" w:rsidP="004A7B49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จากบทความข้างต้นบอแรกซ์น่าจะมีรสใด</w:t>
      </w:r>
    </w:p>
    <w:p w14:paraId="3C85EA30" w14:textId="70A7BFCE" w:rsidR="000134EF" w:rsidRPr="004A7B49" w:rsidRDefault="000134EF" w:rsidP="004A7B49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ไม่มีรสชาติ</w:t>
      </w:r>
    </w:p>
    <w:p w14:paraId="6E764675" w14:textId="12314BE8" w:rsidR="000134EF" w:rsidRPr="004A7B49" w:rsidRDefault="000134EF" w:rsidP="004A7B49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รสเค็ม</w:t>
      </w:r>
    </w:p>
    <w:p w14:paraId="0839CCCA" w14:textId="7D12A0C9" w:rsidR="000134EF" w:rsidRPr="004A7B49" w:rsidRDefault="000134EF" w:rsidP="004A7B49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รสหวาน</w:t>
      </w:r>
    </w:p>
    <w:p w14:paraId="4EAF2CDD" w14:textId="07F2BEBD" w:rsidR="000134EF" w:rsidRPr="004A7B49" w:rsidRDefault="000134EF" w:rsidP="004A7B49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รสเปรี้ยว</w:t>
      </w:r>
    </w:p>
    <w:p w14:paraId="02D61225" w14:textId="3A571357" w:rsidR="000134EF" w:rsidRDefault="000134EF" w:rsidP="004A7B49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รสขม</w:t>
      </w:r>
    </w:p>
    <w:p w14:paraId="398DC487" w14:textId="0EB9334E" w:rsidR="00D45EF3" w:rsidRDefault="00D45EF3" w:rsidP="00D45EF3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71F1FD04" w14:textId="6B847FCE" w:rsidR="00D45EF3" w:rsidRDefault="00D45EF3" w:rsidP="00D45EF3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77446AEF" w14:textId="77777777" w:rsidR="00D45EF3" w:rsidRPr="00C03B5B" w:rsidRDefault="00D45EF3" w:rsidP="00C03B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2D2B19" w14:textId="705E12C9" w:rsidR="000134EF" w:rsidRPr="004A7B49" w:rsidRDefault="000134EF" w:rsidP="004A7B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A7B4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ข้อความต่อไปนี้</w:t>
      </w:r>
      <w:r w:rsidR="00B47514" w:rsidRPr="004A7B49">
        <w:rPr>
          <w:rFonts w:ascii="TH SarabunPSK" w:hAnsi="TH SarabunPSK" w:cs="TH SarabunPSK" w:hint="cs"/>
          <w:b/>
          <w:bCs/>
          <w:sz w:val="32"/>
          <w:szCs w:val="32"/>
          <w:cs/>
        </w:rPr>
        <w:t>ใช้คำถามข้อ 11-12</w:t>
      </w:r>
    </w:p>
    <w:p w14:paraId="409A1566" w14:textId="77777777" w:rsidR="00C03B5B" w:rsidRDefault="00B47514" w:rsidP="004A7B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ab/>
        <w:t xml:space="preserve">เกลือโพแทสเซียมไนเตรต </w:t>
      </w:r>
      <w:r w:rsidRPr="004A7B49">
        <w:rPr>
          <w:rFonts w:ascii="TH SarabunPSK" w:hAnsi="TH SarabunPSK" w:cs="TH SarabunPSK" w:hint="cs"/>
          <w:sz w:val="32"/>
          <w:szCs w:val="32"/>
        </w:rPr>
        <w:t>(Potassium nitrate : KNO</w:t>
      </w:r>
      <w:r w:rsidRPr="004A7B49">
        <w:rPr>
          <w:rFonts w:ascii="TH SarabunPSK" w:hAnsi="TH SarabunPSK" w:cs="TH SarabunPSK" w:hint="cs"/>
          <w:sz w:val="32"/>
          <w:szCs w:val="32"/>
          <w:vertAlign w:val="subscript"/>
        </w:rPr>
        <w:t>3</w:t>
      </w:r>
      <w:r w:rsidRPr="004A7B49">
        <w:rPr>
          <w:rFonts w:ascii="TH SarabunPSK" w:hAnsi="TH SarabunPSK" w:cs="TH SarabunPSK" w:hint="cs"/>
          <w:sz w:val="32"/>
          <w:szCs w:val="32"/>
        </w:rPr>
        <w:t xml:space="preserve">) </w:t>
      </w:r>
      <w:r w:rsidRPr="004A7B49">
        <w:rPr>
          <w:rFonts w:ascii="TH SarabunPSK" w:hAnsi="TH SarabunPSK" w:cs="TH SarabunPSK" w:hint="cs"/>
          <w:sz w:val="32"/>
          <w:szCs w:val="32"/>
          <w:cs/>
        </w:rPr>
        <w:t>บริสุทธิ์หรือเกือบบริสุทธิ์ สมัยโบราณเรียกว่า “ดินประสิวจากขี้ค้างคาว” เตรียมได้โดยการต้มเคี่ยวขี้ค้างคาว แล้วกรองขณะร้อนแล้วทิ้งไว้ให้เย็น จะมีเกล็ดสีขาวของดินประสิวเกาะตามข้างภาชนะที่ต้มนั้น</w:t>
      </w:r>
      <w:r w:rsidR="00842054" w:rsidRPr="004A7B49">
        <w:rPr>
          <w:rFonts w:ascii="TH SarabunPSK" w:hAnsi="TH SarabunPSK" w:cs="TH SarabunPSK" w:hint="cs"/>
          <w:sz w:val="32"/>
          <w:szCs w:val="32"/>
          <w:cs/>
        </w:rPr>
        <w:t xml:space="preserve"> แล้วเก็บเอาเกล็ดขาว ๆ นั้นมาใช้ เรียกว่า </w:t>
      </w:r>
    </w:p>
    <w:p w14:paraId="6403ADF1" w14:textId="515B8F6C" w:rsidR="00B47514" w:rsidRPr="004A7B49" w:rsidRDefault="00842054" w:rsidP="004A7B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“ดินประสิวขาว”</w:t>
      </w:r>
    </w:p>
    <w:p w14:paraId="6B9144B3" w14:textId="14092419" w:rsidR="00842054" w:rsidRPr="004A7B49" w:rsidRDefault="00842054" w:rsidP="004A7B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ab/>
        <w:t>ตำราสรรพคุณยาโบราณว่า ดินประสิวมีรสเค็ม ปร่า เย็น มีสรรพคุณขับลมที่คั่งค้างตามเส้นถอนพิษ ขับปัสสาวะ ใช้ภายนอกสำหรับทาแก้คันตามผิวหนัง ดินประสิวขาวนอกจากใช้เป็นยาแล้ว ยังใช้ผสมทำดินปืน ทำดอกไม้เพลิง ใส่อาหารหมักดอง เช่น ปลาร้า ปลาเจ่า แหนม ทำให้มีสีแดงน่ากิน และทำให้กระดูกอ่อนนิ่ม ทั้งยังใช้ผสมในผงธูปเพื่อช่วยให้ผงธูปติดไฟ ดินประสิวที่ทำขายกันตามร้านขายเครื่องยาสมุนไพรทั้งหลายนั้น เป็นดินประสิวที่ยังไม่สะอาดดีพอ เพราะมีสีเหลือง ๆ ดำ ๆ ต้องต้ม กรอง และตกผลึกซ้ำอีกหลาย ๆ ครั้งจนได้เกล็ดสีขาวสะอาดของดินประสิวขาว โดยมากที่มีขายนั้น เป็นดินประสิวที่มาจากทางภาคเหนือ บางตำราจึงเรียกว่า “ดินประสิวเหนือ”</w:t>
      </w:r>
    </w:p>
    <w:p w14:paraId="3DBA953F" w14:textId="2B8714F0" w:rsidR="00842054" w:rsidRPr="004A7B49" w:rsidRDefault="00842054" w:rsidP="004A7B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 xml:space="preserve">(ที่มา </w:t>
      </w:r>
      <w:r w:rsidRPr="004A7B49">
        <w:rPr>
          <w:rFonts w:ascii="TH SarabunPSK" w:hAnsi="TH SarabunPSK" w:cs="TH SarabunPSK" w:hint="cs"/>
          <w:sz w:val="32"/>
          <w:szCs w:val="32"/>
        </w:rPr>
        <w:t xml:space="preserve">: </w:t>
      </w:r>
      <w:hyperlink r:id="rId7" w:history="1">
        <w:r w:rsidRPr="004A7B49">
          <w:rPr>
            <w:rStyle w:val="Hyperlink"/>
            <w:rFonts w:ascii="TH SarabunPSK" w:hAnsi="TH SarabunPSK" w:cs="TH SarabunPSK" w:hint="cs"/>
            <w:sz w:val="32"/>
            <w:szCs w:val="32"/>
          </w:rPr>
          <w:t>http://www.doctor.or.th/article/detail/6552</w:t>
        </w:r>
      </w:hyperlink>
      <w:r w:rsidRPr="004A7B49">
        <w:rPr>
          <w:rFonts w:ascii="TH SarabunPSK" w:hAnsi="TH SarabunPSK" w:cs="TH SarabunPSK" w:hint="cs"/>
          <w:sz w:val="32"/>
          <w:szCs w:val="32"/>
        </w:rPr>
        <w:t>.</w:t>
      </w:r>
      <w:r w:rsidRPr="004A7B49">
        <w:rPr>
          <w:rFonts w:ascii="TH SarabunPSK" w:hAnsi="TH SarabunPSK" w:cs="TH SarabunPSK" w:hint="cs"/>
          <w:sz w:val="32"/>
          <w:szCs w:val="32"/>
        </w:rPr>
        <w:tab/>
        <w:t xml:space="preserve">    </w:t>
      </w:r>
      <w:r w:rsidRPr="004A7B49">
        <w:rPr>
          <w:rFonts w:ascii="TH SarabunPSK" w:hAnsi="TH SarabunPSK" w:cs="TH SarabunPSK" w:hint="cs"/>
          <w:sz w:val="32"/>
          <w:szCs w:val="32"/>
          <w:cs/>
        </w:rPr>
        <w:t>วันที่ 19 สิงหาคม 2559)</w:t>
      </w:r>
    </w:p>
    <w:p w14:paraId="783B0297" w14:textId="0ADF5F08" w:rsidR="00842054" w:rsidRPr="004A7B49" w:rsidRDefault="00842054" w:rsidP="004A7B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4D7945" w14:textId="4486927F" w:rsidR="00842054" w:rsidRPr="004A7B49" w:rsidRDefault="00842054" w:rsidP="004A7B49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ข้อใด</w:t>
      </w:r>
      <w:r w:rsidR="004A7B49" w:rsidRPr="004A7B49">
        <w:rPr>
          <w:rFonts w:ascii="TH SarabunPSK" w:hAnsi="TH SarabunPSK" w:cs="TH SarabunPSK" w:hint="cs"/>
          <w:sz w:val="32"/>
          <w:szCs w:val="32"/>
          <w:cs/>
        </w:rPr>
        <w:t>เป็นสาระสำคัญของข้อความข้างต้น</w:t>
      </w:r>
    </w:p>
    <w:p w14:paraId="79AEEF58" w14:textId="61ECD2E1" w:rsidR="004A7B49" w:rsidRPr="004A7B49" w:rsidRDefault="004A7B49" w:rsidP="004A7B49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 xml:space="preserve">เกลือโพแทสเซียมไนเตรต </w:t>
      </w:r>
      <w:r w:rsidRPr="004A7B49">
        <w:rPr>
          <w:rFonts w:ascii="TH SarabunPSK" w:hAnsi="TH SarabunPSK" w:cs="TH SarabunPSK" w:hint="cs"/>
          <w:sz w:val="32"/>
          <w:szCs w:val="32"/>
        </w:rPr>
        <w:t>(Potassium nitrate : KNO</w:t>
      </w:r>
      <w:r w:rsidRPr="004A7B49">
        <w:rPr>
          <w:rFonts w:ascii="TH SarabunPSK" w:hAnsi="TH SarabunPSK" w:cs="TH SarabunPSK" w:hint="cs"/>
          <w:sz w:val="32"/>
          <w:szCs w:val="32"/>
          <w:vertAlign w:val="subscript"/>
        </w:rPr>
        <w:t>3</w:t>
      </w:r>
      <w:r w:rsidRPr="004A7B49">
        <w:rPr>
          <w:rFonts w:ascii="TH SarabunPSK" w:hAnsi="TH SarabunPSK" w:cs="TH SarabunPSK" w:hint="cs"/>
          <w:sz w:val="32"/>
          <w:szCs w:val="32"/>
        </w:rPr>
        <w:t xml:space="preserve">) </w:t>
      </w:r>
      <w:r w:rsidRPr="004A7B49">
        <w:rPr>
          <w:rFonts w:ascii="TH SarabunPSK" w:hAnsi="TH SarabunPSK" w:cs="TH SarabunPSK" w:hint="cs"/>
          <w:sz w:val="32"/>
          <w:szCs w:val="32"/>
          <w:cs/>
        </w:rPr>
        <w:t>บริสุทธิ์หรือเกือบบริสุทธิ์</w:t>
      </w:r>
    </w:p>
    <w:p w14:paraId="5562E684" w14:textId="0453FB8A" w:rsidR="004A7B49" w:rsidRPr="004A7B49" w:rsidRDefault="004A7B49" w:rsidP="004A7B49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ดินประสิวเกาะตามข้างภาชนะที่ต้มนั้น แล้วเก็บเอาเกล็ดขาว ๆ นั้นมาใช้</w:t>
      </w:r>
    </w:p>
    <w:p w14:paraId="24E58F30" w14:textId="59D801EE" w:rsidR="004A7B49" w:rsidRPr="004A7B49" w:rsidRDefault="004A7B49" w:rsidP="004A7B49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ดินประสิวขาว ตำราสรรพคุณยาโบราณว่า ดินประสิวมีรสเค็ม ปร่า เย็น</w:t>
      </w:r>
    </w:p>
    <w:p w14:paraId="4ECEDD8E" w14:textId="42E8F2C9" w:rsidR="004A7B49" w:rsidRPr="004A7B49" w:rsidRDefault="004A7B49" w:rsidP="004A7B49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ดินประสิวขาวนอกจากใช้เป็นยาแล้ว ยังใช้ผสมทำดินปืน ทำดอกไม้เพลิง</w:t>
      </w:r>
    </w:p>
    <w:p w14:paraId="027663C7" w14:textId="5297C483" w:rsidR="004A7B49" w:rsidRPr="00D45EF3" w:rsidRDefault="004A7B49" w:rsidP="004A7B49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ดินประสิวขาวใส่อาหารหมักดอง เช่น ปลาร้า ปลาเจ่า แหนม ทำให้มีสีแดงน่ากิน</w:t>
      </w:r>
    </w:p>
    <w:p w14:paraId="13AC3B97" w14:textId="23978037" w:rsidR="004A7B49" w:rsidRPr="004A7B49" w:rsidRDefault="004A7B49" w:rsidP="004A7B49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หากสารเคมีใดที่ใช้ในอาหารหมัก เพื่อให้ดูน่ากิน มีอันตรายน้อยที่สุด</w:t>
      </w:r>
    </w:p>
    <w:p w14:paraId="061E8012" w14:textId="14B6ABE0" w:rsidR="004A7B49" w:rsidRPr="004A7B49" w:rsidRDefault="004A7B49" w:rsidP="004A7B49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ซัลฟิวริก</w:t>
      </w:r>
    </w:p>
    <w:p w14:paraId="3EEC7CF4" w14:textId="06A7ED88" w:rsidR="004A7B49" w:rsidRPr="004A7B49" w:rsidRDefault="004A7B49" w:rsidP="004A7B49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ไนตริก</w:t>
      </w:r>
    </w:p>
    <w:p w14:paraId="735036CC" w14:textId="4AE23850" w:rsidR="004A7B49" w:rsidRPr="004A7B49" w:rsidRDefault="004A7B49" w:rsidP="004A7B49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แอซิติกแอซิต</w:t>
      </w:r>
    </w:p>
    <w:p w14:paraId="63973558" w14:textId="355D73A4" w:rsidR="004A7B49" w:rsidRPr="004A7B49" w:rsidRDefault="004A7B49" w:rsidP="004A7B49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โพแทสเซียมไนเตรต</w:t>
      </w:r>
    </w:p>
    <w:p w14:paraId="57D0BE54" w14:textId="4393EAA3" w:rsidR="004A7B49" w:rsidRPr="004A7B49" w:rsidRDefault="004A7B49" w:rsidP="004A7B49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A7B49">
        <w:rPr>
          <w:rFonts w:ascii="TH SarabunPSK" w:hAnsi="TH SarabunPSK" w:cs="TH SarabunPSK" w:hint="cs"/>
          <w:sz w:val="32"/>
          <w:szCs w:val="32"/>
          <w:cs/>
        </w:rPr>
        <w:t>แคลเชียมคาร์บอเนต</w:t>
      </w:r>
    </w:p>
    <w:sectPr w:rsidR="004A7B49" w:rsidRPr="004A7B49" w:rsidSect="00B75B3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47E2C"/>
    <w:multiLevelType w:val="hybridMultilevel"/>
    <w:tmpl w:val="D0CEEBCC"/>
    <w:lvl w:ilvl="0" w:tplc="B41AFB4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92729"/>
    <w:multiLevelType w:val="hybridMultilevel"/>
    <w:tmpl w:val="D4DA3890"/>
    <w:lvl w:ilvl="0" w:tplc="9546140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24903"/>
    <w:multiLevelType w:val="hybridMultilevel"/>
    <w:tmpl w:val="0D222CF6"/>
    <w:lvl w:ilvl="0" w:tplc="19A08A5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927CB"/>
    <w:multiLevelType w:val="hybridMultilevel"/>
    <w:tmpl w:val="9250998A"/>
    <w:lvl w:ilvl="0" w:tplc="AD263C6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4C309D"/>
    <w:multiLevelType w:val="hybridMultilevel"/>
    <w:tmpl w:val="6A9691FC"/>
    <w:lvl w:ilvl="0" w:tplc="4FF02F4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E92FF3"/>
    <w:multiLevelType w:val="hybridMultilevel"/>
    <w:tmpl w:val="E0826B16"/>
    <w:lvl w:ilvl="0" w:tplc="E27AE5C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9B5B35"/>
    <w:multiLevelType w:val="hybridMultilevel"/>
    <w:tmpl w:val="267A6A62"/>
    <w:lvl w:ilvl="0" w:tplc="760043B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1A602B"/>
    <w:multiLevelType w:val="hybridMultilevel"/>
    <w:tmpl w:val="AD62FA52"/>
    <w:lvl w:ilvl="0" w:tplc="009CC1E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2E17B0"/>
    <w:multiLevelType w:val="hybridMultilevel"/>
    <w:tmpl w:val="1F6A9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76F91"/>
    <w:multiLevelType w:val="hybridMultilevel"/>
    <w:tmpl w:val="FD403106"/>
    <w:lvl w:ilvl="0" w:tplc="271E1F5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67742E"/>
    <w:multiLevelType w:val="hybridMultilevel"/>
    <w:tmpl w:val="4A5AE852"/>
    <w:lvl w:ilvl="0" w:tplc="7A882A9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8553E5"/>
    <w:multiLevelType w:val="hybridMultilevel"/>
    <w:tmpl w:val="7772BF22"/>
    <w:lvl w:ilvl="0" w:tplc="80BACC4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600A78"/>
    <w:multiLevelType w:val="hybridMultilevel"/>
    <w:tmpl w:val="C9822094"/>
    <w:lvl w:ilvl="0" w:tplc="7604F01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12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35"/>
    <w:rsid w:val="000134EF"/>
    <w:rsid w:val="001017C3"/>
    <w:rsid w:val="003049AC"/>
    <w:rsid w:val="00385509"/>
    <w:rsid w:val="003C793F"/>
    <w:rsid w:val="004A7B49"/>
    <w:rsid w:val="004C20F0"/>
    <w:rsid w:val="005C3250"/>
    <w:rsid w:val="006643F9"/>
    <w:rsid w:val="00793F66"/>
    <w:rsid w:val="00842054"/>
    <w:rsid w:val="009D7C63"/>
    <w:rsid w:val="00B47514"/>
    <w:rsid w:val="00B75B35"/>
    <w:rsid w:val="00C03B5B"/>
    <w:rsid w:val="00D01040"/>
    <w:rsid w:val="00D45EF3"/>
    <w:rsid w:val="00F510E1"/>
    <w:rsid w:val="00FD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72822"/>
  <w15:chartTrackingRefBased/>
  <w15:docId w15:val="{443EC7C5-3B63-4D3F-B6EC-9040AB84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9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9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793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D0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ctor.or.th/article/detail/65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nation.net/blog/oomzz/2008/01/21/entry-1" TargetMode="External"/><Relationship Id="rId5" Type="http://schemas.openxmlformats.org/officeDocument/2006/relationships/hyperlink" Target="http://www.annisaa.com/forum/index.php?topic=173.0.%20%20&#3623;&#3633;&#3609;&#3607;&#3637;&#3656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onphimon521@gmail.com</dc:creator>
  <cp:keywords/>
  <dc:description/>
  <cp:lastModifiedBy>onphimon521@gmail.com</cp:lastModifiedBy>
  <cp:revision>5</cp:revision>
  <dcterms:created xsi:type="dcterms:W3CDTF">2021-01-14T06:26:00Z</dcterms:created>
  <dcterms:modified xsi:type="dcterms:W3CDTF">2021-02-21T13:13:00Z</dcterms:modified>
</cp:coreProperties>
</file>