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B708" w14:textId="77777777" w:rsidR="00765F47" w:rsidRPr="00870DB6" w:rsidRDefault="00870DB6" w:rsidP="00B2631E">
      <w:pPr>
        <w:pStyle w:val="aa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69206716"/>
      <w:bookmarkStart w:id="1" w:name="_GoBack"/>
      <w:bookmarkEnd w:id="1"/>
      <w:r w:rsidRPr="00870DB6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ประสิทธิผลของการสวดมนต์เพื่อช่วยในการนอนหลับของผู้สูงอายุ</w:t>
      </w:r>
      <w:bookmarkEnd w:id="0"/>
    </w:p>
    <w:p w14:paraId="774C78D9" w14:textId="77777777" w:rsidR="00870DB6" w:rsidRPr="00870DB6" w:rsidRDefault="00870DB6" w:rsidP="00870DB6">
      <w:pPr>
        <w:pStyle w:val="aa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70D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14:paraId="77C34378" w14:textId="7F86755A" w:rsidR="00476C36" w:rsidRDefault="00870DB6" w:rsidP="00ED7217">
      <w:pPr>
        <w:pStyle w:val="aa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วิจัยนี้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มีวัตถุประสงค์เพื่อศึกษาประสิทธิผลของการสวดมนต์เพื่อช่วยในการนอนหลับของผู้สูงอายุ </w:t>
      </w:r>
      <w:commentRangeStart w:id="2"/>
      <w:r w:rsidR="00AF4B2E" w:rsidRPr="004D3956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ในจังหวัดสงขลา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commentRangeEnd w:id="2"/>
      <w:r w:rsidR="004D3956">
        <w:rPr>
          <w:rStyle w:val="af2"/>
        </w:rPr>
        <w:commentReference w:id="2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เป็นการวิจัยกึ่งทดลอง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แบบ </w:t>
      </w:r>
      <w:r w:rsidRPr="00870DB6">
        <w:rPr>
          <w:rFonts w:ascii="TH SarabunPSK" w:eastAsia="Times New Roman" w:hAnsi="TH SarabunPSK" w:cs="TH SarabunPSK"/>
          <w:sz w:val="32"/>
          <w:szCs w:val="32"/>
        </w:rPr>
        <w:t>Multiple</w:t>
      </w:r>
      <w:r w:rsidR="00AF4B2E">
        <w:rPr>
          <w:rFonts w:ascii="TH SarabunPSK" w:eastAsia="Times New Roman" w:hAnsi="TH SarabunPSK" w:cs="TH SarabunPSK"/>
          <w:sz w:val="32"/>
          <w:szCs w:val="32"/>
          <w:cs/>
        </w:rPr>
        <w:t xml:space="preserve"> –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4B2E">
        <w:rPr>
          <w:rFonts w:ascii="TH SarabunPSK" w:eastAsia="Times New Roman" w:hAnsi="TH SarabunPSK" w:cs="TH SarabunPSK"/>
          <w:sz w:val="32"/>
          <w:szCs w:val="32"/>
        </w:rPr>
        <w:t>G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roup </w:t>
      </w:r>
      <w:r w:rsidR="00AF4B2E">
        <w:rPr>
          <w:rFonts w:ascii="TH SarabunPSK" w:eastAsia="Times New Roman" w:hAnsi="TH SarabunPSK" w:cs="TH SarabunPSK"/>
          <w:sz w:val="32"/>
          <w:szCs w:val="32"/>
        </w:rPr>
        <w:t>T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ime </w:t>
      </w:r>
      <w:r w:rsidR="00AF4B2E">
        <w:rPr>
          <w:rFonts w:ascii="TH SarabunPSK" w:eastAsia="Times New Roman" w:hAnsi="TH SarabunPSK" w:cs="TH SarabunPSK"/>
          <w:sz w:val="32"/>
          <w:szCs w:val="32"/>
        </w:rPr>
        <w:t>S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eries </w:t>
      </w:r>
      <w:r w:rsidR="00AF4B2E">
        <w:rPr>
          <w:rFonts w:ascii="TH SarabunPSK" w:eastAsia="Times New Roman" w:hAnsi="TH SarabunPSK" w:cs="TH SarabunPSK"/>
          <w:sz w:val="32"/>
          <w:szCs w:val="32"/>
        </w:rPr>
        <w:t>D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esign 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F4B2E" w:rsidRPr="00870DB6">
        <w:rPr>
          <w:rFonts w:ascii="TH SarabunPSK" w:eastAsia="Times New Roman" w:hAnsi="TH SarabunPSK" w:cs="TH SarabunPSK"/>
          <w:sz w:val="32"/>
          <w:szCs w:val="32"/>
          <w:cs/>
        </w:rPr>
        <w:t>ทำการศึกษ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>ากับอาสาสมัคร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ที่เป็นสมาชิกชมรมผู้สูงอายุ กำหนดกลุ่มทดลองใน</w:t>
      </w:r>
      <w:r w:rsidR="00AF4B2E" w:rsidRPr="004D3956">
        <w:rPr>
          <w:rFonts w:ascii="TH SarabunPSK" w:eastAsia="Times New Roman" w:hAnsi="TH SarabunPSK" w:cs="TH SarabunPSK"/>
          <w:sz w:val="32"/>
          <w:szCs w:val="32"/>
          <w:cs/>
        </w:rPr>
        <w:t>ตำบลกระแสสินธุ์</w:t>
      </w:r>
      <w:r w:rsidR="004D3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3956" w:rsidRPr="004D3956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(ร</w:t>
      </w:r>
      <w:r w:rsidR="004D3956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ะ</w:t>
      </w:r>
      <w:r w:rsidR="004D3956" w:rsidRPr="004D3956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บุอำเภอด้วย)</w:t>
      </w:r>
      <w:r w:rsidR="004D3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642 คน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กลุ่มควบคุม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4D3956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ตำบลสทิง</w:t>
      </w:r>
      <w:commentRangeStart w:id="3"/>
      <w:r w:rsidRPr="004D3956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พระ</w:t>
      </w:r>
      <w:commentRangeEnd w:id="3"/>
      <w:r w:rsidR="004D3956">
        <w:rPr>
          <w:rStyle w:val="af2"/>
        </w:rPr>
        <w:commentReference w:id="3"/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663 คน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 xml:space="preserve">คำนวณขนาดตัวอย่างด้วยโปรแกรม </w:t>
      </w:r>
      <w:r w:rsidR="00067FA9" w:rsidRPr="00067FA9">
        <w:rPr>
          <w:rFonts w:ascii="TH SarabunPSK" w:eastAsia="Times New Roman" w:hAnsi="TH SarabunPSK" w:cs="TH SarabunPSK"/>
          <w:sz w:val="32"/>
          <w:szCs w:val="32"/>
        </w:rPr>
        <w:t>G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*</w:t>
      </w:r>
      <w:r w:rsidR="00067FA9" w:rsidRPr="00067FA9">
        <w:rPr>
          <w:rFonts w:ascii="TH SarabunPSK" w:eastAsia="Times New Roman" w:hAnsi="TH SarabunPSK" w:cs="TH SarabunPSK"/>
          <w:sz w:val="32"/>
          <w:szCs w:val="32"/>
        </w:rPr>
        <w:t xml:space="preserve">Power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สำหรับการวิจัย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ได้กลุ่มละ 64 คน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และกำหนดคุณ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ทั้ง 2 กลุ่มให้คล้ายกัน โดยมีเกณฑ์คัดเข้าคือ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มีอายุ 60 ปีขึ้นไป ศาสนาพุทธ สื่อสาร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ได้ดี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และเป็นผู้ที่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สมัครใจ</w:t>
      </w:r>
      <w:r w:rsidR="00C006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06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ทั้งนี้มีเกณฑ์คัดออกคือ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มีสภาวะการเจ็บป่วยที่ไม่สามารถให้ข้อมูลได้ และเป็นผู</w:t>
      </w:r>
      <w:r w:rsidR="00C006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้ที่ขอถอนตัวออกจากการวิจัยในระหว่างดำเนินการ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ดำเนินการทดลองและเก็บรวบรวมข้อมูล ในช่วงวันที่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4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เม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ษายน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18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ก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รกฎาคม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2563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โดยใช้เครื่องมือที่พัฒนาขึ้น</w:t>
      </w:r>
      <w:r w:rsid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3 ส่วน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 1) แบบบันทึก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ข้อมูลทั่วไป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ปัญหาการนอนหลับ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2)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แบบบันทึกการสวดมนต์และผลการนอนหลับ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ตนเอง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และ)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3 บทสวดมนต์ จำนวน 6 บทได้แก่ 1) บทเจริญพระพุทธมนต์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2) บทชินบัญชร 3) บทชัยมงคลคาถา 4) บทชัยปริตร 5) บทพุทธคุณ 6) บทแผ่ส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วนบุญส่วนกุศล</w:t>
      </w:r>
      <w:r w:rsidR="00527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ดำเนินการให้กลุ่มทดลองสวดมนต์ตามแผนการวิจัยตลอดระยะเวลา 20 วัน 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ต่อเนื่องกัน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พร้อม ๆ กับบันทึกข้อมูล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ในแต่ละวัน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และกลุ่มควบคุม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ดำเนินการเช่นเดียวกัน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ยกเว้น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ส่วนที่ 3 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>เท่านั้นที่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ยังไม่ใช้กับกลุ่มควบคุมในตอนทดลอง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ในตอนแรกจนกว่าจะเสร็จสิ้นการทดลองและมี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ไป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ในทางทีดีเพื่อดำรงไว้ซึ่งหลักยุติธรรมในจริยธรรมของการวิจัย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ตรวจสอบคุณภาพเครื่องมือ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ด้านความตรง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โดยผู้ทรงคุณวุฒิ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3 ท่าน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ทำซ้ำจน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ค่าดัชนีความสอดคล้อง</w:t>
      </w:r>
      <w:r w:rsidR="00527CD2">
        <w:rPr>
          <w:rFonts w:ascii="TH SarabunPSK" w:eastAsia="Times New Roman" w:hAnsi="TH SarabunPSK" w:cs="TH SarabunPSK"/>
          <w:sz w:val="32"/>
          <w:szCs w:val="32"/>
        </w:rPr>
        <w:t xml:space="preserve"> 0</w:t>
      </w:r>
      <w:r w:rsidR="00527CD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27CD2">
        <w:rPr>
          <w:rFonts w:ascii="TH SarabunPSK" w:eastAsia="Times New Roman" w:hAnsi="TH SarabunPSK" w:cs="TH SarabunPSK"/>
          <w:sz w:val="32"/>
          <w:szCs w:val="32"/>
        </w:rPr>
        <w:t>6</w:t>
      </w:r>
      <w:r w:rsidR="0076307F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ขึ้นไปจึงนำไปใช้</w:t>
      </w:r>
      <w:r w:rsidR="00527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ส่วนที่ต้อง</w:t>
      </w:r>
      <w:r w:rsidR="00527CD2" w:rsidRPr="00FF6BBC">
        <w:rPr>
          <w:rFonts w:ascii="TH SarabunPSK" w:eastAsia="Times New Roman" w:hAnsi="TH SarabunPSK" w:cs="TH SarabunPSK"/>
          <w:sz w:val="32"/>
          <w:szCs w:val="32"/>
          <w:cs/>
        </w:rPr>
        <w:t>หาค่า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ความเชื่อมั่น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นำไป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ทดลลองใช้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30 ชุด 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ได้ใช้ค่าสัมประสิทธิ์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แอลฟา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เท่ากับ 0.82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วิเคราะห์ข้อมูล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ใช้สถิติเชิงพรรณนา</w:t>
      </w:r>
      <w:r w:rsidR="009316E4" w:rsidRPr="00870DB6">
        <w:rPr>
          <w:rFonts w:ascii="TH SarabunPSK" w:eastAsia="Times New Roman" w:hAnsi="TH SarabunPSK" w:cs="TH SarabunPSK"/>
          <w:sz w:val="32"/>
          <w:szCs w:val="32"/>
          <w:cs/>
        </w:rPr>
        <w:t>เพื่อใช้อธิบายข้อมูลทั่วไป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สถิติ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>เชิงอนุมาน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870DB6">
        <w:rPr>
          <w:rFonts w:ascii="TH SarabunPSK" w:eastAsia="Times New Roman" w:hAnsi="TH SarabunPSK" w:cs="TH SarabunPSK"/>
          <w:sz w:val="32"/>
          <w:szCs w:val="32"/>
        </w:rPr>
        <w:t>Chi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squared test 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เพื่อทดสอบความคล้าย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คลึง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กันของกลุ่ม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70DB6">
        <w:rPr>
          <w:rFonts w:ascii="TH SarabunPSK" w:eastAsia="Times New Roman" w:hAnsi="TH SarabunPSK" w:cs="TH SarabunPSK"/>
          <w:sz w:val="32"/>
          <w:szCs w:val="32"/>
        </w:rPr>
        <w:t>t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test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เพื่อวิเคราะห์การทดสอบความ</w:t>
      </w:r>
      <w:r w:rsidR="00476C36" w:rsidRPr="00476C36">
        <w:rPr>
          <w:rFonts w:ascii="TH SarabunPSK" w:eastAsia="Times New Roman" w:hAnsi="TH SarabunPSK" w:cs="TH SarabunPSK"/>
          <w:sz w:val="32"/>
          <w:szCs w:val="32"/>
          <w:cs/>
        </w:rPr>
        <w:t>ประสิทธิผลของการสวดมนต์</w:t>
      </w:r>
      <w:r w:rsidR="000412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และใช้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สถิติสหสัมพันธ์ของเพียร์สัน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เพื่อหาขนาดและทิศทางความสัมพันธ์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การนอนหลับ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458DCF8" w14:textId="16E5F28A" w:rsidR="008732D3" w:rsidRDefault="00870DB6" w:rsidP="008732D3">
      <w:pPr>
        <w:pStyle w:val="aa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ผลการ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คุณลักษณะของ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กลุ่มทดลองและกลุ่มควบคุมมีความ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ล้าย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คลึง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กัน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ยกเว้นประเด็นอายุ ที่กลุ่มทดลองมีอายุเฉลี่ยมากกว่ากลุ่มควบคุม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4.57 ปี และมีผลการทดสอบพบว่า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ตามแบบแผนในการวิจัยนี้มี</w:t>
      </w:r>
      <w:r w:rsidR="00E331B3" w:rsidRPr="00870DB6">
        <w:rPr>
          <w:rFonts w:ascii="TH SarabunPSK" w:eastAsia="Times New Roman" w:hAnsi="TH SarabunPSK" w:cs="TH SarabunPSK"/>
          <w:sz w:val="32"/>
          <w:szCs w:val="32"/>
          <w:cs/>
        </w:rPr>
        <w:t>ประสิทธิผล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การนอนหลับของผู้สูงอายุ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และเมื่อได้ทดสอบต่อหาขนาดและทิศทางความสัมพันธ์ระหว่าง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การนอนหลับ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ระ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ดับความสุข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และร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ะดับความแข็งแรง</w:t>
      </w:r>
      <w:r w:rsidR="00E331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ทางบวกต่อ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การนอนหลับ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ที่ขนาด 0.248 การนอนหลับมีความสัมพันธ์ทางบวกต่อ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ที่ขนาด 0.</w:t>
      </w:r>
      <w:r w:rsidR="008732D3" w:rsidRPr="008732D3">
        <w:rPr>
          <w:rFonts w:ascii="TH SarabunPSK" w:eastAsia="Times New Roman" w:hAnsi="TH SarabunPSK" w:cs="TH SarabunPSK"/>
          <w:sz w:val="32"/>
          <w:szCs w:val="32"/>
          <w:cs/>
        </w:rPr>
        <w:t>884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0</w:t>
      </w:r>
      <w:r w:rsidR="008732D3" w:rsidRPr="008732D3">
        <w:rPr>
          <w:rFonts w:ascii="TH SarabunPSK" w:eastAsia="Times New Roman" w:hAnsi="TH SarabunPSK" w:cs="TH SarabunPSK"/>
          <w:sz w:val="32"/>
          <w:szCs w:val="32"/>
          <w:cs/>
        </w:rPr>
        <w:t>.761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ตามลำดับ และการทดสอบ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พบว่ามีความสัมพันธ์ทางบวกต่อ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ที่ขนาด</w:t>
      </w:r>
      <w:r w:rsidR="008732D3">
        <w:rPr>
          <w:rFonts w:ascii="TH SarabunPSK" w:eastAsia="Times New Roman" w:hAnsi="TH SarabunPSK" w:cs="TH SarabunPSK"/>
          <w:sz w:val="32"/>
          <w:szCs w:val="32"/>
        </w:rPr>
        <w:t xml:space="preserve"> 0</w:t>
      </w:r>
      <w:r w:rsidR="008732D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732D3">
        <w:rPr>
          <w:rFonts w:ascii="TH SarabunPSK" w:eastAsia="Times New Roman" w:hAnsi="TH SarabunPSK" w:cs="TH SarabunPSK"/>
          <w:sz w:val="32"/>
          <w:szCs w:val="32"/>
        </w:rPr>
        <w:t xml:space="preserve">843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อย่างมีนัยสำคัญทา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สถิติที่ระดับ 0.05 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>ทุกการทดสอบข้างต้น</w:t>
      </w:r>
    </w:p>
    <w:p w14:paraId="56A745CB" w14:textId="69FFC3A0" w:rsidR="006D0316" w:rsidRPr="00AB3E24" w:rsidRDefault="00ED7217" w:rsidP="00ED7217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ดังนั้นจากฐานความเชื่อเดิมเรื่องอานิสงส์ของการสวดมนต์ที่มีมากแล้ว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การสวดมนต์ยังช่วยให้เรื่องการนอนหลับ และการนอนหลับเป็นปัจจัยทางบวกต่อ</w:t>
      </w:r>
      <w:r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ของผู้สูงอายุเป็นอย่างดี จึงสมควรที่จะส่งเสริมกิจกรรมการดูแลตนเองทางเลือกของผู้สูงอายุด้วยการสวดมนต์อย่างจริงจัง ซึ่งนอกจากจะเป็นการลดการใช้ยา ลดภาระในระบบสุขภาพโดยรวมลงแล้ว ยังจะเป็นการสร้างเสริมสุขภาพครบทุกมิติแก่ผู้สูงวัยอย่างเป็นองค์รวมที่จะนำไปสู่สุขภาพวะที่แท้จริงได้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และควรจะได้ขยายผลการศึกษาไปยังศาสนาอื่นด้วย</w:t>
      </w:r>
    </w:p>
    <w:sectPr w:rsidR="006D0316" w:rsidRPr="00AB3E24" w:rsidSect="00870DB6">
      <w:pgSz w:w="11906" w:h="16838"/>
      <w:pgMar w:top="1440" w:right="1440" w:bottom="1440" w:left="1440" w:header="706" w:footer="706" w:gutter="0"/>
      <w:pgNumType w:fmt="thaiLetters" w:start="1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ung" w:date="2021-04-21T14:17:00Z" w:initials="k">
    <w:p w14:paraId="62629221" w14:textId="0BB31467" w:rsidR="004D3956" w:rsidRDefault="004D3956">
      <w:pPr>
        <w:pStyle w:val="af3"/>
        <w:rPr>
          <w:cs/>
        </w:rPr>
      </w:pPr>
      <w:r>
        <w:rPr>
          <w:rStyle w:val="af2"/>
        </w:rPr>
        <w:annotationRef/>
      </w:r>
      <w:r>
        <w:rPr>
          <w:rFonts w:hint="cs"/>
          <w:cs/>
        </w:rPr>
        <w:t xml:space="preserve">กลุ่มตัวอย่างมาจาก </w:t>
      </w:r>
      <w:r>
        <w:t>2</w:t>
      </w:r>
      <w:r>
        <w:rPr>
          <w:rFonts w:hint="cs"/>
          <w:cs/>
        </w:rPr>
        <w:t xml:space="preserve"> ตำบล เพียงพอที่จะใช้เป็นตัวแทนของจังหวัดสงขลาทั้งจังหวัดหรือไม่</w:t>
      </w:r>
    </w:p>
  </w:comment>
  <w:comment w:id="3" w:author="kung" w:date="2021-04-21T14:18:00Z" w:initials="k">
    <w:p w14:paraId="702274E7" w14:textId="7947F609" w:rsidR="004D3956" w:rsidRDefault="004D3956">
      <w:pPr>
        <w:pStyle w:val="af3"/>
      </w:pPr>
      <w:r>
        <w:rPr>
          <w:rStyle w:val="af2"/>
        </w:rPr>
        <w:annotationRef/>
      </w:r>
      <w:r>
        <w:rPr>
          <w:rFonts w:hint="cs"/>
          <w:cs/>
        </w:rPr>
        <w:t>ตำบลจะทิ้งพระ อำเภอสทิงพระ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629221" w15:done="0"/>
  <w15:commentEx w15:paraId="702274E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112C" w14:textId="77777777" w:rsidR="008A0AE4" w:rsidRDefault="008A0AE4" w:rsidP="003826F3">
      <w:pPr>
        <w:spacing w:after="0" w:line="240" w:lineRule="auto"/>
      </w:pPr>
      <w:r>
        <w:separator/>
      </w:r>
    </w:p>
  </w:endnote>
  <w:endnote w:type="continuationSeparator" w:id="0">
    <w:p w14:paraId="7338B21C" w14:textId="77777777" w:rsidR="008A0AE4" w:rsidRDefault="008A0AE4" w:rsidP="003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92CD" w14:textId="77777777" w:rsidR="008A0AE4" w:rsidRDefault="008A0AE4" w:rsidP="003826F3">
      <w:pPr>
        <w:spacing w:after="0" w:line="240" w:lineRule="auto"/>
      </w:pPr>
      <w:r>
        <w:separator/>
      </w:r>
    </w:p>
  </w:footnote>
  <w:footnote w:type="continuationSeparator" w:id="0">
    <w:p w14:paraId="06CC6A5F" w14:textId="77777777" w:rsidR="008A0AE4" w:rsidRDefault="008A0AE4" w:rsidP="003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79"/>
    <w:multiLevelType w:val="hybridMultilevel"/>
    <w:tmpl w:val="DAEAFEDA"/>
    <w:lvl w:ilvl="0" w:tplc="A8BE1DC8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7F2597"/>
    <w:multiLevelType w:val="hybridMultilevel"/>
    <w:tmpl w:val="C994E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888"/>
    <w:multiLevelType w:val="hybridMultilevel"/>
    <w:tmpl w:val="CFE4FBBC"/>
    <w:lvl w:ilvl="0" w:tplc="596CFB2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836"/>
    <w:multiLevelType w:val="hybridMultilevel"/>
    <w:tmpl w:val="EDBE267E"/>
    <w:lvl w:ilvl="0" w:tplc="D06405B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5A4"/>
    <w:multiLevelType w:val="multilevel"/>
    <w:tmpl w:val="3392B1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5" w15:restartNumberingAfterBreak="0">
    <w:nsid w:val="4822736C"/>
    <w:multiLevelType w:val="hybridMultilevel"/>
    <w:tmpl w:val="B0006BFE"/>
    <w:lvl w:ilvl="0" w:tplc="7994B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E4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21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0D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9F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EC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4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AD6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2D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76D6"/>
    <w:multiLevelType w:val="hybridMultilevel"/>
    <w:tmpl w:val="FBCA257E"/>
    <w:lvl w:ilvl="0" w:tplc="CE5A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33C6F"/>
    <w:multiLevelType w:val="hybridMultilevel"/>
    <w:tmpl w:val="DD06BE42"/>
    <w:lvl w:ilvl="0" w:tplc="78C2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1BDF"/>
    <w:multiLevelType w:val="hybridMultilevel"/>
    <w:tmpl w:val="54C47292"/>
    <w:lvl w:ilvl="0" w:tplc="BA6092C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86F1707"/>
    <w:multiLevelType w:val="multilevel"/>
    <w:tmpl w:val="15384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8E"/>
    <w:rsid w:val="00025076"/>
    <w:rsid w:val="00025AEC"/>
    <w:rsid w:val="000274F8"/>
    <w:rsid w:val="00030E33"/>
    <w:rsid w:val="00031FA7"/>
    <w:rsid w:val="0003397A"/>
    <w:rsid w:val="00034D85"/>
    <w:rsid w:val="00035635"/>
    <w:rsid w:val="00041207"/>
    <w:rsid w:val="000429D0"/>
    <w:rsid w:val="00043442"/>
    <w:rsid w:val="00045739"/>
    <w:rsid w:val="0004787D"/>
    <w:rsid w:val="00052330"/>
    <w:rsid w:val="000604EA"/>
    <w:rsid w:val="00064BC9"/>
    <w:rsid w:val="000678A2"/>
    <w:rsid w:val="00067FA9"/>
    <w:rsid w:val="00072D14"/>
    <w:rsid w:val="00075509"/>
    <w:rsid w:val="00076936"/>
    <w:rsid w:val="00077BB7"/>
    <w:rsid w:val="000805DB"/>
    <w:rsid w:val="00083D27"/>
    <w:rsid w:val="0008412D"/>
    <w:rsid w:val="00084813"/>
    <w:rsid w:val="0008771D"/>
    <w:rsid w:val="00087B7E"/>
    <w:rsid w:val="00091538"/>
    <w:rsid w:val="00092CF3"/>
    <w:rsid w:val="000A61E0"/>
    <w:rsid w:val="000B5A88"/>
    <w:rsid w:val="000B5F60"/>
    <w:rsid w:val="000C3E19"/>
    <w:rsid w:val="000C59ED"/>
    <w:rsid w:val="000D04E5"/>
    <w:rsid w:val="000D0B77"/>
    <w:rsid w:val="000D0CB5"/>
    <w:rsid w:val="000D54C0"/>
    <w:rsid w:val="000E0131"/>
    <w:rsid w:val="000E6097"/>
    <w:rsid w:val="001031B9"/>
    <w:rsid w:val="00110FF9"/>
    <w:rsid w:val="00111181"/>
    <w:rsid w:val="00117443"/>
    <w:rsid w:val="00122309"/>
    <w:rsid w:val="00126865"/>
    <w:rsid w:val="00127237"/>
    <w:rsid w:val="00130305"/>
    <w:rsid w:val="00131C89"/>
    <w:rsid w:val="00133958"/>
    <w:rsid w:val="001349DA"/>
    <w:rsid w:val="00134F31"/>
    <w:rsid w:val="001352EC"/>
    <w:rsid w:val="00141429"/>
    <w:rsid w:val="00145DF5"/>
    <w:rsid w:val="00147831"/>
    <w:rsid w:val="001558A5"/>
    <w:rsid w:val="00155DA8"/>
    <w:rsid w:val="00156892"/>
    <w:rsid w:val="00157331"/>
    <w:rsid w:val="00165BA9"/>
    <w:rsid w:val="00165C50"/>
    <w:rsid w:val="00173544"/>
    <w:rsid w:val="001742B3"/>
    <w:rsid w:val="00176A7A"/>
    <w:rsid w:val="001828F7"/>
    <w:rsid w:val="00183465"/>
    <w:rsid w:val="001838B5"/>
    <w:rsid w:val="001839EA"/>
    <w:rsid w:val="00187355"/>
    <w:rsid w:val="001913C7"/>
    <w:rsid w:val="00191DC8"/>
    <w:rsid w:val="00197645"/>
    <w:rsid w:val="00197B90"/>
    <w:rsid w:val="00197FC1"/>
    <w:rsid w:val="001A633F"/>
    <w:rsid w:val="001B0174"/>
    <w:rsid w:val="001B3DDC"/>
    <w:rsid w:val="001C1BC8"/>
    <w:rsid w:val="001C5681"/>
    <w:rsid w:val="001E02EB"/>
    <w:rsid w:val="001E2BDB"/>
    <w:rsid w:val="001F1368"/>
    <w:rsid w:val="001F2166"/>
    <w:rsid w:val="001F2799"/>
    <w:rsid w:val="001F52D2"/>
    <w:rsid w:val="001F67FB"/>
    <w:rsid w:val="001F6979"/>
    <w:rsid w:val="001F7985"/>
    <w:rsid w:val="00200052"/>
    <w:rsid w:val="00210123"/>
    <w:rsid w:val="00212BC1"/>
    <w:rsid w:val="00213D74"/>
    <w:rsid w:val="00215E2C"/>
    <w:rsid w:val="0022212F"/>
    <w:rsid w:val="00222BE7"/>
    <w:rsid w:val="00222C87"/>
    <w:rsid w:val="002231E0"/>
    <w:rsid w:val="00223BD1"/>
    <w:rsid w:val="00223E89"/>
    <w:rsid w:val="002262E4"/>
    <w:rsid w:val="002271B3"/>
    <w:rsid w:val="00235F62"/>
    <w:rsid w:val="0023784D"/>
    <w:rsid w:val="002421CB"/>
    <w:rsid w:val="0024351E"/>
    <w:rsid w:val="00246C9F"/>
    <w:rsid w:val="00247330"/>
    <w:rsid w:val="00257C90"/>
    <w:rsid w:val="002621EA"/>
    <w:rsid w:val="0027288E"/>
    <w:rsid w:val="00275665"/>
    <w:rsid w:val="0027658D"/>
    <w:rsid w:val="00276A04"/>
    <w:rsid w:val="00281939"/>
    <w:rsid w:val="00283293"/>
    <w:rsid w:val="00284BC0"/>
    <w:rsid w:val="00287EBE"/>
    <w:rsid w:val="00287F1E"/>
    <w:rsid w:val="002972C3"/>
    <w:rsid w:val="002A02DB"/>
    <w:rsid w:val="002A06F3"/>
    <w:rsid w:val="002A0D93"/>
    <w:rsid w:val="002A7FC1"/>
    <w:rsid w:val="002B043D"/>
    <w:rsid w:val="002B3F4F"/>
    <w:rsid w:val="002B4C13"/>
    <w:rsid w:val="002C32A5"/>
    <w:rsid w:val="002C7C9E"/>
    <w:rsid w:val="002D25CE"/>
    <w:rsid w:val="002D2CA1"/>
    <w:rsid w:val="002D31BD"/>
    <w:rsid w:val="002F01A5"/>
    <w:rsid w:val="002F13A8"/>
    <w:rsid w:val="002F1D11"/>
    <w:rsid w:val="003055CB"/>
    <w:rsid w:val="0031043B"/>
    <w:rsid w:val="003114B8"/>
    <w:rsid w:val="003121AA"/>
    <w:rsid w:val="0031502F"/>
    <w:rsid w:val="00315362"/>
    <w:rsid w:val="003161D1"/>
    <w:rsid w:val="00317C98"/>
    <w:rsid w:val="0032128A"/>
    <w:rsid w:val="00321698"/>
    <w:rsid w:val="00322152"/>
    <w:rsid w:val="003235E4"/>
    <w:rsid w:val="00324DA4"/>
    <w:rsid w:val="00327734"/>
    <w:rsid w:val="00330DB6"/>
    <w:rsid w:val="003348D7"/>
    <w:rsid w:val="0034201A"/>
    <w:rsid w:val="0034282B"/>
    <w:rsid w:val="003514AA"/>
    <w:rsid w:val="00352573"/>
    <w:rsid w:val="00353185"/>
    <w:rsid w:val="00354E28"/>
    <w:rsid w:val="003555A9"/>
    <w:rsid w:val="00355FEA"/>
    <w:rsid w:val="00356967"/>
    <w:rsid w:val="003575B6"/>
    <w:rsid w:val="00357B9F"/>
    <w:rsid w:val="003630F0"/>
    <w:rsid w:val="00370298"/>
    <w:rsid w:val="003705B1"/>
    <w:rsid w:val="00370B45"/>
    <w:rsid w:val="00370F15"/>
    <w:rsid w:val="003714EF"/>
    <w:rsid w:val="00373E2A"/>
    <w:rsid w:val="00377C32"/>
    <w:rsid w:val="003826F3"/>
    <w:rsid w:val="0038406C"/>
    <w:rsid w:val="00384C30"/>
    <w:rsid w:val="00385D3C"/>
    <w:rsid w:val="00386175"/>
    <w:rsid w:val="00391832"/>
    <w:rsid w:val="003921FA"/>
    <w:rsid w:val="00393ED7"/>
    <w:rsid w:val="00394796"/>
    <w:rsid w:val="00397204"/>
    <w:rsid w:val="003A44CE"/>
    <w:rsid w:val="003A44F1"/>
    <w:rsid w:val="003A5027"/>
    <w:rsid w:val="003A5EFC"/>
    <w:rsid w:val="003A7178"/>
    <w:rsid w:val="003B2605"/>
    <w:rsid w:val="003B3952"/>
    <w:rsid w:val="003B45C2"/>
    <w:rsid w:val="003C032D"/>
    <w:rsid w:val="003C16C7"/>
    <w:rsid w:val="003C3206"/>
    <w:rsid w:val="003C48E6"/>
    <w:rsid w:val="003C4CBC"/>
    <w:rsid w:val="003D071C"/>
    <w:rsid w:val="003D0FE3"/>
    <w:rsid w:val="003D2D98"/>
    <w:rsid w:val="003E1AA5"/>
    <w:rsid w:val="003E28A5"/>
    <w:rsid w:val="003E4ABF"/>
    <w:rsid w:val="00404A63"/>
    <w:rsid w:val="0040647B"/>
    <w:rsid w:val="004069BB"/>
    <w:rsid w:val="00414F15"/>
    <w:rsid w:val="004305E5"/>
    <w:rsid w:val="00431044"/>
    <w:rsid w:val="00433C78"/>
    <w:rsid w:val="00435944"/>
    <w:rsid w:val="00436E28"/>
    <w:rsid w:val="00442B0B"/>
    <w:rsid w:val="00442DBD"/>
    <w:rsid w:val="00443367"/>
    <w:rsid w:val="00444D8C"/>
    <w:rsid w:val="00446087"/>
    <w:rsid w:val="004611E3"/>
    <w:rsid w:val="00464B22"/>
    <w:rsid w:val="00464E47"/>
    <w:rsid w:val="00467612"/>
    <w:rsid w:val="00467667"/>
    <w:rsid w:val="00470E34"/>
    <w:rsid w:val="00472F4C"/>
    <w:rsid w:val="0047395D"/>
    <w:rsid w:val="00473EC6"/>
    <w:rsid w:val="00474919"/>
    <w:rsid w:val="00475C84"/>
    <w:rsid w:val="00476254"/>
    <w:rsid w:val="00476C36"/>
    <w:rsid w:val="00477167"/>
    <w:rsid w:val="004838DF"/>
    <w:rsid w:val="00491161"/>
    <w:rsid w:val="00494802"/>
    <w:rsid w:val="00497EF1"/>
    <w:rsid w:val="004A7925"/>
    <w:rsid w:val="004A7A6D"/>
    <w:rsid w:val="004B1CDE"/>
    <w:rsid w:val="004B4E0C"/>
    <w:rsid w:val="004C2526"/>
    <w:rsid w:val="004C2678"/>
    <w:rsid w:val="004C3604"/>
    <w:rsid w:val="004C7243"/>
    <w:rsid w:val="004D152C"/>
    <w:rsid w:val="004D199B"/>
    <w:rsid w:val="004D3956"/>
    <w:rsid w:val="004D39E0"/>
    <w:rsid w:val="004D4252"/>
    <w:rsid w:val="004D56A5"/>
    <w:rsid w:val="004D74C7"/>
    <w:rsid w:val="004E3F3A"/>
    <w:rsid w:val="004F5306"/>
    <w:rsid w:val="00502CAF"/>
    <w:rsid w:val="00506D96"/>
    <w:rsid w:val="00510105"/>
    <w:rsid w:val="00515075"/>
    <w:rsid w:val="005166CE"/>
    <w:rsid w:val="00517006"/>
    <w:rsid w:val="00517EDF"/>
    <w:rsid w:val="0052364C"/>
    <w:rsid w:val="00523725"/>
    <w:rsid w:val="00524A0A"/>
    <w:rsid w:val="0052742D"/>
    <w:rsid w:val="00527CD2"/>
    <w:rsid w:val="0053106E"/>
    <w:rsid w:val="00531343"/>
    <w:rsid w:val="00532DA4"/>
    <w:rsid w:val="00534A32"/>
    <w:rsid w:val="00534D51"/>
    <w:rsid w:val="00540C88"/>
    <w:rsid w:val="005438BA"/>
    <w:rsid w:val="00543D1B"/>
    <w:rsid w:val="0055255D"/>
    <w:rsid w:val="005547C6"/>
    <w:rsid w:val="00556CF1"/>
    <w:rsid w:val="005604D2"/>
    <w:rsid w:val="00562299"/>
    <w:rsid w:val="0056571F"/>
    <w:rsid w:val="005660D5"/>
    <w:rsid w:val="00567589"/>
    <w:rsid w:val="00571AD0"/>
    <w:rsid w:val="005732C0"/>
    <w:rsid w:val="00577CD6"/>
    <w:rsid w:val="00580C34"/>
    <w:rsid w:val="00581E1E"/>
    <w:rsid w:val="00582C04"/>
    <w:rsid w:val="00583581"/>
    <w:rsid w:val="0058538C"/>
    <w:rsid w:val="005871A3"/>
    <w:rsid w:val="00591522"/>
    <w:rsid w:val="005936AC"/>
    <w:rsid w:val="005940EF"/>
    <w:rsid w:val="00594386"/>
    <w:rsid w:val="005951E5"/>
    <w:rsid w:val="005A2C8C"/>
    <w:rsid w:val="005A5238"/>
    <w:rsid w:val="005A6D67"/>
    <w:rsid w:val="005A6F5F"/>
    <w:rsid w:val="005B2A64"/>
    <w:rsid w:val="005B414F"/>
    <w:rsid w:val="005B7B0A"/>
    <w:rsid w:val="005C5A7A"/>
    <w:rsid w:val="005C686F"/>
    <w:rsid w:val="005D0823"/>
    <w:rsid w:val="005D2BD9"/>
    <w:rsid w:val="005D7726"/>
    <w:rsid w:val="005E05A4"/>
    <w:rsid w:val="005E0748"/>
    <w:rsid w:val="005E5008"/>
    <w:rsid w:val="005E7573"/>
    <w:rsid w:val="005F2898"/>
    <w:rsid w:val="005F46BA"/>
    <w:rsid w:val="005F774C"/>
    <w:rsid w:val="005F77AF"/>
    <w:rsid w:val="005F7DC3"/>
    <w:rsid w:val="00607809"/>
    <w:rsid w:val="0061143F"/>
    <w:rsid w:val="006138E5"/>
    <w:rsid w:val="00620903"/>
    <w:rsid w:val="00623388"/>
    <w:rsid w:val="006339A6"/>
    <w:rsid w:val="00635DF6"/>
    <w:rsid w:val="00640C22"/>
    <w:rsid w:val="00642822"/>
    <w:rsid w:val="0064292D"/>
    <w:rsid w:val="00657F2F"/>
    <w:rsid w:val="006620DC"/>
    <w:rsid w:val="00663BCF"/>
    <w:rsid w:val="00681BD8"/>
    <w:rsid w:val="00686B09"/>
    <w:rsid w:val="006870AB"/>
    <w:rsid w:val="006876CF"/>
    <w:rsid w:val="006976A6"/>
    <w:rsid w:val="006A4BEC"/>
    <w:rsid w:val="006B07F7"/>
    <w:rsid w:val="006B2E12"/>
    <w:rsid w:val="006B3E47"/>
    <w:rsid w:val="006C2C31"/>
    <w:rsid w:val="006C5728"/>
    <w:rsid w:val="006C6C01"/>
    <w:rsid w:val="006D0316"/>
    <w:rsid w:val="006D0453"/>
    <w:rsid w:val="006D2D0D"/>
    <w:rsid w:val="006D6A80"/>
    <w:rsid w:val="006D751E"/>
    <w:rsid w:val="006D7758"/>
    <w:rsid w:val="006D7BEA"/>
    <w:rsid w:val="006E0149"/>
    <w:rsid w:val="006E73AB"/>
    <w:rsid w:val="006E7B92"/>
    <w:rsid w:val="006F30CA"/>
    <w:rsid w:val="006F4A69"/>
    <w:rsid w:val="006F7069"/>
    <w:rsid w:val="006F713F"/>
    <w:rsid w:val="00700184"/>
    <w:rsid w:val="0070049C"/>
    <w:rsid w:val="0070542D"/>
    <w:rsid w:val="00705B04"/>
    <w:rsid w:val="00705EAE"/>
    <w:rsid w:val="0070659A"/>
    <w:rsid w:val="0071015E"/>
    <w:rsid w:val="00716A46"/>
    <w:rsid w:val="0071787C"/>
    <w:rsid w:val="00722F7B"/>
    <w:rsid w:val="00723A58"/>
    <w:rsid w:val="00724D6C"/>
    <w:rsid w:val="00727980"/>
    <w:rsid w:val="007344A1"/>
    <w:rsid w:val="00741F9B"/>
    <w:rsid w:val="007446DF"/>
    <w:rsid w:val="00744F5A"/>
    <w:rsid w:val="0075553B"/>
    <w:rsid w:val="0075656B"/>
    <w:rsid w:val="0076307F"/>
    <w:rsid w:val="00765F47"/>
    <w:rsid w:val="00766A1B"/>
    <w:rsid w:val="00772E4A"/>
    <w:rsid w:val="00776EB1"/>
    <w:rsid w:val="0079002C"/>
    <w:rsid w:val="0079746B"/>
    <w:rsid w:val="007A042A"/>
    <w:rsid w:val="007A7AB0"/>
    <w:rsid w:val="007B6ECC"/>
    <w:rsid w:val="007C3133"/>
    <w:rsid w:val="007D27BB"/>
    <w:rsid w:val="007D687A"/>
    <w:rsid w:val="007E3AAB"/>
    <w:rsid w:val="007E3B8F"/>
    <w:rsid w:val="007F3263"/>
    <w:rsid w:val="007F7023"/>
    <w:rsid w:val="008037D5"/>
    <w:rsid w:val="008100DB"/>
    <w:rsid w:val="00810B23"/>
    <w:rsid w:val="008150D7"/>
    <w:rsid w:val="00816106"/>
    <w:rsid w:val="0081612D"/>
    <w:rsid w:val="00821349"/>
    <w:rsid w:val="00822188"/>
    <w:rsid w:val="00822BE0"/>
    <w:rsid w:val="00823B7C"/>
    <w:rsid w:val="00826263"/>
    <w:rsid w:val="00831DEB"/>
    <w:rsid w:val="008331A8"/>
    <w:rsid w:val="00834082"/>
    <w:rsid w:val="00835A06"/>
    <w:rsid w:val="00837288"/>
    <w:rsid w:val="00847C71"/>
    <w:rsid w:val="00850659"/>
    <w:rsid w:val="0085157B"/>
    <w:rsid w:val="0085409A"/>
    <w:rsid w:val="0085647B"/>
    <w:rsid w:val="00860314"/>
    <w:rsid w:val="008610F1"/>
    <w:rsid w:val="00870C03"/>
    <w:rsid w:val="00870DB6"/>
    <w:rsid w:val="00871CC4"/>
    <w:rsid w:val="008732D3"/>
    <w:rsid w:val="00874783"/>
    <w:rsid w:val="008749CD"/>
    <w:rsid w:val="00876233"/>
    <w:rsid w:val="00877D22"/>
    <w:rsid w:val="00881C5C"/>
    <w:rsid w:val="00881F30"/>
    <w:rsid w:val="00882A9E"/>
    <w:rsid w:val="00883BC3"/>
    <w:rsid w:val="0088476D"/>
    <w:rsid w:val="008860EF"/>
    <w:rsid w:val="00890070"/>
    <w:rsid w:val="00895B68"/>
    <w:rsid w:val="008A0AE4"/>
    <w:rsid w:val="008A3B1D"/>
    <w:rsid w:val="008A3D67"/>
    <w:rsid w:val="008A6159"/>
    <w:rsid w:val="008B4729"/>
    <w:rsid w:val="008B5F02"/>
    <w:rsid w:val="008B6E9F"/>
    <w:rsid w:val="008B75FE"/>
    <w:rsid w:val="008C1DD7"/>
    <w:rsid w:val="008C3957"/>
    <w:rsid w:val="008C45D6"/>
    <w:rsid w:val="008C511A"/>
    <w:rsid w:val="008D031E"/>
    <w:rsid w:val="008D1D67"/>
    <w:rsid w:val="008D3982"/>
    <w:rsid w:val="008D5808"/>
    <w:rsid w:val="008D7A48"/>
    <w:rsid w:val="008E009F"/>
    <w:rsid w:val="008F074F"/>
    <w:rsid w:val="008F13E4"/>
    <w:rsid w:val="008F464C"/>
    <w:rsid w:val="008F495F"/>
    <w:rsid w:val="008F59E1"/>
    <w:rsid w:val="008F7E1C"/>
    <w:rsid w:val="00900D3D"/>
    <w:rsid w:val="00915662"/>
    <w:rsid w:val="00922910"/>
    <w:rsid w:val="00927C84"/>
    <w:rsid w:val="009316E4"/>
    <w:rsid w:val="009320C8"/>
    <w:rsid w:val="00941228"/>
    <w:rsid w:val="00941BD4"/>
    <w:rsid w:val="00941E77"/>
    <w:rsid w:val="009426C5"/>
    <w:rsid w:val="009455D7"/>
    <w:rsid w:val="009475C7"/>
    <w:rsid w:val="00947D20"/>
    <w:rsid w:val="009526B1"/>
    <w:rsid w:val="00952D8C"/>
    <w:rsid w:val="009543C6"/>
    <w:rsid w:val="009576E2"/>
    <w:rsid w:val="00960D98"/>
    <w:rsid w:val="009629FF"/>
    <w:rsid w:val="009648D6"/>
    <w:rsid w:val="00967F79"/>
    <w:rsid w:val="009822E5"/>
    <w:rsid w:val="00987A77"/>
    <w:rsid w:val="00994258"/>
    <w:rsid w:val="00994716"/>
    <w:rsid w:val="00996927"/>
    <w:rsid w:val="00997CFB"/>
    <w:rsid w:val="009A0B4C"/>
    <w:rsid w:val="009A0F44"/>
    <w:rsid w:val="009A2BA1"/>
    <w:rsid w:val="009A5992"/>
    <w:rsid w:val="009B43B4"/>
    <w:rsid w:val="009B4D4C"/>
    <w:rsid w:val="009B61CF"/>
    <w:rsid w:val="009C04B2"/>
    <w:rsid w:val="009C0CF0"/>
    <w:rsid w:val="009C1FB1"/>
    <w:rsid w:val="009C3133"/>
    <w:rsid w:val="009C3B83"/>
    <w:rsid w:val="009C3DD0"/>
    <w:rsid w:val="009C4B34"/>
    <w:rsid w:val="009C6906"/>
    <w:rsid w:val="009D0796"/>
    <w:rsid w:val="009D2784"/>
    <w:rsid w:val="009D390D"/>
    <w:rsid w:val="009D3911"/>
    <w:rsid w:val="009D5F64"/>
    <w:rsid w:val="009D76CD"/>
    <w:rsid w:val="009D7ADA"/>
    <w:rsid w:val="009E4C5D"/>
    <w:rsid w:val="009E6F5B"/>
    <w:rsid w:val="009E774C"/>
    <w:rsid w:val="009F4DCE"/>
    <w:rsid w:val="009F54F8"/>
    <w:rsid w:val="009F7491"/>
    <w:rsid w:val="00A00675"/>
    <w:rsid w:val="00A029FC"/>
    <w:rsid w:val="00A035DF"/>
    <w:rsid w:val="00A11467"/>
    <w:rsid w:val="00A138E2"/>
    <w:rsid w:val="00A158D8"/>
    <w:rsid w:val="00A17488"/>
    <w:rsid w:val="00A229E3"/>
    <w:rsid w:val="00A22A10"/>
    <w:rsid w:val="00A26ADC"/>
    <w:rsid w:val="00A302FE"/>
    <w:rsid w:val="00A317B4"/>
    <w:rsid w:val="00A3734A"/>
    <w:rsid w:val="00A40179"/>
    <w:rsid w:val="00A4219E"/>
    <w:rsid w:val="00A43F6F"/>
    <w:rsid w:val="00A4644A"/>
    <w:rsid w:val="00A47EEB"/>
    <w:rsid w:val="00A53647"/>
    <w:rsid w:val="00A562DB"/>
    <w:rsid w:val="00A601AD"/>
    <w:rsid w:val="00A621D1"/>
    <w:rsid w:val="00A70DEC"/>
    <w:rsid w:val="00A73C24"/>
    <w:rsid w:val="00A7400A"/>
    <w:rsid w:val="00A76335"/>
    <w:rsid w:val="00A76371"/>
    <w:rsid w:val="00A7798E"/>
    <w:rsid w:val="00A81F99"/>
    <w:rsid w:val="00A84D61"/>
    <w:rsid w:val="00A85826"/>
    <w:rsid w:val="00A905FC"/>
    <w:rsid w:val="00A932B8"/>
    <w:rsid w:val="00A93A7D"/>
    <w:rsid w:val="00A96973"/>
    <w:rsid w:val="00AA5057"/>
    <w:rsid w:val="00AB2C0F"/>
    <w:rsid w:val="00AB3E24"/>
    <w:rsid w:val="00AB5C88"/>
    <w:rsid w:val="00AC3916"/>
    <w:rsid w:val="00AC3AF2"/>
    <w:rsid w:val="00AD2180"/>
    <w:rsid w:val="00AD3D40"/>
    <w:rsid w:val="00AD6487"/>
    <w:rsid w:val="00AD7EE4"/>
    <w:rsid w:val="00AE15B3"/>
    <w:rsid w:val="00AE17CF"/>
    <w:rsid w:val="00AE315C"/>
    <w:rsid w:val="00AF4032"/>
    <w:rsid w:val="00AF4B2E"/>
    <w:rsid w:val="00AF75F9"/>
    <w:rsid w:val="00B018FC"/>
    <w:rsid w:val="00B02BE1"/>
    <w:rsid w:val="00B1091D"/>
    <w:rsid w:val="00B12565"/>
    <w:rsid w:val="00B12A8D"/>
    <w:rsid w:val="00B136CB"/>
    <w:rsid w:val="00B1523B"/>
    <w:rsid w:val="00B2171F"/>
    <w:rsid w:val="00B230C4"/>
    <w:rsid w:val="00B2631E"/>
    <w:rsid w:val="00B30182"/>
    <w:rsid w:val="00B3363C"/>
    <w:rsid w:val="00B356A5"/>
    <w:rsid w:val="00B36885"/>
    <w:rsid w:val="00B40B58"/>
    <w:rsid w:val="00B47892"/>
    <w:rsid w:val="00B50660"/>
    <w:rsid w:val="00B50F1E"/>
    <w:rsid w:val="00B51991"/>
    <w:rsid w:val="00B52282"/>
    <w:rsid w:val="00B537CA"/>
    <w:rsid w:val="00B53B42"/>
    <w:rsid w:val="00B552EC"/>
    <w:rsid w:val="00B5594B"/>
    <w:rsid w:val="00B60FE3"/>
    <w:rsid w:val="00B61BC1"/>
    <w:rsid w:val="00B63C1C"/>
    <w:rsid w:val="00B63C89"/>
    <w:rsid w:val="00B6454D"/>
    <w:rsid w:val="00B67F73"/>
    <w:rsid w:val="00B73EB4"/>
    <w:rsid w:val="00B769CE"/>
    <w:rsid w:val="00B8420E"/>
    <w:rsid w:val="00B866FC"/>
    <w:rsid w:val="00B87215"/>
    <w:rsid w:val="00B92722"/>
    <w:rsid w:val="00BA5FF4"/>
    <w:rsid w:val="00BB2D2A"/>
    <w:rsid w:val="00BC487E"/>
    <w:rsid w:val="00BC563D"/>
    <w:rsid w:val="00BD02A3"/>
    <w:rsid w:val="00BD76B9"/>
    <w:rsid w:val="00BE1154"/>
    <w:rsid w:val="00BE59F3"/>
    <w:rsid w:val="00BF7436"/>
    <w:rsid w:val="00BF78A9"/>
    <w:rsid w:val="00C0068B"/>
    <w:rsid w:val="00C027F2"/>
    <w:rsid w:val="00C074CA"/>
    <w:rsid w:val="00C14125"/>
    <w:rsid w:val="00C15D9B"/>
    <w:rsid w:val="00C259B0"/>
    <w:rsid w:val="00C2602F"/>
    <w:rsid w:val="00C318DF"/>
    <w:rsid w:val="00C3433A"/>
    <w:rsid w:val="00C34641"/>
    <w:rsid w:val="00C40497"/>
    <w:rsid w:val="00C418A8"/>
    <w:rsid w:val="00C42ABB"/>
    <w:rsid w:val="00C44091"/>
    <w:rsid w:val="00C44288"/>
    <w:rsid w:val="00C45688"/>
    <w:rsid w:val="00C4589C"/>
    <w:rsid w:val="00C50FFA"/>
    <w:rsid w:val="00C51FA8"/>
    <w:rsid w:val="00C629B9"/>
    <w:rsid w:val="00C6521B"/>
    <w:rsid w:val="00C73FEF"/>
    <w:rsid w:val="00C75CFB"/>
    <w:rsid w:val="00C8042B"/>
    <w:rsid w:val="00C80459"/>
    <w:rsid w:val="00C8050C"/>
    <w:rsid w:val="00C8127D"/>
    <w:rsid w:val="00C86AF0"/>
    <w:rsid w:val="00C91010"/>
    <w:rsid w:val="00C913D7"/>
    <w:rsid w:val="00C95945"/>
    <w:rsid w:val="00CA1F87"/>
    <w:rsid w:val="00CA413A"/>
    <w:rsid w:val="00CA51FA"/>
    <w:rsid w:val="00CD1555"/>
    <w:rsid w:val="00CD2B1E"/>
    <w:rsid w:val="00CD34F1"/>
    <w:rsid w:val="00CD43A6"/>
    <w:rsid w:val="00CD4969"/>
    <w:rsid w:val="00CD6F0C"/>
    <w:rsid w:val="00CD7C6D"/>
    <w:rsid w:val="00CE175E"/>
    <w:rsid w:val="00CE358A"/>
    <w:rsid w:val="00CE5163"/>
    <w:rsid w:val="00CE7CB2"/>
    <w:rsid w:val="00CF211C"/>
    <w:rsid w:val="00CF31C1"/>
    <w:rsid w:val="00CF386B"/>
    <w:rsid w:val="00CF7CD1"/>
    <w:rsid w:val="00D05033"/>
    <w:rsid w:val="00D07513"/>
    <w:rsid w:val="00D07EA2"/>
    <w:rsid w:val="00D119E3"/>
    <w:rsid w:val="00D12913"/>
    <w:rsid w:val="00D13368"/>
    <w:rsid w:val="00D21F6C"/>
    <w:rsid w:val="00D234CE"/>
    <w:rsid w:val="00D25F25"/>
    <w:rsid w:val="00D27467"/>
    <w:rsid w:val="00D34365"/>
    <w:rsid w:val="00D34D6A"/>
    <w:rsid w:val="00D35047"/>
    <w:rsid w:val="00D36681"/>
    <w:rsid w:val="00D461A0"/>
    <w:rsid w:val="00D47EE3"/>
    <w:rsid w:val="00D509A2"/>
    <w:rsid w:val="00D50B6F"/>
    <w:rsid w:val="00D5470E"/>
    <w:rsid w:val="00D57061"/>
    <w:rsid w:val="00D575AF"/>
    <w:rsid w:val="00D60226"/>
    <w:rsid w:val="00D67363"/>
    <w:rsid w:val="00D711BE"/>
    <w:rsid w:val="00D71DE1"/>
    <w:rsid w:val="00D73E85"/>
    <w:rsid w:val="00D757E3"/>
    <w:rsid w:val="00D77D60"/>
    <w:rsid w:val="00D957E0"/>
    <w:rsid w:val="00D96131"/>
    <w:rsid w:val="00D9753D"/>
    <w:rsid w:val="00DA11B1"/>
    <w:rsid w:val="00DA26DB"/>
    <w:rsid w:val="00DC3520"/>
    <w:rsid w:val="00DC51E3"/>
    <w:rsid w:val="00DC547B"/>
    <w:rsid w:val="00DC7591"/>
    <w:rsid w:val="00DD0101"/>
    <w:rsid w:val="00DD0783"/>
    <w:rsid w:val="00DD32B5"/>
    <w:rsid w:val="00DD7DC8"/>
    <w:rsid w:val="00DE12B4"/>
    <w:rsid w:val="00DE2E45"/>
    <w:rsid w:val="00DE3075"/>
    <w:rsid w:val="00DE4547"/>
    <w:rsid w:val="00DF20FB"/>
    <w:rsid w:val="00DF63A3"/>
    <w:rsid w:val="00DF7852"/>
    <w:rsid w:val="00E02868"/>
    <w:rsid w:val="00E03F49"/>
    <w:rsid w:val="00E06EB8"/>
    <w:rsid w:val="00E072BB"/>
    <w:rsid w:val="00E07CA9"/>
    <w:rsid w:val="00E07F74"/>
    <w:rsid w:val="00E07F9A"/>
    <w:rsid w:val="00E1250F"/>
    <w:rsid w:val="00E1282A"/>
    <w:rsid w:val="00E14955"/>
    <w:rsid w:val="00E251E4"/>
    <w:rsid w:val="00E32E01"/>
    <w:rsid w:val="00E330FC"/>
    <w:rsid w:val="00E331B3"/>
    <w:rsid w:val="00E40228"/>
    <w:rsid w:val="00E44BD4"/>
    <w:rsid w:val="00E458AC"/>
    <w:rsid w:val="00E51C2C"/>
    <w:rsid w:val="00E51E57"/>
    <w:rsid w:val="00E52852"/>
    <w:rsid w:val="00E55A77"/>
    <w:rsid w:val="00E611DF"/>
    <w:rsid w:val="00E74D09"/>
    <w:rsid w:val="00E75249"/>
    <w:rsid w:val="00E763AB"/>
    <w:rsid w:val="00E776F2"/>
    <w:rsid w:val="00E80E77"/>
    <w:rsid w:val="00E93E5B"/>
    <w:rsid w:val="00E942D6"/>
    <w:rsid w:val="00E9497F"/>
    <w:rsid w:val="00E950CE"/>
    <w:rsid w:val="00EA0C29"/>
    <w:rsid w:val="00EB2634"/>
    <w:rsid w:val="00EB273B"/>
    <w:rsid w:val="00EB2912"/>
    <w:rsid w:val="00EB7966"/>
    <w:rsid w:val="00EC029F"/>
    <w:rsid w:val="00EC1880"/>
    <w:rsid w:val="00ED18DB"/>
    <w:rsid w:val="00ED1AD1"/>
    <w:rsid w:val="00ED664D"/>
    <w:rsid w:val="00ED7217"/>
    <w:rsid w:val="00EE10F3"/>
    <w:rsid w:val="00EE27CD"/>
    <w:rsid w:val="00EE379E"/>
    <w:rsid w:val="00EE7634"/>
    <w:rsid w:val="00F02B62"/>
    <w:rsid w:val="00F05975"/>
    <w:rsid w:val="00F10DF9"/>
    <w:rsid w:val="00F147AA"/>
    <w:rsid w:val="00F1535E"/>
    <w:rsid w:val="00F2024F"/>
    <w:rsid w:val="00F228BE"/>
    <w:rsid w:val="00F270A9"/>
    <w:rsid w:val="00F27D6C"/>
    <w:rsid w:val="00F30150"/>
    <w:rsid w:val="00F340AD"/>
    <w:rsid w:val="00F6357F"/>
    <w:rsid w:val="00F664A7"/>
    <w:rsid w:val="00F671AA"/>
    <w:rsid w:val="00F7042E"/>
    <w:rsid w:val="00F70534"/>
    <w:rsid w:val="00F85CAC"/>
    <w:rsid w:val="00F90B6F"/>
    <w:rsid w:val="00F91399"/>
    <w:rsid w:val="00FA7EF6"/>
    <w:rsid w:val="00FB2DA7"/>
    <w:rsid w:val="00FB5EE0"/>
    <w:rsid w:val="00FC0072"/>
    <w:rsid w:val="00FC0CE1"/>
    <w:rsid w:val="00FC3542"/>
    <w:rsid w:val="00FC3EF4"/>
    <w:rsid w:val="00FC75A8"/>
    <w:rsid w:val="00FD0F0B"/>
    <w:rsid w:val="00FD15E5"/>
    <w:rsid w:val="00FD1ED3"/>
    <w:rsid w:val="00FD2A41"/>
    <w:rsid w:val="00FD31CC"/>
    <w:rsid w:val="00FD630C"/>
    <w:rsid w:val="00FE1020"/>
    <w:rsid w:val="00FE2F96"/>
    <w:rsid w:val="00FE42E4"/>
    <w:rsid w:val="00FE4B87"/>
    <w:rsid w:val="00FE53A3"/>
    <w:rsid w:val="00FE54C9"/>
    <w:rsid w:val="00FF28FF"/>
    <w:rsid w:val="00FF3447"/>
    <w:rsid w:val="00FF4618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2220"/>
  <w15:docId w15:val="{742184EC-D980-491D-AC2B-717E93AC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4783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147831"/>
    <w:rPr>
      <w:rFonts w:ascii="Tahoma" w:eastAsia="Times New Roman" w:hAnsi="Tahoma" w:cs="Tahoma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2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26F3"/>
  </w:style>
  <w:style w:type="paragraph" w:styleId="a8">
    <w:name w:val="footer"/>
    <w:basedOn w:val="a"/>
    <w:link w:val="a9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26F3"/>
  </w:style>
  <w:style w:type="paragraph" w:styleId="aa">
    <w:name w:val="No Spacing"/>
    <w:uiPriority w:val="1"/>
    <w:qFormat/>
    <w:rsid w:val="006B2E1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A61E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c"/>
    <w:uiPriority w:val="59"/>
    <w:rsid w:val="001F2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1F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331A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147831"/>
    <w:pPr>
      <w:spacing w:after="0" w:line="240" w:lineRule="auto"/>
    </w:pPr>
    <w:rPr>
      <w:rFonts w:eastAsiaTheme="minorHAnsi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147831"/>
    <w:rPr>
      <w:rFonts w:eastAsiaTheme="minorHAnsi"/>
      <w:sz w:val="20"/>
      <w:szCs w:val="25"/>
    </w:rPr>
  </w:style>
  <w:style w:type="character" w:styleId="af0">
    <w:name w:val="Strong"/>
    <w:basedOn w:val="a0"/>
    <w:uiPriority w:val="22"/>
    <w:qFormat/>
    <w:rsid w:val="00147831"/>
    <w:rPr>
      <w:b/>
      <w:bCs/>
    </w:rPr>
  </w:style>
  <w:style w:type="table" w:customStyle="1" w:styleId="21">
    <w:name w:val="เส้นตาราง2"/>
    <w:basedOn w:val="a1"/>
    <w:next w:val="ac"/>
    <w:uiPriority w:val="59"/>
    <w:rsid w:val="00D509A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9F7491"/>
    <w:rPr>
      <w:color w:val="808080"/>
    </w:rPr>
  </w:style>
  <w:style w:type="character" w:customStyle="1" w:styleId="20">
    <w:name w:val="หัวเรื่อง 2 อักขระ"/>
    <w:basedOn w:val="a0"/>
    <w:link w:val="2"/>
    <w:uiPriority w:val="9"/>
    <w:rsid w:val="0024351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f2">
    <w:name w:val="annotation reference"/>
    <w:basedOn w:val="a0"/>
    <w:uiPriority w:val="99"/>
    <w:semiHidden/>
    <w:unhideWhenUsed/>
    <w:rsid w:val="004D395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3956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4D3956"/>
    <w:rPr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D3956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4D395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6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5890-75AB-4117-AD99-CD0A331B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Chinekhob;Chinrkhob-iMac</dc:creator>
  <cp:lastModifiedBy>kung</cp:lastModifiedBy>
  <cp:revision>2</cp:revision>
  <cp:lastPrinted>2021-04-13T05:43:00Z</cp:lastPrinted>
  <dcterms:created xsi:type="dcterms:W3CDTF">2021-04-21T07:24:00Z</dcterms:created>
  <dcterms:modified xsi:type="dcterms:W3CDTF">2021-04-21T07:24:00Z</dcterms:modified>
</cp:coreProperties>
</file>