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3681" w14:textId="1BC0568D" w:rsidR="00160F09" w:rsidRPr="00E44359" w:rsidRDefault="00384082" w:rsidP="00C22CA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ศึ</w:t>
      </w:r>
      <w:r w:rsidR="00F12B58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กษาแนวทาง</w:t>
      </w:r>
      <w:r w:rsidR="0021717C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พัฒนาประสิทธิภาพ</w:t>
      </w:r>
      <w:r w:rsidR="00F12B58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</w:t>
      </w:r>
      <w:r w:rsidR="0021717C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การใช้กฎหมายพิเศษในการแสวงหาข้อเท็จจริง</w:t>
      </w:r>
      <w:r w:rsidR="00E443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</w:t>
      </w:r>
      <w:r w:rsidR="0021717C" w:rsidRPr="00A51CB2">
        <w:rPr>
          <w:rFonts w:ascii="TH SarabunPSK" w:hAnsi="TH SarabunPSK" w:cs="TH SarabunPSK"/>
          <w:b/>
          <w:bCs/>
          <w:strike/>
          <w:color w:val="FF0000"/>
          <w:sz w:val="32"/>
          <w:szCs w:val="32"/>
          <w:cs/>
        </w:rPr>
        <w:t>และการพิสูจน์รวบรวมพยานหลักฐานใน</w:t>
      </w:r>
      <w:r w:rsidR="00390C5E" w:rsidRPr="00A51CB2">
        <w:rPr>
          <w:rFonts w:ascii="TH SarabunPSK" w:hAnsi="TH SarabunPSK" w:cs="TH SarabunPSK"/>
          <w:b/>
          <w:bCs/>
          <w:strike/>
          <w:color w:val="FF0000"/>
          <w:sz w:val="32"/>
          <w:szCs w:val="32"/>
          <w:cs/>
        </w:rPr>
        <w:t>การสอบสวน</w:t>
      </w:r>
      <w:r w:rsidR="00390C5E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คดีความมั่นคง</w:t>
      </w:r>
      <w:r w:rsidR="0021717C"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ในจังหวัดชายแดนภาคใต้</w:t>
      </w:r>
      <w:r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ตามพระราชกำหนดการบริหารราชการในสถานการณ์ฉุกเฉิน พ.ศ.</w:t>
      </w:r>
      <w:r w:rsidRPr="00E44359">
        <w:rPr>
          <w:rFonts w:ascii="TH SarabunPSK" w:hAnsi="TH SarabunPSK" w:cs="TH SarabunPSK"/>
          <w:b/>
          <w:bCs/>
          <w:color w:val="000000"/>
          <w:sz w:val="32"/>
          <w:szCs w:val="32"/>
        </w:rPr>
        <w:t>2548</w:t>
      </w:r>
      <w:r w:rsidR="00F12B58" w:rsidRPr="00E4435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B3DE73A" w14:textId="30667EF5" w:rsidR="00744511" w:rsidRPr="00EC1DF3" w:rsidRDefault="00160F09" w:rsidP="00C25E28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E4435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EC1DF3" w:rsidRPr="00EC1DF3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EC1DF3" w:rsidRPr="00EC1D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ใช้บทคัดย่อฉบับแก้ไขนี้)</w:t>
      </w:r>
    </w:p>
    <w:p w14:paraId="00DC7949" w14:textId="1D32FAA3" w:rsidR="007D19AA" w:rsidRPr="00E44359" w:rsidRDefault="00610EC9" w:rsidP="0031484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สถานการณ์ความรุนแรงในพื้นที่จังหวัดชายแดนภาคใต้นับตั้งแต่เกิดเหตุปล้นอาวุธปืน</w:t>
      </w:r>
      <w:r w:rsidR="00263AB4" w:rsidRPr="00E44359">
        <w:rPr>
          <w:rFonts w:ascii="TH SarabunPSK" w:hAnsi="TH SarabunPSK" w:cs="TH SarabunPSK"/>
          <w:color w:val="000000"/>
          <w:sz w:val="32"/>
          <w:szCs w:val="32"/>
          <w:cs/>
        </w:rPr>
        <w:t>ถึงปัจจุบันถือ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เป็นสถานการณ์ไม่ปกติเข้าลักษณะสถานการณ์</w:t>
      </w:r>
      <w:r w:rsidR="00263AB4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ฉุกเฉิน </w:t>
      </w:r>
      <w:r w:rsidR="001E79A7" w:rsidRPr="00E44359">
        <w:rPr>
          <w:rFonts w:ascii="TH SarabunPSK" w:hAnsi="TH SarabunPSK" w:cs="TH SarabunPSK"/>
          <w:color w:val="000000"/>
          <w:sz w:val="32"/>
          <w:szCs w:val="32"/>
          <w:cs/>
        </w:rPr>
        <w:t>รัฐมีความจำเป็นจะต้อ</w:t>
      </w:r>
      <w:bookmarkStart w:id="0" w:name="_GoBack"/>
      <w:bookmarkEnd w:id="0"/>
      <w:r w:rsidR="001E79A7" w:rsidRPr="00E44359">
        <w:rPr>
          <w:rFonts w:ascii="TH SarabunPSK" w:hAnsi="TH SarabunPSK" w:cs="TH SarabunPSK"/>
          <w:color w:val="000000"/>
          <w:sz w:val="32"/>
          <w:szCs w:val="32"/>
          <w:cs/>
        </w:rPr>
        <w:t>งใช้อำ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>นาจรัฐในสถานการณ์ฉุ</w:t>
      </w:r>
      <w:r w:rsidR="00B64601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กเฉินโดยการออกกฎหมายพิเศษ </w:t>
      </w:r>
      <w:r w:rsidR="001E79A7" w:rsidRPr="00E4435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เพื่อให้อำ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>นา</w:t>
      </w:r>
      <w:r w:rsidR="001548A5" w:rsidRPr="00E44359">
        <w:rPr>
          <w:rFonts w:ascii="TH SarabunPSK" w:hAnsi="TH SarabunPSK" w:cs="TH SarabunPSK"/>
          <w:color w:val="000000"/>
          <w:sz w:val="32"/>
          <w:szCs w:val="32"/>
          <w:cs/>
        </w:rPr>
        <w:t>จพิเศษแก่เจ้าหน้าที่รัฐเข้า</w:t>
      </w:r>
      <w:r w:rsidR="001E79A7" w:rsidRPr="00E44359">
        <w:rPr>
          <w:rFonts w:ascii="TH SarabunPSK" w:hAnsi="TH SarabunPSK" w:cs="TH SarabunPSK"/>
          <w:color w:val="000000"/>
          <w:sz w:val="32"/>
          <w:szCs w:val="32"/>
          <w:cs/>
        </w:rPr>
        <w:t>แก้</w:t>
      </w:r>
      <w:r w:rsidR="001548A5" w:rsidRPr="00E44359">
        <w:rPr>
          <w:rFonts w:ascii="TH SarabunPSK" w:hAnsi="TH SarabunPSK" w:cs="TH SarabunPSK"/>
          <w:color w:val="000000"/>
          <w:sz w:val="32"/>
          <w:szCs w:val="32"/>
          <w:cs/>
        </w:rPr>
        <w:t>ไข</w:t>
      </w:r>
      <w:r w:rsidR="00E73D18" w:rsidRPr="00E44359">
        <w:rPr>
          <w:rFonts w:ascii="TH SarabunPSK" w:hAnsi="TH SarabunPSK" w:cs="TH SarabunPSK"/>
          <w:color w:val="000000"/>
          <w:sz w:val="32"/>
          <w:szCs w:val="32"/>
          <w:cs/>
        </w:rPr>
        <w:t>ปัญหา</w:t>
      </w:r>
      <w:r w:rsidR="00DE7A7F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สถานการณความรุนแรง </w:t>
      </w:r>
      <w:r w:rsidR="00D615ED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ที่เกิดขึ้นในพื้นที่จังหวัดชายแดนภาคใต้ และเป็นที่มาของการก่อตั้ง ศูนย์พิทักษ์สันติ </w:t>
      </w:r>
      <w:r w:rsidR="00464F67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615ED" w:rsidRPr="00E44359">
        <w:rPr>
          <w:rFonts w:ascii="TH SarabunPSK" w:hAnsi="TH SarabunPSK" w:cs="TH SarabunPSK"/>
          <w:color w:val="000000"/>
          <w:sz w:val="32"/>
          <w:szCs w:val="32"/>
          <w:cs/>
        </w:rPr>
        <w:t>(ในส่วนงานของตำรวจ)</w:t>
      </w:r>
      <w:r w:rsidR="00D615ED" w:rsidRPr="00E443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2378" w:rsidRPr="00E44359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เพื่อเป็นกลไกในการแก้ไขปัญหาวิกฤติ ไม่ว่าสถานการณ์ที่</w:t>
      </w:r>
      <w:r w:rsidR="0031484A" w:rsidRPr="00E44359"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 w:rsidR="00D615ED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กิดวิกฤตินั้น </w:t>
      </w:r>
      <w:r w:rsidR="003A2378" w:rsidRPr="00E44359">
        <w:rPr>
          <w:rFonts w:ascii="TH SarabunPSK" w:hAnsi="TH SarabunPSK" w:cs="TH SarabunPSK"/>
          <w:color w:val="000000"/>
          <w:sz w:val="32"/>
          <w:szCs w:val="32"/>
          <w:cs/>
        </w:rPr>
        <w:t>จะมีสาเหตุมาจากธรรมชาติ หรือจากฝีมือมนุษย์ด้วยกันก็ตาม</w:t>
      </w:r>
      <w:r w:rsidR="00D615ED" w:rsidRPr="00E443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48A5" w:rsidRPr="00E44359">
        <w:rPr>
          <w:rFonts w:ascii="TH SarabunPSK" w:hAnsi="TH SarabunPSK" w:cs="TH SarabunPSK"/>
          <w:color w:val="000000"/>
          <w:sz w:val="32"/>
          <w:szCs w:val="32"/>
          <w:cs/>
        </w:rPr>
        <w:t>แต่การนำกฎหมายพิเศษมาปรับใช้กับการสอบสวนคดีความมั่นคงในขั้นตอนการจับกุมและควบคุมตัว การซักถาม และ การตรวจค้น ศาลมองว่าขัดต่อหลักความชอบด้วยกฎหมาย</w:t>
      </w:r>
      <w:r w:rsidR="001548A5" w:rsidRPr="00E443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60F09" w:rsidRPr="00E44359">
        <w:rPr>
          <w:rFonts w:ascii="TH SarabunPSK" w:hAnsi="TH SarabunPSK" w:cs="TH SarabunPSK"/>
          <w:color w:val="000000"/>
          <w:sz w:val="32"/>
          <w:szCs w:val="32"/>
          <w:cs/>
        </w:rPr>
        <w:t>และเพื่อทำให้พยานหลักฐานที่ได้รับในขั้นตอนของการใช้กฎหมายพิเศษมีความถูกต้อง สมบูรณ์ ในชั้นการพิจารณาคดีของศาล ควรจะแยกการกระทำความผิดเกี่ยวกับความมั่นคงออกจากฐานความผิดตามประมวลกฎหมายอาญานำมาบัญญัติไว้เป็นพระราชบัญญัติเอาไว้ต่างหาก</w:t>
      </w:r>
      <w:r w:rsidR="0031484A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การขับเคลื่อนระบบการบังคับใช้กฎหมายไม่สามารถ</w:t>
      </w:r>
      <w:r w:rsidR="0031484A" w:rsidRPr="00E44359">
        <w:rPr>
          <w:rFonts w:ascii="TH SarabunPSK" w:hAnsi="TH SarabunPSK" w:cs="TH SarabunPSK"/>
          <w:color w:val="000000"/>
          <w:sz w:val="32"/>
          <w:szCs w:val="32"/>
          <w:cs/>
        </w:rPr>
        <w:t>ทำ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165425" w:rsidRPr="00E44359">
        <w:rPr>
          <w:rFonts w:ascii="TH SarabunPSK" w:hAnsi="TH SarabunPSK" w:cs="TH SarabunPSK"/>
          <w:color w:val="000000"/>
          <w:sz w:val="32"/>
          <w:szCs w:val="32"/>
          <w:cs/>
        </w:rPr>
        <w:t>สำเร็จ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้วยหน่วยงานใดเพียง</w:t>
      </w:r>
      <w:r w:rsidR="00165425" w:rsidRPr="00E44359">
        <w:rPr>
          <w:rFonts w:ascii="TH SarabunPSK" w:hAnsi="TH SarabunPSK" w:cs="TH SarabunPSK"/>
          <w:color w:val="000000"/>
          <w:sz w:val="32"/>
          <w:szCs w:val="32"/>
          <w:cs/>
        </w:rPr>
        <w:t>ลำพัง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หากแต่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ต้องบูรณาการตั้งแต่ระดับนโยบายรัฐบาล หน่วยงานราชการที่เกี่ยวข้องกับการบังคับใช้กฎหมาย และประชาชน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ในพื้นที่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464F67" w:rsidRPr="00E44359">
        <w:rPr>
          <w:rFonts w:ascii="TH SarabunPSK" w:hAnsi="TH SarabunPSK" w:cs="TH SarabunPSK"/>
          <w:color w:val="000000"/>
          <w:sz w:val="32"/>
          <w:szCs w:val="32"/>
          <w:cs/>
        </w:rPr>
        <w:t>ำเนินการ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ไปตามบทบาทหน้าที่อย่าง ถูกต้องเหมาะสม </w:t>
      </w:r>
      <w:r w:rsidR="00165425" w:rsidRPr="00E44359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การบังคับใช้กฎหมายนอกจากใช้หลั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กนิติศาสตร์แล้วยังต้องพิจารณา</w:t>
      </w:r>
      <w:r w:rsidR="00165425" w:rsidRPr="00E44359">
        <w:rPr>
          <w:rFonts w:ascii="TH SarabunPSK" w:hAnsi="TH SarabunPSK" w:cs="TH SarabunPSK"/>
          <w:color w:val="000000"/>
          <w:sz w:val="32"/>
          <w:szCs w:val="32"/>
          <w:cs/>
        </w:rPr>
        <w:t>คำนึง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ถึงหลักการ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บังคับใช้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กฎหมายประการอื่นที่เกี่ยวข้องให้ครบถ้วน</w:t>
      </w:r>
      <w:r w:rsidR="007D19AA" w:rsidRPr="00E44359">
        <w:rPr>
          <w:rFonts w:ascii="TH SarabunPSK" w:hAnsi="TH SarabunPSK" w:cs="TH SarabunPSK"/>
          <w:color w:val="000000"/>
          <w:sz w:val="32"/>
          <w:szCs w:val="32"/>
          <w:cs/>
        </w:rPr>
        <w:t>ทุกมิติ</w:t>
      </w:r>
      <w:r w:rsidR="009632C2"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และผู้บังคับใช้กฎหมายในมิติมุมมองใหม่ที่ถูกต้องกว้างขวางขึ้น</w:t>
      </w:r>
    </w:p>
    <w:p w14:paraId="25259780" w14:textId="77777777" w:rsidR="00160F09" w:rsidRPr="00E44359" w:rsidRDefault="008D7B15" w:rsidP="00FE2AA7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43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: </w:t>
      </w:r>
      <w:r w:rsidR="001C07E2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กฎหมายพิเศษดานความมั่นคง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07E2" w:rsidRPr="00E44359">
        <w:rPr>
          <w:rFonts w:ascii="TH SarabunPSK" w:hAnsi="TH SarabunPSK" w:cs="TH SarabunPSK"/>
          <w:color w:val="000000"/>
          <w:sz w:val="32"/>
          <w:szCs w:val="32"/>
          <w:cs/>
        </w:rPr>
        <w:t>ความผิดตามประมวลกฎหมายอาญา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07E2" w:rsidRPr="00E44359">
        <w:rPr>
          <w:rFonts w:ascii="TH SarabunPSK" w:hAnsi="TH SarabunPSK" w:cs="TH SarabunPSK"/>
          <w:color w:val="000000"/>
          <w:sz w:val="32"/>
          <w:szCs w:val="32"/>
          <w:cs/>
        </w:rPr>
        <w:t>การซักถามเพื่อแสวงหาข้อเท็จจริงและการพิสูจน์ทราบ ผู้ต้องสงสัยตามกฎหมายพิเศษ</w:t>
      </w:r>
      <w:r w:rsidRPr="00E4435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07E2" w:rsidRPr="00E44359">
        <w:rPr>
          <w:rFonts w:ascii="TH SarabunPSK" w:hAnsi="TH SarabunPSK" w:cs="TH SarabunPSK"/>
          <w:color w:val="000000"/>
          <w:sz w:val="32"/>
          <w:szCs w:val="32"/>
          <w:cs/>
        </w:rPr>
        <w:t>ความชอบด้วยกฎหมายโดยศาล</w:t>
      </w:r>
    </w:p>
    <w:p w14:paraId="2E31C2E6" w14:textId="4EFE0A9C" w:rsidR="00FE2AA7" w:rsidRDefault="00FE2AA7" w:rsidP="00FE2AA7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460EB5C7" w14:textId="744B0828" w:rsidR="00C22CA6" w:rsidRPr="00FE2AA7" w:rsidRDefault="0006152D" w:rsidP="00C22CA6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</w:p>
    <w:p w14:paraId="3D6068AD" w14:textId="58CA1D9E" w:rsidR="009C1519" w:rsidRPr="00FE2AA7" w:rsidRDefault="009C1519" w:rsidP="001574F2">
      <w:pPr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sectPr w:rsidR="009C1519" w:rsidRPr="00FE2AA7" w:rsidSect="00927637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2160" w:right="1440" w:bottom="1440" w:left="1701" w:header="1440" w:footer="792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5EF0D" w14:textId="77777777" w:rsidR="008B2255" w:rsidRDefault="008B2255">
      <w:r>
        <w:separator/>
      </w:r>
    </w:p>
  </w:endnote>
  <w:endnote w:type="continuationSeparator" w:id="0">
    <w:p w14:paraId="7CCE47F6" w14:textId="77777777" w:rsidR="008B2255" w:rsidRDefault="008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B6A7B" w14:textId="77777777" w:rsidR="002753E9" w:rsidRDefault="002753E9" w:rsidP="00373FA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D8094E0" w14:textId="77777777" w:rsidR="002753E9" w:rsidRDefault="002753E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2545E" w14:textId="77777777" w:rsidR="002753E9" w:rsidRDefault="002753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3655" w14:textId="77777777" w:rsidR="008B2255" w:rsidRDefault="008B2255">
      <w:r>
        <w:separator/>
      </w:r>
    </w:p>
  </w:footnote>
  <w:footnote w:type="continuationSeparator" w:id="0">
    <w:p w14:paraId="15AF6DEF" w14:textId="77777777" w:rsidR="008B2255" w:rsidRDefault="008B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68DE2" w14:textId="77777777" w:rsidR="0033059F" w:rsidRDefault="0033059F" w:rsidP="005219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DDE3C2" w14:textId="77777777" w:rsidR="0033059F" w:rsidRDefault="0033059F" w:rsidP="0033059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DA57" w14:textId="77777777" w:rsidR="0033059F" w:rsidRPr="0033059F" w:rsidRDefault="00676E94" w:rsidP="00521973">
    <w:pPr>
      <w:pStyle w:val="a7"/>
      <w:framePr w:wrap="around" w:vAnchor="text" w:hAnchor="margin" w:xAlign="right" w:y="1"/>
      <w:rPr>
        <w:rStyle w:val="a6"/>
        <w:rFonts w:ascii="Angsana New" w:hAnsi="Angsana New"/>
        <w:sz w:val="32"/>
        <w:szCs w:val="32"/>
      </w:rPr>
    </w:pPr>
    <w:r>
      <w:rPr>
        <w:rStyle w:val="a6"/>
        <w:rFonts w:ascii="Angsana New" w:hAnsi="Angsana New"/>
        <w:sz w:val="32"/>
        <w:szCs w:val="32"/>
      </w:rPr>
      <w:t>2</w:t>
    </w:r>
  </w:p>
  <w:p w14:paraId="0EEB14B3" w14:textId="77777777" w:rsidR="0033059F" w:rsidRDefault="0033059F" w:rsidP="003305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421"/>
    <w:multiLevelType w:val="hybridMultilevel"/>
    <w:tmpl w:val="DBD4F49C"/>
    <w:lvl w:ilvl="0" w:tplc="6E88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F397B"/>
    <w:multiLevelType w:val="hybridMultilevel"/>
    <w:tmpl w:val="A544CB14"/>
    <w:lvl w:ilvl="0" w:tplc="5FB87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E5244B"/>
    <w:multiLevelType w:val="hybridMultilevel"/>
    <w:tmpl w:val="8548C47A"/>
    <w:lvl w:ilvl="0" w:tplc="F2124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984222">
      <w:numFmt w:val="none"/>
      <w:lvlText w:val=""/>
      <w:lvlJc w:val="left"/>
      <w:pPr>
        <w:tabs>
          <w:tab w:val="num" w:pos="360"/>
        </w:tabs>
      </w:pPr>
    </w:lvl>
    <w:lvl w:ilvl="2" w:tplc="8D50B36A">
      <w:numFmt w:val="none"/>
      <w:lvlText w:val=""/>
      <w:lvlJc w:val="left"/>
      <w:pPr>
        <w:tabs>
          <w:tab w:val="num" w:pos="360"/>
        </w:tabs>
      </w:pPr>
    </w:lvl>
    <w:lvl w:ilvl="3" w:tplc="8632B6DC">
      <w:numFmt w:val="none"/>
      <w:lvlText w:val=""/>
      <w:lvlJc w:val="left"/>
      <w:pPr>
        <w:tabs>
          <w:tab w:val="num" w:pos="360"/>
        </w:tabs>
      </w:pPr>
    </w:lvl>
    <w:lvl w:ilvl="4" w:tplc="CBC603BE">
      <w:numFmt w:val="none"/>
      <w:lvlText w:val=""/>
      <w:lvlJc w:val="left"/>
      <w:pPr>
        <w:tabs>
          <w:tab w:val="num" w:pos="360"/>
        </w:tabs>
      </w:pPr>
    </w:lvl>
    <w:lvl w:ilvl="5" w:tplc="F946B93E">
      <w:numFmt w:val="none"/>
      <w:lvlText w:val=""/>
      <w:lvlJc w:val="left"/>
      <w:pPr>
        <w:tabs>
          <w:tab w:val="num" w:pos="360"/>
        </w:tabs>
      </w:pPr>
    </w:lvl>
    <w:lvl w:ilvl="6" w:tplc="F064F3C8">
      <w:numFmt w:val="none"/>
      <w:lvlText w:val=""/>
      <w:lvlJc w:val="left"/>
      <w:pPr>
        <w:tabs>
          <w:tab w:val="num" w:pos="360"/>
        </w:tabs>
      </w:pPr>
    </w:lvl>
    <w:lvl w:ilvl="7" w:tplc="CE76FC22">
      <w:numFmt w:val="none"/>
      <w:lvlText w:val=""/>
      <w:lvlJc w:val="left"/>
      <w:pPr>
        <w:tabs>
          <w:tab w:val="num" w:pos="360"/>
        </w:tabs>
      </w:pPr>
    </w:lvl>
    <w:lvl w:ilvl="8" w:tplc="5C96757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303BB8"/>
    <w:multiLevelType w:val="hybridMultilevel"/>
    <w:tmpl w:val="779AD602"/>
    <w:lvl w:ilvl="0" w:tplc="CCE4C78A">
      <w:numFmt w:val="none"/>
      <w:lvlText w:val=""/>
      <w:lvlJc w:val="left"/>
      <w:pPr>
        <w:tabs>
          <w:tab w:val="num" w:pos="1800"/>
        </w:tabs>
      </w:pPr>
    </w:lvl>
    <w:lvl w:ilvl="1" w:tplc="7580478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0382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8280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C85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2906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0C66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1C25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BF6415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D07513"/>
    <w:multiLevelType w:val="hybridMultilevel"/>
    <w:tmpl w:val="5E8464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6337DA"/>
    <w:multiLevelType w:val="hybridMultilevel"/>
    <w:tmpl w:val="DEE0E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6098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8094A"/>
    <w:multiLevelType w:val="multilevel"/>
    <w:tmpl w:val="2D0A31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80"/>
        </w:tabs>
        <w:ind w:left="10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7">
    <w:nsid w:val="3FFD1E89"/>
    <w:multiLevelType w:val="hybridMultilevel"/>
    <w:tmpl w:val="24BCAD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23345C"/>
    <w:multiLevelType w:val="hybridMultilevel"/>
    <w:tmpl w:val="BB28614E"/>
    <w:lvl w:ilvl="0" w:tplc="5E262D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C48B6A0">
      <w:numFmt w:val="none"/>
      <w:lvlText w:val=""/>
      <w:lvlJc w:val="left"/>
      <w:pPr>
        <w:tabs>
          <w:tab w:val="num" w:pos="1800"/>
        </w:tabs>
      </w:pPr>
    </w:lvl>
    <w:lvl w:ilvl="2" w:tplc="99DACB7A">
      <w:numFmt w:val="none"/>
      <w:lvlText w:val=""/>
      <w:lvlJc w:val="left"/>
      <w:pPr>
        <w:tabs>
          <w:tab w:val="num" w:pos="1800"/>
        </w:tabs>
      </w:pPr>
    </w:lvl>
    <w:lvl w:ilvl="3" w:tplc="7BB67C82">
      <w:numFmt w:val="none"/>
      <w:lvlText w:val=""/>
      <w:lvlJc w:val="left"/>
      <w:pPr>
        <w:tabs>
          <w:tab w:val="num" w:pos="1800"/>
        </w:tabs>
      </w:pPr>
    </w:lvl>
    <w:lvl w:ilvl="4" w:tplc="042E9B4A">
      <w:numFmt w:val="none"/>
      <w:lvlText w:val=""/>
      <w:lvlJc w:val="left"/>
      <w:pPr>
        <w:tabs>
          <w:tab w:val="num" w:pos="1800"/>
        </w:tabs>
      </w:pPr>
    </w:lvl>
    <w:lvl w:ilvl="5" w:tplc="11681A04">
      <w:numFmt w:val="none"/>
      <w:lvlText w:val=""/>
      <w:lvlJc w:val="left"/>
      <w:pPr>
        <w:tabs>
          <w:tab w:val="num" w:pos="1800"/>
        </w:tabs>
      </w:pPr>
    </w:lvl>
    <w:lvl w:ilvl="6" w:tplc="549073EE">
      <w:numFmt w:val="none"/>
      <w:lvlText w:val=""/>
      <w:lvlJc w:val="left"/>
      <w:pPr>
        <w:tabs>
          <w:tab w:val="num" w:pos="1800"/>
        </w:tabs>
      </w:pPr>
    </w:lvl>
    <w:lvl w:ilvl="7" w:tplc="0B168C2C">
      <w:numFmt w:val="none"/>
      <w:lvlText w:val=""/>
      <w:lvlJc w:val="left"/>
      <w:pPr>
        <w:tabs>
          <w:tab w:val="num" w:pos="1800"/>
        </w:tabs>
      </w:pPr>
    </w:lvl>
    <w:lvl w:ilvl="8" w:tplc="1FCAD1F0">
      <w:numFmt w:val="none"/>
      <w:lvlText w:val=""/>
      <w:lvlJc w:val="left"/>
      <w:pPr>
        <w:tabs>
          <w:tab w:val="num" w:pos="1800"/>
        </w:tabs>
      </w:pPr>
    </w:lvl>
  </w:abstractNum>
  <w:abstractNum w:abstractNumId="9">
    <w:nsid w:val="43F24F11"/>
    <w:multiLevelType w:val="hybridMultilevel"/>
    <w:tmpl w:val="345C0106"/>
    <w:lvl w:ilvl="0" w:tplc="BC989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36303A"/>
    <w:multiLevelType w:val="multilevel"/>
    <w:tmpl w:val="4F528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71785082"/>
    <w:multiLevelType w:val="multilevel"/>
    <w:tmpl w:val="C7AA5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723C29BF"/>
    <w:multiLevelType w:val="hybridMultilevel"/>
    <w:tmpl w:val="98465F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3B5745"/>
    <w:multiLevelType w:val="hybridMultilevel"/>
    <w:tmpl w:val="5B2E6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CA7046">
      <w:start w:val="5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4052C4"/>
    <w:multiLevelType w:val="multilevel"/>
    <w:tmpl w:val="D48C8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D9"/>
    <w:rsid w:val="0000258A"/>
    <w:rsid w:val="000046FE"/>
    <w:rsid w:val="00007324"/>
    <w:rsid w:val="00016E86"/>
    <w:rsid w:val="000241E9"/>
    <w:rsid w:val="00024C4B"/>
    <w:rsid w:val="00025048"/>
    <w:rsid w:val="00027620"/>
    <w:rsid w:val="0003312D"/>
    <w:rsid w:val="00034148"/>
    <w:rsid w:val="0004446A"/>
    <w:rsid w:val="00045354"/>
    <w:rsid w:val="000511EA"/>
    <w:rsid w:val="000535EF"/>
    <w:rsid w:val="00054ECD"/>
    <w:rsid w:val="00055A53"/>
    <w:rsid w:val="000567B3"/>
    <w:rsid w:val="0006152D"/>
    <w:rsid w:val="00065862"/>
    <w:rsid w:val="0007268E"/>
    <w:rsid w:val="0007522D"/>
    <w:rsid w:val="00075AF8"/>
    <w:rsid w:val="000858BE"/>
    <w:rsid w:val="00086A57"/>
    <w:rsid w:val="00090109"/>
    <w:rsid w:val="00092F6B"/>
    <w:rsid w:val="000A2262"/>
    <w:rsid w:val="000A328C"/>
    <w:rsid w:val="000A7AA0"/>
    <w:rsid w:val="000B20B6"/>
    <w:rsid w:val="000B495B"/>
    <w:rsid w:val="000B57B1"/>
    <w:rsid w:val="000C10F9"/>
    <w:rsid w:val="000C3AF8"/>
    <w:rsid w:val="000C4FE9"/>
    <w:rsid w:val="000C640F"/>
    <w:rsid w:val="000C6F25"/>
    <w:rsid w:val="000D2626"/>
    <w:rsid w:val="000D3902"/>
    <w:rsid w:val="000D4B37"/>
    <w:rsid w:val="000D6DB3"/>
    <w:rsid w:val="000E0BD5"/>
    <w:rsid w:val="000E108E"/>
    <w:rsid w:val="000F0EA0"/>
    <w:rsid w:val="000F21AB"/>
    <w:rsid w:val="000F712A"/>
    <w:rsid w:val="001029F6"/>
    <w:rsid w:val="0010572B"/>
    <w:rsid w:val="00106984"/>
    <w:rsid w:val="00113F14"/>
    <w:rsid w:val="00121591"/>
    <w:rsid w:val="00123742"/>
    <w:rsid w:val="00126D75"/>
    <w:rsid w:val="00133DA7"/>
    <w:rsid w:val="00134776"/>
    <w:rsid w:val="00143134"/>
    <w:rsid w:val="001453DF"/>
    <w:rsid w:val="001531D2"/>
    <w:rsid w:val="0015399E"/>
    <w:rsid w:val="001548A5"/>
    <w:rsid w:val="00155725"/>
    <w:rsid w:val="0015645C"/>
    <w:rsid w:val="001574F2"/>
    <w:rsid w:val="00160F09"/>
    <w:rsid w:val="00164BEB"/>
    <w:rsid w:val="00165425"/>
    <w:rsid w:val="00171EC9"/>
    <w:rsid w:val="0017200C"/>
    <w:rsid w:val="001841A3"/>
    <w:rsid w:val="00184667"/>
    <w:rsid w:val="00186657"/>
    <w:rsid w:val="00190DCB"/>
    <w:rsid w:val="0019115F"/>
    <w:rsid w:val="001A35BF"/>
    <w:rsid w:val="001B5F3A"/>
    <w:rsid w:val="001C07E2"/>
    <w:rsid w:val="001C1324"/>
    <w:rsid w:val="001C4D47"/>
    <w:rsid w:val="001D1D8E"/>
    <w:rsid w:val="001D2ED6"/>
    <w:rsid w:val="001D4FC0"/>
    <w:rsid w:val="001E37CC"/>
    <w:rsid w:val="001E79A7"/>
    <w:rsid w:val="001F10FE"/>
    <w:rsid w:val="001F3D3D"/>
    <w:rsid w:val="002028C3"/>
    <w:rsid w:val="00203EE3"/>
    <w:rsid w:val="00203F1C"/>
    <w:rsid w:val="00207B2F"/>
    <w:rsid w:val="0021717C"/>
    <w:rsid w:val="00223EF0"/>
    <w:rsid w:val="002337F1"/>
    <w:rsid w:val="0023536F"/>
    <w:rsid w:val="00235B2A"/>
    <w:rsid w:val="00253102"/>
    <w:rsid w:val="00253813"/>
    <w:rsid w:val="00254154"/>
    <w:rsid w:val="00262367"/>
    <w:rsid w:val="00263AB4"/>
    <w:rsid w:val="002649F9"/>
    <w:rsid w:val="00265459"/>
    <w:rsid w:val="002679DB"/>
    <w:rsid w:val="00271EF2"/>
    <w:rsid w:val="002753E9"/>
    <w:rsid w:val="0028138E"/>
    <w:rsid w:val="00287691"/>
    <w:rsid w:val="002876F0"/>
    <w:rsid w:val="0029049E"/>
    <w:rsid w:val="002A22FA"/>
    <w:rsid w:val="002A6620"/>
    <w:rsid w:val="002B014F"/>
    <w:rsid w:val="002C2BFF"/>
    <w:rsid w:val="002D636E"/>
    <w:rsid w:val="002E0F4A"/>
    <w:rsid w:val="002E22E3"/>
    <w:rsid w:val="002E5840"/>
    <w:rsid w:val="002E6F66"/>
    <w:rsid w:val="002E739B"/>
    <w:rsid w:val="002F7A86"/>
    <w:rsid w:val="003111BC"/>
    <w:rsid w:val="00311E43"/>
    <w:rsid w:val="0031484A"/>
    <w:rsid w:val="003209B1"/>
    <w:rsid w:val="00321115"/>
    <w:rsid w:val="0033059F"/>
    <w:rsid w:val="00335344"/>
    <w:rsid w:val="00340107"/>
    <w:rsid w:val="00345063"/>
    <w:rsid w:val="0034555F"/>
    <w:rsid w:val="00346750"/>
    <w:rsid w:val="00346FBB"/>
    <w:rsid w:val="00353879"/>
    <w:rsid w:val="003543FD"/>
    <w:rsid w:val="003554C1"/>
    <w:rsid w:val="00355E01"/>
    <w:rsid w:val="00357D65"/>
    <w:rsid w:val="00362135"/>
    <w:rsid w:val="00362CCD"/>
    <w:rsid w:val="00365E7E"/>
    <w:rsid w:val="00365EC1"/>
    <w:rsid w:val="00366787"/>
    <w:rsid w:val="00373FA1"/>
    <w:rsid w:val="00377E15"/>
    <w:rsid w:val="00383AB9"/>
    <w:rsid w:val="00384082"/>
    <w:rsid w:val="00390C5E"/>
    <w:rsid w:val="00391349"/>
    <w:rsid w:val="00397B9F"/>
    <w:rsid w:val="003A2378"/>
    <w:rsid w:val="003B1122"/>
    <w:rsid w:val="003B158F"/>
    <w:rsid w:val="003B2360"/>
    <w:rsid w:val="003B5C46"/>
    <w:rsid w:val="003B70ED"/>
    <w:rsid w:val="003B7534"/>
    <w:rsid w:val="003C1D8E"/>
    <w:rsid w:val="003C6105"/>
    <w:rsid w:val="003D2D3C"/>
    <w:rsid w:val="003D6490"/>
    <w:rsid w:val="003E5B11"/>
    <w:rsid w:val="003F3936"/>
    <w:rsid w:val="003F465B"/>
    <w:rsid w:val="003F5656"/>
    <w:rsid w:val="003F6327"/>
    <w:rsid w:val="00402439"/>
    <w:rsid w:val="0041394E"/>
    <w:rsid w:val="004173B0"/>
    <w:rsid w:val="00420FCF"/>
    <w:rsid w:val="00421212"/>
    <w:rsid w:val="00424311"/>
    <w:rsid w:val="00425A01"/>
    <w:rsid w:val="00425E92"/>
    <w:rsid w:val="00440E43"/>
    <w:rsid w:val="0044232F"/>
    <w:rsid w:val="004441A9"/>
    <w:rsid w:val="00444FB0"/>
    <w:rsid w:val="004564EC"/>
    <w:rsid w:val="00456BA5"/>
    <w:rsid w:val="004610AF"/>
    <w:rsid w:val="00463495"/>
    <w:rsid w:val="00464ECB"/>
    <w:rsid w:val="00464F67"/>
    <w:rsid w:val="004761DA"/>
    <w:rsid w:val="004762AD"/>
    <w:rsid w:val="00477244"/>
    <w:rsid w:val="004775C9"/>
    <w:rsid w:val="00485D92"/>
    <w:rsid w:val="0049216A"/>
    <w:rsid w:val="00494A05"/>
    <w:rsid w:val="004A1A77"/>
    <w:rsid w:val="004A2A1E"/>
    <w:rsid w:val="004A7545"/>
    <w:rsid w:val="004B3C12"/>
    <w:rsid w:val="004C0071"/>
    <w:rsid w:val="004C3FCB"/>
    <w:rsid w:val="004C7C77"/>
    <w:rsid w:val="004C7DC8"/>
    <w:rsid w:val="004D042A"/>
    <w:rsid w:val="004D2057"/>
    <w:rsid w:val="004D4DB6"/>
    <w:rsid w:val="004E24B5"/>
    <w:rsid w:val="004E3339"/>
    <w:rsid w:val="004E3E87"/>
    <w:rsid w:val="004E51F7"/>
    <w:rsid w:val="004E5BA3"/>
    <w:rsid w:val="004F3F6A"/>
    <w:rsid w:val="005045A2"/>
    <w:rsid w:val="0050771F"/>
    <w:rsid w:val="00510447"/>
    <w:rsid w:val="00516CB5"/>
    <w:rsid w:val="00521973"/>
    <w:rsid w:val="00533F14"/>
    <w:rsid w:val="0053568A"/>
    <w:rsid w:val="0054425C"/>
    <w:rsid w:val="0055032F"/>
    <w:rsid w:val="0055494E"/>
    <w:rsid w:val="00564FC3"/>
    <w:rsid w:val="005659DE"/>
    <w:rsid w:val="00574F9B"/>
    <w:rsid w:val="005754DC"/>
    <w:rsid w:val="00576B48"/>
    <w:rsid w:val="005779EA"/>
    <w:rsid w:val="005937B2"/>
    <w:rsid w:val="00593B08"/>
    <w:rsid w:val="0059526E"/>
    <w:rsid w:val="005A4D55"/>
    <w:rsid w:val="005A7EAB"/>
    <w:rsid w:val="005B2E4B"/>
    <w:rsid w:val="005B55B8"/>
    <w:rsid w:val="005B62F3"/>
    <w:rsid w:val="005C4BBA"/>
    <w:rsid w:val="005C686C"/>
    <w:rsid w:val="005C6C78"/>
    <w:rsid w:val="005D4911"/>
    <w:rsid w:val="005F1547"/>
    <w:rsid w:val="005F3A4F"/>
    <w:rsid w:val="005F6ECA"/>
    <w:rsid w:val="0060585C"/>
    <w:rsid w:val="006059CB"/>
    <w:rsid w:val="00610EC9"/>
    <w:rsid w:val="006123CF"/>
    <w:rsid w:val="006178BF"/>
    <w:rsid w:val="00624B7F"/>
    <w:rsid w:val="0062753F"/>
    <w:rsid w:val="00640055"/>
    <w:rsid w:val="00644469"/>
    <w:rsid w:val="00650498"/>
    <w:rsid w:val="00650E58"/>
    <w:rsid w:val="0065403C"/>
    <w:rsid w:val="00656198"/>
    <w:rsid w:val="00665941"/>
    <w:rsid w:val="0066705C"/>
    <w:rsid w:val="00671D42"/>
    <w:rsid w:val="006727AA"/>
    <w:rsid w:val="00674FA3"/>
    <w:rsid w:val="00676E94"/>
    <w:rsid w:val="00686CC1"/>
    <w:rsid w:val="00686D37"/>
    <w:rsid w:val="00691A88"/>
    <w:rsid w:val="006921C8"/>
    <w:rsid w:val="00694AB1"/>
    <w:rsid w:val="006A1DF4"/>
    <w:rsid w:val="006A39F8"/>
    <w:rsid w:val="006A4F75"/>
    <w:rsid w:val="006B4950"/>
    <w:rsid w:val="006C118A"/>
    <w:rsid w:val="006C4CAA"/>
    <w:rsid w:val="006D517C"/>
    <w:rsid w:val="006E0721"/>
    <w:rsid w:val="006E0F15"/>
    <w:rsid w:val="006E511F"/>
    <w:rsid w:val="006E5233"/>
    <w:rsid w:val="006F086D"/>
    <w:rsid w:val="006F675C"/>
    <w:rsid w:val="007114AF"/>
    <w:rsid w:val="00711880"/>
    <w:rsid w:val="00716B53"/>
    <w:rsid w:val="007232CD"/>
    <w:rsid w:val="0072469F"/>
    <w:rsid w:val="00726C5B"/>
    <w:rsid w:val="00733AFD"/>
    <w:rsid w:val="0073465B"/>
    <w:rsid w:val="00742313"/>
    <w:rsid w:val="00743A1D"/>
    <w:rsid w:val="00744511"/>
    <w:rsid w:val="007470E6"/>
    <w:rsid w:val="00752BF2"/>
    <w:rsid w:val="00760B52"/>
    <w:rsid w:val="00760F78"/>
    <w:rsid w:val="0076136A"/>
    <w:rsid w:val="0077004C"/>
    <w:rsid w:val="00785898"/>
    <w:rsid w:val="00785BF0"/>
    <w:rsid w:val="00793724"/>
    <w:rsid w:val="007939E3"/>
    <w:rsid w:val="007955BC"/>
    <w:rsid w:val="007A47DD"/>
    <w:rsid w:val="007A5A2F"/>
    <w:rsid w:val="007B1EB7"/>
    <w:rsid w:val="007B2F2D"/>
    <w:rsid w:val="007C22E7"/>
    <w:rsid w:val="007C7BCF"/>
    <w:rsid w:val="007D19AA"/>
    <w:rsid w:val="007E757D"/>
    <w:rsid w:val="007F3C2E"/>
    <w:rsid w:val="007F7002"/>
    <w:rsid w:val="008037CD"/>
    <w:rsid w:val="00804416"/>
    <w:rsid w:val="00805401"/>
    <w:rsid w:val="008109E4"/>
    <w:rsid w:val="0081359F"/>
    <w:rsid w:val="00813828"/>
    <w:rsid w:val="00814CE7"/>
    <w:rsid w:val="00816920"/>
    <w:rsid w:val="0081789C"/>
    <w:rsid w:val="00817B54"/>
    <w:rsid w:val="00821160"/>
    <w:rsid w:val="00825414"/>
    <w:rsid w:val="0082591D"/>
    <w:rsid w:val="00831BAC"/>
    <w:rsid w:val="0083558F"/>
    <w:rsid w:val="00844F9E"/>
    <w:rsid w:val="008546CC"/>
    <w:rsid w:val="00854C89"/>
    <w:rsid w:val="0086119E"/>
    <w:rsid w:val="008677B7"/>
    <w:rsid w:val="00870C03"/>
    <w:rsid w:val="0087119F"/>
    <w:rsid w:val="008732F0"/>
    <w:rsid w:val="00875974"/>
    <w:rsid w:val="008809CB"/>
    <w:rsid w:val="00882122"/>
    <w:rsid w:val="00887439"/>
    <w:rsid w:val="008965CE"/>
    <w:rsid w:val="008B2255"/>
    <w:rsid w:val="008C2F75"/>
    <w:rsid w:val="008C4CC4"/>
    <w:rsid w:val="008D1583"/>
    <w:rsid w:val="008D2EC7"/>
    <w:rsid w:val="008D4DF6"/>
    <w:rsid w:val="008D6794"/>
    <w:rsid w:val="008D78F9"/>
    <w:rsid w:val="008D7B15"/>
    <w:rsid w:val="008D7E08"/>
    <w:rsid w:val="008E0CE1"/>
    <w:rsid w:val="008F23FD"/>
    <w:rsid w:val="008F3183"/>
    <w:rsid w:val="008F3CE4"/>
    <w:rsid w:val="008F3E49"/>
    <w:rsid w:val="008F4423"/>
    <w:rsid w:val="0090058C"/>
    <w:rsid w:val="00903979"/>
    <w:rsid w:val="009138B4"/>
    <w:rsid w:val="009149A0"/>
    <w:rsid w:val="009161CE"/>
    <w:rsid w:val="0091709B"/>
    <w:rsid w:val="00922078"/>
    <w:rsid w:val="0092272F"/>
    <w:rsid w:val="009241BA"/>
    <w:rsid w:val="00927637"/>
    <w:rsid w:val="0093065D"/>
    <w:rsid w:val="00933390"/>
    <w:rsid w:val="00935278"/>
    <w:rsid w:val="00941248"/>
    <w:rsid w:val="009440ED"/>
    <w:rsid w:val="00944FC4"/>
    <w:rsid w:val="0096259B"/>
    <w:rsid w:val="009632C2"/>
    <w:rsid w:val="00966671"/>
    <w:rsid w:val="009725C2"/>
    <w:rsid w:val="00974C01"/>
    <w:rsid w:val="00974C9E"/>
    <w:rsid w:val="00977D53"/>
    <w:rsid w:val="00980FB1"/>
    <w:rsid w:val="009828FC"/>
    <w:rsid w:val="009A2DF5"/>
    <w:rsid w:val="009A3515"/>
    <w:rsid w:val="009B0867"/>
    <w:rsid w:val="009C1519"/>
    <w:rsid w:val="009C29FB"/>
    <w:rsid w:val="009D14ED"/>
    <w:rsid w:val="009D348A"/>
    <w:rsid w:val="009D3AFF"/>
    <w:rsid w:val="009D56D9"/>
    <w:rsid w:val="009E02F0"/>
    <w:rsid w:val="009E2A5D"/>
    <w:rsid w:val="009E4ECC"/>
    <w:rsid w:val="009E771F"/>
    <w:rsid w:val="009E7BB7"/>
    <w:rsid w:val="009F0012"/>
    <w:rsid w:val="009F3680"/>
    <w:rsid w:val="009F4F5E"/>
    <w:rsid w:val="009F70B0"/>
    <w:rsid w:val="009F7AE7"/>
    <w:rsid w:val="00A00734"/>
    <w:rsid w:val="00A04F99"/>
    <w:rsid w:val="00A07EB4"/>
    <w:rsid w:val="00A27DD3"/>
    <w:rsid w:val="00A366DE"/>
    <w:rsid w:val="00A3771E"/>
    <w:rsid w:val="00A51CB2"/>
    <w:rsid w:val="00A56297"/>
    <w:rsid w:val="00A5731D"/>
    <w:rsid w:val="00A57848"/>
    <w:rsid w:val="00A601FB"/>
    <w:rsid w:val="00A66F53"/>
    <w:rsid w:val="00A67197"/>
    <w:rsid w:val="00A6794A"/>
    <w:rsid w:val="00A71465"/>
    <w:rsid w:val="00A76AED"/>
    <w:rsid w:val="00A7758A"/>
    <w:rsid w:val="00A81787"/>
    <w:rsid w:val="00A828F1"/>
    <w:rsid w:val="00A82B99"/>
    <w:rsid w:val="00A86997"/>
    <w:rsid w:val="00A94496"/>
    <w:rsid w:val="00A95D4A"/>
    <w:rsid w:val="00A97FA6"/>
    <w:rsid w:val="00AA0A94"/>
    <w:rsid w:val="00AA2206"/>
    <w:rsid w:val="00AA359D"/>
    <w:rsid w:val="00AA45EA"/>
    <w:rsid w:val="00AA5F7F"/>
    <w:rsid w:val="00AB42B0"/>
    <w:rsid w:val="00AC2AA4"/>
    <w:rsid w:val="00AC5238"/>
    <w:rsid w:val="00AD53D1"/>
    <w:rsid w:val="00AD7C1D"/>
    <w:rsid w:val="00AE30D1"/>
    <w:rsid w:val="00AE6AD1"/>
    <w:rsid w:val="00AF4FF0"/>
    <w:rsid w:val="00B013F7"/>
    <w:rsid w:val="00B01FEF"/>
    <w:rsid w:val="00B02A06"/>
    <w:rsid w:val="00B15153"/>
    <w:rsid w:val="00B20272"/>
    <w:rsid w:val="00B23FA4"/>
    <w:rsid w:val="00B25545"/>
    <w:rsid w:val="00B2670A"/>
    <w:rsid w:val="00B27B44"/>
    <w:rsid w:val="00B342B2"/>
    <w:rsid w:val="00B35443"/>
    <w:rsid w:val="00B35A80"/>
    <w:rsid w:val="00B47509"/>
    <w:rsid w:val="00B51D73"/>
    <w:rsid w:val="00B536CF"/>
    <w:rsid w:val="00B603FD"/>
    <w:rsid w:val="00B609DC"/>
    <w:rsid w:val="00B64601"/>
    <w:rsid w:val="00B64F0E"/>
    <w:rsid w:val="00B72797"/>
    <w:rsid w:val="00B73A25"/>
    <w:rsid w:val="00B84DCB"/>
    <w:rsid w:val="00B85FD2"/>
    <w:rsid w:val="00B922B1"/>
    <w:rsid w:val="00B94FB1"/>
    <w:rsid w:val="00B97853"/>
    <w:rsid w:val="00BA002E"/>
    <w:rsid w:val="00BB118E"/>
    <w:rsid w:val="00BB2794"/>
    <w:rsid w:val="00BB2A99"/>
    <w:rsid w:val="00BC128F"/>
    <w:rsid w:val="00BC7B79"/>
    <w:rsid w:val="00BD6C5F"/>
    <w:rsid w:val="00BE0CC5"/>
    <w:rsid w:val="00BE1891"/>
    <w:rsid w:val="00BE1F75"/>
    <w:rsid w:val="00BE337F"/>
    <w:rsid w:val="00BF06F9"/>
    <w:rsid w:val="00BF16AC"/>
    <w:rsid w:val="00C01499"/>
    <w:rsid w:val="00C034B4"/>
    <w:rsid w:val="00C03BB5"/>
    <w:rsid w:val="00C07608"/>
    <w:rsid w:val="00C07C75"/>
    <w:rsid w:val="00C15670"/>
    <w:rsid w:val="00C2039D"/>
    <w:rsid w:val="00C22CA6"/>
    <w:rsid w:val="00C2496A"/>
    <w:rsid w:val="00C25E28"/>
    <w:rsid w:val="00C30330"/>
    <w:rsid w:val="00C36513"/>
    <w:rsid w:val="00C417FE"/>
    <w:rsid w:val="00C41C2D"/>
    <w:rsid w:val="00C45CD9"/>
    <w:rsid w:val="00C519C3"/>
    <w:rsid w:val="00C5212A"/>
    <w:rsid w:val="00C71F98"/>
    <w:rsid w:val="00C72A36"/>
    <w:rsid w:val="00C767E6"/>
    <w:rsid w:val="00C82879"/>
    <w:rsid w:val="00C83224"/>
    <w:rsid w:val="00C852C4"/>
    <w:rsid w:val="00C86D8F"/>
    <w:rsid w:val="00C96143"/>
    <w:rsid w:val="00C973A5"/>
    <w:rsid w:val="00CA2B6D"/>
    <w:rsid w:val="00CB14EA"/>
    <w:rsid w:val="00CB2041"/>
    <w:rsid w:val="00CB44DC"/>
    <w:rsid w:val="00CB5D1E"/>
    <w:rsid w:val="00CB7096"/>
    <w:rsid w:val="00CC2334"/>
    <w:rsid w:val="00CD0B1D"/>
    <w:rsid w:val="00CE28DD"/>
    <w:rsid w:val="00CF4A84"/>
    <w:rsid w:val="00D01882"/>
    <w:rsid w:val="00D10AAD"/>
    <w:rsid w:val="00D13C77"/>
    <w:rsid w:val="00D17977"/>
    <w:rsid w:val="00D2109D"/>
    <w:rsid w:val="00D211EA"/>
    <w:rsid w:val="00D23F52"/>
    <w:rsid w:val="00D24CBF"/>
    <w:rsid w:val="00D3123D"/>
    <w:rsid w:val="00D344D2"/>
    <w:rsid w:val="00D354BE"/>
    <w:rsid w:val="00D35E89"/>
    <w:rsid w:val="00D35F4D"/>
    <w:rsid w:val="00D42798"/>
    <w:rsid w:val="00D615ED"/>
    <w:rsid w:val="00D739CA"/>
    <w:rsid w:val="00D761BF"/>
    <w:rsid w:val="00D866E6"/>
    <w:rsid w:val="00D910BA"/>
    <w:rsid w:val="00D936B5"/>
    <w:rsid w:val="00DA1F5A"/>
    <w:rsid w:val="00DA6050"/>
    <w:rsid w:val="00DB1253"/>
    <w:rsid w:val="00DB241C"/>
    <w:rsid w:val="00DB2A26"/>
    <w:rsid w:val="00DC0307"/>
    <w:rsid w:val="00DD3450"/>
    <w:rsid w:val="00DE1C53"/>
    <w:rsid w:val="00DE7A7F"/>
    <w:rsid w:val="00DF267A"/>
    <w:rsid w:val="00DF61DA"/>
    <w:rsid w:val="00E0084C"/>
    <w:rsid w:val="00E12A07"/>
    <w:rsid w:val="00E257DB"/>
    <w:rsid w:val="00E344A8"/>
    <w:rsid w:val="00E34E59"/>
    <w:rsid w:val="00E433C4"/>
    <w:rsid w:val="00E44359"/>
    <w:rsid w:val="00E563A1"/>
    <w:rsid w:val="00E61E68"/>
    <w:rsid w:val="00E714E4"/>
    <w:rsid w:val="00E73D18"/>
    <w:rsid w:val="00E905BD"/>
    <w:rsid w:val="00E94BEB"/>
    <w:rsid w:val="00EA185C"/>
    <w:rsid w:val="00EA5CDB"/>
    <w:rsid w:val="00EB362F"/>
    <w:rsid w:val="00EB37BC"/>
    <w:rsid w:val="00EB4C7E"/>
    <w:rsid w:val="00EB4EA7"/>
    <w:rsid w:val="00EB5D27"/>
    <w:rsid w:val="00EC0A9C"/>
    <w:rsid w:val="00EC0DB2"/>
    <w:rsid w:val="00EC1DF3"/>
    <w:rsid w:val="00EC629B"/>
    <w:rsid w:val="00EC7B36"/>
    <w:rsid w:val="00ED2F29"/>
    <w:rsid w:val="00ED4221"/>
    <w:rsid w:val="00ED5B44"/>
    <w:rsid w:val="00ED696F"/>
    <w:rsid w:val="00ED7CB0"/>
    <w:rsid w:val="00EE05FF"/>
    <w:rsid w:val="00EE42D4"/>
    <w:rsid w:val="00EE55FD"/>
    <w:rsid w:val="00EE6EDD"/>
    <w:rsid w:val="00EF362D"/>
    <w:rsid w:val="00EF3A5D"/>
    <w:rsid w:val="00EF5B86"/>
    <w:rsid w:val="00EF7687"/>
    <w:rsid w:val="00F00A3A"/>
    <w:rsid w:val="00F10322"/>
    <w:rsid w:val="00F112CB"/>
    <w:rsid w:val="00F11B66"/>
    <w:rsid w:val="00F124BA"/>
    <w:rsid w:val="00F12B58"/>
    <w:rsid w:val="00F12B6D"/>
    <w:rsid w:val="00F1614C"/>
    <w:rsid w:val="00F17F9D"/>
    <w:rsid w:val="00F31D5A"/>
    <w:rsid w:val="00F31F29"/>
    <w:rsid w:val="00F329CD"/>
    <w:rsid w:val="00F435C5"/>
    <w:rsid w:val="00F43C08"/>
    <w:rsid w:val="00F51D0A"/>
    <w:rsid w:val="00F553E2"/>
    <w:rsid w:val="00F62244"/>
    <w:rsid w:val="00F63A8F"/>
    <w:rsid w:val="00F7320F"/>
    <w:rsid w:val="00F7478E"/>
    <w:rsid w:val="00F842D9"/>
    <w:rsid w:val="00F9234F"/>
    <w:rsid w:val="00F92788"/>
    <w:rsid w:val="00F966D9"/>
    <w:rsid w:val="00FA15B1"/>
    <w:rsid w:val="00FA650A"/>
    <w:rsid w:val="00FB1F9D"/>
    <w:rsid w:val="00FB63A0"/>
    <w:rsid w:val="00FC068C"/>
    <w:rsid w:val="00FC137A"/>
    <w:rsid w:val="00FD1307"/>
    <w:rsid w:val="00FD37C4"/>
    <w:rsid w:val="00FD418F"/>
    <w:rsid w:val="00FE2AA7"/>
    <w:rsid w:val="00FE2C08"/>
    <w:rsid w:val="00FE36A3"/>
    <w:rsid w:val="00FE7509"/>
    <w:rsid w:val="00FF356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84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rowalliaUPC" w:eastAsia="Cordia New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BrowalliaUPC" w:eastAsia="Cordia New" w:hAnsi="BrowalliaUPC" w:cs="BrowalliaUPC"/>
      <w:sz w:val="32"/>
      <w:szCs w:val="32"/>
    </w:rPr>
  </w:style>
  <w:style w:type="character" w:styleId="a4">
    <w:name w:val="Hyperlink"/>
    <w:rsid w:val="00456BA5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8"/>
    </w:rPr>
  </w:style>
  <w:style w:type="paragraph" w:styleId="a8">
    <w:name w:val="Normal (Web)"/>
    <w:basedOn w:val="a"/>
    <w:rsid w:val="00456BA5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1">
    <w:name w:val="ลักษณะ1"/>
    <w:basedOn w:val="a"/>
    <w:rsid w:val="0034555F"/>
    <w:pPr>
      <w:jc w:val="thaiDistribute"/>
    </w:pPr>
    <w:rPr>
      <w:rFonts w:ascii="Angsana New" w:hAnsi="Angsana New"/>
      <w:sz w:val="32"/>
      <w:szCs w:val="32"/>
      <w:shd w:val="clear" w:color="auto" w:fill="FF66FF"/>
    </w:rPr>
  </w:style>
  <w:style w:type="paragraph" w:styleId="20">
    <w:name w:val="Body Text 2"/>
    <w:basedOn w:val="a"/>
    <w:rsid w:val="00FB1F9D"/>
    <w:pPr>
      <w:spacing w:after="120" w:line="480" w:lineRule="auto"/>
    </w:pPr>
    <w:rPr>
      <w:szCs w:val="28"/>
    </w:rPr>
  </w:style>
  <w:style w:type="paragraph" w:styleId="21">
    <w:name w:val="Body Text Indent 2"/>
    <w:basedOn w:val="a"/>
    <w:rsid w:val="00CF4A84"/>
    <w:pPr>
      <w:spacing w:after="120" w:line="480" w:lineRule="auto"/>
      <w:ind w:left="283"/>
    </w:pPr>
    <w:rPr>
      <w:szCs w:val="28"/>
    </w:rPr>
  </w:style>
  <w:style w:type="character" w:styleId="a9">
    <w:name w:val="FollowedHyperlink"/>
    <w:rsid w:val="00B51D73"/>
    <w:rPr>
      <w:color w:val="800080"/>
      <w:u w:val="single"/>
    </w:rPr>
  </w:style>
  <w:style w:type="character" w:customStyle="1" w:styleId="a10">
    <w:name w:val="a1"/>
    <w:rsid w:val="00B2670A"/>
    <w:rPr>
      <w:color w:val="008000"/>
    </w:rPr>
  </w:style>
  <w:style w:type="paragraph" w:styleId="aa">
    <w:name w:val="Title"/>
    <w:basedOn w:val="a"/>
    <w:qFormat/>
    <w:rsid w:val="00D24CBF"/>
    <w:pPr>
      <w:spacing w:before="120" w:after="120"/>
      <w:ind w:right="-26"/>
      <w:jc w:val="center"/>
    </w:pPr>
    <w:rPr>
      <w:rFonts w:ascii="Cordia New" w:eastAsia="Cordia New" w:hAnsi="Cordia New" w:cs="Cordia New"/>
      <w:b/>
      <w:bCs/>
      <w:cap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BrowalliaUPC" w:eastAsia="Cordia New" w:hAnsi="BrowalliaUPC" w:cs="BrowalliaUPC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rowalliaUPC" w:eastAsia="Cordia New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BrowalliaUPC" w:eastAsia="Cordia New" w:hAnsi="BrowalliaUPC" w:cs="BrowalliaUPC"/>
      <w:sz w:val="32"/>
      <w:szCs w:val="32"/>
    </w:rPr>
  </w:style>
  <w:style w:type="character" w:styleId="a4">
    <w:name w:val="Hyperlink"/>
    <w:rsid w:val="00456BA5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8"/>
    </w:rPr>
  </w:style>
  <w:style w:type="paragraph" w:styleId="a8">
    <w:name w:val="Normal (Web)"/>
    <w:basedOn w:val="a"/>
    <w:rsid w:val="00456BA5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1">
    <w:name w:val="ลักษณะ1"/>
    <w:basedOn w:val="a"/>
    <w:rsid w:val="0034555F"/>
    <w:pPr>
      <w:jc w:val="thaiDistribute"/>
    </w:pPr>
    <w:rPr>
      <w:rFonts w:ascii="Angsana New" w:hAnsi="Angsana New"/>
      <w:sz w:val="32"/>
      <w:szCs w:val="32"/>
      <w:shd w:val="clear" w:color="auto" w:fill="FF66FF"/>
    </w:rPr>
  </w:style>
  <w:style w:type="paragraph" w:styleId="20">
    <w:name w:val="Body Text 2"/>
    <w:basedOn w:val="a"/>
    <w:rsid w:val="00FB1F9D"/>
    <w:pPr>
      <w:spacing w:after="120" w:line="480" w:lineRule="auto"/>
    </w:pPr>
    <w:rPr>
      <w:szCs w:val="28"/>
    </w:rPr>
  </w:style>
  <w:style w:type="paragraph" w:styleId="21">
    <w:name w:val="Body Text Indent 2"/>
    <w:basedOn w:val="a"/>
    <w:rsid w:val="00CF4A84"/>
    <w:pPr>
      <w:spacing w:after="120" w:line="480" w:lineRule="auto"/>
      <w:ind w:left="283"/>
    </w:pPr>
    <w:rPr>
      <w:szCs w:val="28"/>
    </w:rPr>
  </w:style>
  <w:style w:type="character" w:styleId="a9">
    <w:name w:val="FollowedHyperlink"/>
    <w:rsid w:val="00B51D73"/>
    <w:rPr>
      <w:color w:val="800080"/>
      <w:u w:val="single"/>
    </w:rPr>
  </w:style>
  <w:style w:type="character" w:customStyle="1" w:styleId="a10">
    <w:name w:val="a1"/>
    <w:rsid w:val="00B2670A"/>
    <w:rPr>
      <w:color w:val="008000"/>
    </w:rPr>
  </w:style>
  <w:style w:type="paragraph" w:styleId="aa">
    <w:name w:val="Title"/>
    <w:basedOn w:val="a"/>
    <w:qFormat/>
    <w:rsid w:val="00D24CBF"/>
    <w:pPr>
      <w:spacing w:before="120" w:after="120"/>
      <w:ind w:right="-26"/>
      <w:jc w:val="center"/>
    </w:pPr>
    <w:rPr>
      <w:rFonts w:ascii="Cordia New" w:eastAsia="Cordia New" w:hAnsi="Cordia New" w:cs="Cordia New"/>
      <w:b/>
      <w:bCs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โครงร่าง</vt:lpstr>
      <vt:lpstr>โครงร่าง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</dc:title>
  <dc:creator>Pang</dc:creator>
  <cp:lastModifiedBy>Computer</cp:lastModifiedBy>
  <cp:revision>4</cp:revision>
  <cp:lastPrinted>2009-01-23T06:43:00Z</cp:lastPrinted>
  <dcterms:created xsi:type="dcterms:W3CDTF">2021-04-20T06:26:00Z</dcterms:created>
  <dcterms:modified xsi:type="dcterms:W3CDTF">2021-04-20T09:54:00Z</dcterms:modified>
</cp:coreProperties>
</file>