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C2C" w:rsidRDefault="00E15AC9" w:rsidP="00E15A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รายงานการประเมินคุณธรรมและความโปร่งใสในการดำเนินงานของมหาวิทยาลัยทักษิณ</w:t>
      </w:r>
    </w:p>
    <w:p w:rsidR="00E15AC9" w:rsidRDefault="00E15AC9" w:rsidP="00E15A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Integrity &amp; Transparency Assessment : ITA)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2562 และแนวทางการพัฒนา/ปรับปรุง ปีงบประมาณ พ.ศ. 2563 เฉพาะตัวชี้วัดที่ได้คะแนนไม่บรรลุเป้าหมาย (ร้อยละ 85)</w:t>
      </w:r>
    </w:p>
    <w:p w:rsidR="00E15AC9" w:rsidRDefault="00E15AC9" w:rsidP="00E15A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5AC9" w:rsidRDefault="00E15AC9" w:rsidP="00E15AC9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1 การปฏิบัติหน้าที่</w:t>
      </w:r>
    </w:p>
    <w:tbl>
      <w:tblPr>
        <w:tblStyle w:val="a3"/>
        <w:tblW w:w="14220" w:type="dxa"/>
        <w:tblInd w:w="-545" w:type="dxa"/>
        <w:tblLook w:val="04A0" w:firstRow="1" w:lastRow="0" w:firstColumn="1" w:lastColumn="0" w:noHBand="0" w:noVBand="1"/>
      </w:tblPr>
      <w:tblGrid>
        <w:gridCol w:w="3116"/>
        <w:gridCol w:w="858"/>
        <w:gridCol w:w="3766"/>
        <w:gridCol w:w="1479"/>
        <w:gridCol w:w="1491"/>
        <w:gridCol w:w="3510"/>
      </w:tblGrid>
      <w:tr w:rsidR="00E15AC9" w:rsidRPr="00E15AC9" w:rsidTr="00E15AC9">
        <w:trPr>
          <w:tblHeader/>
        </w:trPr>
        <w:tc>
          <w:tcPr>
            <w:tcW w:w="3116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858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766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แนวทางการปรับปรุง</w:t>
            </w:r>
          </w:p>
        </w:tc>
        <w:tc>
          <w:tcPr>
            <w:tcW w:w="1479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491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510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E15AC9" w:rsidRPr="00E15AC9" w:rsidTr="00E15AC9">
        <w:tc>
          <w:tcPr>
            <w:tcW w:w="3116" w:type="dxa"/>
          </w:tcPr>
          <w:p w:rsidR="00E15AC9" w:rsidRDefault="00E15AC9" w:rsidP="00E15AC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5AC9">
              <w:rPr>
                <w:rFonts w:ascii="TH SarabunPSK" w:hAnsi="TH SarabunPSK" w:cs="TH SarabunPSK"/>
                <w:sz w:val="28"/>
              </w:rPr>
              <w:t xml:space="preserve">I1 </w:t>
            </w:r>
            <w:r w:rsidRPr="00E15AC9">
              <w:rPr>
                <w:rFonts w:ascii="TH SarabunPSK" w:hAnsi="TH SarabunPSK" w:cs="TH SarabunPSK" w:hint="cs"/>
                <w:sz w:val="28"/>
                <w:cs/>
              </w:rPr>
              <w:t>บุคลากรในหน่วยงานของท่าย ปฏิบัติงาน/ให้บริการแก่ผู้มาติดต่อตามประเด็นดังต่อไปนี้มากน้อยเพียงใด</w:t>
            </w:r>
          </w:p>
          <w:p w:rsidR="00E15AC9" w:rsidRDefault="00E15AC9" w:rsidP="00E15AC9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โปร่งใสเป็นไปตามขั้นตอนที่กำหนด</w:t>
            </w:r>
          </w:p>
          <w:p w:rsidR="00E15AC9" w:rsidRPr="00E15AC9" w:rsidRDefault="00E15AC9" w:rsidP="00E15AC9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โปร่งใสเป็นไปตามระยะเวลาที่กำหนด</w:t>
            </w:r>
          </w:p>
        </w:tc>
        <w:tc>
          <w:tcPr>
            <w:tcW w:w="858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15AC9">
              <w:rPr>
                <w:rFonts w:ascii="TH SarabunPSK" w:hAnsi="TH SarabunPSK" w:cs="TH SarabunPSK" w:hint="cs"/>
                <w:sz w:val="28"/>
                <w:cs/>
              </w:rPr>
              <w:t>81.73</w:t>
            </w:r>
          </w:p>
        </w:tc>
        <w:tc>
          <w:tcPr>
            <w:tcW w:w="3766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E15AC9" w:rsidRPr="00E15AC9" w:rsidTr="00E15AC9">
        <w:tc>
          <w:tcPr>
            <w:tcW w:w="3116" w:type="dxa"/>
          </w:tcPr>
          <w:p w:rsidR="00E15AC9" w:rsidRPr="00E15AC9" w:rsidRDefault="00E15AC9" w:rsidP="00E15AC9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I2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บุคลากรในหน่วยงานของท่านปฏิบัติงาน/ให้บริการแก่ผู้มาติดต่อทั่ว ๆ ไป กับผู้มาติดต่อที่รู้ตักเป็นการส่วนตัวอย่างเท่าเทียวกัน มากน้อยเพียงใด</w:t>
            </w:r>
          </w:p>
        </w:tc>
        <w:tc>
          <w:tcPr>
            <w:tcW w:w="858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78.85</w:t>
            </w:r>
          </w:p>
        </w:tc>
        <w:tc>
          <w:tcPr>
            <w:tcW w:w="3766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E15AC9" w:rsidRPr="00E15AC9" w:rsidTr="00E15AC9">
        <w:tc>
          <w:tcPr>
            <w:tcW w:w="3116" w:type="dxa"/>
          </w:tcPr>
          <w:p w:rsidR="00E15AC9" w:rsidRDefault="00E15AC9" w:rsidP="00E15AC9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I3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บุคลากรในหน่วยงานของท่าน มีพฤติกรรมในกรรปฏิบัติงานตามประเด็นดังต่อไปนี้ อย่างไร</w:t>
            </w:r>
          </w:p>
          <w:p w:rsidR="0011190D" w:rsidRDefault="0011190D" w:rsidP="00E15AC9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มุ่งผลสำเร็จของงาน</w:t>
            </w:r>
          </w:p>
          <w:p w:rsidR="0011190D" w:rsidRDefault="0011190D" w:rsidP="00E15AC9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ให้ความสำคัญกับงานมากกว่าธุระส่วนตัว</w:t>
            </w:r>
          </w:p>
          <w:p w:rsidR="00E15AC9" w:rsidRPr="00E15AC9" w:rsidRDefault="0011190D" w:rsidP="0011190D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พร้อมรับผิดชอบ หากความผิดพลาดเกิดจากตนเอง</w:t>
            </w:r>
          </w:p>
        </w:tc>
        <w:tc>
          <w:tcPr>
            <w:tcW w:w="858" w:type="dxa"/>
          </w:tcPr>
          <w:p w:rsidR="00E15AC9" w:rsidRDefault="0011190D" w:rsidP="00E15AC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79.81</w:t>
            </w:r>
          </w:p>
        </w:tc>
        <w:tc>
          <w:tcPr>
            <w:tcW w:w="3766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E15AC9" w:rsidRPr="00E15AC9" w:rsidRDefault="00E15AC9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11190D" w:rsidRPr="00E15AC9" w:rsidTr="00E15AC9">
        <w:tc>
          <w:tcPr>
            <w:tcW w:w="3116" w:type="dxa"/>
          </w:tcPr>
          <w:p w:rsidR="0011190D" w:rsidRDefault="0011190D" w:rsidP="00E15AC9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I4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บุคลากรในหน่วยงานของท่านมีการเรียนรับสิ่งดังต่อไปนี้ จากผู้มาติดต่อ เพื่อแลกกับการปฏิบัติงาน การอนุมัติ อนุญาตหรือให้บริการ หรือไม่</w:t>
            </w:r>
          </w:p>
          <w:p w:rsidR="0011190D" w:rsidRDefault="0011190D" w:rsidP="0011190D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เงิน</w:t>
            </w:r>
          </w:p>
          <w:p w:rsidR="0011190D" w:rsidRDefault="0011190D" w:rsidP="0011190D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ทรัพย์สิน</w:t>
            </w:r>
          </w:p>
          <w:p w:rsidR="0011190D" w:rsidRDefault="0011190D" w:rsidP="0011190D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ประโยชน์อื่น ๆ ที่อาจคำนวณเป็นเงินได้ เช่น การลดราคา การรับความบันเทิง เป็นต้น</w:t>
            </w:r>
          </w:p>
          <w:p w:rsidR="0011190D" w:rsidRPr="0011190D" w:rsidRDefault="0011190D" w:rsidP="0011190D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เป็นการเรียกรับที่นอกเหนือจากกฎหมายกำหนดให้รับได้ เช่น ค่าธรรมเนียม ค่าบริการ ค่าปรับ เป็นต้น</w:t>
            </w:r>
          </w:p>
        </w:tc>
        <w:tc>
          <w:tcPr>
            <w:tcW w:w="858" w:type="dxa"/>
          </w:tcPr>
          <w:p w:rsidR="0011190D" w:rsidRPr="0011190D" w:rsidRDefault="0011190D" w:rsidP="00E15AC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1119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91.03</w:t>
            </w:r>
          </w:p>
        </w:tc>
        <w:tc>
          <w:tcPr>
            <w:tcW w:w="3766" w:type="dxa"/>
          </w:tcPr>
          <w:p w:rsidR="0011190D" w:rsidRPr="00E15AC9" w:rsidRDefault="0011190D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11190D" w:rsidRPr="00E15AC9" w:rsidRDefault="0011190D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11190D" w:rsidRPr="00E15AC9" w:rsidRDefault="0011190D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11190D" w:rsidRPr="00E15AC9" w:rsidRDefault="0011190D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11190D" w:rsidRPr="00E15AC9" w:rsidTr="00E15AC9">
        <w:tc>
          <w:tcPr>
            <w:tcW w:w="3116" w:type="dxa"/>
          </w:tcPr>
          <w:p w:rsidR="0011190D" w:rsidRDefault="0011190D" w:rsidP="00E15AC9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I5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ในช่วงเทศกาลหรือวาระสำคัญต่าง ๆ ตามขนบธรรมเนียม ประเพณี บุคลากรในหน่วยงานของท่าน มีการรับสิ่งดังต่อไปนี้ นอกเหนือจากการรับโดยธรรมจรรยา หรือไม่</w:t>
            </w:r>
          </w:p>
          <w:p w:rsidR="0011190D" w:rsidRDefault="0011190D" w:rsidP="0011190D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</w:p>
          <w:p w:rsidR="0011190D" w:rsidRDefault="0011190D" w:rsidP="0011190D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ทรัพย์สิน</w:t>
            </w:r>
          </w:p>
          <w:p w:rsidR="0011190D" w:rsidRDefault="0011190D" w:rsidP="0011190D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ประโยชน์อื่น ๆ ที่อาจคำนวณเป็นเงินได้ เช่น การลดราคา การรับความบันเทิง เป็นต้น</w:t>
            </w:r>
          </w:p>
          <w:p w:rsidR="0011190D" w:rsidRPr="0011190D" w:rsidRDefault="0011190D" w:rsidP="0011190D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656DE">
              <w:rPr>
                <w:rFonts w:ascii="TH SarabunPSK" w:hAnsi="TH SarabunPSK" w:cs="TH SarabunPSK" w:hint="cs"/>
                <w:sz w:val="28"/>
                <w:cs/>
              </w:rPr>
              <w:t>การรับโดยธ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รรมจรรยา หมาย</w:t>
            </w:r>
            <w:r w:rsidR="001656DE">
              <w:rPr>
                <w:rFonts w:ascii="TH SarabunPSK" w:hAnsi="TH SarabunPSK" w:cs="TH SarabunPSK" w:hint="cs"/>
                <w:sz w:val="28"/>
                <w:cs/>
              </w:rPr>
              <w:t>ถึง การรับจากญาติหรือจากบุคคล ที่ให้กันในโอกาสต่าง ๆ โดยปกติตามขนบธรรมเนียม ประเพณี หรือวัฒนธรรม หรือให้กันตามมารยามที่ปฏิบัติกันในสังคม</w:t>
            </w:r>
          </w:p>
        </w:tc>
        <w:tc>
          <w:tcPr>
            <w:tcW w:w="858" w:type="dxa"/>
          </w:tcPr>
          <w:p w:rsidR="0011190D" w:rsidRPr="001656DE" w:rsidRDefault="001656DE" w:rsidP="00E15AC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88.46</w:t>
            </w:r>
          </w:p>
        </w:tc>
        <w:tc>
          <w:tcPr>
            <w:tcW w:w="3766" w:type="dxa"/>
          </w:tcPr>
          <w:p w:rsidR="0011190D" w:rsidRPr="00E15AC9" w:rsidRDefault="0011190D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11190D" w:rsidRPr="00E15AC9" w:rsidRDefault="0011190D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11190D" w:rsidRPr="00E15AC9" w:rsidRDefault="0011190D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11190D" w:rsidRPr="00E15AC9" w:rsidRDefault="0011190D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1656DE" w:rsidRPr="00E15AC9" w:rsidTr="00E15AC9">
        <w:tc>
          <w:tcPr>
            <w:tcW w:w="3116" w:type="dxa"/>
          </w:tcPr>
          <w:p w:rsidR="001656DE" w:rsidRDefault="001656DE" w:rsidP="00E15AC9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I6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บุคลากรในหน่วยงานของท่าน มีการให้สิ่งดังต่อไปนี้บุคคลภายนอกหรือภาคเอกชน เพื่อสร้างความสัมพันธ์ที่ดี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และความคาดหวังให้มีการตอบแทนในอนาคตหรือไม่</w:t>
            </w:r>
          </w:p>
          <w:p w:rsidR="001656DE" w:rsidRDefault="001656DE" w:rsidP="001656DE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</w:p>
          <w:p w:rsidR="001656DE" w:rsidRDefault="001656DE" w:rsidP="001656DE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ทรัพย์สิน</w:t>
            </w:r>
          </w:p>
          <w:p w:rsidR="001656DE" w:rsidRPr="001656DE" w:rsidRDefault="001656DE" w:rsidP="001656DE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ประโยชน์อื่น ๆ เช่น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การยกเว้นค่าบริการ การอำนวยความสะดวกเป็นกรณีพิเศษ เป็นต้น</w:t>
            </w:r>
          </w:p>
        </w:tc>
        <w:tc>
          <w:tcPr>
            <w:tcW w:w="858" w:type="dxa"/>
          </w:tcPr>
          <w:p w:rsidR="001656DE" w:rsidRPr="001656DE" w:rsidRDefault="001656DE" w:rsidP="00E15AC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1656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89.74</w:t>
            </w:r>
          </w:p>
        </w:tc>
        <w:tc>
          <w:tcPr>
            <w:tcW w:w="3766" w:type="dxa"/>
          </w:tcPr>
          <w:p w:rsidR="001656DE" w:rsidRPr="00E15AC9" w:rsidRDefault="001656DE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1656DE" w:rsidRPr="00E15AC9" w:rsidRDefault="001656DE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1656DE" w:rsidRPr="00E15AC9" w:rsidRDefault="001656DE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1656DE" w:rsidRPr="00E15AC9" w:rsidRDefault="001656DE" w:rsidP="00E15AC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1656DE" w:rsidRDefault="001656DE" w:rsidP="00E15AC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656DE" w:rsidRDefault="001656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1656DE" w:rsidRDefault="001656DE" w:rsidP="001656DE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ใช้งบประมาณ</w:t>
      </w:r>
    </w:p>
    <w:tbl>
      <w:tblPr>
        <w:tblStyle w:val="a3"/>
        <w:tblW w:w="14220" w:type="dxa"/>
        <w:tblInd w:w="-545" w:type="dxa"/>
        <w:tblLook w:val="04A0" w:firstRow="1" w:lastRow="0" w:firstColumn="1" w:lastColumn="0" w:noHBand="0" w:noVBand="1"/>
      </w:tblPr>
      <w:tblGrid>
        <w:gridCol w:w="3116"/>
        <w:gridCol w:w="858"/>
        <w:gridCol w:w="3766"/>
        <w:gridCol w:w="1479"/>
        <w:gridCol w:w="1491"/>
        <w:gridCol w:w="3510"/>
      </w:tblGrid>
      <w:tr w:rsidR="001656DE" w:rsidRPr="00E15AC9" w:rsidTr="00D04E98">
        <w:trPr>
          <w:tblHeader/>
        </w:trPr>
        <w:tc>
          <w:tcPr>
            <w:tcW w:w="3116" w:type="dxa"/>
          </w:tcPr>
          <w:p w:rsidR="001656DE" w:rsidRPr="00E15AC9" w:rsidRDefault="001656DE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858" w:type="dxa"/>
          </w:tcPr>
          <w:p w:rsidR="001656DE" w:rsidRPr="00E15AC9" w:rsidRDefault="001656DE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766" w:type="dxa"/>
          </w:tcPr>
          <w:p w:rsidR="001656DE" w:rsidRPr="00E15AC9" w:rsidRDefault="001656DE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แนวทางการปรับปรุง</w:t>
            </w:r>
          </w:p>
        </w:tc>
        <w:tc>
          <w:tcPr>
            <w:tcW w:w="1479" w:type="dxa"/>
          </w:tcPr>
          <w:p w:rsidR="001656DE" w:rsidRPr="00E15AC9" w:rsidRDefault="001656DE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491" w:type="dxa"/>
          </w:tcPr>
          <w:p w:rsidR="001656DE" w:rsidRPr="00E15AC9" w:rsidRDefault="001656DE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510" w:type="dxa"/>
          </w:tcPr>
          <w:p w:rsidR="001656DE" w:rsidRPr="00E15AC9" w:rsidRDefault="001656DE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1656DE" w:rsidRPr="00E15AC9" w:rsidTr="00D04E98">
        <w:tc>
          <w:tcPr>
            <w:tcW w:w="3116" w:type="dxa"/>
          </w:tcPr>
          <w:p w:rsidR="001656DE" w:rsidRPr="001656DE" w:rsidRDefault="001656DE" w:rsidP="001656DE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ท่านรู้เกี่ยวกับแผนการใช้งบประมาณประจำปีของหน่วยงานของท่าน มากน้อยเพียงใด</w:t>
            </w:r>
          </w:p>
        </w:tc>
        <w:tc>
          <w:tcPr>
            <w:tcW w:w="858" w:type="dxa"/>
          </w:tcPr>
          <w:p w:rsidR="001656DE" w:rsidRPr="00E15AC9" w:rsidRDefault="001656DE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73.08</w:t>
            </w:r>
          </w:p>
        </w:tc>
        <w:tc>
          <w:tcPr>
            <w:tcW w:w="3766" w:type="dxa"/>
          </w:tcPr>
          <w:p w:rsidR="001656DE" w:rsidRPr="00E15AC9" w:rsidRDefault="001656DE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1656DE" w:rsidRPr="00E15AC9" w:rsidRDefault="001656DE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1656DE" w:rsidRPr="00E15AC9" w:rsidRDefault="001656DE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1656DE" w:rsidRPr="00E15AC9" w:rsidRDefault="001656DE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1656DE" w:rsidRPr="00E15AC9" w:rsidTr="00D04E98">
        <w:tc>
          <w:tcPr>
            <w:tcW w:w="3116" w:type="dxa"/>
          </w:tcPr>
          <w:p w:rsidR="001656DE" w:rsidRDefault="001656DE" w:rsidP="001656D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หน่วยงานของท่าน ใช้จ่ายงบประมาณ โดยคำนึงถึง ประเด็นดังดังงต่อไปนี้ มากน้อยเพียงใด</w:t>
            </w:r>
          </w:p>
          <w:p w:rsidR="001656DE" w:rsidRDefault="001656DE" w:rsidP="001656DE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คุ้มค่า</w:t>
            </w:r>
          </w:p>
          <w:p w:rsidR="001656DE" w:rsidRPr="00E15AC9" w:rsidRDefault="001656DE" w:rsidP="001656DE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ไม่บิดเบือนวัตถุประสงค์ของงบประมาณที่ตั้งไว้</w:t>
            </w:r>
          </w:p>
        </w:tc>
        <w:tc>
          <w:tcPr>
            <w:tcW w:w="858" w:type="dxa"/>
          </w:tcPr>
          <w:p w:rsidR="001656DE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81.25</w:t>
            </w:r>
          </w:p>
        </w:tc>
        <w:tc>
          <w:tcPr>
            <w:tcW w:w="3766" w:type="dxa"/>
          </w:tcPr>
          <w:p w:rsidR="001656DE" w:rsidRPr="00E15AC9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1656DE" w:rsidRPr="00E15AC9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1656DE" w:rsidRPr="00E15AC9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1656DE" w:rsidRPr="00E15AC9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1656DE" w:rsidRPr="00E15AC9" w:rsidTr="00D04E98">
        <w:tc>
          <w:tcPr>
            <w:tcW w:w="3116" w:type="dxa"/>
          </w:tcPr>
          <w:p w:rsidR="001656DE" w:rsidRPr="00E15AC9" w:rsidRDefault="001656DE" w:rsidP="001656DE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หน่วยงานของท่าน ใช้จ่ายงบประมาณเพื่อประโยชน์ส่วนตัว กลุ่ม หรือพวกพ้อง มากน้อยเพียงใด</w:t>
            </w:r>
          </w:p>
        </w:tc>
        <w:tc>
          <w:tcPr>
            <w:tcW w:w="858" w:type="dxa"/>
          </w:tcPr>
          <w:p w:rsidR="001656DE" w:rsidRPr="001656DE" w:rsidRDefault="001656DE" w:rsidP="001656D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89.42</w:t>
            </w:r>
          </w:p>
        </w:tc>
        <w:tc>
          <w:tcPr>
            <w:tcW w:w="3766" w:type="dxa"/>
          </w:tcPr>
          <w:p w:rsidR="001656DE" w:rsidRPr="00E15AC9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1656DE" w:rsidRPr="00E15AC9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1656DE" w:rsidRPr="00E15AC9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1656DE" w:rsidRPr="00E15AC9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1656DE" w:rsidRPr="00E15AC9" w:rsidTr="00D04E98">
        <w:tc>
          <w:tcPr>
            <w:tcW w:w="3116" w:type="dxa"/>
          </w:tcPr>
          <w:p w:rsidR="001656DE" w:rsidRPr="00E15AC9" w:rsidRDefault="001656DE" w:rsidP="001656DE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บุคลากรในหน่วยงานของท่าน มีการเบิกจ่ายเงินที่เป็นเท็จ เช่น ค่าทำงานล่วงเวลา ค่าวัสดุอุปกรณ์ หรือ ค่าเดินทาง ฯลฯ มากน้อยเพียงใด</w:t>
            </w:r>
          </w:p>
        </w:tc>
        <w:tc>
          <w:tcPr>
            <w:tcW w:w="858" w:type="dxa"/>
          </w:tcPr>
          <w:p w:rsidR="001656DE" w:rsidRPr="001656DE" w:rsidRDefault="001656DE" w:rsidP="001656D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89.42</w:t>
            </w:r>
          </w:p>
        </w:tc>
        <w:tc>
          <w:tcPr>
            <w:tcW w:w="3766" w:type="dxa"/>
          </w:tcPr>
          <w:p w:rsidR="001656DE" w:rsidRPr="00E15AC9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1656DE" w:rsidRPr="00E15AC9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1656DE" w:rsidRPr="00E15AC9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1656DE" w:rsidRPr="00E15AC9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1656DE" w:rsidRPr="00E15AC9" w:rsidTr="00D04E98">
        <w:tc>
          <w:tcPr>
            <w:tcW w:w="3116" w:type="dxa"/>
          </w:tcPr>
          <w:p w:rsidR="001656DE" w:rsidRDefault="001656DE" w:rsidP="001656D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หน่วยงานของท่านมีการจัดซื้อจัดจ้าง/ การจัดหาพัสดุ และการตรวจรับพัสดุในลักษณะดังต่อไปนี้</w:t>
            </w:r>
          </w:p>
          <w:p w:rsidR="001656DE" w:rsidRDefault="001656DE" w:rsidP="001656DE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โปร่งใส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ตรวจสอบได้</w:t>
            </w:r>
          </w:p>
          <w:p w:rsidR="001656DE" w:rsidRPr="00E15AC9" w:rsidRDefault="001656DE" w:rsidP="001656DE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เอื้อประโยชน์ให้ผู้ประกอบการรายใดรายหนึ่ง</w:t>
            </w:r>
          </w:p>
        </w:tc>
        <w:tc>
          <w:tcPr>
            <w:tcW w:w="858" w:type="dxa"/>
          </w:tcPr>
          <w:p w:rsidR="001656DE" w:rsidRPr="00416553" w:rsidRDefault="00416553" w:rsidP="001656D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416553">
              <w:rPr>
                <w:rFonts w:ascii="TH SarabunPSK" w:hAnsi="TH SarabunPSK" w:cs="TH SarabunPSK" w:hint="cs"/>
                <w:sz w:val="28"/>
                <w:cs/>
              </w:rPr>
              <w:t>80.29</w:t>
            </w:r>
          </w:p>
        </w:tc>
        <w:tc>
          <w:tcPr>
            <w:tcW w:w="3766" w:type="dxa"/>
          </w:tcPr>
          <w:p w:rsidR="001656DE" w:rsidRPr="00E15AC9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1656DE" w:rsidRPr="00E15AC9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1656DE" w:rsidRPr="00E15AC9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1656DE" w:rsidRPr="00E15AC9" w:rsidRDefault="001656DE" w:rsidP="001656D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416553" w:rsidRPr="00E15AC9" w:rsidTr="00D04E98">
        <w:tc>
          <w:tcPr>
            <w:tcW w:w="3116" w:type="dxa"/>
          </w:tcPr>
          <w:p w:rsidR="00416553" w:rsidRDefault="00416553" w:rsidP="0041655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หน่วยงานของท่าน เปิดโอกาสให้ท่านมีส่วนร่วมในการตรวจสอบการใช้จ่ายงบประมาณ ตามประเด็นดังต่อไปนี้ มากน้อยเพียงใด</w:t>
            </w:r>
          </w:p>
          <w:p w:rsidR="00416553" w:rsidRDefault="00416553" w:rsidP="00416553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สอบถาม</w:t>
            </w:r>
          </w:p>
          <w:p w:rsidR="00416553" w:rsidRDefault="00416553" w:rsidP="00416553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ทักท้วง</w:t>
            </w:r>
          </w:p>
          <w:p w:rsidR="00416553" w:rsidRPr="00416553" w:rsidRDefault="00416553" w:rsidP="00416553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ร้องเรียน</w:t>
            </w:r>
          </w:p>
        </w:tc>
        <w:tc>
          <w:tcPr>
            <w:tcW w:w="858" w:type="dxa"/>
          </w:tcPr>
          <w:p w:rsidR="00416553" w:rsidRPr="00416553" w:rsidRDefault="00416553" w:rsidP="0041655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74.04</w:t>
            </w:r>
          </w:p>
        </w:tc>
        <w:tc>
          <w:tcPr>
            <w:tcW w:w="3766" w:type="dxa"/>
          </w:tcPr>
          <w:p w:rsidR="00416553" w:rsidRPr="00E15AC9" w:rsidRDefault="00416553" w:rsidP="0041655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416553" w:rsidRPr="00E15AC9" w:rsidRDefault="00416553" w:rsidP="0041655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416553" w:rsidRPr="00E15AC9" w:rsidRDefault="00416553" w:rsidP="0041655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416553" w:rsidRPr="00E15AC9" w:rsidRDefault="00416553" w:rsidP="0041655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416553" w:rsidRDefault="00416553" w:rsidP="00E15AC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16553" w:rsidRDefault="0041655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16553" w:rsidRPr="002B7E0F" w:rsidRDefault="002B7E0F" w:rsidP="0041655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ตัวชี้วัดที่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416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การใช้อำนาจ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I13 – I18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ผู้บริหารทุกระดับ)</w:t>
      </w:r>
    </w:p>
    <w:tbl>
      <w:tblPr>
        <w:tblStyle w:val="a3"/>
        <w:tblW w:w="14220" w:type="dxa"/>
        <w:tblInd w:w="-545" w:type="dxa"/>
        <w:tblLook w:val="04A0" w:firstRow="1" w:lastRow="0" w:firstColumn="1" w:lastColumn="0" w:noHBand="0" w:noVBand="1"/>
      </w:tblPr>
      <w:tblGrid>
        <w:gridCol w:w="3116"/>
        <w:gridCol w:w="858"/>
        <w:gridCol w:w="3766"/>
        <w:gridCol w:w="1479"/>
        <w:gridCol w:w="1491"/>
        <w:gridCol w:w="3510"/>
      </w:tblGrid>
      <w:tr w:rsidR="00416553" w:rsidRPr="00E15AC9" w:rsidTr="00D04E98">
        <w:trPr>
          <w:tblHeader/>
        </w:trPr>
        <w:tc>
          <w:tcPr>
            <w:tcW w:w="3116" w:type="dxa"/>
          </w:tcPr>
          <w:p w:rsidR="00416553" w:rsidRPr="00E15AC9" w:rsidRDefault="00416553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858" w:type="dxa"/>
          </w:tcPr>
          <w:p w:rsidR="00416553" w:rsidRPr="00E15AC9" w:rsidRDefault="00416553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766" w:type="dxa"/>
          </w:tcPr>
          <w:p w:rsidR="00416553" w:rsidRPr="00E15AC9" w:rsidRDefault="00416553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แนวทางการปรับปรุง</w:t>
            </w:r>
          </w:p>
        </w:tc>
        <w:tc>
          <w:tcPr>
            <w:tcW w:w="1479" w:type="dxa"/>
          </w:tcPr>
          <w:p w:rsidR="00416553" w:rsidRPr="00E15AC9" w:rsidRDefault="00416553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491" w:type="dxa"/>
          </w:tcPr>
          <w:p w:rsidR="00416553" w:rsidRPr="00E15AC9" w:rsidRDefault="00416553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510" w:type="dxa"/>
          </w:tcPr>
          <w:p w:rsidR="00416553" w:rsidRPr="00E15AC9" w:rsidRDefault="00416553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416553" w:rsidRPr="00E15AC9" w:rsidTr="00D04E98">
        <w:tc>
          <w:tcPr>
            <w:tcW w:w="3116" w:type="dxa"/>
          </w:tcPr>
          <w:p w:rsidR="00416553" w:rsidRDefault="00416553" w:rsidP="002B7E0F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 w:rsidR="002B7E0F">
              <w:rPr>
                <w:rFonts w:ascii="TH SarabunPSK" w:hAnsi="TH SarabunPSK" w:cs="TH SarabunPSK" w:hint="cs"/>
                <w:sz w:val="28"/>
                <w:cs/>
              </w:rPr>
              <w:t>13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 w:rsidR="002B7E0F">
              <w:rPr>
                <w:rFonts w:ascii="TH SarabunPSK" w:hAnsi="TH SarabunPSK" w:cs="TH SarabunPSK" w:hint="cs"/>
                <w:sz w:val="28"/>
                <w:cs/>
              </w:rPr>
              <w:t>ผู้บังคับบัญชาของท่าน มอบหมายงานแก่ท่านอย่างเป็นธรรม มากน้อยเพียงใด</w:t>
            </w:r>
          </w:p>
          <w:p w:rsidR="002B7E0F" w:rsidRPr="002B7E0F" w:rsidRDefault="002B7E0F" w:rsidP="002B7E0F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การมอบหมาย หมายถึง การมอบหมายงานตามตำแหน่งหน้าที่</w:t>
            </w:r>
          </w:p>
        </w:tc>
        <w:tc>
          <w:tcPr>
            <w:tcW w:w="858" w:type="dxa"/>
          </w:tcPr>
          <w:p w:rsidR="00416553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79.81</w:t>
            </w:r>
          </w:p>
        </w:tc>
        <w:tc>
          <w:tcPr>
            <w:tcW w:w="3766" w:type="dxa"/>
          </w:tcPr>
          <w:p w:rsidR="00416553" w:rsidRPr="00E15AC9" w:rsidRDefault="00416553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416553" w:rsidRPr="00E15AC9" w:rsidRDefault="00416553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416553" w:rsidRPr="00E15AC9" w:rsidRDefault="00416553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416553" w:rsidRPr="00E15AC9" w:rsidRDefault="00416553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2B7E0F" w:rsidRPr="00E15AC9" w:rsidTr="00D04E98">
        <w:tc>
          <w:tcPr>
            <w:tcW w:w="3116" w:type="dxa"/>
          </w:tcPr>
          <w:p w:rsidR="002B7E0F" w:rsidRDefault="002B7E0F" w:rsidP="002B7E0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ท่านได้รับการประเมินผลการปฏิบัติงานตามระดับคุณภาพของผลงาน มากน้อยเพียงใด</w:t>
            </w:r>
          </w:p>
        </w:tc>
        <w:tc>
          <w:tcPr>
            <w:tcW w:w="858" w:type="dxa"/>
          </w:tcPr>
          <w:p w:rsidR="002B7E0F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81.73</w:t>
            </w:r>
          </w:p>
        </w:tc>
        <w:tc>
          <w:tcPr>
            <w:tcW w:w="3766" w:type="dxa"/>
          </w:tcPr>
          <w:p w:rsidR="002B7E0F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2B7E0F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2B7E0F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2B7E0F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2B7E0F" w:rsidRPr="00E15AC9" w:rsidTr="00D04E98">
        <w:tc>
          <w:tcPr>
            <w:tcW w:w="3116" w:type="dxa"/>
          </w:tcPr>
          <w:p w:rsidR="002B7E0F" w:rsidRDefault="002B7E0F" w:rsidP="002B7E0F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ผู้บังคับบัญชาของท่าน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มีการคัดเลือกผู้เข้ารับการฝึกอบรม การศึกษาดูงาน หรือการให้ทุนการศึกษาอย่างเป็นธรรม มากน้อยเพียงใด</w:t>
            </w:r>
          </w:p>
        </w:tc>
        <w:tc>
          <w:tcPr>
            <w:tcW w:w="858" w:type="dxa"/>
          </w:tcPr>
          <w:p w:rsidR="002B7E0F" w:rsidRPr="002B7E0F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83.65</w:t>
            </w:r>
          </w:p>
        </w:tc>
        <w:tc>
          <w:tcPr>
            <w:tcW w:w="3766" w:type="dxa"/>
          </w:tcPr>
          <w:p w:rsidR="002B7E0F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2B7E0F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2B7E0F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2B7E0F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2B7E0F" w:rsidRPr="00E15AC9" w:rsidTr="00D04E98">
        <w:tc>
          <w:tcPr>
            <w:tcW w:w="3116" w:type="dxa"/>
          </w:tcPr>
          <w:p w:rsidR="002B7E0F" w:rsidRDefault="002B7E0F" w:rsidP="002B7E0F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ผู้บังคับบัญชาของท่าน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มีการสังการให้ท่าน ทำธุระส่วนตัวของผู้บังคับบัญชา มากน้อยเพียงใด</w:t>
            </w:r>
          </w:p>
        </w:tc>
        <w:tc>
          <w:tcPr>
            <w:tcW w:w="858" w:type="dxa"/>
          </w:tcPr>
          <w:p w:rsidR="002B7E0F" w:rsidRPr="002B7E0F" w:rsidRDefault="002B7E0F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89.42</w:t>
            </w:r>
          </w:p>
        </w:tc>
        <w:tc>
          <w:tcPr>
            <w:tcW w:w="3766" w:type="dxa"/>
          </w:tcPr>
          <w:p w:rsidR="002B7E0F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2B7E0F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2B7E0F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2B7E0F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2B7E0F" w:rsidRPr="00E15AC9" w:rsidTr="00D04E98">
        <w:tc>
          <w:tcPr>
            <w:tcW w:w="3116" w:type="dxa"/>
          </w:tcPr>
          <w:p w:rsidR="002B7E0F" w:rsidRDefault="002B7E0F" w:rsidP="002B7E0F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ผู้บังคับบัญชาของท่าน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มีการสั่งการให้ท่านทำในสิ่งที่ไม่ถูกต้อง หรือม</w:t>
            </w:r>
            <w:r w:rsidR="00466DE8">
              <w:rPr>
                <w:rFonts w:ascii="TH SarabunPSK" w:hAnsi="TH SarabunPSK" w:cs="TH SarabunPSK" w:hint="cs"/>
                <w:sz w:val="28"/>
                <w:cs/>
              </w:rPr>
              <w:t>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ความเ</w:t>
            </w:r>
            <w:r w:rsidR="00466DE8">
              <w:rPr>
                <w:rFonts w:ascii="TH SarabunPSK" w:hAnsi="TH SarabunPSK" w:cs="TH SarabunPSK" w:hint="cs"/>
                <w:sz w:val="28"/>
                <w:cs/>
              </w:rPr>
              <w:t>สี่ยงต่อการทุจริต มากน้อยเพียงใด</w:t>
            </w:r>
          </w:p>
        </w:tc>
        <w:tc>
          <w:tcPr>
            <w:tcW w:w="858" w:type="dxa"/>
          </w:tcPr>
          <w:p w:rsidR="002B7E0F" w:rsidRPr="00466DE8" w:rsidRDefault="00466DE8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66D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93.27</w:t>
            </w:r>
          </w:p>
        </w:tc>
        <w:tc>
          <w:tcPr>
            <w:tcW w:w="3766" w:type="dxa"/>
          </w:tcPr>
          <w:p w:rsidR="002B7E0F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2B7E0F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2B7E0F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2B7E0F" w:rsidRPr="00E15AC9" w:rsidRDefault="002B7E0F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466DE8" w:rsidRPr="00E15AC9" w:rsidTr="00D04E98">
        <w:tc>
          <w:tcPr>
            <w:tcW w:w="3116" w:type="dxa"/>
          </w:tcPr>
          <w:p w:rsidR="00466DE8" w:rsidRDefault="00466DE8" w:rsidP="00466D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การบริหารงานบุคคลของหน่วยงานของท่าน มีลักษณะดังต่อไปนี้ มากน้อยเพียงใด</w:t>
            </w:r>
          </w:p>
          <w:p w:rsidR="00466DE8" w:rsidRDefault="00466DE8" w:rsidP="00466DE8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ถูกแทรกแซงจากผู้มีอำนาจ</w:t>
            </w:r>
          </w:p>
          <w:p w:rsidR="00466DE8" w:rsidRDefault="00466DE8" w:rsidP="00466DE8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มีการซื้อขายตำแหน่ง</w:t>
            </w:r>
          </w:p>
          <w:p w:rsidR="00466DE8" w:rsidRDefault="00466DE8" w:rsidP="00466DE8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เอื้อประโยชน์ให้กลุ่มหรือพวกพ้อง</w:t>
            </w:r>
          </w:p>
        </w:tc>
        <w:tc>
          <w:tcPr>
            <w:tcW w:w="858" w:type="dxa"/>
          </w:tcPr>
          <w:p w:rsidR="00466DE8" w:rsidRPr="00466DE8" w:rsidRDefault="00466DE8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90.06</w:t>
            </w:r>
          </w:p>
        </w:tc>
        <w:tc>
          <w:tcPr>
            <w:tcW w:w="3766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466DE8" w:rsidRDefault="00466DE8" w:rsidP="00E15AC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66DE8" w:rsidRDefault="00466DE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66DE8" w:rsidRPr="002B7E0F" w:rsidRDefault="00466DE8" w:rsidP="00466DE8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ตัวชี้วัดที่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การใช้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ทรัพย์สินของราชการ</w:t>
      </w:r>
    </w:p>
    <w:tbl>
      <w:tblPr>
        <w:tblStyle w:val="a3"/>
        <w:tblW w:w="14220" w:type="dxa"/>
        <w:tblInd w:w="-545" w:type="dxa"/>
        <w:tblLook w:val="04A0" w:firstRow="1" w:lastRow="0" w:firstColumn="1" w:lastColumn="0" w:noHBand="0" w:noVBand="1"/>
      </w:tblPr>
      <w:tblGrid>
        <w:gridCol w:w="3116"/>
        <w:gridCol w:w="858"/>
        <w:gridCol w:w="3766"/>
        <w:gridCol w:w="1479"/>
        <w:gridCol w:w="1491"/>
        <w:gridCol w:w="3510"/>
      </w:tblGrid>
      <w:tr w:rsidR="00466DE8" w:rsidRPr="00E15AC9" w:rsidTr="00D04E98">
        <w:trPr>
          <w:tblHeader/>
        </w:trPr>
        <w:tc>
          <w:tcPr>
            <w:tcW w:w="3116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858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766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แนวทางการปรับปรุง</w:t>
            </w:r>
          </w:p>
        </w:tc>
        <w:tc>
          <w:tcPr>
            <w:tcW w:w="1479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491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510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466DE8" w:rsidRPr="00E15AC9" w:rsidTr="00D04E98">
        <w:tc>
          <w:tcPr>
            <w:tcW w:w="3116" w:type="dxa"/>
          </w:tcPr>
          <w:p w:rsidR="00466DE8" w:rsidRPr="002B7E0F" w:rsidRDefault="00466DE8" w:rsidP="00466DE8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บุคลากรในหน่วยงานของท่าน มีการเอาทรัพย์สินของราชการ ไปเป็นของส่วนตัว หรือนำไปให้กลุ่มหรือพวกพ้อง มากน้อยเพียงใด</w:t>
            </w:r>
          </w:p>
        </w:tc>
        <w:tc>
          <w:tcPr>
            <w:tcW w:w="858" w:type="dxa"/>
          </w:tcPr>
          <w:p w:rsidR="00466DE8" w:rsidRPr="00466DE8" w:rsidRDefault="00466DE8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94.23</w:t>
            </w:r>
          </w:p>
        </w:tc>
        <w:tc>
          <w:tcPr>
            <w:tcW w:w="3766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466DE8" w:rsidRPr="00E15AC9" w:rsidTr="00D04E98">
        <w:tc>
          <w:tcPr>
            <w:tcW w:w="3116" w:type="dxa"/>
          </w:tcPr>
          <w:p w:rsidR="00466DE8" w:rsidRDefault="00466DE8" w:rsidP="00466D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ขั้นตอนการขออนุญาตเพื่อยืมทรัพย์สินของราชการไปใช้ปฏิบัติงานในหน่วยงานของท่าน มีความสะดวกมากน้อยเพียงใด</w:t>
            </w:r>
          </w:p>
        </w:tc>
        <w:tc>
          <w:tcPr>
            <w:tcW w:w="858" w:type="dxa"/>
          </w:tcPr>
          <w:p w:rsidR="00466DE8" w:rsidRPr="00466DE8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71.15</w:t>
            </w:r>
          </w:p>
        </w:tc>
        <w:tc>
          <w:tcPr>
            <w:tcW w:w="3766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466DE8" w:rsidRPr="00E15AC9" w:rsidTr="00D04E98">
        <w:tc>
          <w:tcPr>
            <w:tcW w:w="3116" w:type="dxa"/>
          </w:tcPr>
          <w:p w:rsidR="00466DE8" w:rsidRDefault="00466DE8" w:rsidP="00466D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21 กรณีที่ต้องมีการขอยืมทรัพย์สินของราชการไปใช้ปฏิบัติงาน บุคลากรในหน่วยงานของท่าน มีการขออนุญาตอย่างถูกต้อง มากน้อยเพียงใด</w:t>
            </w:r>
          </w:p>
        </w:tc>
        <w:tc>
          <w:tcPr>
            <w:tcW w:w="858" w:type="dxa"/>
          </w:tcPr>
          <w:p w:rsidR="00466DE8" w:rsidRPr="00466DE8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79.81</w:t>
            </w:r>
          </w:p>
        </w:tc>
        <w:tc>
          <w:tcPr>
            <w:tcW w:w="3766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466DE8" w:rsidRPr="00E15AC9" w:rsidTr="00D04E98">
        <w:tc>
          <w:tcPr>
            <w:tcW w:w="3116" w:type="dxa"/>
          </w:tcPr>
          <w:p w:rsidR="00466DE8" w:rsidRDefault="00466DE8" w:rsidP="00466D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ยนอกหรือภาคเอกชนมีการนำทรัพย์สินของราชการไปใช้โดยไม่ได้ขออนุญาตอย่างถูกต้องจากหน่วยงานของท่าน มากน้อยเพียงใด</w:t>
            </w:r>
          </w:p>
        </w:tc>
        <w:tc>
          <w:tcPr>
            <w:tcW w:w="858" w:type="dxa"/>
          </w:tcPr>
          <w:p w:rsidR="00466DE8" w:rsidRPr="00466DE8" w:rsidRDefault="00466DE8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93.27</w:t>
            </w:r>
          </w:p>
        </w:tc>
        <w:tc>
          <w:tcPr>
            <w:tcW w:w="3766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466DE8" w:rsidRPr="00E15AC9" w:rsidTr="00D04E98">
        <w:tc>
          <w:tcPr>
            <w:tcW w:w="3116" w:type="dxa"/>
          </w:tcPr>
          <w:p w:rsidR="00466DE8" w:rsidRDefault="00466DE8" w:rsidP="00466D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ท่านรู้แนวปฏิบัติของหน่วยงานของท่าน เกี่ยวกับการใช้ทรัพย์สินของราชการที่ถูกต้อง มากน้อยเพียงใด</w:t>
            </w:r>
          </w:p>
        </w:tc>
        <w:tc>
          <w:tcPr>
            <w:tcW w:w="858" w:type="dxa"/>
          </w:tcPr>
          <w:p w:rsidR="00466DE8" w:rsidRPr="000A69BC" w:rsidRDefault="000A69BC" w:rsidP="00D04E9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75.96</w:t>
            </w:r>
          </w:p>
        </w:tc>
        <w:tc>
          <w:tcPr>
            <w:tcW w:w="3766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466DE8" w:rsidRPr="00E15AC9" w:rsidRDefault="00466DE8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0A69BC" w:rsidRPr="00E15AC9" w:rsidTr="00D04E98">
        <w:tc>
          <w:tcPr>
            <w:tcW w:w="3116" w:type="dxa"/>
          </w:tcPr>
          <w:p w:rsidR="000A69BC" w:rsidRDefault="000A69BC" w:rsidP="000A69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หน่วยงานของท่าน มีการกำกับดูแลและตรวจสอบการใช้ทรัพย์สินของราชการเพื่อป้องกันไม่ให้ มีการนำไปใช้ประโยชน์ส่วนตัว กลุ่มหรือ พวกพ้อง มากน้อยเพียงใด</w:t>
            </w:r>
          </w:p>
        </w:tc>
        <w:tc>
          <w:tcPr>
            <w:tcW w:w="858" w:type="dxa"/>
          </w:tcPr>
          <w:p w:rsidR="000A69BC" w:rsidRPr="000A69BC" w:rsidRDefault="000A69BC" w:rsidP="00D04E9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77.88</w:t>
            </w:r>
          </w:p>
        </w:tc>
        <w:tc>
          <w:tcPr>
            <w:tcW w:w="3766" w:type="dxa"/>
          </w:tcPr>
          <w:p w:rsidR="000A69BC" w:rsidRPr="00E15AC9" w:rsidRDefault="000A69BC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0A69BC" w:rsidRPr="00E15AC9" w:rsidRDefault="000A69BC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0A69BC" w:rsidRPr="00E15AC9" w:rsidRDefault="000A69BC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0A69BC" w:rsidRPr="00E15AC9" w:rsidRDefault="000A69BC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0A69BC" w:rsidRDefault="000A69BC" w:rsidP="00E15AC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A69BC" w:rsidRDefault="000A69B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A69BC" w:rsidRPr="002B7E0F" w:rsidRDefault="000A69BC" w:rsidP="000A69BC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ตัวชี้วัดที่ </w:t>
      </w:r>
      <w:r w:rsidR="00D36EB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5F3E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การแก้ไขปัญหาการทุจริต</w:t>
      </w:r>
    </w:p>
    <w:tbl>
      <w:tblPr>
        <w:tblStyle w:val="a3"/>
        <w:tblW w:w="14220" w:type="dxa"/>
        <w:tblInd w:w="-545" w:type="dxa"/>
        <w:tblLook w:val="04A0" w:firstRow="1" w:lastRow="0" w:firstColumn="1" w:lastColumn="0" w:noHBand="0" w:noVBand="1"/>
      </w:tblPr>
      <w:tblGrid>
        <w:gridCol w:w="3116"/>
        <w:gridCol w:w="858"/>
        <w:gridCol w:w="3766"/>
        <w:gridCol w:w="1479"/>
        <w:gridCol w:w="1491"/>
        <w:gridCol w:w="3510"/>
      </w:tblGrid>
      <w:tr w:rsidR="000A69BC" w:rsidRPr="00E15AC9" w:rsidTr="00D04E98">
        <w:trPr>
          <w:tblHeader/>
        </w:trPr>
        <w:tc>
          <w:tcPr>
            <w:tcW w:w="3116" w:type="dxa"/>
          </w:tcPr>
          <w:p w:rsidR="000A69BC" w:rsidRPr="00E15AC9" w:rsidRDefault="000A69BC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858" w:type="dxa"/>
          </w:tcPr>
          <w:p w:rsidR="000A69BC" w:rsidRPr="00E15AC9" w:rsidRDefault="000A69BC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766" w:type="dxa"/>
          </w:tcPr>
          <w:p w:rsidR="000A69BC" w:rsidRPr="00E15AC9" w:rsidRDefault="000A69BC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แนวทางการปรับปรุง</w:t>
            </w:r>
          </w:p>
        </w:tc>
        <w:tc>
          <w:tcPr>
            <w:tcW w:w="1479" w:type="dxa"/>
          </w:tcPr>
          <w:p w:rsidR="000A69BC" w:rsidRPr="00E15AC9" w:rsidRDefault="000A69BC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491" w:type="dxa"/>
          </w:tcPr>
          <w:p w:rsidR="000A69BC" w:rsidRPr="00E15AC9" w:rsidRDefault="000A69BC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510" w:type="dxa"/>
          </w:tcPr>
          <w:p w:rsidR="000A69BC" w:rsidRPr="00E15AC9" w:rsidRDefault="000A69BC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0A69BC" w:rsidRPr="00E15AC9" w:rsidTr="00D04E98">
        <w:tc>
          <w:tcPr>
            <w:tcW w:w="3116" w:type="dxa"/>
          </w:tcPr>
          <w:p w:rsidR="000A69BC" w:rsidRPr="002B7E0F" w:rsidRDefault="000A69BC" w:rsidP="00655F3E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 w:rsidR="00655F3E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 w:rsidR="00655F3E">
              <w:rPr>
                <w:rFonts w:ascii="TH SarabunPSK" w:hAnsi="TH SarabunPSK" w:cs="TH SarabunPSK" w:hint="cs"/>
                <w:sz w:val="28"/>
                <w:cs/>
              </w:rPr>
              <w:t>ผู้บริหารสูงสุดของหน่วยงานของท่านให้ความสำคัญกับการต่อต้านการทุจริต มากน้อยเพียงใด</w:t>
            </w:r>
          </w:p>
        </w:tc>
        <w:tc>
          <w:tcPr>
            <w:tcW w:w="858" w:type="dxa"/>
          </w:tcPr>
          <w:p w:rsidR="000A69BC" w:rsidRPr="00655F3E" w:rsidRDefault="00655F3E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83.65</w:t>
            </w:r>
          </w:p>
        </w:tc>
        <w:tc>
          <w:tcPr>
            <w:tcW w:w="3766" w:type="dxa"/>
          </w:tcPr>
          <w:p w:rsidR="000A69BC" w:rsidRPr="00E15AC9" w:rsidRDefault="000A69BC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0A69BC" w:rsidRPr="00E15AC9" w:rsidRDefault="000A69BC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0A69BC" w:rsidRPr="00E15AC9" w:rsidRDefault="000A69BC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0A69BC" w:rsidRPr="00E15AC9" w:rsidRDefault="000A69BC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655F3E" w:rsidRPr="00E15AC9" w:rsidTr="00D36EB4">
        <w:trPr>
          <w:trHeight w:val="134"/>
        </w:trPr>
        <w:tc>
          <w:tcPr>
            <w:tcW w:w="3116" w:type="dxa"/>
          </w:tcPr>
          <w:p w:rsidR="00D36EB4" w:rsidRDefault="00D36EB4" w:rsidP="00D36EB4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หน่วยงานของท่านมีการดำเนินการ ดังต่อไปนี้ หรือไม่</w:t>
            </w:r>
          </w:p>
          <w:p w:rsidR="00D36EB4" w:rsidRDefault="00D36EB4" w:rsidP="00D36EB4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ทบทวนนโยบายหรือมาตรการการป้องกันการทุจริตในหน่วยงานให้มีประสิทธิภาพ</w:t>
            </w:r>
          </w:p>
          <w:p w:rsidR="00655F3E" w:rsidRDefault="00D36EB4" w:rsidP="00D36EB4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จัดทำแผนงานด้านการป้องกันและปราบปรามการทุจริตของหน่วยงาน</w:t>
            </w:r>
          </w:p>
        </w:tc>
        <w:tc>
          <w:tcPr>
            <w:tcW w:w="858" w:type="dxa"/>
          </w:tcPr>
          <w:p w:rsidR="00655F3E" w:rsidRDefault="00D36EB4" w:rsidP="00D04E9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55.13</w:t>
            </w:r>
          </w:p>
        </w:tc>
        <w:tc>
          <w:tcPr>
            <w:tcW w:w="3766" w:type="dxa"/>
          </w:tcPr>
          <w:p w:rsidR="00655F3E" w:rsidRPr="00E15AC9" w:rsidRDefault="00655F3E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655F3E" w:rsidRPr="00E15AC9" w:rsidRDefault="00655F3E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655F3E" w:rsidRPr="00E15AC9" w:rsidRDefault="00655F3E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655F3E" w:rsidRPr="00E15AC9" w:rsidRDefault="00655F3E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36EB4" w:rsidRPr="00E15AC9" w:rsidTr="00D36EB4">
        <w:trPr>
          <w:trHeight w:val="134"/>
        </w:trPr>
        <w:tc>
          <w:tcPr>
            <w:tcW w:w="3116" w:type="dxa"/>
          </w:tcPr>
          <w:p w:rsidR="00D36EB4" w:rsidRDefault="00D36EB4" w:rsidP="00D36EB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27 ปัญหาการทุจริตในหน่วยงานของท่าน ได้รับการแก้ไขมากน้อยเพียงใด</w:t>
            </w:r>
          </w:p>
        </w:tc>
        <w:tc>
          <w:tcPr>
            <w:tcW w:w="858" w:type="dxa"/>
          </w:tcPr>
          <w:p w:rsidR="00D36EB4" w:rsidRPr="00D36EB4" w:rsidRDefault="00D36EB4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85.58</w:t>
            </w:r>
          </w:p>
        </w:tc>
        <w:tc>
          <w:tcPr>
            <w:tcW w:w="3766" w:type="dxa"/>
          </w:tcPr>
          <w:p w:rsidR="00D36EB4" w:rsidRPr="00E15AC9" w:rsidRDefault="00D36EB4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D36EB4" w:rsidRPr="00E15AC9" w:rsidRDefault="00D36EB4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D36EB4" w:rsidRPr="00E15AC9" w:rsidRDefault="00D36EB4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D36EB4" w:rsidRPr="00E15AC9" w:rsidRDefault="00D36EB4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36EB4" w:rsidRPr="00E15AC9" w:rsidTr="00D36EB4">
        <w:trPr>
          <w:trHeight w:val="134"/>
        </w:trPr>
        <w:tc>
          <w:tcPr>
            <w:tcW w:w="3116" w:type="dxa"/>
          </w:tcPr>
          <w:p w:rsidR="00D36EB4" w:rsidRDefault="00D36EB4" w:rsidP="00D36EB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หน่วยงานของท่าน มีการดำเนินการดังต่อไปนี้ต่อการทุจริตในหน่วยงาน มากน้อยเพียงใด</w:t>
            </w:r>
          </w:p>
          <w:p w:rsidR="00D36EB4" w:rsidRDefault="00D36EB4" w:rsidP="00D36EB4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เฝ้าระวัง</w:t>
            </w:r>
          </w:p>
          <w:p w:rsidR="00D36EB4" w:rsidRDefault="00D36EB4" w:rsidP="00D36EB4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ตรวจสอบ</w:t>
            </w:r>
          </w:p>
          <w:p w:rsidR="00D36EB4" w:rsidRDefault="00D36EB4" w:rsidP="00D36EB4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ลงโทษทางวินัย</w:t>
            </w:r>
          </w:p>
        </w:tc>
        <w:tc>
          <w:tcPr>
            <w:tcW w:w="858" w:type="dxa"/>
          </w:tcPr>
          <w:p w:rsidR="00D36EB4" w:rsidRPr="00D36EB4" w:rsidRDefault="00D36EB4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D36E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92.31</w:t>
            </w:r>
          </w:p>
        </w:tc>
        <w:tc>
          <w:tcPr>
            <w:tcW w:w="3766" w:type="dxa"/>
          </w:tcPr>
          <w:p w:rsidR="00D36EB4" w:rsidRPr="00E15AC9" w:rsidRDefault="00D36EB4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D36EB4" w:rsidRPr="00E15AC9" w:rsidRDefault="00D36EB4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D36EB4" w:rsidRPr="00E15AC9" w:rsidRDefault="00D36EB4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D36EB4" w:rsidRPr="00E15AC9" w:rsidRDefault="00D36EB4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36EB4" w:rsidRPr="00E15AC9" w:rsidTr="00D36EB4">
        <w:trPr>
          <w:trHeight w:val="134"/>
        </w:trPr>
        <w:tc>
          <w:tcPr>
            <w:tcW w:w="3116" w:type="dxa"/>
          </w:tcPr>
          <w:p w:rsidR="00D36EB4" w:rsidRDefault="00D36EB4" w:rsidP="00D36EB4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หน่วยงานของท่าน มีการนำผลการตรวจสอบของฝ่ายตรวจสอบ ทั้งภายในและภายนอกหน่วยงานไปปรับปรุงการทำงาน เพื่อป้องกันการทุจริต ในหน่วยงานมากน้อยเพียงใด</w:t>
            </w:r>
          </w:p>
        </w:tc>
        <w:tc>
          <w:tcPr>
            <w:tcW w:w="858" w:type="dxa"/>
          </w:tcPr>
          <w:p w:rsidR="00D36EB4" w:rsidRPr="00D36EB4" w:rsidRDefault="003E11FB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85.58</w:t>
            </w:r>
          </w:p>
        </w:tc>
        <w:tc>
          <w:tcPr>
            <w:tcW w:w="3766" w:type="dxa"/>
          </w:tcPr>
          <w:p w:rsidR="00D36EB4" w:rsidRPr="00E15AC9" w:rsidRDefault="00D36EB4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D36EB4" w:rsidRPr="00E15AC9" w:rsidRDefault="00D36EB4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D36EB4" w:rsidRPr="00E15AC9" w:rsidRDefault="00D36EB4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D36EB4" w:rsidRPr="00E15AC9" w:rsidRDefault="00D36EB4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3E11FB" w:rsidRPr="00E15AC9" w:rsidTr="00D36EB4">
        <w:trPr>
          <w:trHeight w:val="134"/>
        </w:trPr>
        <w:tc>
          <w:tcPr>
            <w:tcW w:w="3116" w:type="dxa"/>
          </w:tcPr>
          <w:p w:rsidR="003E11FB" w:rsidRDefault="003E11FB" w:rsidP="003E11F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</w:t>
            </w: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E15AC9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หากท่านพบเห็นแนวโน้มการทุจริตที่จะเกิดขึ้นในหน่วยงานของท่าน ท่านมีความคิดเห็นต่อประเด็นดังต่อไปนี้ อย่างไร</w:t>
            </w:r>
          </w:p>
          <w:p w:rsidR="003E11FB" w:rsidRDefault="003E11FB" w:rsidP="003E11FB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สามารถร้องเรียนและส่งหลักฐานได้อย่างสะดวก</w:t>
            </w:r>
          </w:p>
          <w:p w:rsidR="003E11FB" w:rsidRDefault="003E11FB" w:rsidP="003E11FB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สามารถติดตามผลการร้องเรียนได้</w:t>
            </w:r>
          </w:p>
          <w:p w:rsidR="003E11FB" w:rsidRDefault="003E11FB" w:rsidP="003E11FB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มั่นใจว่าจะมีการดำเนินการอย่างตรงไปตรงมา</w:t>
            </w:r>
          </w:p>
          <w:p w:rsidR="003E11FB" w:rsidRDefault="003E11FB" w:rsidP="003E11FB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มั่นใจว่าจะปลอดภัยและไม่มีผลกระทบต่อตนเอง</w:t>
            </w:r>
          </w:p>
        </w:tc>
        <w:tc>
          <w:tcPr>
            <w:tcW w:w="858" w:type="dxa"/>
          </w:tcPr>
          <w:p w:rsidR="003E11FB" w:rsidRPr="003E11FB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3E11FB">
              <w:rPr>
                <w:rFonts w:ascii="TH SarabunPSK" w:hAnsi="TH SarabunPSK" w:cs="TH SarabunPSK" w:hint="cs"/>
                <w:sz w:val="28"/>
                <w:cs/>
              </w:rPr>
              <w:lastRenderedPageBreak/>
              <w:t>76.44</w:t>
            </w:r>
          </w:p>
        </w:tc>
        <w:tc>
          <w:tcPr>
            <w:tcW w:w="3766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3E11FB" w:rsidRDefault="003E11FB" w:rsidP="00E15AC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E11FB" w:rsidRDefault="003E11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E11FB" w:rsidRPr="002B7E0F" w:rsidRDefault="003E11FB" w:rsidP="003E11FB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ตัวชี้วัดที่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คุณภาพการดำเนินงาน</w:t>
      </w:r>
    </w:p>
    <w:tbl>
      <w:tblPr>
        <w:tblStyle w:val="a3"/>
        <w:tblW w:w="14220" w:type="dxa"/>
        <w:tblInd w:w="-545" w:type="dxa"/>
        <w:tblLook w:val="04A0" w:firstRow="1" w:lastRow="0" w:firstColumn="1" w:lastColumn="0" w:noHBand="0" w:noVBand="1"/>
      </w:tblPr>
      <w:tblGrid>
        <w:gridCol w:w="3116"/>
        <w:gridCol w:w="858"/>
        <w:gridCol w:w="3766"/>
        <w:gridCol w:w="1479"/>
        <w:gridCol w:w="1491"/>
        <w:gridCol w:w="3510"/>
      </w:tblGrid>
      <w:tr w:rsidR="003E11FB" w:rsidRPr="00E15AC9" w:rsidTr="00D04E98">
        <w:trPr>
          <w:tblHeader/>
        </w:trPr>
        <w:tc>
          <w:tcPr>
            <w:tcW w:w="3116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858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766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แนวทางการปรับปรุง</w:t>
            </w:r>
          </w:p>
        </w:tc>
        <w:tc>
          <w:tcPr>
            <w:tcW w:w="1479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491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510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3E11FB" w:rsidRPr="00E15AC9" w:rsidTr="00D04E98">
        <w:tc>
          <w:tcPr>
            <w:tcW w:w="3116" w:type="dxa"/>
          </w:tcPr>
          <w:p w:rsidR="003E11FB" w:rsidRDefault="003E11FB" w:rsidP="003E11F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E1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เจ้าหน้าที่ของหน่วยงานที่ท่านติดต่อ ปฏิบัติงาน/ให้บริการแก่ท่าน ตามประเด็นดังต่อไปนี้ มากน้อยเพียงใด</w:t>
            </w:r>
          </w:p>
          <w:p w:rsidR="003E11FB" w:rsidRDefault="003E11FB" w:rsidP="003E11FB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โปร่งใสเป็นไปตามขั้นตอนที่กำหนด</w:t>
            </w:r>
          </w:p>
          <w:p w:rsidR="003E11FB" w:rsidRPr="002B7E0F" w:rsidRDefault="003E11FB" w:rsidP="003E11FB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3E11FB">
              <w:rPr>
                <w:rFonts w:ascii="TH SarabunPSK" w:hAnsi="TH SarabunPSK" w:cs="TH SarabunPSK" w:hint="cs"/>
                <w:sz w:val="28"/>
                <w:cs/>
              </w:rPr>
              <w:t>โปร่งใสเป็นไปตามระยะเวลาที่กำหนด</w:t>
            </w:r>
          </w:p>
        </w:tc>
        <w:tc>
          <w:tcPr>
            <w:tcW w:w="858" w:type="dxa"/>
          </w:tcPr>
          <w:p w:rsidR="003E11FB" w:rsidRPr="003E11FB" w:rsidRDefault="003E11FB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87.50</w:t>
            </w:r>
          </w:p>
        </w:tc>
        <w:tc>
          <w:tcPr>
            <w:tcW w:w="3766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3E11FB" w:rsidRPr="00E15AC9" w:rsidTr="00D04E98">
        <w:tc>
          <w:tcPr>
            <w:tcW w:w="3116" w:type="dxa"/>
          </w:tcPr>
          <w:p w:rsidR="003E11FB" w:rsidRDefault="003E11FB" w:rsidP="003E11F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ของหน่วยงานที่ท่านติดต่อ ปฏิบัติงาน/ให้บริการแก่ท่าน กับผู้มาติดต่อคนอื่น ๆ อย่างเท่าเทียมกัน มากน้อยเพียงใด</w:t>
            </w:r>
          </w:p>
        </w:tc>
        <w:tc>
          <w:tcPr>
            <w:tcW w:w="858" w:type="dxa"/>
          </w:tcPr>
          <w:p w:rsidR="003E11FB" w:rsidRPr="003E11FB" w:rsidRDefault="003E11FB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87.50</w:t>
            </w:r>
          </w:p>
        </w:tc>
        <w:tc>
          <w:tcPr>
            <w:tcW w:w="3766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3E11FB" w:rsidRPr="00E15AC9" w:rsidTr="00D04E98">
        <w:tc>
          <w:tcPr>
            <w:tcW w:w="3116" w:type="dxa"/>
          </w:tcPr>
          <w:p w:rsidR="003E11FB" w:rsidRDefault="003E11FB" w:rsidP="003E11F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ของหน่วยงานที่ท่านติดต่อให้ข้อมูลเกี่ยวกับการดำเนินการ/ให้บริการแก่ท่าน อย่างตรงไปตรงมา ไม่ปิดบังหรือบิดเบือนข้อมูล มากน้อยเพียงใด</w:t>
            </w:r>
          </w:p>
        </w:tc>
        <w:tc>
          <w:tcPr>
            <w:tcW w:w="858" w:type="dxa"/>
          </w:tcPr>
          <w:p w:rsidR="003E11FB" w:rsidRPr="003E11FB" w:rsidRDefault="003E11FB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87.50</w:t>
            </w:r>
          </w:p>
        </w:tc>
        <w:tc>
          <w:tcPr>
            <w:tcW w:w="3766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3E11FB" w:rsidRPr="00E15AC9" w:rsidTr="00D04E98">
        <w:tc>
          <w:tcPr>
            <w:tcW w:w="3116" w:type="dxa"/>
          </w:tcPr>
          <w:p w:rsidR="003E11FB" w:rsidRDefault="003E11FB" w:rsidP="003E11F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ในระยะเวลา 1 ปีที่ผ่านมา ท่านเคยถูกเจ้าหน้าที่ของหน่วยงานที่ท่านติดต่อร้องขอให้จ่ายหรือให้สิ่งดังต่อไปนี้ เพื่อแลกกับการปฏิบัติงาน การอนุมัติ อนุญาต หรือ ให้บริการ หรือไม่ </w:t>
            </w:r>
          </w:p>
          <w:p w:rsidR="003E11FB" w:rsidRDefault="00D724E6" w:rsidP="003E11FB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</w:p>
          <w:p w:rsidR="00D724E6" w:rsidRDefault="00D724E6" w:rsidP="003E11FB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ทรัพย์สิน</w:t>
            </w:r>
          </w:p>
          <w:p w:rsidR="00D724E6" w:rsidRDefault="00D724E6" w:rsidP="003E11FB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ประโยชน์อื่น ๆ ที่อาจคำนวณเป็นเงินได้ เช่น การลดราคา การให้ความบันเทิง เป็นต้น</w:t>
            </w:r>
          </w:p>
          <w:p w:rsidR="003E11FB" w:rsidRDefault="00D724E6" w:rsidP="00D724E6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เป็นการให้ที่นอกเหนือจากที่กฎหมายกำหนด เช่น ค่าธรรมเนียม ค่าบริการ ค่าปรับ เป็นต้น</w:t>
            </w:r>
          </w:p>
        </w:tc>
        <w:tc>
          <w:tcPr>
            <w:tcW w:w="858" w:type="dxa"/>
          </w:tcPr>
          <w:p w:rsidR="003E11FB" w:rsidRDefault="00D724E6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100.00</w:t>
            </w:r>
          </w:p>
        </w:tc>
        <w:tc>
          <w:tcPr>
            <w:tcW w:w="3766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3E11FB" w:rsidRPr="00E15AC9" w:rsidRDefault="003E11FB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724E6" w:rsidRPr="00E15AC9" w:rsidTr="00D04E98">
        <w:tc>
          <w:tcPr>
            <w:tcW w:w="3116" w:type="dxa"/>
          </w:tcPr>
          <w:p w:rsidR="00D724E6" w:rsidRDefault="00D724E6" w:rsidP="00D724E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E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หน่วยงานที่ท่านติดต่อ มีการดำเนินงาน โดยคำนึงถึงประโยชน์ของประชาชนและส่วนรวมเป็นหลัก มากน้อยเพียงใด</w:t>
            </w:r>
          </w:p>
        </w:tc>
        <w:tc>
          <w:tcPr>
            <w:tcW w:w="858" w:type="dxa"/>
          </w:tcPr>
          <w:p w:rsidR="00D724E6" w:rsidRDefault="00D724E6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3766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D724E6" w:rsidRDefault="00D724E6" w:rsidP="00E15AC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724E6" w:rsidRDefault="00D724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724E6" w:rsidRPr="002B7E0F" w:rsidRDefault="00D724E6" w:rsidP="00D724E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ตัวชี้วัดที่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ประสิทธิภาพการสื่อสาร</w:t>
      </w:r>
    </w:p>
    <w:tbl>
      <w:tblPr>
        <w:tblStyle w:val="a3"/>
        <w:tblW w:w="14220" w:type="dxa"/>
        <w:tblInd w:w="-545" w:type="dxa"/>
        <w:tblLook w:val="04A0" w:firstRow="1" w:lastRow="0" w:firstColumn="1" w:lastColumn="0" w:noHBand="0" w:noVBand="1"/>
      </w:tblPr>
      <w:tblGrid>
        <w:gridCol w:w="3116"/>
        <w:gridCol w:w="858"/>
        <w:gridCol w:w="3766"/>
        <w:gridCol w:w="1479"/>
        <w:gridCol w:w="1491"/>
        <w:gridCol w:w="3510"/>
      </w:tblGrid>
      <w:tr w:rsidR="00D724E6" w:rsidRPr="00E15AC9" w:rsidTr="00D04E98">
        <w:trPr>
          <w:tblHeader/>
        </w:trPr>
        <w:tc>
          <w:tcPr>
            <w:tcW w:w="3116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858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766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แนวทางการปรับปรุง</w:t>
            </w:r>
          </w:p>
        </w:tc>
        <w:tc>
          <w:tcPr>
            <w:tcW w:w="1479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491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510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D724E6" w:rsidRPr="00E15AC9" w:rsidTr="00D04E98">
        <w:tc>
          <w:tcPr>
            <w:tcW w:w="3116" w:type="dxa"/>
          </w:tcPr>
          <w:p w:rsidR="00D724E6" w:rsidRDefault="00D724E6" w:rsidP="00D04E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การเผยแพร่ข้อมูลของหน่วยงานที่ท่านติดต่อ มีลักษณะดังต่อนี้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มากน้อยเพียงใด</w:t>
            </w:r>
          </w:p>
          <w:p w:rsidR="00D724E6" w:rsidRDefault="00D724E6" w:rsidP="00D04E98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เข้าถึงง่าย ไม่ซับซ้อน</w:t>
            </w:r>
          </w:p>
          <w:p w:rsidR="00D724E6" w:rsidRPr="002B7E0F" w:rsidRDefault="00D724E6" w:rsidP="00D04E98">
            <w:pPr>
              <w:pStyle w:val="a4"/>
              <w:numPr>
                <w:ilvl w:val="0"/>
                <w:numId w:val="1"/>
              </w:numPr>
              <w:ind w:left="340" w:hanging="180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มีช่องทางหลากหลาย</w:t>
            </w:r>
          </w:p>
        </w:tc>
        <w:tc>
          <w:tcPr>
            <w:tcW w:w="858" w:type="dxa"/>
          </w:tcPr>
          <w:p w:rsidR="00D724E6" w:rsidRPr="003E11FB" w:rsidRDefault="00D724E6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87.50</w:t>
            </w:r>
          </w:p>
        </w:tc>
        <w:tc>
          <w:tcPr>
            <w:tcW w:w="3766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724E6" w:rsidRPr="00E15AC9" w:rsidTr="00D04E98">
        <w:tc>
          <w:tcPr>
            <w:tcW w:w="3116" w:type="dxa"/>
          </w:tcPr>
          <w:p w:rsidR="00D724E6" w:rsidRDefault="00D724E6" w:rsidP="00D724E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หน่วยงานที่ท่านติดต่อ มีการเผยแพร่ผลงาน</w:t>
            </w:r>
            <w:r w:rsidR="00F04E67">
              <w:rPr>
                <w:rFonts w:ascii="TH SarabunPSK" w:hAnsi="TH SarabunPSK" w:cs="TH SarabunPSK" w:hint="cs"/>
                <w:sz w:val="28"/>
                <w:cs/>
              </w:rPr>
              <w:t>หรือข้อมูลที่สาธารณชนควรรับทราบอย่างชัดเจน มากน้อยเพียงใด</w:t>
            </w:r>
          </w:p>
        </w:tc>
        <w:tc>
          <w:tcPr>
            <w:tcW w:w="858" w:type="dxa"/>
          </w:tcPr>
          <w:p w:rsidR="00D724E6" w:rsidRPr="00F04E67" w:rsidRDefault="00F04E67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87.50</w:t>
            </w:r>
          </w:p>
        </w:tc>
        <w:tc>
          <w:tcPr>
            <w:tcW w:w="3766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D724E6" w:rsidRPr="00E15AC9" w:rsidRDefault="00D724E6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04E67" w:rsidRPr="00E15AC9" w:rsidTr="00D04E98">
        <w:tc>
          <w:tcPr>
            <w:tcW w:w="3116" w:type="dxa"/>
          </w:tcPr>
          <w:p w:rsidR="00F04E67" w:rsidRDefault="00F04E67" w:rsidP="00F04E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หน่วยงานที่ท่านติดต่อ มีช่องทางการรับฟังคำติชม หรือความคิดเห็นเกี่ยวกับการดำเนินงาน/การให้บริการ หรือไม่</w:t>
            </w:r>
          </w:p>
        </w:tc>
        <w:tc>
          <w:tcPr>
            <w:tcW w:w="858" w:type="dxa"/>
          </w:tcPr>
          <w:p w:rsidR="00F04E67" w:rsidRPr="00F04E67" w:rsidRDefault="00F04E67" w:rsidP="00D04E9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3766" w:type="dxa"/>
          </w:tcPr>
          <w:p w:rsidR="00F04E67" w:rsidRPr="00E15AC9" w:rsidRDefault="00F04E6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F04E67" w:rsidRPr="00E15AC9" w:rsidRDefault="00F04E6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F04E67" w:rsidRPr="00E15AC9" w:rsidRDefault="00F04E6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F04E67" w:rsidRPr="00E15AC9" w:rsidRDefault="00F04E6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F04E67" w:rsidRPr="00E15AC9" w:rsidTr="00D04E98">
        <w:tc>
          <w:tcPr>
            <w:tcW w:w="3116" w:type="dxa"/>
          </w:tcPr>
          <w:p w:rsidR="00F04E67" w:rsidRDefault="00F04E67" w:rsidP="00F04E6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หน่วยงานของท่านติดต่อ มีการชี้แจงและตอบคำถาม เมื่อมีข้อกังวลสงสัยเกี่ยวกับ การดำเนินงานได้อย่า</w:t>
            </w:r>
            <w:r w:rsidR="00195B07">
              <w:rPr>
                <w:rFonts w:ascii="TH SarabunPSK" w:hAnsi="TH SarabunPSK" w:cs="TH SarabunPSK" w:hint="cs"/>
                <w:sz w:val="28"/>
                <w:cs/>
              </w:rPr>
              <w:t>งชัดเจน มากน้อยเพียงใด</w:t>
            </w:r>
          </w:p>
        </w:tc>
        <w:tc>
          <w:tcPr>
            <w:tcW w:w="858" w:type="dxa"/>
          </w:tcPr>
          <w:p w:rsidR="00F04E67" w:rsidRPr="00195B07" w:rsidRDefault="00195B07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87.50</w:t>
            </w:r>
          </w:p>
        </w:tc>
        <w:tc>
          <w:tcPr>
            <w:tcW w:w="3766" w:type="dxa"/>
          </w:tcPr>
          <w:p w:rsidR="00F04E67" w:rsidRPr="00E15AC9" w:rsidRDefault="00F04E6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F04E67" w:rsidRPr="00E15AC9" w:rsidRDefault="00F04E6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F04E67" w:rsidRPr="00E15AC9" w:rsidRDefault="00F04E6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F04E67" w:rsidRPr="00E15AC9" w:rsidRDefault="00F04E6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195B07" w:rsidRPr="00E15AC9" w:rsidTr="00D04E98">
        <w:tc>
          <w:tcPr>
            <w:tcW w:w="3116" w:type="dxa"/>
          </w:tcPr>
          <w:p w:rsidR="00195B07" w:rsidRDefault="00195B07" w:rsidP="00F04E67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 w:hint="cs"/>
                <w:sz w:val="28"/>
                <w:cs/>
              </w:rPr>
              <w:t>10 หน่วยงานที่ท่านติดต่อ มีช่องทางให้ผู้มาติดต่อร้องเรียนการทุจริตของเจ้าหน้าที่ในหน่วยงาน หรือไม่</w:t>
            </w:r>
          </w:p>
        </w:tc>
        <w:tc>
          <w:tcPr>
            <w:tcW w:w="858" w:type="dxa"/>
          </w:tcPr>
          <w:p w:rsidR="00195B07" w:rsidRPr="00195B07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95B07"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3766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195B07" w:rsidRDefault="00195B07" w:rsidP="00E15AC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95B07" w:rsidRDefault="00195B0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195B07" w:rsidRPr="002B7E0F" w:rsidRDefault="00195B07" w:rsidP="00195B07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ตัวชี้วัดที่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การปรับปรุงระบบการทำงาน</w:t>
      </w:r>
    </w:p>
    <w:tbl>
      <w:tblPr>
        <w:tblStyle w:val="a3"/>
        <w:tblW w:w="14220" w:type="dxa"/>
        <w:tblInd w:w="-545" w:type="dxa"/>
        <w:tblLook w:val="04A0" w:firstRow="1" w:lastRow="0" w:firstColumn="1" w:lastColumn="0" w:noHBand="0" w:noVBand="1"/>
      </w:tblPr>
      <w:tblGrid>
        <w:gridCol w:w="3116"/>
        <w:gridCol w:w="858"/>
        <w:gridCol w:w="3766"/>
        <w:gridCol w:w="1479"/>
        <w:gridCol w:w="1491"/>
        <w:gridCol w:w="3510"/>
      </w:tblGrid>
      <w:tr w:rsidR="00195B07" w:rsidRPr="00E15AC9" w:rsidTr="00D04E98">
        <w:trPr>
          <w:tblHeader/>
        </w:trPr>
        <w:tc>
          <w:tcPr>
            <w:tcW w:w="3116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858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3766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แนวทางการปรับปรุง</w:t>
            </w:r>
          </w:p>
        </w:tc>
        <w:tc>
          <w:tcPr>
            <w:tcW w:w="1479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491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510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15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195B07" w:rsidRPr="00E15AC9" w:rsidTr="00D04E98">
        <w:tc>
          <w:tcPr>
            <w:tcW w:w="3116" w:type="dxa"/>
          </w:tcPr>
          <w:p w:rsidR="00195B07" w:rsidRPr="00195B07" w:rsidRDefault="00195B07" w:rsidP="00195B07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 w:hint="cs"/>
                <w:sz w:val="28"/>
                <w:cs/>
              </w:rPr>
              <w:t>11 เจ้าหน้าที่ของหน่วยงานที่ท่านติดต่อ มีการปรับปรุงคุณภาพการปฏิบัติงาน/ การให้บริการให้ดีขึ้น มากน้อยเพียงใด</w:t>
            </w:r>
          </w:p>
        </w:tc>
        <w:tc>
          <w:tcPr>
            <w:tcW w:w="858" w:type="dxa"/>
          </w:tcPr>
          <w:p w:rsidR="00195B07" w:rsidRPr="00195B07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3766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195B07" w:rsidRPr="00E15AC9" w:rsidTr="00D04E98">
        <w:tc>
          <w:tcPr>
            <w:tcW w:w="3116" w:type="dxa"/>
          </w:tcPr>
          <w:p w:rsidR="00195B07" w:rsidRDefault="00195B07" w:rsidP="00195B0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หน่วยงาน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ที่ท่านติดต่อ มีการปรับปรุงวิธีการและขั้นตอนการดำเนินงาน/ การให้บริการดีขึ้น มากน้อยเพียงใด</w:t>
            </w:r>
          </w:p>
        </w:tc>
        <w:tc>
          <w:tcPr>
            <w:tcW w:w="858" w:type="dxa"/>
          </w:tcPr>
          <w:p w:rsidR="00195B07" w:rsidRPr="00195B07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81.25</w:t>
            </w:r>
          </w:p>
        </w:tc>
        <w:tc>
          <w:tcPr>
            <w:tcW w:w="3766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195B07" w:rsidRPr="00E15AC9" w:rsidTr="00D04E98">
        <w:tc>
          <w:tcPr>
            <w:tcW w:w="3116" w:type="dxa"/>
          </w:tcPr>
          <w:p w:rsidR="00195B07" w:rsidRDefault="00195B07" w:rsidP="00195B0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 w:hint="cs"/>
                <w:sz w:val="28"/>
                <w:cs/>
              </w:rPr>
              <w:t>13 หน่วยงานที่ท่านติดต่อ มีการนำเทคโนโลยีมาใช้ในการดำเนินงาน/ การให้บริการให้เกิดความสะดวกรวดเร็วมากขึ้น หรือไม่</w:t>
            </w:r>
          </w:p>
        </w:tc>
        <w:tc>
          <w:tcPr>
            <w:tcW w:w="858" w:type="dxa"/>
          </w:tcPr>
          <w:p w:rsidR="00195B07" w:rsidRPr="00195B07" w:rsidRDefault="00195B07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100.00</w:t>
            </w:r>
          </w:p>
        </w:tc>
        <w:tc>
          <w:tcPr>
            <w:tcW w:w="3766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195B07" w:rsidRPr="00E15AC9" w:rsidTr="00D04E98">
        <w:tc>
          <w:tcPr>
            <w:tcW w:w="3116" w:type="dxa"/>
          </w:tcPr>
          <w:p w:rsidR="00195B07" w:rsidRDefault="00195B07" w:rsidP="00195B07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 w:hint="cs"/>
                <w:sz w:val="28"/>
                <w:cs/>
              </w:rPr>
              <w:t>14 หน่วยงานที่ท่านติดต่อ เปิดโอกาสให้ผู้รับบริการผู้มาติดต่อ หรือผู้มีส่วนได้ส่วนเสีย เข้าไปมีส่วนร่วมในการปรับปรุงพัฒนาการดำเนินงาน/ การให้บริการของหน่วยงานให้ดีขึ้น มากน้อยเพียงใด</w:t>
            </w:r>
          </w:p>
          <w:p w:rsidR="00195B07" w:rsidRPr="00195B07" w:rsidRDefault="00195B07" w:rsidP="00195B07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การมีส่วนร่วม เช่น ร่วมวางแผน ร่วมดำเนินการ ร่วมแลกเปลี่ยนความคิดเห็น และร่วมติดตามประเมินผล เป็นต้น</w:t>
            </w:r>
          </w:p>
        </w:tc>
        <w:tc>
          <w:tcPr>
            <w:tcW w:w="858" w:type="dxa"/>
          </w:tcPr>
          <w:p w:rsidR="00195B07" w:rsidRPr="00195B07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75.00</w:t>
            </w:r>
          </w:p>
        </w:tc>
        <w:tc>
          <w:tcPr>
            <w:tcW w:w="3766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195B07" w:rsidRPr="00E15AC9" w:rsidTr="00D04E98">
        <w:tc>
          <w:tcPr>
            <w:tcW w:w="3116" w:type="dxa"/>
          </w:tcPr>
          <w:p w:rsidR="00195B07" w:rsidRDefault="00195B07" w:rsidP="00195B0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 w:hint="cs"/>
                <w:sz w:val="28"/>
                <w:cs/>
              </w:rPr>
              <w:t>15 หน่วยงานที่ท่านติดต่อ มีการปรับปรุงการดำเนินงาน/ การให้บริการ ให้มีความโปร่งใสมากขึ้น มากน้อยเพียงใด</w:t>
            </w:r>
          </w:p>
        </w:tc>
        <w:tc>
          <w:tcPr>
            <w:tcW w:w="858" w:type="dxa"/>
          </w:tcPr>
          <w:p w:rsidR="00195B07" w:rsidRPr="00195B07" w:rsidRDefault="00195B07" w:rsidP="00D04E98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87.50</w:t>
            </w:r>
            <w:bookmarkStart w:id="0" w:name="_GoBack"/>
            <w:bookmarkEnd w:id="0"/>
          </w:p>
        </w:tc>
        <w:tc>
          <w:tcPr>
            <w:tcW w:w="3766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79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491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510" w:type="dxa"/>
          </w:tcPr>
          <w:p w:rsidR="00195B07" w:rsidRPr="00E15AC9" w:rsidRDefault="00195B07" w:rsidP="00D04E9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E15AC9" w:rsidRPr="00E15AC9" w:rsidRDefault="00E15AC9" w:rsidP="00E15AC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E15AC9" w:rsidRPr="00E15AC9" w:rsidSect="0011190D">
      <w:headerReference w:type="default" r:id="rId7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D0" w:rsidRDefault="00945BD0" w:rsidP="00D724E6">
      <w:pPr>
        <w:spacing w:after="0" w:line="240" w:lineRule="auto"/>
      </w:pPr>
      <w:r>
        <w:separator/>
      </w:r>
    </w:p>
  </w:endnote>
  <w:endnote w:type="continuationSeparator" w:id="0">
    <w:p w:rsidR="00945BD0" w:rsidRDefault="00945BD0" w:rsidP="00D7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D0" w:rsidRDefault="00945BD0" w:rsidP="00D724E6">
      <w:pPr>
        <w:spacing w:after="0" w:line="240" w:lineRule="auto"/>
      </w:pPr>
      <w:r>
        <w:separator/>
      </w:r>
    </w:p>
  </w:footnote>
  <w:footnote w:type="continuationSeparator" w:id="0">
    <w:p w:rsidR="00945BD0" w:rsidRDefault="00945BD0" w:rsidP="00D7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2965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D724E6" w:rsidRPr="00D724E6" w:rsidRDefault="00D724E6">
        <w:pPr>
          <w:pStyle w:val="a5"/>
          <w:jc w:val="right"/>
          <w:rPr>
            <w:rFonts w:ascii="TH SarabunPSK" w:hAnsi="TH SarabunPSK" w:cs="TH SarabunPSK"/>
            <w:sz w:val="28"/>
            <w:szCs w:val="36"/>
          </w:rPr>
        </w:pPr>
        <w:r w:rsidRPr="00D724E6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D724E6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D724E6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195B07" w:rsidRPr="00195B07">
          <w:rPr>
            <w:rFonts w:ascii="TH SarabunPSK" w:hAnsi="TH SarabunPSK" w:cs="TH SarabunPSK"/>
            <w:noProof/>
            <w:sz w:val="28"/>
            <w:szCs w:val="36"/>
            <w:lang w:val="th-TH"/>
          </w:rPr>
          <w:t>12</w:t>
        </w:r>
        <w:r w:rsidRPr="00D724E6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D724E6" w:rsidRDefault="00D724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76FA"/>
    <w:multiLevelType w:val="hybridMultilevel"/>
    <w:tmpl w:val="6166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73E78"/>
    <w:multiLevelType w:val="hybridMultilevel"/>
    <w:tmpl w:val="7E3A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C9"/>
    <w:rsid w:val="000A69BC"/>
    <w:rsid w:val="0011190D"/>
    <w:rsid w:val="001656DE"/>
    <w:rsid w:val="00195B07"/>
    <w:rsid w:val="002B7E0F"/>
    <w:rsid w:val="003E11FB"/>
    <w:rsid w:val="00416553"/>
    <w:rsid w:val="00466DE8"/>
    <w:rsid w:val="00655F3E"/>
    <w:rsid w:val="008968E5"/>
    <w:rsid w:val="00945BD0"/>
    <w:rsid w:val="00D36EB4"/>
    <w:rsid w:val="00D724E6"/>
    <w:rsid w:val="00E15AC9"/>
    <w:rsid w:val="00F04E67"/>
    <w:rsid w:val="00F0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980A"/>
  <w15:chartTrackingRefBased/>
  <w15:docId w15:val="{22BE48C0-8C7F-4EAB-96E6-8F563884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A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724E6"/>
  </w:style>
  <w:style w:type="paragraph" w:styleId="a7">
    <w:name w:val="footer"/>
    <w:basedOn w:val="a"/>
    <w:link w:val="a8"/>
    <w:uiPriority w:val="99"/>
    <w:unhideWhenUsed/>
    <w:rsid w:val="00D7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7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Nong</dc:creator>
  <cp:keywords/>
  <dc:description/>
  <cp:lastModifiedBy>Asus Nong</cp:lastModifiedBy>
  <cp:revision>3</cp:revision>
  <dcterms:created xsi:type="dcterms:W3CDTF">2020-03-16T01:55:00Z</dcterms:created>
  <dcterms:modified xsi:type="dcterms:W3CDTF">2020-03-16T03:56:00Z</dcterms:modified>
</cp:coreProperties>
</file>