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3681" w14:textId="6528EF5E" w:rsidR="00160F09" w:rsidRPr="00C22CA6" w:rsidRDefault="00384082" w:rsidP="00C22CA6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35E8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ศึ</w:t>
      </w:r>
      <w:r w:rsidR="00F12B58" w:rsidRPr="00D35E8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กษาแนวทาง</w:t>
      </w:r>
      <w:r w:rsidR="0021717C" w:rsidRPr="00D35E8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พัฒนาประสิทธิภาพ</w:t>
      </w:r>
      <w:r w:rsidR="00F12B58" w:rsidRPr="00D35E8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ใน</w:t>
      </w:r>
      <w:r w:rsidR="0021717C" w:rsidRPr="00D35E8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การใช้กฎหมายพิเศษในการแสวงหาข้อเท็จจริงและการพิสูจน์รวบรวมพยานหลักฐานใน</w:t>
      </w:r>
      <w:r w:rsidR="00390C5E" w:rsidRPr="00D35E8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การสอบสวนคดีความมั่นคง</w:t>
      </w:r>
      <w:r w:rsidR="0021717C" w:rsidRPr="00D35E8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ในจังหวัดชายแดนภาคใต้</w:t>
      </w:r>
      <w:r w:rsidRPr="00D35E8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ตามพระราชกำหนดการบริหารราชการในสถานการณ์ฉุกเฉิน พ.ศ.</w:t>
      </w:r>
      <w:r w:rsidRPr="00D35E89">
        <w:rPr>
          <w:rFonts w:ascii="TH Sarabun New" w:hAnsi="TH Sarabun New" w:cs="TH Sarabun New"/>
          <w:b/>
          <w:bCs/>
          <w:color w:val="000000"/>
          <w:sz w:val="32"/>
          <w:szCs w:val="32"/>
        </w:rPr>
        <w:t>2548</w:t>
      </w:r>
      <w:r w:rsidR="00F12B58" w:rsidRPr="00D35E89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2B3DE73A" w14:textId="77777777" w:rsidR="00744511" w:rsidRPr="00A7758A" w:rsidRDefault="00160F09" w:rsidP="00C25E2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7758A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</w:p>
    <w:p w14:paraId="00DC7949" w14:textId="1D32FAA3" w:rsidR="007D19AA" w:rsidRDefault="00610EC9" w:rsidP="0031484A">
      <w:pPr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35E89">
        <w:rPr>
          <w:rFonts w:ascii="TH Sarabun New" w:hAnsi="TH Sarabun New" w:cs="TH Sarabun New"/>
          <w:color w:val="000000"/>
          <w:sz w:val="32"/>
          <w:szCs w:val="32"/>
          <w:cs/>
        </w:rPr>
        <w:t>สถานการณ์ความรุนแรงในพื้นที่จังหวัดชายแดนภาคใต้นับตั้งแต่เกิดเหตุปล้นอาวุธปืน</w:t>
      </w:r>
      <w:r w:rsidR="00263AB4" w:rsidRPr="00D35E89">
        <w:rPr>
          <w:rFonts w:ascii="TH Sarabun New" w:hAnsi="TH Sarabun New" w:cs="TH Sarabun New"/>
          <w:color w:val="000000"/>
          <w:sz w:val="32"/>
          <w:szCs w:val="32"/>
          <w:cs/>
        </w:rPr>
        <w:t>ถึงปัจจุบันถือ</w:t>
      </w:r>
      <w:r w:rsidRPr="00D35E89">
        <w:rPr>
          <w:rFonts w:ascii="TH Sarabun New" w:hAnsi="TH Sarabun New" w:cs="TH Sarabun New"/>
          <w:color w:val="000000"/>
          <w:sz w:val="32"/>
          <w:szCs w:val="32"/>
          <w:cs/>
        </w:rPr>
        <w:t>เป็นสถานการณ์ไม่ปกติเข้าลักษณะสถานการณ์</w:t>
      </w:r>
      <w:r w:rsidR="00263AB4" w:rsidRPr="00D35E8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ฉุกเฉิน </w:t>
      </w:r>
      <w:r w:rsidR="001E79A7" w:rsidRPr="00D35E89">
        <w:rPr>
          <w:rFonts w:ascii="TH Sarabun New" w:hAnsi="TH Sarabun New" w:cs="TH Sarabun New"/>
          <w:color w:val="000000"/>
          <w:sz w:val="32"/>
          <w:szCs w:val="32"/>
          <w:cs/>
        </w:rPr>
        <w:t>รัฐมีความจำเป็นจะต้องใช้อำ</w:t>
      </w:r>
      <w:r w:rsidRPr="00D35E89">
        <w:rPr>
          <w:rFonts w:ascii="TH Sarabun New" w:hAnsi="TH Sarabun New" w:cs="TH Sarabun New"/>
          <w:color w:val="000000"/>
          <w:sz w:val="32"/>
          <w:szCs w:val="32"/>
          <w:cs/>
        </w:rPr>
        <w:t>นาจรัฐในสถานการณ์ฉุ</w:t>
      </w:r>
      <w:r w:rsidR="00B64601" w:rsidRPr="00D35E8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กเฉินโดยการออกกฎหมายพิเศษ </w:t>
      </w:r>
      <w:r w:rsidR="001E79A7" w:rsidRPr="00D35E89">
        <w:rPr>
          <w:rFonts w:ascii="TH Sarabun New" w:hAnsi="TH Sarabun New" w:cs="TH Sarabun New"/>
          <w:color w:val="000000"/>
          <w:sz w:val="32"/>
          <w:szCs w:val="32"/>
          <w:cs/>
        </w:rPr>
        <w:t>เพื่อให้อำ</w:t>
      </w:r>
      <w:r w:rsidRPr="00D35E89">
        <w:rPr>
          <w:rFonts w:ascii="TH Sarabun New" w:hAnsi="TH Sarabun New" w:cs="TH Sarabun New"/>
          <w:color w:val="000000"/>
          <w:sz w:val="32"/>
          <w:szCs w:val="32"/>
          <w:cs/>
        </w:rPr>
        <w:t>นา</w:t>
      </w:r>
      <w:r w:rsidR="001548A5" w:rsidRPr="00D35E89">
        <w:rPr>
          <w:rFonts w:ascii="TH Sarabun New" w:hAnsi="TH Sarabun New" w:cs="TH Sarabun New"/>
          <w:color w:val="000000"/>
          <w:sz w:val="32"/>
          <w:szCs w:val="32"/>
          <w:cs/>
        </w:rPr>
        <w:t>จพิเศษแก่เจ้าหน้าที่รัฐเข้า</w:t>
      </w:r>
      <w:r w:rsidR="001E79A7" w:rsidRPr="00D35E89">
        <w:rPr>
          <w:rFonts w:ascii="TH Sarabun New" w:hAnsi="TH Sarabun New" w:cs="TH Sarabun New" w:hint="cs"/>
          <w:color w:val="000000"/>
          <w:sz w:val="32"/>
          <w:szCs w:val="32"/>
          <w:cs/>
        </w:rPr>
        <w:t>แก้</w:t>
      </w:r>
      <w:r w:rsidR="001548A5" w:rsidRPr="00D35E89">
        <w:rPr>
          <w:rFonts w:ascii="TH Sarabun New" w:hAnsi="TH Sarabun New" w:cs="TH Sarabun New" w:hint="cs"/>
          <w:color w:val="000000"/>
          <w:sz w:val="32"/>
          <w:szCs w:val="32"/>
          <w:cs/>
        </w:rPr>
        <w:t>ไข</w:t>
      </w:r>
      <w:r w:rsidR="00E73D18" w:rsidRPr="00D35E89">
        <w:rPr>
          <w:rFonts w:ascii="TH Sarabun New" w:hAnsi="TH Sarabun New" w:cs="TH Sarabun New"/>
          <w:color w:val="000000"/>
          <w:sz w:val="32"/>
          <w:szCs w:val="32"/>
          <w:cs/>
        </w:rPr>
        <w:t>ปัญหา</w:t>
      </w:r>
      <w:r w:rsidR="00DE7A7F" w:rsidRPr="00D35E8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สถานการณความรุนแรง </w:t>
      </w:r>
      <w:r w:rsidR="00D615ED" w:rsidRPr="00D615E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ที่เกิดขึ้นในพื้นที่จังหวัดชายแดนภาคใต้ และเป็นที่มาของการก่อตั้ง ศูนย์พิทักษ์สันติ </w:t>
      </w:r>
      <w:r w:rsidR="00464F6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="00D615ED" w:rsidRPr="00D615ED">
        <w:rPr>
          <w:rFonts w:ascii="TH Sarabun New" w:hAnsi="TH Sarabun New" w:cs="TH Sarabun New"/>
          <w:color w:val="000000"/>
          <w:sz w:val="32"/>
          <w:szCs w:val="32"/>
          <w:cs/>
        </w:rPr>
        <w:t>(ในส่วนงานของตำรวจ)</w:t>
      </w:r>
      <w:r w:rsidR="00D615ED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A2378" w:rsidRPr="003A2378">
        <w:rPr>
          <w:rFonts w:ascii="TH Sarabun New" w:hAnsi="TH Sarabun New" w:cs="TH Sarabun New"/>
          <w:color w:val="000000"/>
          <w:sz w:val="32"/>
          <w:szCs w:val="32"/>
          <w:cs/>
        </w:rPr>
        <w:t>เพื่อเป็นกลไกในการแก้ไขปัญหาวิกฤติ ไม่ว่าสถานการณ์ที่</w:t>
      </w:r>
      <w:r w:rsidR="0031484A">
        <w:rPr>
          <w:rFonts w:ascii="TH Sarabun New" w:hAnsi="TH Sarabun New" w:cs="TH Sarabun New" w:hint="cs"/>
          <w:color w:val="000000"/>
          <w:sz w:val="32"/>
          <w:szCs w:val="32"/>
          <w:cs/>
        </w:rPr>
        <w:t>เ</w:t>
      </w:r>
      <w:r w:rsidR="00D615E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กิดวิกฤตินั้น </w:t>
      </w:r>
      <w:r w:rsidR="003A2378" w:rsidRPr="003A2378">
        <w:rPr>
          <w:rFonts w:ascii="TH Sarabun New" w:hAnsi="TH Sarabun New" w:cs="TH Sarabun New"/>
          <w:color w:val="000000"/>
          <w:sz w:val="32"/>
          <w:szCs w:val="32"/>
          <w:cs/>
        </w:rPr>
        <w:t>จะมีสาเหตุมาจากธรรมชาติ หรือจากฝีมือมนุษย์ด้วยกันก็ตาม</w:t>
      </w:r>
      <w:r w:rsidR="00D615ED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548A5">
        <w:rPr>
          <w:rFonts w:ascii="TH Sarabun New" w:hAnsi="TH Sarabun New" w:cs="TH Sarabun New" w:hint="cs"/>
          <w:color w:val="000000"/>
          <w:sz w:val="32"/>
          <w:szCs w:val="32"/>
          <w:cs/>
        </w:rPr>
        <w:t>แต่</w:t>
      </w:r>
      <w:r w:rsidR="001548A5" w:rsidRPr="001548A5">
        <w:rPr>
          <w:rFonts w:ascii="TH Sarabun New" w:hAnsi="TH Sarabun New" w:cs="TH Sarabun New"/>
          <w:color w:val="000000"/>
          <w:sz w:val="32"/>
          <w:szCs w:val="32"/>
          <w:cs/>
        </w:rPr>
        <w:t>การนำกฎหมายพิเศษมาปรับใช้กับการสอบสวนคดีความมั่นคงในขั้นตอนการจับกุมและควบคุมตัว การซักถาม และ การตรวจค้น ศาลมองว่าขัดต่อหลักความชอบด้วยกฎหมาย</w:t>
      </w:r>
      <w:r w:rsidR="001548A5" w:rsidRPr="00D35E89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60F09">
        <w:rPr>
          <w:rFonts w:ascii="TH Sarabun New" w:hAnsi="TH Sarabun New" w:cs="TH Sarabun New" w:hint="cs"/>
          <w:color w:val="000000"/>
          <w:sz w:val="32"/>
          <w:szCs w:val="32"/>
          <w:cs/>
        </w:rPr>
        <w:t>และเพื่อ</w:t>
      </w:r>
      <w:r w:rsidR="00160F09" w:rsidRPr="00160F09">
        <w:rPr>
          <w:rFonts w:ascii="TH Sarabun New" w:hAnsi="TH Sarabun New" w:cs="TH Sarabun New"/>
          <w:color w:val="000000"/>
          <w:sz w:val="32"/>
          <w:szCs w:val="32"/>
          <w:cs/>
        </w:rPr>
        <w:t>ทำให้พยานหลักฐานที่ได้รับในขั้นตอนของการใช้กฎหมายพิเศษมีความถูกต้อง สมบูรณ์ ในช</w:t>
      </w:r>
      <w:r w:rsidR="00160F0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ั้นการพิจารณาคดีของศาล </w:t>
      </w:r>
      <w:r w:rsidR="00160F09" w:rsidRPr="00160F09">
        <w:rPr>
          <w:rFonts w:ascii="TH Sarabun New" w:hAnsi="TH Sarabun New" w:cs="TH Sarabun New"/>
          <w:color w:val="000000"/>
          <w:sz w:val="32"/>
          <w:szCs w:val="32"/>
          <w:cs/>
        </w:rPr>
        <w:t>ควรจะแยกการกระทำความผิดเกี่ยวกับความมั่นคงออกจากฐานความผิดตามประมวลกฎหมายอาญานำมาบัญญัติไว้เป็นพระราชบัญญัติเอาไว้ต่างหาก</w:t>
      </w:r>
      <w:r w:rsidR="0031484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9632C2">
        <w:rPr>
          <w:rFonts w:ascii="TH Sarabun New" w:hAnsi="TH Sarabun New" w:cs="TH Sarabun New" w:hint="cs"/>
          <w:color w:val="000000"/>
          <w:sz w:val="32"/>
          <w:szCs w:val="32"/>
          <w:cs/>
        </w:rPr>
        <w:t>ดังนั้น</w:t>
      </w:r>
      <w:r w:rsidR="007D19AA" w:rsidRPr="007D19AA">
        <w:rPr>
          <w:rFonts w:ascii="TH Sarabun New" w:hAnsi="TH Sarabun New" w:cs="TH Sarabun New"/>
          <w:color w:val="000000"/>
          <w:sz w:val="32"/>
          <w:szCs w:val="32"/>
          <w:cs/>
        </w:rPr>
        <w:t>การขับเคลื่อนระบบการบังคับใช้กฎหมายไม่สามารถ</w:t>
      </w:r>
      <w:r w:rsidR="0031484A">
        <w:rPr>
          <w:rFonts w:ascii="TH Sarabun New" w:hAnsi="TH Sarabun New" w:cs="TH Sarabun New" w:hint="cs"/>
          <w:color w:val="000000"/>
          <w:sz w:val="32"/>
          <w:szCs w:val="32"/>
          <w:cs/>
        </w:rPr>
        <w:t>ทำ</w:t>
      </w:r>
      <w:r w:rsidR="007D19AA" w:rsidRPr="007D19AA">
        <w:rPr>
          <w:rFonts w:ascii="TH Sarabun New" w:hAnsi="TH Sarabun New" w:cs="TH Sarabun New"/>
          <w:color w:val="000000"/>
          <w:sz w:val="32"/>
          <w:szCs w:val="32"/>
          <w:cs/>
        </w:rPr>
        <w:t>ให้</w:t>
      </w:r>
      <w:r w:rsidR="00165425">
        <w:rPr>
          <w:rFonts w:ascii="TH Sarabun New" w:hAnsi="TH Sarabun New" w:cs="TH Sarabun New" w:hint="cs"/>
          <w:color w:val="000000"/>
          <w:sz w:val="32"/>
          <w:szCs w:val="32"/>
          <w:cs/>
        </w:rPr>
        <w:t>สำเร็จ</w:t>
      </w:r>
      <w:r w:rsidR="007D19AA" w:rsidRPr="007D19AA">
        <w:rPr>
          <w:rFonts w:ascii="TH Sarabun New" w:hAnsi="TH Sarabun New" w:cs="TH Sarabun New"/>
          <w:color w:val="000000"/>
          <w:sz w:val="32"/>
          <w:szCs w:val="32"/>
          <w:cs/>
        </w:rPr>
        <w:t>ด</w:t>
      </w:r>
      <w:r w:rsidR="009632C2">
        <w:rPr>
          <w:rFonts w:ascii="TH Sarabun New" w:hAnsi="TH Sarabun New" w:cs="TH Sarabun New"/>
          <w:color w:val="000000"/>
          <w:sz w:val="32"/>
          <w:szCs w:val="32"/>
          <w:cs/>
        </w:rPr>
        <w:t>้วยหน่วยงานใดเพียง</w:t>
      </w:r>
      <w:r w:rsidR="00165425">
        <w:rPr>
          <w:rFonts w:ascii="TH Sarabun New" w:hAnsi="TH Sarabun New" w:cs="TH Sarabun New" w:hint="cs"/>
          <w:color w:val="000000"/>
          <w:sz w:val="32"/>
          <w:szCs w:val="32"/>
          <w:cs/>
        </w:rPr>
        <w:t>ลำพัง</w:t>
      </w:r>
      <w:r w:rsidR="009632C2">
        <w:rPr>
          <w:rFonts w:ascii="TH Sarabun New" w:hAnsi="TH Sarabun New" w:cs="TH Sarabun New"/>
          <w:color w:val="000000"/>
          <w:sz w:val="32"/>
          <w:szCs w:val="32"/>
          <w:cs/>
        </w:rPr>
        <w:t>หากแต่</w:t>
      </w:r>
      <w:r w:rsidR="007D19AA" w:rsidRPr="007D19AA">
        <w:rPr>
          <w:rFonts w:ascii="TH Sarabun New" w:hAnsi="TH Sarabun New" w:cs="TH Sarabun New"/>
          <w:color w:val="000000"/>
          <w:sz w:val="32"/>
          <w:szCs w:val="32"/>
          <w:cs/>
        </w:rPr>
        <w:t>ต้องบูรณาการตั้งแต่ระดับนโยบายรัฐบาล หน่วยงานราชการที่เกี่ยวข้องกับการบังคับใช้กฎหมาย และประชาชน</w:t>
      </w:r>
      <w:r w:rsidR="009632C2">
        <w:rPr>
          <w:rFonts w:ascii="TH Sarabun New" w:hAnsi="TH Sarabun New" w:cs="TH Sarabun New" w:hint="cs"/>
          <w:color w:val="000000"/>
          <w:sz w:val="32"/>
          <w:szCs w:val="32"/>
          <w:cs/>
        </w:rPr>
        <w:t>ในพื้นที่</w:t>
      </w:r>
      <w:r w:rsidR="007D19AA" w:rsidRPr="007D19AA">
        <w:rPr>
          <w:rFonts w:ascii="TH Sarabun New" w:hAnsi="TH Sarabun New" w:cs="TH Sarabun New"/>
          <w:color w:val="000000"/>
          <w:sz w:val="32"/>
          <w:szCs w:val="32"/>
          <w:cs/>
        </w:rPr>
        <w:t>ด</w:t>
      </w:r>
      <w:r w:rsidR="00464F67">
        <w:rPr>
          <w:rFonts w:ascii="TH Sarabun New" w:hAnsi="TH Sarabun New" w:cs="TH Sarabun New" w:hint="cs"/>
          <w:color w:val="000000"/>
          <w:sz w:val="32"/>
          <w:szCs w:val="32"/>
          <w:cs/>
        </w:rPr>
        <w:t>ำเนินการ</w:t>
      </w:r>
      <w:r w:rsidR="007D19AA" w:rsidRPr="007D19A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ไปตามบทบาทหน้าที่อย่าง ถูกต้องเหมาะสม </w:t>
      </w:r>
      <w:r w:rsidR="00165425">
        <w:rPr>
          <w:rFonts w:ascii="TH Sarabun New" w:hAnsi="TH Sarabun New" w:cs="TH Sarabun New" w:hint="cs"/>
          <w:color w:val="000000"/>
          <w:sz w:val="32"/>
          <w:szCs w:val="32"/>
          <w:cs/>
        </w:rPr>
        <w:t>ใน</w:t>
      </w:r>
      <w:r w:rsidR="007D19AA" w:rsidRPr="007D19AA">
        <w:rPr>
          <w:rFonts w:ascii="TH Sarabun New" w:hAnsi="TH Sarabun New" w:cs="TH Sarabun New"/>
          <w:color w:val="000000"/>
          <w:sz w:val="32"/>
          <w:szCs w:val="32"/>
          <w:cs/>
        </w:rPr>
        <w:t>การบังคับใช้กฎหมายนอกจากใช้หลั</w:t>
      </w:r>
      <w:r w:rsidR="009632C2">
        <w:rPr>
          <w:rFonts w:ascii="TH Sarabun New" w:hAnsi="TH Sarabun New" w:cs="TH Sarabun New"/>
          <w:color w:val="000000"/>
          <w:sz w:val="32"/>
          <w:szCs w:val="32"/>
          <w:cs/>
        </w:rPr>
        <w:t>กนิติศาสตร์แล้วยังต้องพิจารณา</w:t>
      </w:r>
      <w:r w:rsidR="00165425">
        <w:rPr>
          <w:rFonts w:ascii="TH Sarabun New" w:hAnsi="TH Sarabun New" w:cs="TH Sarabun New" w:hint="cs"/>
          <w:color w:val="000000"/>
          <w:sz w:val="32"/>
          <w:szCs w:val="32"/>
          <w:cs/>
        </w:rPr>
        <w:t>คำนึง</w:t>
      </w:r>
      <w:r w:rsidR="009632C2">
        <w:rPr>
          <w:rFonts w:ascii="TH Sarabun New" w:hAnsi="TH Sarabun New" w:cs="TH Sarabun New"/>
          <w:color w:val="000000"/>
          <w:sz w:val="32"/>
          <w:szCs w:val="32"/>
          <w:cs/>
        </w:rPr>
        <w:t>ถึงหลักการ</w:t>
      </w:r>
      <w:r w:rsidR="007D19AA" w:rsidRPr="007D19AA">
        <w:rPr>
          <w:rFonts w:ascii="TH Sarabun New" w:hAnsi="TH Sarabun New" w:cs="TH Sarabun New"/>
          <w:color w:val="000000"/>
          <w:sz w:val="32"/>
          <w:szCs w:val="32"/>
          <w:cs/>
        </w:rPr>
        <w:t>บังคับใช้</w:t>
      </w:r>
      <w:r w:rsidR="009632C2">
        <w:rPr>
          <w:rFonts w:ascii="TH Sarabun New" w:hAnsi="TH Sarabun New" w:cs="TH Sarabun New"/>
          <w:color w:val="000000"/>
          <w:sz w:val="32"/>
          <w:szCs w:val="32"/>
          <w:cs/>
        </w:rPr>
        <w:t>กฎหมายประการอื่นที่เกี่ยวข้องให้ครบถ้วน</w:t>
      </w:r>
      <w:r w:rsidR="007D19AA" w:rsidRPr="007D19AA">
        <w:rPr>
          <w:rFonts w:ascii="TH Sarabun New" w:hAnsi="TH Sarabun New" w:cs="TH Sarabun New"/>
          <w:color w:val="000000"/>
          <w:sz w:val="32"/>
          <w:szCs w:val="32"/>
          <w:cs/>
        </w:rPr>
        <w:t>ทุกมิติ</w:t>
      </w:r>
      <w:r w:rsidR="009632C2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9632C2">
        <w:rPr>
          <w:rFonts w:ascii="TH Sarabun New" w:hAnsi="TH Sarabun New" w:cs="TH Sarabun New"/>
          <w:color w:val="000000"/>
          <w:sz w:val="32"/>
          <w:szCs w:val="32"/>
          <w:cs/>
        </w:rPr>
        <w:t>และ</w:t>
      </w:r>
      <w:r w:rsidR="009632C2" w:rsidRPr="009632C2">
        <w:rPr>
          <w:rFonts w:ascii="TH Sarabun New" w:hAnsi="TH Sarabun New" w:cs="TH Sarabun New"/>
          <w:color w:val="000000"/>
          <w:sz w:val="32"/>
          <w:szCs w:val="32"/>
          <w:cs/>
        </w:rPr>
        <w:t>ผู้บังคับใช้กฎหมายใน</w:t>
      </w:r>
      <w:r w:rsidR="009632C2">
        <w:rPr>
          <w:rFonts w:ascii="TH Sarabun New" w:hAnsi="TH Sarabun New" w:cs="TH Sarabun New"/>
          <w:color w:val="000000"/>
          <w:sz w:val="32"/>
          <w:szCs w:val="32"/>
          <w:cs/>
        </w:rPr>
        <w:t>มิติมุมมองใหม่ที่ถูกต้องกว้างขวา</w:t>
      </w:r>
      <w:r w:rsidR="009632C2" w:rsidRPr="009632C2">
        <w:rPr>
          <w:rFonts w:ascii="TH Sarabun New" w:hAnsi="TH Sarabun New" w:cs="TH Sarabun New"/>
          <w:color w:val="000000"/>
          <w:sz w:val="32"/>
          <w:szCs w:val="32"/>
          <w:cs/>
        </w:rPr>
        <w:t>งขึ้น</w:t>
      </w:r>
    </w:p>
    <w:p w14:paraId="25259780" w14:textId="77777777" w:rsidR="00160F09" w:rsidRDefault="008D7B15" w:rsidP="00FE2AA7">
      <w:pPr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8D7B1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คำสำคัญ</w:t>
      </w:r>
      <w:r w:rsidRPr="008D7B1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 </w:t>
      </w:r>
      <w:r w:rsidR="001C07E2">
        <w:rPr>
          <w:rFonts w:ascii="TH Sarabun New" w:hAnsi="TH Sarabun New" w:cs="TH Sarabun New"/>
          <w:color w:val="000000"/>
          <w:sz w:val="32"/>
          <w:szCs w:val="32"/>
          <w:cs/>
        </w:rPr>
        <w:t>กฎหมาย</w:t>
      </w:r>
      <w:r w:rsidR="001C07E2" w:rsidRPr="001C07E2">
        <w:rPr>
          <w:rFonts w:ascii="TH Sarabun New" w:hAnsi="TH Sarabun New" w:cs="TH Sarabun New"/>
          <w:color w:val="000000"/>
          <w:sz w:val="32"/>
          <w:szCs w:val="32"/>
          <w:cs/>
        </w:rPr>
        <w:t>พิเศษดานความมั่นคง</w:t>
      </w:r>
      <w:r w:rsidRPr="008D7B1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C07E2" w:rsidRPr="001C07E2">
        <w:rPr>
          <w:rFonts w:ascii="TH Sarabun New" w:hAnsi="TH Sarabun New" w:cs="TH Sarabun New"/>
          <w:color w:val="000000"/>
          <w:sz w:val="32"/>
          <w:szCs w:val="32"/>
          <w:cs/>
        </w:rPr>
        <w:t>ความผิดตามประมวลกฎหมายอาญา</w:t>
      </w:r>
      <w:r w:rsidRPr="008D7B1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C07E2" w:rsidRPr="001C07E2">
        <w:rPr>
          <w:rFonts w:ascii="TH Sarabun New" w:hAnsi="TH Sarabun New" w:cs="TH Sarabun New"/>
          <w:color w:val="000000"/>
          <w:sz w:val="32"/>
          <w:szCs w:val="32"/>
          <w:cs/>
        </w:rPr>
        <w:t>การซักถามเพื่อแสวงหาข้อเท็จจริงและการพิสูจน์ทราบ</w:t>
      </w:r>
      <w:r w:rsidR="001C07E2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C07E2" w:rsidRPr="001C07E2">
        <w:rPr>
          <w:rFonts w:ascii="TH Sarabun New" w:hAnsi="TH Sarabun New" w:cs="TH Sarabun New"/>
          <w:color w:val="000000"/>
          <w:sz w:val="32"/>
          <w:szCs w:val="32"/>
          <w:cs/>
        </w:rPr>
        <w:t>ผู้ต้องสงสัยตามกฎหมายพิเศษ</w:t>
      </w:r>
      <w:r w:rsidRPr="008D7B1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C07E2" w:rsidRPr="001C07E2">
        <w:rPr>
          <w:rFonts w:ascii="TH Sarabun New" w:hAnsi="TH Sarabun New" w:cs="TH Sarabun New"/>
          <w:color w:val="000000"/>
          <w:sz w:val="32"/>
          <w:szCs w:val="32"/>
          <w:cs/>
        </w:rPr>
        <w:t>ความชอบด้วยกฎหมายโดยศาล</w:t>
      </w:r>
    </w:p>
    <w:p w14:paraId="2E31C2E6" w14:textId="4EFE0A9C" w:rsidR="00FE2AA7" w:rsidRDefault="00FE2AA7" w:rsidP="00FE2AA7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460EB5C7" w14:textId="744B0828" w:rsidR="00C22CA6" w:rsidRPr="00FE2AA7" w:rsidRDefault="0006152D" w:rsidP="00C22CA6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</w:p>
    <w:p w14:paraId="3D6068AD" w14:textId="58CA1D9E" w:rsidR="009C1519" w:rsidRPr="00FE2AA7" w:rsidRDefault="009C1519" w:rsidP="001574F2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sectPr w:rsidR="009C1519" w:rsidRPr="00FE2AA7" w:rsidSect="00927637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2160" w:right="1440" w:bottom="1440" w:left="1701" w:header="1440" w:footer="792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585C" w14:textId="77777777" w:rsidR="00134776" w:rsidRDefault="00134776">
      <w:r>
        <w:separator/>
      </w:r>
    </w:p>
  </w:endnote>
  <w:endnote w:type="continuationSeparator" w:id="0">
    <w:p w14:paraId="07DA05D8" w14:textId="77777777" w:rsidR="00134776" w:rsidRDefault="0013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6A7B" w14:textId="77777777" w:rsidR="002753E9" w:rsidRDefault="002753E9" w:rsidP="00373FA1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D8094E0" w14:textId="77777777" w:rsidR="002753E9" w:rsidRDefault="002753E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545E" w14:textId="77777777" w:rsidR="002753E9" w:rsidRDefault="002753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E2DB" w14:textId="77777777" w:rsidR="00134776" w:rsidRDefault="00134776">
      <w:r>
        <w:separator/>
      </w:r>
    </w:p>
  </w:footnote>
  <w:footnote w:type="continuationSeparator" w:id="0">
    <w:p w14:paraId="43A24937" w14:textId="77777777" w:rsidR="00134776" w:rsidRDefault="0013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8DE2" w14:textId="77777777" w:rsidR="0033059F" w:rsidRDefault="0033059F" w:rsidP="0052197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DDE3C2" w14:textId="77777777" w:rsidR="0033059F" w:rsidRDefault="0033059F" w:rsidP="0033059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DA57" w14:textId="77777777" w:rsidR="0033059F" w:rsidRPr="0033059F" w:rsidRDefault="00676E94" w:rsidP="00521973">
    <w:pPr>
      <w:pStyle w:val="a7"/>
      <w:framePr w:wrap="around" w:vAnchor="text" w:hAnchor="margin" w:xAlign="right" w:y="1"/>
      <w:rPr>
        <w:rStyle w:val="a6"/>
        <w:rFonts w:ascii="Angsana New" w:hAnsi="Angsana New"/>
        <w:sz w:val="32"/>
        <w:szCs w:val="32"/>
      </w:rPr>
    </w:pPr>
    <w:r>
      <w:rPr>
        <w:rStyle w:val="a6"/>
        <w:rFonts w:ascii="Angsana New" w:hAnsi="Angsana New"/>
        <w:sz w:val="32"/>
        <w:szCs w:val="32"/>
      </w:rPr>
      <w:t>2</w:t>
    </w:r>
  </w:p>
  <w:p w14:paraId="0EEB14B3" w14:textId="77777777" w:rsidR="0033059F" w:rsidRDefault="0033059F" w:rsidP="0033059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6421"/>
    <w:multiLevelType w:val="hybridMultilevel"/>
    <w:tmpl w:val="DBD4F49C"/>
    <w:lvl w:ilvl="0" w:tplc="6E88F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F397B"/>
    <w:multiLevelType w:val="hybridMultilevel"/>
    <w:tmpl w:val="A544CB14"/>
    <w:lvl w:ilvl="0" w:tplc="5FB87C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AE5244B"/>
    <w:multiLevelType w:val="hybridMultilevel"/>
    <w:tmpl w:val="8548C47A"/>
    <w:lvl w:ilvl="0" w:tplc="F21242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984222">
      <w:numFmt w:val="none"/>
      <w:lvlText w:val=""/>
      <w:lvlJc w:val="left"/>
      <w:pPr>
        <w:tabs>
          <w:tab w:val="num" w:pos="360"/>
        </w:tabs>
      </w:pPr>
    </w:lvl>
    <w:lvl w:ilvl="2" w:tplc="8D50B36A">
      <w:numFmt w:val="none"/>
      <w:lvlText w:val=""/>
      <w:lvlJc w:val="left"/>
      <w:pPr>
        <w:tabs>
          <w:tab w:val="num" w:pos="360"/>
        </w:tabs>
      </w:pPr>
    </w:lvl>
    <w:lvl w:ilvl="3" w:tplc="8632B6DC">
      <w:numFmt w:val="none"/>
      <w:lvlText w:val=""/>
      <w:lvlJc w:val="left"/>
      <w:pPr>
        <w:tabs>
          <w:tab w:val="num" w:pos="360"/>
        </w:tabs>
      </w:pPr>
    </w:lvl>
    <w:lvl w:ilvl="4" w:tplc="CBC603BE">
      <w:numFmt w:val="none"/>
      <w:lvlText w:val=""/>
      <w:lvlJc w:val="left"/>
      <w:pPr>
        <w:tabs>
          <w:tab w:val="num" w:pos="360"/>
        </w:tabs>
      </w:pPr>
    </w:lvl>
    <w:lvl w:ilvl="5" w:tplc="F946B93E">
      <w:numFmt w:val="none"/>
      <w:lvlText w:val=""/>
      <w:lvlJc w:val="left"/>
      <w:pPr>
        <w:tabs>
          <w:tab w:val="num" w:pos="360"/>
        </w:tabs>
      </w:pPr>
    </w:lvl>
    <w:lvl w:ilvl="6" w:tplc="F064F3C8">
      <w:numFmt w:val="none"/>
      <w:lvlText w:val=""/>
      <w:lvlJc w:val="left"/>
      <w:pPr>
        <w:tabs>
          <w:tab w:val="num" w:pos="360"/>
        </w:tabs>
      </w:pPr>
    </w:lvl>
    <w:lvl w:ilvl="7" w:tplc="CE76FC22">
      <w:numFmt w:val="none"/>
      <w:lvlText w:val=""/>
      <w:lvlJc w:val="left"/>
      <w:pPr>
        <w:tabs>
          <w:tab w:val="num" w:pos="360"/>
        </w:tabs>
      </w:pPr>
    </w:lvl>
    <w:lvl w:ilvl="8" w:tplc="5C96757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0303BB8"/>
    <w:multiLevelType w:val="hybridMultilevel"/>
    <w:tmpl w:val="779AD602"/>
    <w:lvl w:ilvl="0" w:tplc="CCE4C78A">
      <w:numFmt w:val="none"/>
      <w:lvlText w:val=""/>
      <w:lvlJc w:val="left"/>
      <w:pPr>
        <w:tabs>
          <w:tab w:val="num" w:pos="1800"/>
        </w:tabs>
      </w:pPr>
    </w:lvl>
    <w:lvl w:ilvl="1" w:tplc="7580478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03822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8280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BC859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29067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0C660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31C25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BF6415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07513"/>
    <w:multiLevelType w:val="hybridMultilevel"/>
    <w:tmpl w:val="5E8464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6337DA"/>
    <w:multiLevelType w:val="hybridMultilevel"/>
    <w:tmpl w:val="DEE0E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6098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ngsana New" w:eastAsia="Times New Roman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8094A"/>
    <w:multiLevelType w:val="multilevel"/>
    <w:tmpl w:val="2D0A31D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80"/>
        </w:tabs>
        <w:ind w:left="10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7" w15:restartNumberingAfterBreak="0">
    <w:nsid w:val="3FFD1E89"/>
    <w:multiLevelType w:val="hybridMultilevel"/>
    <w:tmpl w:val="24BCAD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23345C"/>
    <w:multiLevelType w:val="hybridMultilevel"/>
    <w:tmpl w:val="BB28614E"/>
    <w:lvl w:ilvl="0" w:tplc="5E262D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C48B6A0">
      <w:numFmt w:val="none"/>
      <w:lvlText w:val=""/>
      <w:lvlJc w:val="left"/>
      <w:pPr>
        <w:tabs>
          <w:tab w:val="num" w:pos="1800"/>
        </w:tabs>
      </w:pPr>
    </w:lvl>
    <w:lvl w:ilvl="2" w:tplc="99DACB7A">
      <w:numFmt w:val="none"/>
      <w:lvlText w:val=""/>
      <w:lvlJc w:val="left"/>
      <w:pPr>
        <w:tabs>
          <w:tab w:val="num" w:pos="1800"/>
        </w:tabs>
      </w:pPr>
    </w:lvl>
    <w:lvl w:ilvl="3" w:tplc="7BB67C82">
      <w:numFmt w:val="none"/>
      <w:lvlText w:val=""/>
      <w:lvlJc w:val="left"/>
      <w:pPr>
        <w:tabs>
          <w:tab w:val="num" w:pos="1800"/>
        </w:tabs>
      </w:pPr>
    </w:lvl>
    <w:lvl w:ilvl="4" w:tplc="042E9B4A">
      <w:numFmt w:val="none"/>
      <w:lvlText w:val=""/>
      <w:lvlJc w:val="left"/>
      <w:pPr>
        <w:tabs>
          <w:tab w:val="num" w:pos="1800"/>
        </w:tabs>
      </w:pPr>
    </w:lvl>
    <w:lvl w:ilvl="5" w:tplc="11681A04">
      <w:numFmt w:val="none"/>
      <w:lvlText w:val=""/>
      <w:lvlJc w:val="left"/>
      <w:pPr>
        <w:tabs>
          <w:tab w:val="num" w:pos="1800"/>
        </w:tabs>
      </w:pPr>
    </w:lvl>
    <w:lvl w:ilvl="6" w:tplc="549073EE">
      <w:numFmt w:val="none"/>
      <w:lvlText w:val=""/>
      <w:lvlJc w:val="left"/>
      <w:pPr>
        <w:tabs>
          <w:tab w:val="num" w:pos="1800"/>
        </w:tabs>
      </w:pPr>
    </w:lvl>
    <w:lvl w:ilvl="7" w:tplc="0B168C2C">
      <w:numFmt w:val="none"/>
      <w:lvlText w:val=""/>
      <w:lvlJc w:val="left"/>
      <w:pPr>
        <w:tabs>
          <w:tab w:val="num" w:pos="1800"/>
        </w:tabs>
      </w:pPr>
    </w:lvl>
    <w:lvl w:ilvl="8" w:tplc="1FCAD1F0">
      <w:numFmt w:val="none"/>
      <w:lvlText w:val=""/>
      <w:lvlJc w:val="left"/>
      <w:pPr>
        <w:tabs>
          <w:tab w:val="num" w:pos="1800"/>
        </w:tabs>
      </w:pPr>
    </w:lvl>
  </w:abstractNum>
  <w:abstractNum w:abstractNumId="9" w15:restartNumberingAfterBreak="0">
    <w:nsid w:val="43F24F11"/>
    <w:multiLevelType w:val="hybridMultilevel"/>
    <w:tmpl w:val="345C0106"/>
    <w:lvl w:ilvl="0" w:tplc="BC9893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36303A"/>
    <w:multiLevelType w:val="multilevel"/>
    <w:tmpl w:val="4F528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85082"/>
    <w:multiLevelType w:val="multilevel"/>
    <w:tmpl w:val="C7AA54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3C29BF"/>
    <w:multiLevelType w:val="hybridMultilevel"/>
    <w:tmpl w:val="98465F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B3B5745"/>
    <w:multiLevelType w:val="hybridMultilevel"/>
    <w:tmpl w:val="5B2E6E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CA7046">
      <w:start w:val="5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4052C4"/>
    <w:multiLevelType w:val="multilevel"/>
    <w:tmpl w:val="D48C81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  <w:num w:numId="14">
    <w:abstractNumId w:val="14"/>
  </w:num>
  <w:num w:numId="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D9"/>
    <w:rsid w:val="0000258A"/>
    <w:rsid w:val="000046FE"/>
    <w:rsid w:val="00007324"/>
    <w:rsid w:val="00016E86"/>
    <w:rsid w:val="000241E9"/>
    <w:rsid w:val="00024C4B"/>
    <w:rsid w:val="00025048"/>
    <w:rsid w:val="00027620"/>
    <w:rsid w:val="0003312D"/>
    <w:rsid w:val="00034148"/>
    <w:rsid w:val="0004446A"/>
    <w:rsid w:val="00045354"/>
    <w:rsid w:val="000511EA"/>
    <w:rsid w:val="000535EF"/>
    <w:rsid w:val="00054ECD"/>
    <w:rsid w:val="00055A53"/>
    <w:rsid w:val="000567B3"/>
    <w:rsid w:val="0006152D"/>
    <w:rsid w:val="00065862"/>
    <w:rsid w:val="0007268E"/>
    <w:rsid w:val="0007522D"/>
    <w:rsid w:val="00075AF8"/>
    <w:rsid w:val="000858BE"/>
    <w:rsid w:val="00086A57"/>
    <w:rsid w:val="00090109"/>
    <w:rsid w:val="00092F6B"/>
    <w:rsid w:val="000A2262"/>
    <w:rsid w:val="000A328C"/>
    <w:rsid w:val="000A7AA0"/>
    <w:rsid w:val="000B20B6"/>
    <w:rsid w:val="000B495B"/>
    <w:rsid w:val="000B57B1"/>
    <w:rsid w:val="000C10F9"/>
    <w:rsid w:val="000C3AF8"/>
    <w:rsid w:val="000C4FE9"/>
    <w:rsid w:val="000C640F"/>
    <w:rsid w:val="000C6F25"/>
    <w:rsid w:val="000D2626"/>
    <w:rsid w:val="000D3902"/>
    <w:rsid w:val="000D4B37"/>
    <w:rsid w:val="000D6DB3"/>
    <w:rsid w:val="000E0BD5"/>
    <w:rsid w:val="000E108E"/>
    <w:rsid w:val="000F0EA0"/>
    <w:rsid w:val="000F21AB"/>
    <w:rsid w:val="000F712A"/>
    <w:rsid w:val="001029F6"/>
    <w:rsid w:val="0010572B"/>
    <w:rsid w:val="00106984"/>
    <w:rsid w:val="00113F14"/>
    <w:rsid w:val="00121591"/>
    <w:rsid w:val="00123742"/>
    <w:rsid w:val="00126D75"/>
    <w:rsid w:val="00133DA7"/>
    <w:rsid w:val="00134776"/>
    <w:rsid w:val="00143134"/>
    <w:rsid w:val="001453DF"/>
    <w:rsid w:val="001531D2"/>
    <w:rsid w:val="0015399E"/>
    <w:rsid w:val="001548A5"/>
    <w:rsid w:val="00155725"/>
    <w:rsid w:val="0015645C"/>
    <w:rsid w:val="001574F2"/>
    <w:rsid w:val="00160F09"/>
    <w:rsid w:val="00164BEB"/>
    <w:rsid w:val="00165425"/>
    <w:rsid w:val="00171EC9"/>
    <w:rsid w:val="0017200C"/>
    <w:rsid w:val="001841A3"/>
    <w:rsid w:val="00184667"/>
    <w:rsid w:val="00186657"/>
    <w:rsid w:val="00190DCB"/>
    <w:rsid w:val="0019115F"/>
    <w:rsid w:val="001A35BF"/>
    <w:rsid w:val="001B5F3A"/>
    <w:rsid w:val="001C07E2"/>
    <w:rsid w:val="001C1324"/>
    <w:rsid w:val="001C4D47"/>
    <w:rsid w:val="001D1D8E"/>
    <w:rsid w:val="001D2ED6"/>
    <w:rsid w:val="001D4FC0"/>
    <w:rsid w:val="001E37CC"/>
    <w:rsid w:val="001E79A7"/>
    <w:rsid w:val="001F10FE"/>
    <w:rsid w:val="001F3D3D"/>
    <w:rsid w:val="002028C3"/>
    <w:rsid w:val="00203EE3"/>
    <w:rsid w:val="00203F1C"/>
    <w:rsid w:val="00207B2F"/>
    <w:rsid w:val="0021717C"/>
    <w:rsid w:val="00223EF0"/>
    <w:rsid w:val="002337F1"/>
    <w:rsid w:val="0023536F"/>
    <w:rsid w:val="00235B2A"/>
    <w:rsid w:val="00253102"/>
    <w:rsid w:val="00253813"/>
    <w:rsid w:val="00254154"/>
    <w:rsid w:val="00262367"/>
    <w:rsid w:val="00263AB4"/>
    <w:rsid w:val="002649F9"/>
    <w:rsid w:val="00265459"/>
    <w:rsid w:val="002679DB"/>
    <w:rsid w:val="00271EF2"/>
    <w:rsid w:val="002753E9"/>
    <w:rsid w:val="0028138E"/>
    <w:rsid w:val="00287691"/>
    <w:rsid w:val="002876F0"/>
    <w:rsid w:val="0029049E"/>
    <w:rsid w:val="002A22FA"/>
    <w:rsid w:val="002A6620"/>
    <w:rsid w:val="002B014F"/>
    <w:rsid w:val="002C2BFF"/>
    <w:rsid w:val="002D636E"/>
    <w:rsid w:val="002E0F4A"/>
    <w:rsid w:val="002E22E3"/>
    <w:rsid w:val="002E5840"/>
    <w:rsid w:val="002E6F66"/>
    <w:rsid w:val="002E739B"/>
    <w:rsid w:val="002F7A86"/>
    <w:rsid w:val="003111BC"/>
    <w:rsid w:val="00311E43"/>
    <w:rsid w:val="0031484A"/>
    <w:rsid w:val="003209B1"/>
    <w:rsid w:val="00321115"/>
    <w:rsid w:val="0033059F"/>
    <w:rsid w:val="00335344"/>
    <w:rsid w:val="00340107"/>
    <w:rsid w:val="00345063"/>
    <w:rsid w:val="0034555F"/>
    <w:rsid w:val="00346750"/>
    <w:rsid w:val="00346FBB"/>
    <w:rsid w:val="00353879"/>
    <w:rsid w:val="003543FD"/>
    <w:rsid w:val="003554C1"/>
    <w:rsid w:val="00355E01"/>
    <w:rsid w:val="00357D65"/>
    <w:rsid w:val="00362135"/>
    <w:rsid w:val="00362CCD"/>
    <w:rsid w:val="00365E7E"/>
    <w:rsid w:val="00365EC1"/>
    <w:rsid w:val="00366787"/>
    <w:rsid w:val="00373FA1"/>
    <w:rsid w:val="00377E15"/>
    <w:rsid w:val="00383AB9"/>
    <w:rsid w:val="00384082"/>
    <w:rsid w:val="00390C5E"/>
    <w:rsid w:val="00391349"/>
    <w:rsid w:val="00397B9F"/>
    <w:rsid w:val="003A2378"/>
    <w:rsid w:val="003B1122"/>
    <w:rsid w:val="003B158F"/>
    <w:rsid w:val="003B2360"/>
    <w:rsid w:val="003B5C46"/>
    <w:rsid w:val="003B70ED"/>
    <w:rsid w:val="003B7534"/>
    <w:rsid w:val="003C1D8E"/>
    <w:rsid w:val="003C6105"/>
    <w:rsid w:val="003D2D3C"/>
    <w:rsid w:val="003D6490"/>
    <w:rsid w:val="003E5B11"/>
    <w:rsid w:val="003F3936"/>
    <w:rsid w:val="003F465B"/>
    <w:rsid w:val="003F5656"/>
    <w:rsid w:val="003F6327"/>
    <w:rsid w:val="00402439"/>
    <w:rsid w:val="0041394E"/>
    <w:rsid w:val="004173B0"/>
    <w:rsid w:val="00420FCF"/>
    <w:rsid w:val="00421212"/>
    <w:rsid w:val="00424311"/>
    <w:rsid w:val="00425A01"/>
    <w:rsid w:val="00425E92"/>
    <w:rsid w:val="00440E43"/>
    <w:rsid w:val="0044232F"/>
    <w:rsid w:val="004441A9"/>
    <w:rsid w:val="00444FB0"/>
    <w:rsid w:val="004564EC"/>
    <w:rsid w:val="00456BA5"/>
    <w:rsid w:val="004610AF"/>
    <w:rsid w:val="00463495"/>
    <w:rsid w:val="00464ECB"/>
    <w:rsid w:val="00464F67"/>
    <w:rsid w:val="004761DA"/>
    <w:rsid w:val="004762AD"/>
    <w:rsid w:val="00477244"/>
    <w:rsid w:val="004775C9"/>
    <w:rsid w:val="00485D92"/>
    <w:rsid w:val="0049216A"/>
    <w:rsid w:val="00494A05"/>
    <w:rsid w:val="004A1A77"/>
    <w:rsid w:val="004A2A1E"/>
    <w:rsid w:val="004A7545"/>
    <w:rsid w:val="004B3C12"/>
    <w:rsid w:val="004C0071"/>
    <w:rsid w:val="004C3FCB"/>
    <w:rsid w:val="004C7C77"/>
    <w:rsid w:val="004C7DC8"/>
    <w:rsid w:val="004D042A"/>
    <w:rsid w:val="004D2057"/>
    <w:rsid w:val="004D4DB6"/>
    <w:rsid w:val="004E24B5"/>
    <w:rsid w:val="004E3339"/>
    <w:rsid w:val="004E3E87"/>
    <w:rsid w:val="004E51F7"/>
    <w:rsid w:val="004E5BA3"/>
    <w:rsid w:val="004F3F6A"/>
    <w:rsid w:val="005045A2"/>
    <w:rsid w:val="0050771F"/>
    <w:rsid w:val="00510447"/>
    <w:rsid w:val="00516CB5"/>
    <w:rsid w:val="00521973"/>
    <w:rsid w:val="00533F14"/>
    <w:rsid w:val="0053568A"/>
    <w:rsid w:val="0054425C"/>
    <w:rsid w:val="0055032F"/>
    <w:rsid w:val="0055494E"/>
    <w:rsid w:val="00564FC3"/>
    <w:rsid w:val="005659DE"/>
    <w:rsid w:val="00574F9B"/>
    <w:rsid w:val="005754DC"/>
    <w:rsid w:val="00576B48"/>
    <w:rsid w:val="005779EA"/>
    <w:rsid w:val="005937B2"/>
    <w:rsid w:val="00593B08"/>
    <w:rsid w:val="0059526E"/>
    <w:rsid w:val="005A4D55"/>
    <w:rsid w:val="005A7EAB"/>
    <w:rsid w:val="005B2E4B"/>
    <w:rsid w:val="005B55B8"/>
    <w:rsid w:val="005B62F3"/>
    <w:rsid w:val="005C4BBA"/>
    <w:rsid w:val="005C686C"/>
    <w:rsid w:val="005C6C78"/>
    <w:rsid w:val="005D4911"/>
    <w:rsid w:val="005F1547"/>
    <w:rsid w:val="005F3A4F"/>
    <w:rsid w:val="005F6ECA"/>
    <w:rsid w:val="0060585C"/>
    <w:rsid w:val="006059CB"/>
    <w:rsid w:val="00610EC9"/>
    <w:rsid w:val="006123CF"/>
    <w:rsid w:val="006178BF"/>
    <w:rsid w:val="00624B7F"/>
    <w:rsid w:val="0062753F"/>
    <w:rsid w:val="00640055"/>
    <w:rsid w:val="00644469"/>
    <w:rsid w:val="00650498"/>
    <w:rsid w:val="00650E58"/>
    <w:rsid w:val="0065403C"/>
    <w:rsid w:val="00656198"/>
    <w:rsid w:val="00665941"/>
    <w:rsid w:val="0066705C"/>
    <w:rsid w:val="00671D42"/>
    <w:rsid w:val="006727AA"/>
    <w:rsid w:val="00674FA3"/>
    <w:rsid w:val="00676E94"/>
    <w:rsid w:val="00686CC1"/>
    <w:rsid w:val="00686D37"/>
    <w:rsid w:val="00691A88"/>
    <w:rsid w:val="006921C8"/>
    <w:rsid w:val="00694AB1"/>
    <w:rsid w:val="006A1DF4"/>
    <w:rsid w:val="006A39F8"/>
    <w:rsid w:val="006A4F75"/>
    <w:rsid w:val="006B4950"/>
    <w:rsid w:val="006C118A"/>
    <w:rsid w:val="006C4CAA"/>
    <w:rsid w:val="006D517C"/>
    <w:rsid w:val="006E0721"/>
    <w:rsid w:val="006E0F15"/>
    <w:rsid w:val="006E511F"/>
    <w:rsid w:val="006E5233"/>
    <w:rsid w:val="006F086D"/>
    <w:rsid w:val="006F675C"/>
    <w:rsid w:val="007114AF"/>
    <w:rsid w:val="00711880"/>
    <w:rsid w:val="00716B53"/>
    <w:rsid w:val="007232CD"/>
    <w:rsid w:val="0072469F"/>
    <w:rsid w:val="00726C5B"/>
    <w:rsid w:val="00733AFD"/>
    <w:rsid w:val="0073465B"/>
    <w:rsid w:val="00742313"/>
    <w:rsid w:val="00743A1D"/>
    <w:rsid w:val="00744511"/>
    <w:rsid w:val="007470E6"/>
    <w:rsid w:val="00752BF2"/>
    <w:rsid w:val="00760B52"/>
    <w:rsid w:val="00760F78"/>
    <w:rsid w:val="0076136A"/>
    <w:rsid w:val="0077004C"/>
    <w:rsid w:val="00785898"/>
    <w:rsid w:val="00785BF0"/>
    <w:rsid w:val="00793724"/>
    <w:rsid w:val="007939E3"/>
    <w:rsid w:val="007955BC"/>
    <w:rsid w:val="007A47DD"/>
    <w:rsid w:val="007A5A2F"/>
    <w:rsid w:val="007B1EB7"/>
    <w:rsid w:val="007B2F2D"/>
    <w:rsid w:val="007C22E7"/>
    <w:rsid w:val="007C7BCF"/>
    <w:rsid w:val="007D19AA"/>
    <w:rsid w:val="007E757D"/>
    <w:rsid w:val="007F3C2E"/>
    <w:rsid w:val="007F7002"/>
    <w:rsid w:val="008037CD"/>
    <w:rsid w:val="00804416"/>
    <w:rsid w:val="00805401"/>
    <w:rsid w:val="008109E4"/>
    <w:rsid w:val="0081359F"/>
    <w:rsid w:val="00813828"/>
    <w:rsid w:val="00814CE7"/>
    <w:rsid w:val="00816920"/>
    <w:rsid w:val="0081789C"/>
    <w:rsid w:val="00817B54"/>
    <w:rsid w:val="00821160"/>
    <w:rsid w:val="00825414"/>
    <w:rsid w:val="0082591D"/>
    <w:rsid w:val="00831BAC"/>
    <w:rsid w:val="0083558F"/>
    <w:rsid w:val="00844F9E"/>
    <w:rsid w:val="008546CC"/>
    <w:rsid w:val="00854C89"/>
    <w:rsid w:val="0086119E"/>
    <w:rsid w:val="008677B7"/>
    <w:rsid w:val="00870C03"/>
    <w:rsid w:val="0087119F"/>
    <w:rsid w:val="008732F0"/>
    <w:rsid w:val="00875974"/>
    <w:rsid w:val="008809CB"/>
    <w:rsid w:val="00882122"/>
    <w:rsid w:val="00887439"/>
    <w:rsid w:val="008965CE"/>
    <w:rsid w:val="008C2F75"/>
    <w:rsid w:val="008C4CC4"/>
    <w:rsid w:val="008D1583"/>
    <w:rsid w:val="008D2EC7"/>
    <w:rsid w:val="008D4DF6"/>
    <w:rsid w:val="008D6794"/>
    <w:rsid w:val="008D78F9"/>
    <w:rsid w:val="008D7B15"/>
    <w:rsid w:val="008D7E08"/>
    <w:rsid w:val="008E0CE1"/>
    <w:rsid w:val="008F23FD"/>
    <w:rsid w:val="008F3183"/>
    <w:rsid w:val="008F3CE4"/>
    <w:rsid w:val="008F3E49"/>
    <w:rsid w:val="008F4423"/>
    <w:rsid w:val="0090058C"/>
    <w:rsid w:val="00903979"/>
    <w:rsid w:val="009138B4"/>
    <w:rsid w:val="009149A0"/>
    <w:rsid w:val="009161CE"/>
    <w:rsid w:val="0091709B"/>
    <w:rsid w:val="00922078"/>
    <w:rsid w:val="0092272F"/>
    <w:rsid w:val="009241BA"/>
    <w:rsid w:val="00927637"/>
    <w:rsid w:val="0093065D"/>
    <w:rsid w:val="00933390"/>
    <w:rsid w:val="00935278"/>
    <w:rsid w:val="00941248"/>
    <w:rsid w:val="009440ED"/>
    <w:rsid w:val="00944FC4"/>
    <w:rsid w:val="0096259B"/>
    <w:rsid w:val="009632C2"/>
    <w:rsid w:val="00966671"/>
    <w:rsid w:val="009725C2"/>
    <w:rsid w:val="00974C01"/>
    <w:rsid w:val="00974C9E"/>
    <w:rsid w:val="00977D53"/>
    <w:rsid w:val="00980FB1"/>
    <w:rsid w:val="009828FC"/>
    <w:rsid w:val="009A2DF5"/>
    <w:rsid w:val="009A3515"/>
    <w:rsid w:val="009B0867"/>
    <w:rsid w:val="009C1519"/>
    <w:rsid w:val="009C29FB"/>
    <w:rsid w:val="009D14ED"/>
    <w:rsid w:val="009D348A"/>
    <w:rsid w:val="009D3AFF"/>
    <w:rsid w:val="009D56D9"/>
    <w:rsid w:val="009E02F0"/>
    <w:rsid w:val="009E2A5D"/>
    <w:rsid w:val="009E4ECC"/>
    <w:rsid w:val="009E771F"/>
    <w:rsid w:val="009E7BB7"/>
    <w:rsid w:val="009F0012"/>
    <w:rsid w:val="009F3680"/>
    <w:rsid w:val="009F4F5E"/>
    <w:rsid w:val="009F70B0"/>
    <w:rsid w:val="009F7AE7"/>
    <w:rsid w:val="00A00734"/>
    <w:rsid w:val="00A04F99"/>
    <w:rsid w:val="00A07EB4"/>
    <w:rsid w:val="00A27DD3"/>
    <w:rsid w:val="00A366DE"/>
    <w:rsid w:val="00A3771E"/>
    <w:rsid w:val="00A56297"/>
    <w:rsid w:val="00A5731D"/>
    <w:rsid w:val="00A57848"/>
    <w:rsid w:val="00A601FB"/>
    <w:rsid w:val="00A66F53"/>
    <w:rsid w:val="00A67197"/>
    <w:rsid w:val="00A6794A"/>
    <w:rsid w:val="00A71465"/>
    <w:rsid w:val="00A76AED"/>
    <w:rsid w:val="00A7758A"/>
    <w:rsid w:val="00A81787"/>
    <w:rsid w:val="00A828F1"/>
    <w:rsid w:val="00A82B99"/>
    <w:rsid w:val="00A86997"/>
    <w:rsid w:val="00A94496"/>
    <w:rsid w:val="00A95D4A"/>
    <w:rsid w:val="00A97FA6"/>
    <w:rsid w:val="00AA0A94"/>
    <w:rsid w:val="00AA2206"/>
    <w:rsid w:val="00AA359D"/>
    <w:rsid w:val="00AA45EA"/>
    <w:rsid w:val="00AA5F7F"/>
    <w:rsid w:val="00AB42B0"/>
    <w:rsid w:val="00AC5238"/>
    <w:rsid w:val="00AD53D1"/>
    <w:rsid w:val="00AD7C1D"/>
    <w:rsid w:val="00AE30D1"/>
    <w:rsid w:val="00AE6AD1"/>
    <w:rsid w:val="00AF4FF0"/>
    <w:rsid w:val="00B013F7"/>
    <w:rsid w:val="00B01FEF"/>
    <w:rsid w:val="00B02A06"/>
    <w:rsid w:val="00B15153"/>
    <w:rsid w:val="00B20272"/>
    <w:rsid w:val="00B23FA4"/>
    <w:rsid w:val="00B25545"/>
    <w:rsid w:val="00B2670A"/>
    <w:rsid w:val="00B27B44"/>
    <w:rsid w:val="00B342B2"/>
    <w:rsid w:val="00B35443"/>
    <w:rsid w:val="00B35A80"/>
    <w:rsid w:val="00B47509"/>
    <w:rsid w:val="00B51D73"/>
    <w:rsid w:val="00B536CF"/>
    <w:rsid w:val="00B603FD"/>
    <w:rsid w:val="00B609DC"/>
    <w:rsid w:val="00B64601"/>
    <w:rsid w:val="00B64F0E"/>
    <w:rsid w:val="00B72797"/>
    <w:rsid w:val="00B73A25"/>
    <w:rsid w:val="00B84DCB"/>
    <w:rsid w:val="00B85FD2"/>
    <w:rsid w:val="00B922B1"/>
    <w:rsid w:val="00B94FB1"/>
    <w:rsid w:val="00B97853"/>
    <w:rsid w:val="00BA002E"/>
    <w:rsid w:val="00BB118E"/>
    <w:rsid w:val="00BB2794"/>
    <w:rsid w:val="00BB2A99"/>
    <w:rsid w:val="00BC128F"/>
    <w:rsid w:val="00BC7B79"/>
    <w:rsid w:val="00BD6C5F"/>
    <w:rsid w:val="00BE0CC5"/>
    <w:rsid w:val="00BE1891"/>
    <w:rsid w:val="00BE1F75"/>
    <w:rsid w:val="00BE337F"/>
    <w:rsid w:val="00BF06F9"/>
    <w:rsid w:val="00BF16AC"/>
    <w:rsid w:val="00C01499"/>
    <w:rsid w:val="00C034B4"/>
    <w:rsid w:val="00C03BB5"/>
    <w:rsid w:val="00C07608"/>
    <w:rsid w:val="00C07C75"/>
    <w:rsid w:val="00C15670"/>
    <w:rsid w:val="00C2039D"/>
    <w:rsid w:val="00C22CA6"/>
    <w:rsid w:val="00C2496A"/>
    <w:rsid w:val="00C25E28"/>
    <w:rsid w:val="00C30330"/>
    <w:rsid w:val="00C36513"/>
    <w:rsid w:val="00C417FE"/>
    <w:rsid w:val="00C41C2D"/>
    <w:rsid w:val="00C45CD9"/>
    <w:rsid w:val="00C519C3"/>
    <w:rsid w:val="00C5212A"/>
    <w:rsid w:val="00C71F98"/>
    <w:rsid w:val="00C72A36"/>
    <w:rsid w:val="00C767E6"/>
    <w:rsid w:val="00C82879"/>
    <w:rsid w:val="00C83224"/>
    <w:rsid w:val="00C852C4"/>
    <w:rsid w:val="00C86D8F"/>
    <w:rsid w:val="00C96143"/>
    <w:rsid w:val="00C973A5"/>
    <w:rsid w:val="00CA2B6D"/>
    <w:rsid w:val="00CB14EA"/>
    <w:rsid w:val="00CB2041"/>
    <w:rsid w:val="00CB44DC"/>
    <w:rsid w:val="00CB5D1E"/>
    <w:rsid w:val="00CB7096"/>
    <w:rsid w:val="00CC2334"/>
    <w:rsid w:val="00CD0B1D"/>
    <w:rsid w:val="00CE28DD"/>
    <w:rsid w:val="00CF4A84"/>
    <w:rsid w:val="00D01882"/>
    <w:rsid w:val="00D10AAD"/>
    <w:rsid w:val="00D13C77"/>
    <w:rsid w:val="00D17977"/>
    <w:rsid w:val="00D2109D"/>
    <w:rsid w:val="00D211EA"/>
    <w:rsid w:val="00D23F52"/>
    <w:rsid w:val="00D24CBF"/>
    <w:rsid w:val="00D3123D"/>
    <w:rsid w:val="00D344D2"/>
    <w:rsid w:val="00D354BE"/>
    <w:rsid w:val="00D35E89"/>
    <w:rsid w:val="00D35F4D"/>
    <w:rsid w:val="00D42798"/>
    <w:rsid w:val="00D615ED"/>
    <w:rsid w:val="00D739CA"/>
    <w:rsid w:val="00D761BF"/>
    <w:rsid w:val="00D866E6"/>
    <w:rsid w:val="00D910BA"/>
    <w:rsid w:val="00D936B5"/>
    <w:rsid w:val="00DA1F5A"/>
    <w:rsid w:val="00DA6050"/>
    <w:rsid w:val="00DB1253"/>
    <w:rsid w:val="00DB241C"/>
    <w:rsid w:val="00DB2A26"/>
    <w:rsid w:val="00DC0307"/>
    <w:rsid w:val="00DD3450"/>
    <w:rsid w:val="00DE1C53"/>
    <w:rsid w:val="00DE7A7F"/>
    <w:rsid w:val="00DF267A"/>
    <w:rsid w:val="00DF61DA"/>
    <w:rsid w:val="00E0084C"/>
    <w:rsid w:val="00E12A07"/>
    <w:rsid w:val="00E257DB"/>
    <w:rsid w:val="00E34E59"/>
    <w:rsid w:val="00E433C4"/>
    <w:rsid w:val="00E563A1"/>
    <w:rsid w:val="00E61E68"/>
    <w:rsid w:val="00E714E4"/>
    <w:rsid w:val="00E73D18"/>
    <w:rsid w:val="00E905BD"/>
    <w:rsid w:val="00E94BEB"/>
    <w:rsid w:val="00EA185C"/>
    <w:rsid w:val="00EA5CDB"/>
    <w:rsid w:val="00EB362F"/>
    <w:rsid w:val="00EB37BC"/>
    <w:rsid w:val="00EB4C7E"/>
    <w:rsid w:val="00EB4EA7"/>
    <w:rsid w:val="00EB5D27"/>
    <w:rsid w:val="00EC0A9C"/>
    <w:rsid w:val="00EC0DB2"/>
    <w:rsid w:val="00EC629B"/>
    <w:rsid w:val="00EC7B36"/>
    <w:rsid w:val="00ED2F29"/>
    <w:rsid w:val="00ED4221"/>
    <w:rsid w:val="00ED5B44"/>
    <w:rsid w:val="00ED696F"/>
    <w:rsid w:val="00ED7CB0"/>
    <w:rsid w:val="00EE05FF"/>
    <w:rsid w:val="00EE42D4"/>
    <w:rsid w:val="00EE55FD"/>
    <w:rsid w:val="00EE6EDD"/>
    <w:rsid w:val="00EF362D"/>
    <w:rsid w:val="00EF3A5D"/>
    <w:rsid w:val="00EF5B86"/>
    <w:rsid w:val="00EF7687"/>
    <w:rsid w:val="00F00A3A"/>
    <w:rsid w:val="00F10322"/>
    <w:rsid w:val="00F112CB"/>
    <w:rsid w:val="00F11B66"/>
    <w:rsid w:val="00F124BA"/>
    <w:rsid w:val="00F12B58"/>
    <w:rsid w:val="00F12B6D"/>
    <w:rsid w:val="00F1614C"/>
    <w:rsid w:val="00F17F9D"/>
    <w:rsid w:val="00F31D5A"/>
    <w:rsid w:val="00F31F29"/>
    <w:rsid w:val="00F329CD"/>
    <w:rsid w:val="00F435C5"/>
    <w:rsid w:val="00F43C08"/>
    <w:rsid w:val="00F51D0A"/>
    <w:rsid w:val="00F553E2"/>
    <w:rsid w:val="00F62244"/>
    <w:rsid w:val="00F63A8F"/>
    <w:rsid w:val="00F7320F"/>
    <w:rsid w:val="00F7478E"/>
    <w:rsid w:val="00F842D9"/>
    <w:rsid w:val="00F9234F"/>
    <w:rsid w:val="00F92788"/>
    <w:rsid w:val="00F966D9"/>
    <w:rsid w:val="00FA15B1"/>
    <w:rsid w:val="00FA650A"/>
    <w:rsid w:val="00FB1F9D"/>
    <w:rsid w:val="00FB63A0"/>
    <w:rsid w:val="00FC068C"/>
    <w:rsid w:val="00FC137A"/>
    <w:rsid w:val="00FD1307"/>
    <w:rsid w:val="00FD37C4"/>
    <w:rsid w:val="00FD418F"/>
    <w:rsid w:val="00FE2AA7"/>
    <w:rsid w:val="00FE2C08"/>
    <w:rsid w:val="00FE36A3"/>
    <w:rsid w:val="00FE7509"/>
    <w:rsid w:val="00FF356D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840BF"/>
  <w15:chartTrackingRefBased/>
  <w15:docId w15:val="{3958065E-149C-2F45-89FE-D625F1D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rowalliaUPC" w:eastAsia="Cordia New" w:hAnsi="BrowalliaUPC" w:cs="BrowalliaUPC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BrowalliaUPC" w:eastAsia="Cordia New" w:hAnsi="BrowalliaUPC" w:cs="BrowalliaUPC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rowalliaUPC" w:eastAsia="Cordia New" w:hAnsi="BrowalliaUPC" w:cs="Browall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BrowalliaUPC" w:eastAsia="Cordia New" w:hAnsi="BrowalliaUPC" w:cs="BrowalliaUPC"/>
      <w:sz w:val="32"/>
      <w:szCs w:val="32"/>
    </w:rPr>
  </w:style>
  <w:style w:type="character" w:styleId="a4">
    <w:name w:val="Hyperlink"/>
    <w:rsid w:val="00456BA5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Cs w:val="28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Cs w:val="28"/>
    </w:rPr>
  </w:style>
  <w:style w:type="paragraph" w:styleId="a8">
    <w:name w:val="Normal (Web)"/>
    <w:basedOn w:val="a"/>
    <w:rsid w:val="00456BA5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1">
    <w:name w:val="ลักษณะ1"/>
    <w:basedOn w:val="a"/>
    <w:rsid w:val="0034555F"/>
    <w:pPr>
      <w:jc w:val="thaiDistribute"/>
    </w:pPr>
    <w:rPr>
      <w:rFonts w:ascii="Angsana New" w:hAnsi="Angsana New"/>
      <w:sz w:val="32"/>
      <w:szCs w:val="32"/>
      <w:shd w:val="clear" w:color="auto" w:fill="FF66FF"/>
    </w:rPr>
  </w:style>
  <w:style w:type="paragraph" w:styleId="20">
    <w:name w:val="Body Text 2"/>
    <w:basedOn w:val="a"/>
    <w:rsid w:val="00FB1F9D"/>
    <w:pPr>
      <w:spacing w:after="120" w:line="480" w:lineRule="auto"/>
    </w:pPr>
    <w:rPr>
      <w:szCs w:val="28"/>
    </w:rPr>
  </w:style>
  <w:style w:type="paragraph" w:styleId="21">
    <w:name w:val="Body Text Indent 2"/>
    <w:basedOn w:val="a"/>
    <w:rsid w:val="00CF4A84"/>
    <w:pPr>
      <w:spacing w:after="120" w:line="480" w:lineRule="auto"/>
      <w:ind w:left="283"/>
    </w:pPr>
    <w:rPr>
      <w:szCs w:val="28"/>
    </w:rPr>
  </w:style>
  <w:style w:type="character" w:styleId="a9">
    <w:name w:val="FollowedHyperlink"/>
    <w:rsid w:val="00B51D73"/>
    <w:rPr>
      <w:color w:val="800080"/>
      <w:u w:val="single"/>
    </w:rPr>
  </w:style>
  <w:style w:type="character" w:customStyle="1" w:styleId="a10">
    <w:name w:val="a1"/>
    <w:rsid w:val="00B2670A"/>
    <w:rPr>
      <w:color w:val="008000"/>
    </w:rPr>
  </w:style>
  <w:style w:type="paragraph" w:styleId="aa">
    <w:name w:val="Title"/>
    <w:basedOn w:val="a"/>
    <w:qFormat/>
    <w:rsid w:val="00D24CBF"/>
    <w:pPr>
      <w:spacing w:before="120" w:after="120"/>
      <w:ind w:right="-26"/>
      <w:jc w:val="center"/>
    </w:pPr>
    <w:rPr>
      <w:rFonts w:ascii="Cordia New" w:eastAsia="Cordia New" w:hAnsi="Cordia New" w:cs="Cordia New"/>
      <w:b/>
      <w:bCs/>
      <w:cap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โครงร่าง</vt:lpstr>
      <vt:lpstr>โครงร่าง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โครงร่าง</dc:title>
  <dc:subject/>
  <dc:creator>Pang</dc:creator>
  <cp:keywords/>
  <cp:lastModifiedBy>สิทธิโชค อุบลขาว</cp:lastModifiedBy>
  <cp:revision>3</cp:revision>
  <cp:lastPrinted>2009-01-23T06:43:00Z</cp:lastPrinted>
  <dcterms:created xsi:type="dcterms:W3CDTF">2021-04-14T02:58:00Z</dcterms:created>
  <dcterms:modified xsi:type="dcterms:W3CDTF">2021-04-14T03:04:00Z</dcterms:modified>
</cp:coreProperties>
</file>