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4B708" w14:textId="77777777" w:rsidR="00765F47" w:rsidRPr="00870DB6" w:rsidRDefault="00870DB6" w:rsidP="00B2631E">
      <w:pPr>
        <w:pStyle w:val="aa"/>
        <w:jc w:val="center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Hlk69206716"/>
      <w:r w:rsidRPr="00870DB6">
        <w:rPr>
          <w:rFonts w:ascii="TH SarabunPSK" w:hAnsi="TH SarabunPSK" w:cs="TH SarabunPSK" w:hint="cs"/>
          <w:b/>
          <w:bCs/>
          <w:sz w:val="24"/>
          <w:szCs w:val="32"/>
          <w:cs/>
        </w:rPr>
        <w:t>ประสิทธิผลของการสวดมนต์เพื่อช่วยในการนอนหลับของผู้สูงอายุ</w:t>
      </w:r>
      <w:bookmarkEnd w:id="0"/>
    </w:p>
    <w:p w14:paraId="774C78D9" w14:textId="77777777" w:rsidR="00870DB6" w:rsidRPr="00870DB6" w:rsidRDefault="00870DB6" w:rsidP="00870DB6">
      <w:pPr>
        <w:pStyle w:val="aa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70D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บทคัดย่อ</w:t>
      </w:r>
    </w:p>
    <w:p w14:paraId="77C34378" w14:textId="78CFB31E" w:rsidR="00476C36" w:rsidRDefault="00870DB6" w:rsidP="00ED7217">
      <w:pPr>
        <w:pStyle w:val="aa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วิจัยนี้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 xml:space="preserve">มีวัตถุประสงค์เพื่อศึกษาประสิทธิผลของการสวดมนต์เพื่อช่วยในการนอนหลับของผู้สูงอายุ </w:t>
      </w:r>
      <w:r w:rsidR="00AF4B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ในจังหวัดสงขลา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เป็นการวิจัยกึ่งทดลอง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 xml:space="preserve">แบบ </w:t>
      </w:r>
      <w:r w:rsidRPr="00870DB6">
        <w:rPr>
          <w:rFonts w:ascii="TH SarabunPSK" w:eastAsia="Times New Roman" w:hAnsi="TH SarabunPSK" w:cs="TH SarabunPSK"/>
          <w:sz w:val="32"/>
          <w:szCs w:val="32"/>
        </w:rPr>
        <w:t>Multiple</w:t>
      </w:r>
      <w:r w:rsidR="00AF4B2E">
        <w:rPr>
          <w:rFonts w:ascii="TH SarabunPSK" w:eastAsia="Times New Roman" w:hAnsi="TH SarabunPSK" w:cs="TH SarabunPSK"/>
          <w:sz w:val="32"/>
          <w:szCs w:val="32"/>
        </w:rPr>
        <w:t xml:space="preserve"> –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F4B2E">
        <w:rPr>
          <w:rFonts w:ascii="TH SarabunPSK" w:eastAsia="Times New Roman" w:hAnsi="TH SarabunPSK" w:cs="TH SarabunPSK"/>
          <w:sz w:val="32"/>
          <w:szCs w:val="32"/>
        </w:rPr>
        <w:t>G</w:t>
      </w:r>
      <w:r>
        <w:rPr>
          <w:rFonts w:ascii="TH SarabunPSK" w:eastAsia="Times New Roman" w:hAnsi="TH SarabunPSK" w:cs="TH SarabunPSK"/>
          <w:sz w:val="32"/>
          <w:szCs w:val="32"/>
        </w:rPr>
        <w:t xml:space="preserve">roup </w:t>
      </w:r>
      <w:r w:rsidR="00AF4B2E">
        <w:rPr>
          <w:rFonts w:ascii="TH SarabunPSK" w:eastAsia="Times New Roman" w:hAnsi="TH SarabunPSK" w:cs="TH SarabunPSK"/>
          <w:sz w:val="32"/>
          <w:szCs w:val="32"/>
        </w:rPr>
        <w:t>T</w:t>
      </w:r>
      <w:r w:rsidRPr="00870DB6">
        <w:rPr>
          <w:rFonts w:ascii="TH SarabunPSK" w:eastAsia="Times New Roman" w:hAnsi="TH SarabunPSK" w:cs="TH SarabunPSK"/>
          <w:sz w:val="32"/>
          <w:szCs w:val="32"/>
        </w:rPr>
        <w:t xml:space="preserve">ime </w:t>
      </w:r>
      <w:r w:rsidR="00AF4B2E">
        <w:rPr>
          <w:rFonts w:ascii="TH SarabunPSK" w:eastAsia="Times New Roman" w:hAnsi="TH SarabunPSK" w:cs="TH SarabunPSK"/>
          <w:sz w:val="32"/>
          <w:szCs w:val="32"/>
        </w:rPr>
        <w:t>S</w:t>
      </w:r>
      <w:r w:rsidRPr="00870DB6">
        <w:rPr>
          <w:rFonts w:ascii="TH SarabunPSK" w:eastAsia="Times New Roman" w:hAnsi="TH SarabunPSK" w:cs="TH SarabunPSK"/>
          <w:sz w:val="32"/>
          <w:szCs w:val="32"/>
        </w:rPr>
        <w:t xml:space="preserve">eries </w:t>
      </w:r>
      <w:r w:rsidR="00AF4B2E">
        <w:rPr>
          <w:rFonts w:ascii="TH SarabunPSK" w:eastAsia="Times New Roman" w:hAnsi="TH SarabunPSK" w:cs="TH SarabunPSK"/>
          <w:sz w:val="32"/>
          <w:szCs w:val="32"/>
        </w:rPr>
        <w:t>D</w:t>
      </w:r>
      <w:r w:rsidRPr="00870DB6">
        <w:rPr>
          <w:rFonts w:ascii="TH SarabunPSK" w:eastAsia="Times New Roman" w:hAnsi="TH SarabunPSK" w:cs="TH SarabunPSK"/>
          <w:sz w:val="32"/>
          <w:szCs w:val="32"/>
        </w:rPr>
        <w:t xml:space="preserve">esign </w:t>
      </w:r>
      <w:r w:rsidR="00AF4B2E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AF4B2E" w:rsidRPr="00870DB6">
        <w:rPr>
          <w:rFonts w:ascii="TH SarabunPSK" w:eastAsia="Times New Roman" w:hAnsi="TH SarabunPSK" w:cs="TH SarabunPSK"/>
          <w:sz w:val="32"/>
          <w:szCs w:val="32"/>
          <w:cs/>
        </w:rPr>
        <w:t>ทำการศึกษ</w:t>
      </w:r>
      <w:r w:rsidR="00AF4B2E">
        <w:rPr>
          <w:rFonts w:ascii="TH SarabunPSK" w:eastAsia="Times New Roman" w:hAnsi="TH SarabunPSK" w:cs="TH SarabunPSK" w:hint="cs"/>
          <w:sz w:val="32"/>
          <w:szCs w:val="32"/>
          <w:cs/>
        </w:rPr>
        <w:t>ากับอาสาสมัคร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>ที่เป็นสมาชิกชมรมผู้สูงอายุ กำหนด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>กลุ่มทดลอง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AF4B2E" w:rsidRPr="00870DB6">
        <w:rPr>
          <w:rFonts w:ascii="TH SarabunPSK" w:eastAsia="Times New Roman" w:hAnsi="TH SarabunPSK" w:cs="TH SarabunPSK"/>
          <w:sz w:val="32"/>
          <w:szCs w:val="32"/>
          <w:cs/>
        </w:rPr>
        <w:t>ตำบลกระแสสินธุ์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>642 คน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>กลุ่มควบคุม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ในตำบลสทิงพระ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>663 คน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 xml:space="preserve">คำนวณขนาดตัวอย่างด้วยโปรแกรม </w:t>
      </w:r>
      <w:r w:rsidR="00067FA9" w:rsidRPr="00067FA9">
        <w:rPr>
          <w:rFonts w:ascii="TH SarabunPSK" w:eastAsia="Times New Roman" w:hAnsi="TH SarabunPSK" w:cs="TH SarabunPSK"/>
          <w:sz w:val="32"/>
          <w:szCs w:val="32"/>
        </w:rPr>
        <w:t xml:space="preserve">G*Power 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>สำหรับการวิจัย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>ได้กลุ่มละ 64 คน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>กำหนด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>คุณ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>ทั้ง 2 กลุ่มให้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>คล้ายกัน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โดยมีเกณฑ์คัดเข้าคือ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>มีอายุ 60 ปีขึ้นไป ศาสนาพุทธ สื่อสาร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>ได้ดี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และเป็นผู้ที่</w:t>
      </w:r>
      <w:r w:rsidR="00067FA9">
        <w:rPr>
          <w:rFonts w:ascii="TH SarabunPSK" w:eastAsia="Times New Roman" w:hAnsi="TH SarabunPSK" w:cs="TH SarabunPSK" w:hint="cs"/>
          <w:sz w:val="32"/>
          <w:szCs w:val="32"/>
          <w:cs/>
        </w:rPr>
        <w:t>สมัครใจ</w:t>
      </w:r>
      <w:r w:rsidR="00C0068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0068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ทั้งนี้มีเกณฑ์คัดออกคือ </w:t>
      </w:r>
      <w:r w:rsidR="00067FA9" w:rsidRPr="00067FA9">
        <w:rPr>
          <w:rFonts w:ascii="TH SarabunPSK" w:eastAsia="Times New Roman" w:hAnsi="TH SarabunPSK" w:cs="TH SarabunPSK"/>
          <w:sz w:val="32"/>
          <w:szCs w:val="32"/>
          <w:cs/>
        </w:rPr>
        <w:t>มีสภาวะการเจ็บป่วยที่ไม่สามารถให้ข้อมูลได้ และเป็นผู</w:t>
      </w:r>
      <w:r w:rsidR="00C0068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้ที่ขอถอนตัวออกจากการวิจัยในระหว่างดำเนินการ </w:t>
      </w:r>
      <w:r w:rsidR="00FF6B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ดำเนินการทดลองและเก็บรวบรวมข้อมูล ในช่วงวันที่ 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 xml:space="preserve">4 </w:t>
      </w:r>
      <w:r w:rsidR="00FF6BBC">
        <w:rPr>
          <w:rFonts w:ascii="TH SarabunPSK" w:eastAsia="Times New Roman" w:hAnsi="TH SarabunPSK" w:cs="TH SarabunPSK" w:hint="cs"/>
          <w:sz w:val="32"/>
          <w:szCs w:val="32"/>
          <w:cs/>
        </w:rPr>
        <w:t>เม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ษายน</w:t>
      </w:r>
      <w:r w:rsidR="00FF6B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F6BBC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FF6B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18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 xml:space="preserve"> ก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รกฎาคม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 xml:space="preserve"> 2563</w:t>
      </w:r>
      <w:r w:rsidR="00FF6B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โดยใช้เครื่องมือที่พัฒนาขึ้น</w:t>
      </w:r>
      <w:r w:rsidR="00FF6B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F6BBC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 xml:space="preserve"> 3 ส่วน </w:t>
      </w:r>
      <w:r w:rsidR="00FF6BBC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 1) แบบบันทึก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ข้อมูลทั่วไป</w:t>
      </w:r>
      <w:r w:rsidR="00FF6B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D7217">
        <w:rPr>
          <w:rFonts w:ascii="TH SarabunPSK" w:eastAsia="Times New Roman" w:hAnsi="TH SarabunPSK" w:cs="TH SarabunPSK" w:hint="cs"/>
          <w:sz w:val="32"/>
          <w:szCs w:val="32"/>
          <w:cs/>
        </w:rPr>
        <w:t>ข้อมูล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ปัญหาการนอนหลับ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2) 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แบบบันทึกการสวดมนต์และผลการนอนหลับ</w:t>
      </w:r>
      <w:r w:rsidR="00ED7217">
        <w:rPr>
          <w:rFonts w:ascii="TH SarabunPSK" w:eastAsia="Times New Roman" w:hAnsi="TH SarabunPSK" w:cs="TH SarabunPSK" w:hint="cs"/>
          <w:sz w:val="32"/>
          <w:szCs w:val="32"/>
          <w:cs/>
        </w:rPr>
        <w:t>ด้วย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 xml:space="preserve">ตนเอง 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และ) 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3 บทสวดมนต์ จำนวน 6 บทได้แก่ 1) บทเจริญพระพุทธมนต์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2) บทชินบัญชร 3) บทชัยมงคลคาถา 4) บทชัยปริตร 5) บทพุทธคุณ 6) บทแผ่ส</w:t>
      </w:r>
      <w:r w:rsidR="00ED7217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วนบุญส่วนกุศล</w:t>
      </w:r>
      <w:r w:rsidR="00527CD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32E01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ดำเนินการให้กลุ่ม</w:t>
      </w:r>
      <w:r w:rsidR="00E32E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ทดลองสวดมนต์ตามแผนการวิจัยตลอดระยะเวลา 20 วัน </w:t>
      </w:r>
      <w:r w:rsidR="00ED72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ต่อเนื่องกัน </w:t>
      </w:r>
      <w:r w:rsidR="00E32E01">
        <w:rPr>
          <w:rFonts w:ascii="TH SarabunPSK" w:eastAsia="Times New Roman" w:hAnsi="TH SarabunPSK" w:cs="TH SarabunPSK" w:hint="cs"/>
          <w:sz w:val="32"/>
          <w:szCs w:val="32"/>
          <w:cs/>
        </w:rPr>
        <w:t>พร้อม ๆ กับบันทึกข้อมูล</w:t>
      </w:r>
      <w:r w:rsidR="009C0CF0">
        <w:rPr>
          <w:rFonts w:ascii="TH SarabunPSK" w:eastAsia="Times New Roman" w:hAnsi="TH SarabunPSK" w:cs="TH SarabunPSK" w:hint="cs"/>
          <w:sz w:val="32"/>
          <w:szCs w:val="32"/>
          <w:cs/>
        </w:rPr>
        <w:t>ไว้</w:t>
      </w:r>
      <w:r w:rsidR="00ED7217">
        <w:rPr>
          <w:rFonts w:ascii="TH SarabunPSK" w:eastAsia="Times New Roman" w:hAnsi="TH SarabunPSK" w:cs="TH SarabunPSK" w:hint="cs"/>
          <w:sz w:val="32"/>
          <w:szCs w:val="32"/>
          <w:cs/>
        </w:rPr>
        <w:t>ในแต่ละวัน</w:t>
      </w:r>
      <w:r w:rsidR="009C0C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32E01">
        <w:rPr>
          <w:rFonts w:ascii="TH SarabunPSK" w:eastAsia="Times New Roman" w:hAnsi="TH SarabunPSK" w:cs="TH SarabunPSK" w:hint="cs"/>
          <w:sz w:val="32"/>
          <w:szCs w:val="32"/>
          <w:cs/>
        </w:rPr>
        <w:t>และกลุ่ม</w:t>
      </w:r>
      <w:r w:rsidR="00E32E01">
        <w:rPr>
          <w:rFonts w:ascii="TH SarabunPSK" w:eastAsia="Times New Roman" w:hAnsi="TH SarabunPSK" w:cs="TH SarabunPSK" w:hint="cs"/>
          <w:sz w:val="32"/>
          <w:szCs w:val="32"/>
          <w:cs/>
        </w:rPr>
        <w:t>ควบคุม</w:t>
      </w:r>
      <w:r w:rsidR="009C0C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ดำเนินการเช่นเดียวกัน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ยกเว้น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ส่วนที่ 3 </w:t>
      </w:r>
      <w:r w:rsidR="009C0CF0">
        <w:rPr>
          <w:rFonts w:ascii="TH SarabunPSK" w:eastAsia="Times New Roman" w:hAnsi="TH SarabunPSK" w:cs="TH SarabunPSK" w:hint="cs"/>
          <w:sz w:val="32"/>
          <w:szCs w:val="32"/>
          <w:cs/>
        </w:rPr>
        <w:t>เท่านั้นที่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ยังไม่ใช้กับกลุ่มควบคุมในตอนทดลอง</w:t>
      </w:r>
      <w:r w:rsidR="00ED7217">
        <w:rPr>
          <w:rFonts w:ascii="TH SarabunPSK" w:eastAsia="Times New Roman" w:hAnsi="TH SarabunPSK" w:cs="TH SarabunPSK" w:hint="cs"/>
          <w:sz w:val="32"/>
          <w:szCs w:val="32"/>
          <w:cs/>
        </w:rPr>
        <w:t>ในตอนแรกจนกว่าจะเสร็จสิ้นการทดลองและมี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ผล</w:t>
      </w:r>
      <w:r w:rsidR="00ED7217">
        <w:rPr>
          <w:rFonts w:ascii="TH SarabunPSK" w:eastAsia="Times New Roman" w:hAnsi="TH SarabunPSK" w:cs="TH SarabunPSK" w:hint="cs"/>
          <w:sz w:val="32"/>
          <w:szCs w:val="32"/>
          <w:cs/>
        </w:rPr>
        <w:t>ไป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ในทางทีดีเพื่อดำรงไว้ซึ่งหลักยุติธรรมในจริยธรรมของการวิจัย</w:t>
      </w:r>
      <w:r w:rsidR="00E32E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ตรวจสอบคุณภาพเครื่องมือ</w:t>
      </w:r>
      <w:r w:rsidR="00850659">
        <w:rPr>
          <w:rFonts w:ascii="TH SarabunPSK" w:eastAsia="Times New Roman" w:hAnsi="TH SarabunPSK" w:cs="TH SarabunPSK" w:hint="cs"/>
          <w:sz w:val="32"/>
          <w:szCs w:val="32"/>
          <w:cs/>
        </w:rPr>
        <w:t>ด้านความตรง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โดยผู้ทรงคุณวุฒิ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3 ท่าน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ทำซ้ำจน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ค่าดัชนีความสอดคล้อง</w:t>
      </w:r>
      <w:r w:rsidR="00527CD2">
        <w:rPr>
          <w:rFonts w:ascii="TH SarabunPSK" w:eastAsia="Times New Roman" w:hAnsi="TH SarabunPSK" w:cs="TH SarabunPSK"/>
          <w:sz w:val="32"/>
          <w:szCs w:val="32"/>
        </w:rPr>
        <w:t xml:space="preserve"> 0.6</w:t>
      </w:r>
      <w:r w:rsidR="0076307F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ขึ้นไปจึงนำไปใช้</w:t>
      </w:r>
      <w:r w:rsidR="00527CD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ส่วนที่ต้อง</w:t>
      </w:r>
      <w:r w:rsidR="00527CD2" w:rsidRPr="00FF6BBC">
        <w:rPr>
          <w:rFonts w:ascii="TH SarabunPSK" w:eastAsia="Times New Roman" w:hAnsi="TH SarabunPSK" w:cs="TH SarabunPSK"/>
          <w:sz w:val="32"/>
          <w:szCs w:val="32"/>
          <w:cs/>
        </w:rPr>
        <w:t>หาค่า</w:t>
      </w:r>
      <w:r w:rsidR="008506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ความเชื่อมั่น 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850659">
        <w:rPr>
          <w:rFonts w:ascii="TH SarabunPSK" w:eastAsia="Times New Roman" w:hAnsi="TH SarabunPSK" w:cs="TH SarabunPSK" w:hint="cs"/>
          <w:sz w:val="32"/>
          <w:szCs w:val="32"/>
          <w:cs/>
        </w:rPr>
        <w:t>นำไป</w:t>
      </w:r>
      <w:r w:rsidR="00527CD2">
        <w:rPr>
          <w:rFonts w:ascii="TH SarabunPSK" w:eastAsia="Times New Roman" w:hAnsi="TH SarabunPSK" w:cs="TH SarabunPSK" w:hint="cs"/>
          <w:sz w:val="32"/>
          <w:szCs w:val="32"/>
          <w:cs/>
        </w:rPr>
        <w:t>ทดลลองใช้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 xml:space="preserve"> 30 ชุด </w:t>
      </w:r>
      <w:r w:rsidR="00850659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850659">
        <w:rPr>
          <w:rFonts w:ascii="TH SarabunPSK" w:eastAsia="Times New Roman" w:hAnsi="TH SarabunPSK" w:cs="TH SarabunPSK" w:hint="cs"/>
          <w:sz w:val="32"/>
          <w:szCs w:val="32"/>
          <w:cs/>
        </w:rPr>
        <w:t>ใช้ค่าสัมประสิทธิ์</w:t>
      </w:r>
      <w:r w:rsidR="00FF6BBC" w:rsidRPr="00FF6BBC">
        <w:rPr>
          <w:rFonts w:ascii="TH SarabunPSK" w:eastAsia="Times New Roman" w:hAnsi="TH SarabunPSK" w:cs="TH SarabunPSK"/>
          <w:sz w:val="32"/>
          <w:szCs w:val="32"/>
          <w:cs/>
        </w:rPr>
        <w:t>แอลฟา</w:t>
      </w:r>
      <w:r w:rsidR="008506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เท่ากับ 0.82 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476C36"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วิเคราะห์ข้อมูล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ใช้สถิติเชิงพรรณนา</w:t>
      </w:r>
      <w:r w:rsidR="009316E4" w:rsidRPr="00870DB6">
        <w:rPr>
          <w:rFonts w:ascii="TH SarabunPSK" w:eastAsia="Times New Roman" w:hAnsi="TH SarabunPSK" w:cs="TH SarabunPSK"/>
          <w:sz w:val="32"/>
          <w:szCs w:val="32"/>
          <w:cs/>
        </w:rPr>
        <w:t>เพื่อใช้อธิบายข้อมูลทั่วไป</w:t>
      </w:r>
      <w:r w:rsidR="009316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1207">
        <w:rPr>
          <w:rFonts w:ascii="TH SarabunPSK" w:eastAsia="Times New Roman" w:hAnsi="TH SarabunPSK" w:cs="TH SarabunPSK" w:hint="cs"/>
          <w:sz w:val="32"/>
          <w:szCs w:val="32"/>
          <w:cs/>
        </w:rPr>
        <w:t>ใช้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สถิติ</w:t>
      </w:r>
      <w:r w:rsidR="00476C36">
        <w:rPr>
          <w:rFonts w:ascii="TH SarabunPSK" w:eastAsia="Times New Roman" w:hAnsi="TH SarabunPSK" w:cs="TH SarabunPSK" w:hint="cs"/>
          <w:sz w:val="32"/>
          <w:szCs w:val="32"/>
          <w:cs/>
        </w:rPr>
        <w:t>เชิงอนุมาน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76C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คือ </w:t>
      </w:r>
      <w:r w:rsidRPr="00870DB6">
        <w:rPr>
          <w:rFonts w:ascii="TH SarabunPSK" w:eastAsia="Times New Roman" w:hAnsi="TH SarabunPSK" w:cs="TH SarabunPSK"/>
          <w:sz w:val="32"/>
          <w:szCs w:val="32"/>
        </w:rPr>
        <w:t xml:space="preserve">Chi–squared test </w:t>
      </w:r>
      <w:r w:rsidR="009316E4">
        <w:rPr>
          <w:rFonts w:ascii="TH SarabunPSK" w:eastAsia="Times New Roman" w:hAnsi="TH SarabunPSK" w:cs="TH SarabunPSK" w:hint="cs"/>
          <w:sz w:val="32"/>
          <w:szCs w:val="32"/>
          <w:cs/>
        </w:rPr>
        <w:t>เพื่อทดสอบความคล้าย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>คลึง</w:t>
      </w:r>
      <w:r w:rsidR="009316E4">
        <w:rPr>
          <w:rFonts w:ascii="TH SarabunPSK" w:eastAsia="Times New Roman" w:hAnsi="TH SarabunPSK" w:cs="TH SarabunPSK" w:hint="cs"/>
          <w:sz w:val="32"/>
          <w:szCs w:val="32"/>
          <w:cs/>
        </w:rPr>
        <w:t>กันของกลุ่ม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ตัวอย่าง</w:t>
      </w:r>
      <w:r w:rsidR="009316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1207">
        <w:rPr>
          <w:rFonts w:ascii="TH SarabunPSK" w:eastAsia="Times New Roman" w:hAnsi="TH SarabunPSK" w:cs="TH SarabunPSK" w:hint="cs"/>
          <w:sz w:val="32"/>
          <w:szCs w:val="32"/>
          <w:cs/>
        </w:rPr>
        <w:t>ใช้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70DB6">
        <w:rPr>
          <w:rFonts w:ascii="TH SarabunPSK" w:eastAsia="Times New Roman" w:hAnsi="TH SarabunPSK" w:cs="TH SarabunPSK"/>
          <w:sz w:val="32"/>
          <w:szCs w:val="32"/>
        </w:rPr>
        <w:t xml:space="preserve">t–test 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เพื่อวิเคราะห์การทดสอบความ</w:t>
      </w:r>
      <w:r w:rsidR="00476C36" w:rsidRPr="00476C36">
        <w:rPr>
          <w:rFonts w:ascii="TH SarabunPSK" w:eastAsia="Times New Roman" w:hAnsi="TH SarabunPSK" w:cs="TH SarabunPSK"/>
          <w:sz w:val="32"/>
          <w:szCs w:val="32"/>
          <w:cs/>
        </w:rPr>
        <w:t>ประสิทธิผลของการสวดมนต์</w:t>
      </w:r>
      <w:r w:rsidR="0004120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41207">
        <w:rPr>
          <w:rFonts w:ascii="TH SarabunPSK" w:eastAsia="Times New Roman" w:hAnsi="TH SarabunPSK" w:cs="TH SarabunPSK" w:hint="cs"/>
          <w:sz w:val="32"/>
          <w:szCs w:val="32"/>
          <w:cs/>
        </w:rPr>
        <w:t>และใช้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สถิติสหสัมพันธ์ของเพียร์สัน</w:t>
      </w:r>
      <w:r w:rsidR="000412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เพื่อหาขนาดและทิศทางความสัมพันธ์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041207" w:rsidRPr="00041207">
        <w:rPr>
          <w:rFonts w:ascii="TH SarabunPSK" w:eastAsia="Times New Roman" w:hAnsi="TH SarabunPSK" w:cs="TH SarabunPSK"/>
          <w:sz w:val="32"/>
          <w:szCs w:val="32"/>
          <w:cs/>
        </w:rPr>
        <w:t>การสวดมนต์</w:t>
      </w:r>
      <w:r w:rsidR="007630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1207">
        <w:rPr>
          <w:rFonts w:ascii="TH SarabunPSK" w:eastAsia="Times New Roman" w:hAnsi="TH SarabunPSK" w:cs="TH SarabunPSK" w:hint="cs"/>
          <w:sz w:val="32"/>
          <w:szCs w:val="32"/>
          <w:cs/>
        </w:rPr>
        <w:t>กับ</w:t>
      </w:r>
      <w:r w:rsidR="00041207" w:rsidRPr="00041207">
        <w:rPr>
          <w:rFonts w:ascii="TH SarabunPSK" w:eastAsia="Times New Roman" w:hAnsi="TH SarabunPSK" w:cs="TH SarabunPSK"/>
          <w:sz w:val="32"/>
          <w:szCs w:val="32"/>
          <w:cs/>
        </w:rPr>
        <w:t>การนอนหลับ</w:t>
      </w:r>
      <w:r w:rsidR="000412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1207" w:rsidRPr="00041207">
        <w:rPr>
          <w:rFonts w:ascii="TH SarabunPSK" w:eastAsia="Times New Roman" w:hAnsi="TH SarabunPSK" w:cs="TH SarabunPSK"/>
          <w:sz w:val="32"/>
          <w:szCs w:val="32"/>
          <w:cs/>
        </w:rPr>
        <w:t>ความสุข</w:t>
      </w:r>
      <w:r w:rsidR="000412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="00041207" w:rsidRPr="00041207">
        <w:rPr>
          <w:rFonts w:ascii="TH SarabunPSK" w:eastAsia="Times New Roman" w:hAnsi="TH SarabunPSK" w:cs="TH SarabunPSK"/>
          <w:sz w:val="32"/>
          <w:szCs w:val="32"/>
          <w:cs/>
        </w:rPr>
        <w:t>ความแข็งแรง</w:t>
      </w:r>
      <w:r w:rsidR="000412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458DCF8" w14:textId="16E5F28A" w:rsidR="008732D3" w:rsidRDefault="00870DB6" w:rsidP="008732D3">
      <w:pPr>
        <w:pStyle w:val="aa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ผลการ</w:t>
      </w:r>
      <w:r w:rsidR="00034D85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พบว่า</w:t>
      </w:r>
      <w:r w:rsidR="009316E4">
        <w:rPr>
          <w:rFonts w:ascii="TH SarabunPSK" w:eastAsia="Times New Roman" w:hAnsi="TH SarabunPSK" w:cs="TH SarabunPSK" w:hint="cs"/>
          <w:sz w:val="32"/>
          <w:szCs w:val="32"/>
          <w:cs/>
        </w:rPr>
        <w:t>คุณลักษณะของ</w:t>
      </w:r>
      <w:r w:rsidR="00034D85">
        <w:rPr>
          <w:rFonts w:ascii="TH SarabunPSK" w:eastAsia="Times New Roman" w:hAnsi="TH SarabunPSK" w:cs="TH SarabunPSK" w:hint="cs"/>
          <w:sz w:val="32"/>
          <w:szCs w:val="32"/>
          <w:cs/>
        </w:rPr>
        <w:t>กลุ่มทดลองและกลุ่มควบคุมมีความ</w:t>
      </w:r>
      <w:r w:rsidR="009316E4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="00034D85">
        <w:rPr>
          <w:rFonts w:ascii="TH SarabunPSK" w:eastAsia="Times New Roman" w:hAnsi="TH SarabunPSK" w:cs="TH SarabunPSK" w:hint="cs"/>
          <w:sz w:val="32"/>
          <w:szCs w:val="32"/>
          <w:cs/>
        </w:rPr>
        <w:t>ล้าย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>คลึง</w:t>
      </w:r>
      <w:r w:rsidR="00034D85">
        <w:rPr>
          <w:rFonts w:ascii="TH SarabunPSK" w:eastAsia="Times New Roman" w:hAnsi="TH SarabunPSK" w:cs="TH SarabunPSK" w:hint="cs"/>
          <w:sz w:val="32"/>
          <w:szCs w:val="32"/>
          <w:cs/>
        </w:rPr>
        <w:t>กัน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34D85">
        <w:rPr>
          <w:rFonts w:ascii="TH SarabunPSK" w:eastAsia="Times New Roman" w:hAnsi="TH SarabunPSK" w:cs="TH SarabunPSK" w:hint="cs"/>
          <w:sz w:val="32"/>
          <w:szCs w:val="32"/>
          <w:cs/>
        </w:rPr>
        <w:t>ยกเว้นประเด็นอายุ ที่</w:t>
      </w:r>
      <w:r w:rsidR="00034D85">
        <w:rPr>
          <w:rFonts w:ascii="TH SarabunPSK" w:eastAsia="Times New Roman" w:hAnsi="TH SarabunPSK" w:cs="TH SarabunPSK" w:hint="cs"/>
          <w:sz w:val="32"/>
          <w:szCs w:val="32"/>
          <w:cs/>
        </w:rPr>
        <w:t>กลุ่มทดลอง</w:t>
      </w:r>
      <w:r w:rsidR="00034D85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034D85">
        <w:rPr>
          <w:rFonts w:ascii="TH SarabunPSK" w:eastAsia="Times New Roman" w:hAnsi="TH SarabunPSK" w:cs="TH SarabunPSK" w:hint="cs"/>
          <w:sz w:val="32"/>
          <w:szCs w:val="32"/>
          <w:cs/>
        </w:rPr>
        <w:t>อายุเฉลี่ยมากกว่ากลุ่มควบคุม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4.57 ปี และมีผลการทดสอบพบว่า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การสวดมนต์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>ตามแบบแผนในการวิจัยนี้มี</w:t>
      </w:r>
      <w:r w:rsidR="00E331B3" w:rsidRPr="00870DB6">
        <w:rPr>
          <w:rFonts w:ascii="TH SarabunPSK" w:eastAsia="Times New Roman" w:hAnsi="TH SarabunPSK" w:cs="TH SarabunPSK"/>
          <w:sz w:val="32"/>
          <w:szCs w:val="32"/>
          <w:cs/>
        </w:rPr>
        <w:t>ประสิทธิผล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การนอนหลับของผู้สูงอายุ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>และเมื่อได้ทดสอบต่อ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>หาขนาดและทิศทางความสัมพันธ์ระหว่าง</w:t>
      </w:r>
      <w:r w:rsidR="00E331B3" w:rsidRPr="00041207">
        <w:rPr>
          <w:rFonts w:ascii="TH SarabunPSK" w:eastAsia="Times New Roman" w:hAnsi="TH SarabunPSK" w:cs="TH SarabunPSK"/>
          <w:sz w:val="32"/>
          <w:szCs w:val="32"/>
          <w:cs/>
        </w:rPr>
        <w:t>การสวดมนต์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>กับ</w:t>
      </w:r>
      <w:r w:rsidR="00E331B3" w:rsidRPr="00041207">
        <w:rPr>
          <w:rFonts w:ascii="TH SarabunPSK" w:eastAsia="Times New Roman" w:hAnsi="TH SarabunPSK" w:cs="TH SarabunPSK"/>
          <w:sz w:val="32"/>
          <w:szCs w:val="32"/>
          <w:cs/>
        </w:rPr>
        <w:t>การนอนหลับ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>ระ</w:t>
      </w:r>
      <w:r w:rsidR="00E331B3" w:rsidRPr="00041207">
        <w:rPr>
          <w:rFonts w:ascii="TH SarabunPSK" w:eastAsia="Times New Roman" w:hAnsi="TH SarabunPSK" w:cs="TH SarabunPSK"/>
          <w:sz w:val="32"/>
          <w:szCs w:val="32"/>
          <w:cs/>
        </w:rPr>
        <w:t>ดับความสุข</w:t>
      </w:r>
      <w:r w:rsidR="00E331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และร</w:t>
      </w:r>
      <w:r w:rsidR="00E331B3" w:rsidRPr="00041207">
        <w:rPr>
          <w:rFonts w:ascii="TH SarabunPSK" w:eastAsia="Times New Roman" w:hAnsi="TH SarabunPSK" w:cs="TH SarabunPSK"/>
          <w:sz w:val="32"/>
          <w:szCs w:val="32"/>
          <w:cs/>
        </w:rPr>
        <w:t>ะดับความแข็งแรง</w:t>
      </w:r>
      <w:r w:rsidR="00E331B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พบว่า</w:t>
      </w:r>
      <w:r w:rsidR="008732D3" w:rsidRPr="00041207">
        <w:rPr>
          <w:rFonts w:ascii="TH SarabunPSK" w:eastAsia="Times New Roman" w:hAnsi="TH SarabunPSK" w:cs="TH SarabunPSK"/>
          <w:sz w:val="32"/>
          <w:szCs w:val="32"/>
          <w:cs/>
        </w:rPr>
        <w:t>การสวดมนต์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>ความสัมพันธ์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>ทางบวกต่อ</w:t>
      </w:r>
      <w:r w:rsidRPr="00870DB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การนอนหลับ 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>ที่ขนาด 0.248 การนอนหลับมีความสัมพันธ์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>ทางบวกต่อ</w:t>
      </w:r>
      <w:r w:rsidR="008732D3" w:rsidRPr="00041207">
        <w:rPr>
          <w:rFonts w:ascii="TH SarabunPSK" w:eastAsia="Times New Roman" w:hAnsi="TH SarabunPSK" w:cs="TH SarabunPSK"/>
          <w:sz w:val="32"/>
          <w:szCs w:val="32"/>
          <w:cs/>
        </w:rPr>
        <w:t>ความสุข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="008732D3" w:rsidRPr="00041207">
        <w:rPr>
          <w:rFonts w:ascii="TH SarabunPSK" w:eastAsia="Times New Roman" w:hAnsi="TH SarabunPSK" w:cs="TH SarabunPSK"/>
          <w:sz w:val="32"/>
          <w:szCs w:val="32"/>
          <w:cs/>
        </w:rPr>
        <w:t>ความแข็งแรง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>ที่ขนาด 0.</w:t>
      </w:r>
      <w:r w:rsidR="008732D3" w:rsidRPr="008732D3">
        <w:rPr>
          <w:rFonts w:ascii="TH SarabunPSK" w:eastAsia="Times New Roman" w:hAnsi="TH SarabunPSK" w:cs="TH SarabunPSK"/>
          <w:sz w:val="32"/>
          <w:szCs w:val="32"/>
          <w:cs/>
        </w:rPr>
        <w:t>884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 0</w:t>
      </w:r>
      <w:r w:rsidR="008732D3" w:rsidRPr="008732D3">
        <w:rPr>
          <w:rFonts w:ascii="TH SarabunPSK" w:eastAsia="Times New Roman" w:hAnsi="TH SarabunPSK" w:cs="TH SarabunPSK"/>
          <w:sz w:val="32"/>
          <w:szCs w:val="32"/>
          <w:cs/>
        </w:rPr>
        <w:t>.761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ตามลำดับ และการทดสอบ</w:t>
      </w:r>
      <w:r w:rsidR="008732D3" w:rsidRPr="00041207">
        <w:rPr>
          <w:rFonts w:ascii="TH SarabunPSK" w:eastAsia="Times New Roman" w:hAnsi="TH SarabunPSK" w:cs="TH SarabunPSK"/>
          <w:sz w:val="32"/>
          <w:szCs w:val="32"/>
          <w:cs/>
        </w:rPr>
        <w:t>ความสุข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>พบว่า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>มีความสัมพันธ์ทางบวกต่อ</w:t>
      </w:r>
      <w:r w:rsidR="008732D3" w:rsidRPr="00041207">
        <w:rPr>
          <w:rFonts w:ascii="TH SarabunPSK" w:eastAsia="Times New Roman" w:hAnsi="TH SarabunPSK" w:cs="TH SarabunPSK"/>
          <w:sz w:val="32"/>
          <w:szCs w:val="32"/>
          <w:cs/>
        </w:rPr>
        <w:t>ความแข็งแรง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ที่ขนาด</w:t>
      </w:r>
      <w:r w:rsidR="008732D3">
        <w:rPr>
          <w:rFonts w:ascii="TH SarabunPSK" w:eastAsia="Times New Roman" w:hAnsi="TH SarabunPSK" w:cs="TH SarabunPSK"/>
          <w:sz w:val="32"/>
          <w:szCs w:val="32"/>
        </w:rPr>
        <w:t xml:space="preserve"> 0.843 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>อย่างมีนัยสำคัญทา</w:t>
      </w:r>
      <w:r w:rsidR="009C3DD0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="008732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สถิติที่ระดับ 0.05 </w:t>
      </w:r>
      <w:r w:rsidR="009C3DD0">
        <w:rPr>
          <w:rFonts w:ascii="TH SarabunPSK" w:eastAsia="Times New Roman" w:hAnsi="TH SarabunPSK" w:cs="TH SarabunPSK" w:hint="cs"/>
          <w:sz w:val="32"/>
          <w:szCs w:val="32"/>
          <w:cs/>
        </w:rPr>
        <w:t>ทุกการทดสอบข้างต้น</w:t>
      </w:r>
    </w:p>
    <w:p w14:paraId="56A745CB" w14:textId="69FFC3A0" w:rsidR="006D0316" w:rsidRPr="00AB3E24" w:rsidRDefault="00ED7217" w:rsidP="00ED7217">
      <w:pPr>
        <w:pStyle w:val="aa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ดังนั้นจากฐานความเชื่อเดิมเรื่องอานิสงส์ของการสวดมนต์ที่มีมากแล้ว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การสวดมนต์ยังช่วยให้เรื่องการนอนหลับ และการนอนหลับเป็นปัจจัยทางบวกต่อ</w:t>
      </w:r>
      <w:r w:rsidRPr="00041207">
        <w:rPr>
          <w:rFonts w:ascii="TH SarabunPSK" w:eastAsia="Times New Roman" w:hAnsi="TH SarabunPSK" w:cs="TH SarabunPSK"/>
          <w:sz w:val="32"/>
          <w:szCs w:val="32"/>
          <w:cs/>
        </w:rPr>
        <w:t>ความสุข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041207">
        <w:rPr>
          <w:rFonts w:ascii="TH SarabunPSK" w:eastAsia="Times New Roman" w:hAnsi="TH SarabunPSK" w:cs="TH SarabunPSK"/>
          <w:sz w:val="32"/>
          <w:szCs w:val="32"/>
          <w:cs/>
        </w:rPr>
        <w:t>ความแข็งแรง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ของผู้สูงอายุเป็นอย่างดี จึงสมควรที่จะส่งเสริมกิจกรรมการดูแลตนเองทางเลือกของผู้สูงอายุด้วยการสวดมนต์อย่างจริงจัง ซึ่งนอกจากจะเป็นการลดการใช้ยา ลดภาระในระบบสุขภาพโดยรวมลงแล้ว ยังจะเป็นการสร้างเสริมสุขภาพครบทุกมิติแก่ผู้สูงวัยอย่างเป็นองค์รวมที่จะนำไปสู่สุขภาพวะที่แท้จริงได้</w:t>
      </w:r>
      <w:r w:rsidR="009C3D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และควรจะได้ขยายผลการศึกษาไปยังศาสนาอื่นด้วย</w:t>
      </w:r>
    </w:p>
    <w:sectPr w:rsidR="006D0316" w:rsidRPr="00AB3E24" w:rsidSect="00870DB6">
      <w:pgSz w:w="11906" w:h="16838"/>
      <w:pgMar w:top="1440" w:right="1440" w:bottom="1440" w:left="1440" w:header="706" w:footer="706" w:gutter="0"/>
      <w:pgNumType w:fmt="thaiLetters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06680" w14:textId="77777777" w:rsidR="000E0131" w:rsidRDefault="000E0131" w:rsidP="003826F3">
      <w:pPr>
        <w:spacing w:after="0" w:line="240" w:lineRule="auto"/>
      </w:pPr>
      <w:r>
        <w:separator/>
      </w:r>
    </w:p>
  </w:endnote>
  <w:endnote w:type="continuationSeparator" w:id="0">
    <w:p w14:paraId="75E1DC91" w14:textId="77777777" w:rsidR="000E0131" w:rsidRDefault="000E0131" w:rsidP="003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CAC61" w14:textId="77777777" w:rsidR="000E0131" w:rsidRDefault="000E0131" w:rsidP="003826F3">
      <w:pPr>
        <w:spacing w:after="0" w:line="240" w:lineRule="auto"/>
      </w:pPr>
      <w:r>
        <w:separator/>
      </w:r>
    </w:p>
  </w:footnote>
  <w:footnote w:type="continuationSeparator" w:id="0">
    <w:p w14:paraId="07B5BA4A" w14:textId="77777777" w:rsidR="000E0131" w:rsidRDefault="000E0131" w:rsidP="00382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A7479"/>
    <w:multiLevelType w:val="hybridMultilevel"/>
    <w:tmpl w:val="DAEAFEDA"/>
    <w:lvl w:ilvl="0" w:tplc="A8BE1DC8">
      <w:start w:val="1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7F2597"/>
    <w:multiLevelType w:val="hybridMultilevel"/>
    <w:tmpl w:val="C994E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F2888"/>
    <w:multiLevelType w:val="hybridMultilevel"/>
    <w:tmpl w:val="CFE4FBBC"/>
    <w:lvl w:ilvl="0" w:tplc="596CFB2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3836"/>
    <w:multiLevelType w:val="hybridMultilevel"/>
    <w:tmpl w:val="EDBE267E"/>
    <w:lvl w:ilvl="0" w:tplc="D06405B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35A4"/>
    <w:multiLevelType w:val="multilevel"/>
    <w:tmpl w:val="3392B12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5" w15:restartNumberingAfterBreak="0">
    <w:nsid w:val="4822736C"/>
    <w:multiLevelType w:val="hybridMultilevel"/>
    <w:tmpl w:val="B0006BFE"/>
    <w:lvl w:ilvl="0" w:tplc="7994B6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E4E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21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0D7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29F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5ECC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C4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CAD6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2DA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D76D6"/>
    <w:multiLevelType w:val="hybridMultilevel"/>
    <w:tmpl w:val="FBCA257E"/>
    <w:lvl w:ilvl="0" w:tplc="CE5A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33C6F"/>
    <w:multiLevelType w:val="hybridMultilevel"/>
    <w:tmpl w:val="DD06BE42"/>
    <w:lvl w:ilvl="0" w:tplc="78C2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B1BDF"/>
    <w:multiLevelType w:val="hybridMultilevel"/>
    <w:tmpl w:val="54C47292"/>
    <w:lvl w:ilvl="0" w:tplc="BA6092C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86F1707"/>
    <w:multiLevelType w:val="multilevel"/>
    <w:tmpl w:val="153844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8E"/>
    <w:rsid w:val="00025076"/>
    <w:rsid w:val="00025AEC"/>
    <w:rsid w:val="000274F8"/>
    <w:rsid w:val="00030E33"/>
    <w:rsid w:val="00031FA7"/>
    <w:rsid w:val="0003397A"/>
    <w:rsid w:val="00034D85"/>
    <w:rsid w:val="00035635"/>
    <w:rsid w:val="00041207"/>
    <w:rsid w:val="000429D0"/>
    <w:rsid w:val="00043442"/>
    <w:rsid w:val="00045739"/>
    <w:rsid w:val="0004787D"/>
    <w:rsid w:val="00052330"/>
    <w:rsid w:val="000604EA"/>
    <w:rsid w:val="00064BC9"/>
    <w:rsid w:val="000678A2"/>
    <w:rsid w:val="00067FA9"/>
    <w:rsid w:val="00072D14"/>
    <w:rsid w:val="00075509"/>
    <w:rsid w:val="00076936"/>
    <w:rsid w:val="00077BB7"/>
    <w:rsid w:val="000805DB"/>
    <w:rsid w:val="00083D27"/>
    <w:rsid w:val="0008412D"/>
    <w:rsid w:val="00084813"/>
    <w:rsid w:val="0008771D"/>
    <w:rsid w:val="00087B7E"/>
    <w:rsid w:val="00091538"/>
    <w:rsid w:val="00092CF3"/>
    <w:rsid w:val="000A61E0"/>
    <w:rsid w:val="000B5A88"/>
    <w:rsid w:val="000B5F60"/>
    <w:rsid w:val="000C3E19"/>
    <w:rsid w:val="000C59ED"/>
    <w:rsid w:val="000D04E5"/>
    <w:rsid w:val="000D0B77"/>
    <w:rsid w:val="000D0CB5"/>
    <w:rsid w:val="000D54C0"/>
    <w:rsid w:val="000E0131"/>
    <w:rsid w:val="000E6097"/>
    <w:rsid w:val="001031B9"/>
    <w:rsid w:val="00110FF9"/>
    <w:rsid w:val="00111181"/>
    <w:rsid w:val="00117443"/>
    <w:rsid w:val="00122309"/>
    <w:rsid w:val="00126865"/>
    <w:rsid w:val="00127237"/>
    <w:rsid w:val="00130305"/>
    <w:rsid w:val="00131C89"/>
    <w:rsid w:val="00133958"/>
    <w:rsid w:val="001349DA"/>
    <w:rsid w:val="00134F31"/>
    <w:rsid w:val="001352EC"/>
    <w:rsid w:val="00141429"/>
    <w:rsid w:val="00145DF5"/>
    <w:rsid w:val="00147831"/>
    <w:rsid w:val="001558A5"/>
    <w:rsid w:val="00155DA8"/>
    <w:rsid w:val="00156892"/>
    <w:rsid w:val="00157331"/>
    <w:rsid w:val="00165BA9"/>
    <w:rsid w:val="00165C50"/>
    <w:rsid w:val="00173544"/>
    <w:rsid w:val="001742B3"/>
    <w:rsid w:val="00176A7A"/>
    <w:rsid w:val="001828F7"/>
    <w:rsid w:val="00183465"/>
    <w:rsid w:val="001838B5"/>
    <w:rsid w:val="001839EA"/>
    <w:rsid w:val="00187355"/>
    <w:rsid w:val="001913C7"/>
    <w:rsid w:val="00191DC8"/>
    <w:rsid w:val="00197645"/>
    <w:rsid w:val="00197B90"/>
    <w:rsid w:val="00197FC1"/>
    <w:rsid w:val="001A633F"/>
    <w:rsid w:val="001B0174"/>
    <w:rsid w:val="001B3DDC"/>
    <w:rsid w:val="001C1BC8"/>
    <w:rsid w:val="001C5681"/>
    <w:rsid w:val="001E02EB"/>
    <w:rsid w:val="001E2BDB"/>
    <w:rsid w:val="001F1368"/>
    <w:rsid w:val="001F2166"/>
    <w:rsid w:val="001F2799"/>
    <w:rsid w:val="001F52D2"/>
    <w:rsid w:val="001F67FB"/>
    <w:rsid w:val="001F6979"/>
    <w:rsid w:val="001F7985"/>
    <w:rsid w:val="00200052"/>
    <w:rsid w:val="00210123"/>
    <w:rsid w:val="00212BC1"/>
    <w:rsid w:val="00213D74"/>
    <w:rsid w:val="00215E2C"/>
    <w:rsid w:val="0022212F"/>
    <w:rsid w:val="00222BE7"/>
    <w:rsid w:val="00222C87"/>
    <w:rsid w:val="002231E0"/>
    <w:rsid w:val="00223BD1"/>
    <w:rsid w:val="00223E89"/>
    <w:rsid w:val="002262E4"/>
    <w:rsid w:val="002271B3"/>
    <w:rsid w:val="00235F62"/>
    <w:rsid w:val="0023784D"/>
    <w:rsid w:val="002421CB"/>
    <w:rsid w:val="0024351E"/>
    <w:rsid w:val="00246C9F"/>
    <w:rsid w:val="00247330"/>
    <w:rsid w:val="00257C90"/>
    <w:rsid w:val="002621EA"/>
    <w:rsid w:val="0027288E"/>
    <w:rsid w:val="00275665"/>
    <w:rsid w:val="0027658D"/>
    <w:rsid w:val="00276A04"/>
    <w:rsid w:val="00281939"/>
    <w:rsid w:val="00283293"/>
    <w:rsid w:val="00284BC0"/>
    <w:rsid w:val="00287EBE"/>
    <w:rsid w:val="00287F1E"/>
    <w:rsid w:val="002972C3"/>
    <w:rsid w:val="002A02DB"/>
    <w:rsid w:val="002A06F3"/>
    <w:rsid w:val="002A0D93"/>
    <w:rsid w:val="002A7FC1"/>
    <w:rsid w:val="002B043D"/>
    <w:rsid w:val="002B3F4F"/>
    <w:rsid w:val="002B4C13"/>
    <w:rsid w:val="002C32A5"/>
    <w:rsid w:val="002C7C9E"/>
    <w:rsid w:val="002D25CE"/>
    <w:rsid w:val="002D2CA1"/>
    <w:rsid w:val="002D31BD"/>
    <w:rsid w:val="002F01A5"/>
    <w:rsid w:val="002F13A8"/>
    <w:rsid w:val="002F1D11"/>
    <w:rsid w:val="003055CB"/>
    <w:rsid w:val="0031043B"/>
    <w:rsid w:val="003114B8"/>
    <w:rsid w:val="003121AA"/>
    <w:rsid w:val="0031502F"/>
    <w:rsid w:val="00315362"/>
    <w:rsid w:val="003161D1"/>
    <w:rsid w:val="00317C98"/>
    <w:rsid w:val="0032128A"/>
    <w:rsid w:val="00321698"/>
    <w:rsid w:val="00322152"/>
    <w:rsid w:val="003235E4"/>
    <w:rsid w:val="00324DA4"/>
    <w:rsid w:val="00327734"/>
    <w:rsid w:val="00330DB6"/>
    <w:rsid w:val="003348D7"/>
    <w:rsid w:val="0034201A"/>
    <w:rsid w:val="0034282B"/>
    <w:rsid w:val="003514AA"/>
    <w:rsid w:val="00352573"/>
    <w:rsid w:val="00353185"/>
    <w:rsid w:val="00354E28"/>
    <w:rsid w:val="003555A9"/>
    <w:rsid w:val="00355FEA"/>
    <w:rsid w:val="00356967"/>
    <w:rsid w:val="003575B6"/>
    <w:rsid w:val="00357B9F"/>
    <w:rsid w:val="003630F0"/>
    <w:rsid w:val="00370298"/>
    <w:rsid w:val="003705B1"/>
    <w:rsid w:val="00370B45"/>
    <w:rsid w:val="00370F15"/>
    <w:rsid w:val="003714EF"/>
    <w:rsid w:val="00373E2A"/>
    <w:rsid w:val="00377C32"/>
    <w:rsid w:val="003826F3"/>
    <w:rsid w:val="0038406C"/>
    <w:rsid w:val="00384C30"/>
    <w:rsid w:val="00385D3C"/>
    <w:rsid w:val="00386175"/>
    <w:rsid w:val="00391832"/>
    <w:rsid w:val="003921FA"/>
    <w:rsid w:val="00393ED7"/>
    <w:rsid w:val="00394796"/>
    <w:rsid w:val="00397204"/>
    <w:rsid w:val="003A44CE"/>
    <w:rsid w:val="003A44F1"/>
    <w:rsid w:val="003A5027"/>
    <w:rsid w:val="003A5EFC"/>
    <w:rsid w:val="003A7178"/>
    <w:rsid w:val="003B2605"/>
    <w:rsid w:val="003B3952"/>
    <w:rsid w:val="003B45C2"/>
    <w:rsid w:val="003C032D"/>
    <w:rsid w:val="003C16C7"/>
    <w:rsid w:val="003C3206"/>
    <w:rsid w:val="003C48E6"/>
    <w:rsid w:val="003C4CBC"/>
    <w:rsid w:val="003D071C"/>
    <w:rsid w:val="003D0FE3"/>
    <w:rsid w:val="003D2D98"/>
    <w:rsid w:val="003E1AA5"/>
    <w:rsid w:val="003E28A5"/>
    <w:rsid w:val="003E4ABF"/>
    <w:rsid w:val="00404A63"/>
    <w:rsid w:val="0040647B"/>
    <w:rsid w:val="004069BB"/>
    <w:rsid w:val="00414F15"/>
    <w:rsid w:val="004305E5"/>
    <w:rsid w:val="00431044"/>
    <w:rsid w:val="00433C78"/>
    <w:rsid w:val="00435944"/>
    <w:rsid w:val="00436E28"/>
    <w:rsid w:val="00442B0B"/>
    <w:rsid w:val="00442DBD"/>
    <w:rsid w:val="00443367"/>
    <w:rsid w:val="00444D8C"/>
    <w:rsid w:val="00446087"/>
    <w:rsid w:val="004611E3"/>
    <w:rsid w:val="00464B22"/>
    <w:rsid w:val="00464E47"/>
    <w:rsid w:val="00467612"/>
    <w:rsid w:val="00467667"/>
    <w:rsid w:val="00470E34"/>
    <w:rsid w:val="00472F4C"/>
    <w:rsid w:val="0047395D"/>
    <w:rsid w:val="00473EC6"/>
    <w:rsid w:val="00474919"/>
    <w:rsid w:val="00475C84"/>
    <w:rsid w:val="00476254"/>
    <w:rsid w:val="00476C36"/>
    <w:rsid w:val="00477167"/>
    <w:rsid w:val="004838DF"/>
    <w:rsid w:val="00491161"/>
    <w:rsid w:val="00494802"/>
    <w:rsid w:val="00497EF1"/>
    <w:rsid w:val="004A7925"/>
    <w:rsid w:val="004A7A6D"/>
    <w:rsid w:val="004B1CDE"/>
    <w:rsid w:val="004B4E0C"/>
    <w:rsid w:val="004C2526"/>
    <w:rsid w:val="004C2678"/>
    <w:rsid w:val="004C3604"/>
    <w:rsid w:val="004C7243"/>
    <w:rsid w:val="004D152C"/>
    <w:rsid w:val="004D199B"/>
    <w:rsid w:val="004D39E0"/>
    <w:rsid w:val="004D4252"/>
    <w:rsid w:val="004D56A5"/>
    <w:rsid w:val="004D74C7"/>
    <w:rsid w:val="004E3F3A"/>
    <w:rsid w:val="004F5306"/>
    <w:rsid w:val="00502CAF"/>
    <w:rsid w:val="00506D96"/>
    <w:rsid w:val="00510105"/>
    <w:rsid w:val="00515075"/>
    <w:rsid w:val="005166CE"/>
    <w:rsid w:val="00517006"/>
    <w:rsid w:val="00517EDF"/>
    <w:rsid w:val="0052364C"/>
    <w:rsid w:val="00523725"/>
    <w:rsid w:val="00524A0A"/>
    <w:rsid w:val="0052742D"/>
    <w:rsid w:val="00527CD2"/>
    <w:rsid w:val="0053106E"/>
    <w:rsid w:val="00531343"/>
    <w:rsid w:val="00532DA4"/>
    <w:rsid w:val="00534A32"/>
    <w:rsid w:val="00534D51"/>
    <w:rsid w:val="00540C88"/>
    <w:rsid w:val="005438BA"/>
    <w:rsid w:val="00543D1B"/>
    <w:rsid w:val="0055255D"/>
    <w:rsid w:val="005547C6"/>
    <w:rsid w:val="00556CF1"/>
    <w:rsid w:val="005604D2"/>
    <w:rsid w:val="00562299"/>
    <w:rsid w:val="0056571F"/>
    <w:rsid w:val="005660D5"/>
    <w:rsid w:val="00567589"/>
    <w:rsid w:val="00571AD0"/>
    <w:rsid w:val="00577CD6"/>
    <w:rsid w:val="00580C34"/>
    <w:rsid w:val="00581E1E"/>
    <w:rsid w:val="00582C04"/>
    <w:rsid w:val="00583581"/>
    <w:rsid w:val="0058538C"/>
    <w:rsid w:val="005871A3"/>
    <w:rsid w:val="00591522"/>
    <w:rsid w:val="005936AC"/>
    <w:rsid w:val="005940EF"/>
    <w:rsid w:val="00594386"/>
    <w:rsid w:val="005951E5"/>
    <w:rsid w:val="005A2C8C"/>
    <w:rsid w:val="005A5238"/>
    <w:rsid w:val="005A6D67"/>
    <w:rsid w:val="005A6F5F"/>
    <w:rsid w:val="005B2A64"/>
    <w:rsid w:val="005B414F"/>
    <w:rsid w:val="005B7B0A"/>
    <w:rsid w:val="005C5A7A"/>
    <w:rsid w:val="005C686F"/>
    <w:rsid w:val="005D0823"/>
    <w:rsid w:val="005D2BD9"/>
    <w:rsid w:val="005D7726"/>
    <w:rsid w:val="005E05A4"/>
    <w:rsid w:val="005E0748"/>
    <w:rsid w:val="005E5008"/>
    <w:rsid w:val="005E7573"/>
    <w:rsid w:val="005F2898"/>
    <w:rsid w:val="005F46BA"/>
    <w:rsid w:val="005F774C"/>
    <w:rsid w:val="005F77AF"/>
    <w:rsid w:val="005F7DC3"/>
    <w:rsid w:val="00607809"/>
    <w:rsid w:val="0061143F"/>
    <w:rsid w:val="006138E5"/>
    <w:rsid w:val="00620903"/>
    <w:rsid w:val="00623388"/>
    <w:rsid w:val="006339A6"/>
    <w:rsid w:val="00635DF6"/>
    <w:rsid w:val="00640C22"/>
    <w:rsid w:val="00642822"/>
    <w:rsid w:val="0064292D"/>
    <w:rsid w:val="00657F2F"/>
    <w:rsid w:val="006620DC"/>
    <w:rsid w:val="00663BCF"/>
    <w:rsid w:val="00681BD8"/>
    <w:rsid w:val="00686B09"/>
    <w:rsid w:val="006870AB"/>
    <w:rsid w:val="006876CF"/>
    <w:rsid w:val="006976A6"/>
    <w:rsid w:val="006A4BEC"/>
    <w:rsid w:val="006B07F7"/>
    <w:rsid w:val="006B2E12"/>
    <w:rsid w:val="006B3E47"/>
    <w:rsid w:val="006C2C31"/>
    <w:rsid w:val="006C5728"/>
    <w:rsid w:val="006C6C01"/>
    <w:rsid w:val="006D0316"/>
    <w:rsid w:val="006D0453"/>
    <w:rsid w:val="006D2D0D"/>
    <w:rsid w:val="006D6A80"/>
    <w:rsid w:val="006D751E"/>
    <w:rsid w:val="006D7758"/>
    <w:rsid w:val="006D7BEA"/>
    <w:rsid w:val="006E0149"/>
    <w:rsid w:val="006E73AB"/>
    <w:rsid w:val="006E7B92"/>
    <w:rsid w:val="006F30CA"/>
    <w:rsid w:val="006F4A69"/>
    <w:rsid w:val="006F7069"/>
    <w:rsid w:val="006F713F"/>
    <w:rsid w:val="00700184"/>
    <w:rsid w:val="0070049C"/>
    <w:rsid w:val="0070542D"/>
    <w:rsid w:val="00705B04"/>
    <w:rsid w:val="00705EAE"/>
    <w:rsid w:val="0070659A"/>
    <w:rsid w:val="0071015E"/>
    <w:rsid w:val="00716A46"/>
    <w:rsid w:val="0071787C"/>
    <w:rsid w:val="00722F7B"/>
    <w:rsid w:val="00723A58"/>
    <w:rsid w:val="00724D6C"/>
    <w:rsid w:val="00727980"/>
    <w:rsid w:val="007344A1"/>
    <w:rsid w:val="00741F9B"/>
    <w:rsid w:val="007446DF"/>
    <w:rsid w:val="00744F5A"/>
    <w:rsid w:val="0075553B"/>
    <w:rsid w:val="0075656B"/>
    <w:rsid w:val="0076307F"/>
    <w:rsid w:val="00765F47"/>
    <w:rsid w:val="00766A1B"/>
    <w:rsid w:val="00772E4A"/>
    <w:rsid w:val="00776EB1"/>
    <w:rsid w:val="0079002C"/>
    <w:rsid w:val="0079746B"/>
    <w:rsid w:val="007A042A"/>
    <w:rsid w:val="007A7AB0"/>
    <w:rsid w:val="007B6ECC"/>
    <w:rsid w:val="007C3133"/>
    <w:rsid w:val="007D27BB"/>
    <w:rsid w:val="007D687A"/>
    <w:rsid w:val="007E3AAB"/>
    <w:rsid w:val="007E3B8F"/>
    <w:rsid w:val="007F3263"/>
    <w:rsid w:val="007F7023"/>
    <w:rsid w:val="008037D5"/>
    <w:rsid w:val="008100DB"/>
    <w:rsid w:val="00810B23"/>
    <w:rsid w:val="008150D7"/>
    <w:rsid w:val="00816106"/>
    <w:rsid w:val="0081612D"/>
    <w:rsid w:val="00821349"/>
    <w:rsid w:val="00822188"/>
    <w:rsid w:val="00822BE0"/>
    <w:rsid w:val="00823B7C"/>
    <w:rsid w:val="00826263"/>
    <w:rsid w:val="00831DEB"/>
    <w:rsid w:val="008331A8"/>
    <w:rsid w:val="00834082"/>
    <w:rsid w:val="00835A06"/>
    <w:rsid w:val="00837288"/>
    <w:rsid w:val="00847C71"/>
    <w:rsid w:val="00850659"/>
    <w:rsid w:val="0085157B"/>
    <w:rsid w:val="0085409A"/>
    <w:rsid w:val="0085647B"/>
    <w:rsid w:val="00860314"/>
    <w:rsid w:val="008610F1"/>
    <w:rsid w:val="00870C03"/>
    <w:rsid w:val="00870DB6"/>
    <w:rsid w:val="00871CC4"/>
    <w:rsid w:val="008732D3"/>
    <w:rsid w:val="00874783"/>
    <w:rsid w:val="008749CD"/>
    <w:rsid w:val="00876233"/>
    <w:rsid w:val="00877D22"/>
    <w:rsid w:val="00881C5C"/>
    <w:rsid w:val="00881F30"/>
    <w:rsid w:val="00882A9E"/>
    <w:rsid w:val="00883BC3"/>
    <w:rsid w:val="0088476D"/>
    <w:rsid w:val="008860EF"/>
    <w:rsid w:val="00890070"/>
    <w:rsid w:val="00895B68"/>
    <w:rsid w:val="008A3B1D"/>
    <w:rsid w:val="008A3D67"/>
    <w:rsid w:val="008A6159"/>
    <w:rsid w:val="008B4729"/>
    <w:rsid w:val="008B5F02"/>
    <w:rsid w:val="008B6E9F"/>
    <w:rsid w:val="008B75FE"/>
    <w:rsid w:val="008C1DD7"/>
    <w:rsid w:val="008C3957"/>
    <w:rsid w:val="008C45D6"/>
    <w:rsid w:val="008C511A"/>
    <w:rsid w:val="008D031E"/>
    <w:rsid w:val="008D1D67"/>
    <w:rsid w:val="008D3982"/>
    <w:rsid w:val="008D5808"/>
    <w:rsid w:val="008D7A48"/>
    <w:rsid w:val="008E009F"/>
    <w:rsid w:val="008F074F"/>
    <w:rsid w:val="008F13E4"/>
    <w:rsid w:val="008F464C"/>
    <w:rsid w:val="008F495F"/>
    <w:rsid w:val="008F59E1"/>
    <w:rsid w:val="008F7E1C"/>
    <w:rsid w:val="00900D3D"/>
    <w:rsid w:val="00915662"/>
    <w:rsid w:val="00922910"/>
    <w:rsid w:val="00927C84"/>
    <w:rsid w:val="009316E4"/>
    <w:rsid w:val="009320C8"/>
    <w:rsid w:val="00941228"/>
    <w:rsid w:val="00941BD4"/>
    <w:rsid w:val="00941E77"/>
    <w:rsid w:val="009426C5"/>
    <w:rsid w:val="009455D7"/>
    <w:rsid w:val="009475C7"/>
    <w:rsid w:val="00947D20"/>
    <w:rsid w:val="009526B1"/>
    <w:rsid w:val="00952D8C"/>
    <w:rsid w:val="009543C6"/>
    <w:rsid w:val="009576E2"/>
    <w:rsid w:val="00960D98"/>
    <w:rsid w:val="009629FF"/>
    <w:rsid w:val="009648D6"/>
    <w:rsid w:val="00967F79"/>
    <w:rsid w:val="009822E5"/>
    <w:rsid w:val="00987A77"/>
    <w:rsid w:val="00994258"/>
    <w:rsid w:val="00994716"/>
    <w:rsid w:val="00996927"/>
    <w:rsid w:val="00997CFB"/>
    <w:rsid w:val="009A0B4C"/>
    <w:rsid w:val="009A0F44"/>
    <w:rsid w:val="009A2BA1"/>
    <w:rsid w:val="009A5992"/>
    <w:rsid w:val="009B43B4"/>
    <w:rsid w:val="009B4D4C"/>
    <w:rsid w:val="009B61CF"/>
    <w:rsid w:val="009C04B2"/>
    <w:rsid w:val="009C0CF0"/>
    <w:rsid w:val="009C1FB1"/>
    <w:rsid w:val="009C3133"/>
    <w:rsid w:val="009C3B83"/>
    <w:rsid w:val="009C3DD0"/>
    <w:rsid w:val="009C4B34"/>
    <w:rsid w:val="009C6906"/>
    <w:rsid w:val="009D0796"/>
    <w:rsid w:val="009D2784"/>
    <w:rsid w:val="009D390D"/>
    <w:rsid w:val="009D3911"/>
    <w:rsid w:val="009D5F64"/>
    <w:rsid w:val="009D76CD"/>
    <w:rsid w:val="009D7ADA"/>
    <w:rsid w:val="009E4C5D"/>
    <w:rsid w:val="009E6F5B"/>
    <w:rsid w:val="009E774C"/>
    <w:rsid w:val="009F4DCE"/>
    <w:rsid w:val="009F54F8"/>
    <w:rsid w:val="009F7491"/>
    <w:rsid w:val="00A00675"/>
    <w:rsid w:val="00A029FC"/>
    <w:rsid w:val="00A035DF"/>
    <w:rsid w:val="00A11467"/>
    <w:rsid w:val="00A138E2"/>
    <w:rsid w:val="00A158D8"/>
    <w:rsid w:val="00A17488"/>
    <w:rsid w:val="00A229E3"/>
    <w:rsid w:val="00A22A10"/>
    <w:rsid w:val="00A26ADC"/>
    <w:rsid w:val="00A302FE"/>
    <w:rsid w:val="00A317B4"/>
    <w:rsid w:val="00A3734A"/>
    <w:rsid w:val="00A40179"/>
    <w:rsid w:val="00A4219E"/>
    <w:rsid w:val="00A43F6F"/>
    <w:rsid w:val="00A4644A"/>
    <w:rsid w:val="00A47EEB"/>
    <w:rsid w:val="00A53647"/>
    <w:rsid w:val="00A562DB"/>
    <w:rsid w:val="00A601AD"/>
    <w:rsid w:val="00A621D1"/>
    <w:rsid w:val="00A70DEC"/>
    <w:rsid w:val="00A73C24"/>
    <w:rsid w:val="00A7400A"/>
    <w:rsid w:val="00A76335"/>
    <w:rsid w:val="00A76371"/>
    <w:rsid w:val="00A7798E"/>
    <w:rsid w:val="00A81F99"/>
    <w:rsid w:val="00A84D61"/>
    <w:rsid w:val="00A85826"/>
    <w:rsid w:val="00A905FC"/>
    <w:rsid w:val="00A932B8"/>
    <w:rsid w:val="00A93A7D"/>
    <w:rsid w:val="00A96973"/>
    <w:rsid w:val="00AA5057"/>
    <w:rsid w:val="00AB2C0F"/>
    <w:rsid w:val="00AB3E24"/>
    <w:rsid w:val="00AB5C88"/>
    <w:rsid w:val="00AC3916"/>
    <w:rsid w:val="00AC3AF2"/>
    <w:rsid w:val="00AD2180"/>
    <w:rsid w:val="00AD3D40"/>
    <w:rsid w:val="00AD6487"/>
    <w:rsid w:val="00AD7EE4"/>
    <w:rsid w:val="00AE15B3"/>
    <w:rsid w:val="00AE17CF"/>
    <w:rsid w:val="00AE315C"/>
    <w:rsid w:val="00AF4032"/>
    <w:rsid w:val="00AF4B2E"/>
    <w:rsid w:val="00AF75F9"/>
    <w:rsid w:val="00B018FC"/>
    <w:rsid w:val="00B02BE1"/>
    <w:rsid w:val="00B1091D"/>
    <w:rsid w:val="00B12565"/>
    <w:rsid w:val="00B12A8D"/>
    <w:rsid w:val="00B136CB"/>
    <w:rsid w:val="00B1523B"/>
    <w:rsid w:val="00B2171F"/>
    <w:rsid w:val="00B230C4"/>
    <w:rsid w:val="00B2631E"/>
    <w:rsid w:val="00B30182"/>
    <w:rsid w:val="00B3363C"/>
    <w:rsid w:val="00B356A5"/>
    <w:rsid w:val="00B36885"/>
    <w:rsid w:val="00B40B58"/>
    <w:rsid w:val="00B47892"/>
    <w:rsid w:val="00B50660"/>
    <w:rsid w:val="00B50F1E"/>
    <w:rsid w:val="00B51991"/>
    <w:rsid w:val="00B52282"/>
    <w:rsid w:val="00B537CA"/>
    <w:rsid w:val="00B53B42"/>
    <w:rsid w:val="00B552EC"/>
    <w:rsid w:val="00B5594B"/>
    <w:rsid w:val="00B60FE3"/>
    <w:rsid w:val="00B61BC1"/>
    <w:rsid w:val="00B63C1C"/>
    <w:rsid w:val="00B63C89"/>
    <w:rsid w:val="00B6454D"/>
    <w:rsid w:val="00B67F73"/>
    <w:rsid w:val="00B73EB4"/>
    <w:rsid w:val="00B769CE"/>
    <w:rsid w:val="00B8420E"/>
    <w:rsid w:val="00B866FC"/>
    <w:rsid w:val="00B87215"/>
    <w:rsid w:val="00B92722"/>
    <w:rsid w:val="00BA5FF4"/>
    <w:rsid w:val="00BB2D2A"/>
    <w:rsid w:val="00BC487E"/>
    <w:rsid w:val="00BC563D"/>
    <w:rsid w:val="00BD02A3"/>
    <w:rsid w:val="00BD76B9"/>
    <w:rsid w:val="00BE1154"/>
    <w:rsid w:val="00BE59F3"/>
    <w:rsid w:val="00BF7436"/>
    <w:rsid w:val="00BF78A9"/>
    <w:rsid w:val="00C0068B"/>
    <w:rsid w:val="00C027F2"/>
    <w:rsid w:val="00C074CA"/>
    <w:rsid w:val="00C14125"/>
    <w:rsid w:val="00C15D9B"/>
    <w:rsid w:val="00C259B0"/>
    <w:rsid w:val="00C2602F"/>
    <w:rsid w:val="00C318DF"/>
    <w:rsid w:val="00C3433A"/>
    <w:rsid w:val="00C34641"/>
    <w:rsid w:val="00C40497"/>
    <w:rsid w:val="00C418A8"/>
    <w:rsid w:val="00C42ABB"/>
    <w:rsid w:val="00C44091"/>
    <w:rsid w:val="00C44288"/>
    <w:rsid w:val="00C45688"/>
    <w:rsid w:val="00C4589C"/>
    <w:rsid w:val="00C50FFA"/>
    <w:rsid w:val="00C51FA8"/>
    <w:rsid w:val="00C629B9"/>
    <w:rsid w:val="00C6521B"/>
    <w:rsid w:val="00C73FEF"/>
    <w:rsid w:val="00C75CFB"/>
    <w:rsid w:val="00C8042B"/>
    <w:rsid w:val="00C80459"/>
    <w:rsid w:val="00C8050C"/>
    <w:rsid w:val="00C8127D"/>
    <w:rsid w:val="00C86AF0"/>
    <w:rsid w:val="00C91010"/>
    <w:rsid w:val="00C913D7"/>
    <w:rsid w:val="00C95945"/>
    <w:rsid w:val="00CA1F87"/>
    <w:rsid w:val="00CA413A"/>
    <w:rsid w:val="00CA51FA"/>
    <w:rsid w:val="00CD1555"/>
    <w:rsid w:val="00CD2B1E"/>
    <w:rsid w:val="00CD34F1"/>
    <w:rsid w:val="00CD43A6"/>
    <w:rsid w:val="00CD4969"/>
    <w:rsid w:val="00CD6F0C"/>
    <w:rsid w:val="00CD7C6D"/>
    <w:rsid w:val="00CE175E"/>
    <w:rsid w:val="00CE358A"/>
    <w:rsid w:val="00CE5163"/>
    <w:rsid w:val="00CE7CB2"/>
    <w:rsid w:val="00CF211C"/>
    <w:rsid w:val="00CF31C1"/>
    <w:rsid w:val="00CF386B"/>
    <w:rsid w:val="00CF7CD1"/>
    <w:rsid w:val="00D05033"/>
    <w:rsid w:val="00D07513"/>
    <w:rsid w:val="00D07EA2"/>
    <w:rsid w:val="00D119E3"/>
    <w:rsid w:val="00D12913"/>
    <w:rsid w:val="00D13368"/>
    <w:rsid w:val="00D21F6C"/>
    <w:rsid w:val="00D234CE"/>
    <w:rsid w:val="00D25F25"/>
    <w:rsid w:val="00D27467"/>
    <w:rsid w:val="00D34365"/>
    <w:rsid w:val="00D34D6A"/>
    <w:rsid w:val="00D35047"/>
    <w:rsid w:val="00D36681"/>
    <w:rsid w:val="00D461A0"/>
    <w:rsid w:val="00D47EE3"/>
    <w:rsid w:val="00D509A2"/>
    <w:rsid w:val="00D50B6F"/>
    <w:rsid w:val="00D5470E"/>
    <w:rsid w:val="00D57061"/>
    <w:rsid w:val="00D575AF"/>
    <w:rsid w:val="00D60226"/>
    <w:rsid w:val="00D67363"/>
    <w:rsid w:val="00D711BE"/>
    <w:rsid w:val="00D71DE1"/>
    <w:rsid w:val="00D73E85"/>
    <w:rsid w:val="00D757E3"/>
    <w:rsid w:val="00D77D60"/>
    <w:rsid w:val="00D957E0"/>
    <w:rsid w:val="00D96131"/>
    <w:rsid w:val="00D9753D"/>
    <w:rsid w:val="00DA11B1"/>
    <w:rsid w:val="00DA26DB"/>
    <w:rsid w:val="00DC3520"/>
    <w:rsid w:val="00DC51E3"/>
    <w:rsid w:val="00DC547B"/>
    <w:rsid w:val="00DC7591"/>
    <w:rsid w:val="00DD0101"/>
    <w:rsid w:val="00DD0783"/>
    <w:rsid w:val="00DD32B5"/>
    <w:rsid w:val="00DD7DC8"/>
    <w:rsid w:val="00DE12B4"/>
    <w:rsid w:val="00DE2E45"/>
    <w:rsid w:val="00DE3075"/>
    <w:rsid w:val="00DE4547"/>
    <w:rsid w:val="00DF20FB"/>
    <w:rsid w:val="00DF63A3"/>
    <w:rsid w:val="00DF7852"/>
    <w:rsid w:val="00E02868"/>
    <w:rsid w:val="00E03F49"/>
    <w:rsid w:val="00E06EB8"/>
    <w:rsid w:val="00E072BB"/>
    <w:rsid w:val="00E07CA9"/>
    <w:rsid w:val="00E07F74"/>
    <w:rsid w:val="00E07F9A"/>
    <w:rsid w:val="00E1250F"/>
    <w:rsid w:val="00E1282A"/>
    <w:rsid w:val="00E14955"/>
    <w:rsid w:val="00E251E4"/>
    <w:rsid w:val="00E32E01"/>
    <w:rsid w:val="00E330FC"/>
    <w:rsid w:val="00E331B3"/>
    <w:rsid w:val="00E40228"/>
    <w:rsid w:val="00E44BD4"/>
    <w:rsid w:val="00E458AC"/>
    <w:rsid w:val="00E51C2C"/>
    <w:rsid w:val="00E51E57"/>
    <w:rsid w:val="00E52852"/>
    <w:rsid w:val="00E55A77"/>
    <w:rsid w:val="00E611DF"/>
    <w:rsid w:val="00E74D09"/>
    <w:rsid w:val="00E75249"/>
    <w:rsid w:val="00E763AB"/>
    <w:rsid w:val="00E776F2"/>
    <w:rsid w:val="00E80E77"/>
    <w:rsid w:val="00E93E5B"/>
    <w:rsid w:val="00E942D6"/>
    <w:rsid w:val="00E9497F"/>
    <w:rsid w:val="00E950CE"/>
    <w:rsid w:val="00EA0C29"/>
    <w:rsid w:val="00EB2634"/>
    <w:rsid w:val="00EB273B"/>
    <w:rsid w:val="00EB2912"/>
    <w:rsid w:val="00EB7966"/>
    <w:rsid w:val="00EC029F"/>
    <w:rsid w:val="00EC1880"/>
    <w:rsid w:val="00ED18DB"/>
    <w:rsid w:val="00ED1AD1"/>
    <w:rsid w:val="00ED664D"/>
    <w:rsid w:val="00ED7217"/>
    <w:rsid w:val="00EE10F3"/>
    <w:rsid w:val="00EE27CD"/>
    <w:rsid w:val="00EE379E"/>
    <w:rsid w:val="00EE7634"/>
    <w:rsid w:val="00F02B62"/>
    <w:rsid w:val="00F05975"/>
    <w:rsid w:val="00F10DF9"/>
    <w:rsid w:val="00F147AA"/>
    <w:rsid w:val="00F1535E"/>
    <w:rsid w:val="00F2024F"/>
    <w:rsid w:val="00F228BE"/>
    <w:rsid w:val="00F270A9"/>
    <w:rsid w:val="00F27D6C"/>
    <w:rsid w:val="00F30150"/>
    <w:rsid w:val="00F6357F"/>
    <w:rsid w:val="00F664A7"/>
    <w:rsid w:val="00F671AA"/>
    <w:rsid w:val="00F7042E"/>
    <w:rsid w:val="00F70534"/>
    <w:rsid w:val="00F85CAC"/>
    <w:rsid w:val="00F90B6F"/>
    <w:rsid w:val="00F91399"/>
    <w:rsid w:val="00FA7EF6"/>
    <w:rsid w:val="00FB2DA7"/>
    <w:rsid w:val="00FB5EE0"/>
    <w:rsid w:val="00FC0072"/>
    <w:rsid w:val="00FC0CE1"/>
    <w:rsid w:val="00FC3542"/>
    <w:rsid w:val="00FC3EF4"/>
    <w:rsid w:val="00FC75A8"/>
    <w:rsid w:val="00FD0F0B"/>
    <w:rsid w:val="00FD15E5"/>
    <w:rsid w:val="00FD1ED3"/>
    <w:rsid w:val="00FD2A41"/>
    <w:rsid w:val="00FD31CC"/>
    <w:rsid w:val="00FD630C"/>
    <w:rsid w:val="00FE1020"/>
    <w:rsid w:val="00FE2F96"/>
    <w:rsid w:val="00FE42E4"/>
    <w:rsid w:val="00FE4B87"/>
    <w:rsid w:val="00FE53A3"/>
    <w:rsid w:val="00FE54C9"/>
    <w:rsid w:val="00FF28FF"/>
    <w:rsid w:val="00FF3447"/>
    <w:rsid w:val="00FF4618"/>
    <w:rsid w:val="00FF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12220"/>
  <w15:docId w15:val="{742184EC-D980-491D-AC2B-717E93AC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3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147831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147831"/>
    <w:rPr>
      <w:rFonts w:ascii="Tahoma" w:eastAsia="Times New Roman" w:hAnsi="Tahoma" w:cs="Tahoma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22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B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4B22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8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826F3"/>
  </w:style>
  <w:style w:type="paragraph" w:styleId="a8">
    <w:name w:val="footer"/>
    <w:basedOn w:val="a"/>
    <w:link w:val="a9"/>
    <w:uiPriority w:val="99"/>
    <w:unhideWhenUsed/>
    <w:rsid w:val="0038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826F3"/>
  </w:style>
  <w:style w:type="paragraph" w:styleId="aa">
    <w:name w:val="No Spacing"/>
    <w:uiPriority w:val="1"/>
    <w:qFormat/>
    <w:rsid w:val="006B2E1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0A61E0"/>
    <w:rPr>
      <w:color w:val="0000FF" w:themeColor="hyperlink"/>
      <w:u w:val="single"/>
    </w:rPr>
  </w:style>
  <w:style w:type="table" w:customStyle="1" w:styleId="1">
    <w:name w:val="เส้นตาราง1"/>
    <w:basedOn w:val="a1"/>
    <w:next w:val="ac"/>
    <w:uiPriority w:val="59"/>
    <w:rsid w:val="001F27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1F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8331A8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147831"/>
    <w:pPr>
      <w:spacing w:after="0" w:line="240" w:lineRule="auto"/>
    </w:pPr>
    <w:rPr>
      <w:rFonts w:eastAsiaTheme="minorHAnsi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147831"/>
    <w:rPr>
      <w:rFonts w:eastAsiaTheme="minorHAnsi"/>
      <w:sz w:val="20"/>
      <w:szCs w:val="25"/>
    </w:rPr>
  </w:style>
  <w:style w:type="character" w:styleId="af0">
    <w:name w:val="Strong"/>
    <w:basedOn w:val="a0"/>
    <w:uiPriority w:val="22"/>
    <w:qFormat/>
    <w:rsid w:val="00147831"/>
    <w:rPr>
      <w:b/>
      <w:bCs/>
    </w:rPr>
  </w:style>
  <w:style w:type="table" w:customStyle="1" w:styleId="21">
    <w:name w:val="เส้นตาราง2"/>
    <w:basedOn w:val="a1"/>
    <w:next w:val="ac"/>
    <w:uiPriority w:val="59"/>
    <w:rsid w:val="00D509A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9F7491"/>
    <w:rPr>
      <w:color w:val="808080"/>
    </w:rPr>
  </w:style>
  <w:style w:type="character" w:customStyle="1" w:styleId="20">
    <w:name w:val="หัวเรื่อง 2 อักขระ"/>
    <w:basedOn w:val="a0"/>
    <w:link w:val="2"/>
    <w:uiPriority w:val="9"/>
    <w:rsid w:val="0024351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6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1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3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3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46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084F-565E-493A-8751-B1F6D2C3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Chinekhob;Chinrkhob-iMac</dc:creator>
  <cp:lastModifiedBy>ดร.วรพล  หนูนุ่น</cp:lastModifiedBy>
  <cp:revision>12</cp:revision>
  <cp:lastPrinted>2021-04-13T05:43:00Z</cp:lastPrinted>
  <dcterms:created xsi:type="dcterms:W3CDTF">2021-04-13T03:03:00Z</dcterms:created>
  <dcterms:modified xsi:type="dcterms:W3CDTF">2021-04-13T05:44:00Z</dcterms:modified>
</cp:coreProperties>
</file>