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52" w:rsidRPr="00232407" w:rsidRDefault="005E0A00" w:rsidP="005E0A00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232407">
        <w:rPr>
          <w:rFonts w:asciiTheme="majorBidi" w:hAnsiTheme="majorBidi" w:cstheme="majorBidi"/>
          <w:b/>
          <w:bCs/>
          <w:sz w:val="32"/>
          <w:szCs w:val="32"/>
          <w:cs/>
        </w:rPr>
        <w:t>ทีมตอบโต้เหตุฉุกเฉิน</w:t>
      </w:r>
      <w:r w:rsidRPr="002324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32407">
        <w:rPr>
          <w:rFonts w:asciiTheme="majorBidi" w:hAnsiTheme="majorBidi" w:cstheme="majorBidi"/>
          <w:sz w:val="32"/>
          <w:szCs w:val="32"/>
        </w:rPr>
        <w:t>(Emergency Response Team: ERT)</w:t>
      </w:r>
      <w:r w:rsidR="00B97162" w:rsidRPr="00232407">
        <w:rPr>
          <w:rFonts w:asciiTheme="majorBidi" w:hAnsiTheme="majorBidi" w:cstheme="majorBidi"/>
          <w:sz w:val="32"/>
          <w:szCs w:val="32"/>
        </w:rPr>
        <w:t>:</w:t>
      </w:r>
      <w:r w:rsidR="00B97162" w:rsidRPr="00232407">
        <w:rPr>
          <w:rFonts w:asciiTheme="majorBidi" w:hAnsiTheme="majorBidi" w:cstheme="majorBidi" w:hint="cs"/>
          <w:sz w:val="32"/>
          <w:szCs w:val="32"/>
          <w:cs/>
        </w:rPr>
        <w:t xml:space="preserve"> กลางวัน</w:t>
      </w:r>
      <w:r w:rsidR="004B79D1" w:rsidRPr="00232407">
        <w:rPr>
          <w:rFonts w:asciiTheme="majorBidi" w:hAnsiTheme="majorBidi" w:cstheme="majorBidi" w:hint="cs"/>
          <w:sz w:val="32"/>
          <w:szCs w:val="32"/>
          <w:cs/>
        </w:rPr>
        <w:t>ช่วงเวลา</w:t>
      </w:r>
      <w:r w:rsidR="00B97162" w:rsidRPr="002324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7162" w:rsidRPr="00232407">
        <w:rPr>
          <w:rFonts w:ascii="AngsanaUPC" w:hAnsi="AngsanaUPC" w:cs="AngsanaUPC"/>
          <w:sz w:val="32"/>
          <w:szCs w:val="32"/>
          <w:cs/>
        </w:rPr>
        <w:t>8.00-1</w:t>
      </w:r>
      <w:r w:rsidR="00DB32E1" w:rsidRPr="00232407">
        <w:rPr>
          <w:rFonts w:ascii="AngsanaUPC" w:hAnsi="AngsanaUPC" w:cs="AngsanaUPC" w:hint="cs"/>
          <w:sz w:val="32"/>
          <w:szCs w:val="32"/>
          <w:cs/>
        </w:rPr>
        <w:t>7</w:t>
      </w:r>
      <w:r w:rsidR="00B97162" w:rsidRPr="00232407">
        <w:rPr>
          <w:rFonts w:ascii="AngsanaUPC" w:hAnsi="AngsanaUPC" w:cs="AngsanaUPC"/>
          <w:sz w:val="32"/>
          <w:szCs w:val="32"/>
          <w:cs/>
        </w:rPr>
        <w:t>.00 น.</w:t>
      </w:r>
    </w:p>
    <w:p w:rsidR="00B97162" w:rsidRPr="005E0A00" w:rsidRDefault="004B79D1" w:rsidP="00B97162">
      <w:pPr>
        <w:jc w:val="center"/>
        <w:rPr>
          <w:rFonts w:asciiTheme="majorBidi" w:hAnsiTheme="majorBidi" w:cstheme="majorBidi"/>
          <w:sz w:val="32"/>
          <w:szCs w:val="32"/>
        </w:rPr>
      </w:pPr>
      <w:r w:rsidRPr="00232407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-371977</wp:posOffset>
                </wp:positionH>
                <wp:positionV relativeFrom="paragraph">
                  <wp:posOffset>123190</wp:posOffset>
                </wp:positionV>
                <wp:extent cx="9664389" cy="5454310"/>
                <wp:effectExtent l="0" t="0" r="13335" b="13335"/>
                <wp:wrapNone/>
                <wp:docPr id="101" name="กลุ่ม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4389" cy="5454310"/>
                          <a:chOff x="0" y="0"/>
                          <a:chExt cx="9664389" cy="5454310"/>
                        </a:xfrm>
                      </wpg:grpSpPr>
                      <wps:wsp>
                        <wps:cNvPr id="50" name="ตัวเชื่อมต่อตรง 50"/>
                        <wps:cNvCnPr/>
                        <wps:spPr>
                          <a:xfrm>
                            <a:off x="1360967" y="1531088"/>
                            <a:ext cx="724077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0" name="กลุ่ม 100"/>
                        <wpg:cNvGrpSpPr/>
                        <wpg:grpSpPr>
                          <a:xfrm>
                            <a:off x="0" y="0"/>
                            <a:ext cx="9664389" cy="5454310"/>
                            <a:chOff x="0" y="0"/>
                            <a:chExt cx="9664389" cy="5454310"/>
                          </a:xfrm>
                        </wpg:grpSpPr>
                        <wpg:grpSp>
                          <wpg:cNvPr id="95" name="กลุ่ม 95"/>
                          <wpg:cNvGrpSpPr/>
                          <wpg:grpSpPr>
                            <a:xfrm>
                              <a:off x="0" y="0"/>
                              <a:ext cx="9664389" cy="5454310"/>
                              <a:chOff x="0" y="0"/>
                              <a:chExt cx="9664389" cy="5454310"/>
                            </a:xfrm>
                          </wpg:grpSpPr>
                          <wps:wsp>
                            <wps:cNvPr id="63" name="Text Box 63"/>
                            <wps:cNvSpPr txBox="1"/>
                            <wps:spPr>
                              <a:xfrm>
                                <a:off x="3646967" y="0"/>
                                <a:ext cx="2393288" cy="58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5E0A00" w:rsidRDefault="001A3615" w:rsidP="00B9716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5E0A0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  <w:t>ผู้อำนวยการเหตุฉุกเฉิน</w:t>
                                  </w:r>
                                </w:p>
                                <w:p w:rsidR="001A3615" w:rsidRPr="005E0A00" w:rsidRDefault="001A3615" w:rsidP="00B97162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ext Box 62"/>
                            <wps:cNvSpPr txBox="1"/>
                            <wps:spPr>
                              <a:xfrm>
                                <a:off x="5550195" y="765544"/>
                                <a:ext cx="2393288" cy="58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5E0A00" w:rsidRDefault="001A3615" w:rsidP="00B9716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รอง</w:t>
                                  </w:r>
                                  <w:r w:rsidRPr="005E0A0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  <w:t>ผู้อำนวยการเหตุฉุกเฉิน</w:t>
                                  </w:r>
                                </w:p>
                                <w:p w:rsidR="001A3615" w:rsidRPr="005E0A00" w:rsidRDefault="001A3615" w:rsidP="00B97162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Text Box 52"/>
                            <wps:cNvSpPr txBox="1"/>
                            <wps:spPr>
                              <a:xfrm>
                                <a:off x="393404" y="1743739"/>
                                <a:ext cx="2035175" cy="10648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615" w:rsidRPr="0050643E" w:rsidRDefault="001A3615" w:rsidP="00232407">
                                  <w:pPr>
                                    <w:spacing w:after="0"/>
                                    <w:ind w:left="142" w:hanging="142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ทีมตอบโต้เหตุฉุกเฉิน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142" w:hanging="142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......................................................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142" w:hanging="142"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Text Box 54"/>
                            <wps:cNvSpPr txBox="1"/>
                            <wps:spPr>
                              <a:xfrm>
                                <a:off x="2945218" y="1743739"/>
                                <a:ext cx="2226310" cy="1064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5E0A00" w:rsidRDefault="001A3615" w:rsidP="00232407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ทีมอพยพเคลื่อนย้าย/ช่วยเหลือผู้ประสบภัย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......................................................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......................................................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Text Box 59"/>
                            <wps:cNvSpPr txBox="1"/>
                            <wps:spPr>
                              <a:xfrm>
                                <a:off x="7804297" y="1743739"/>
                                <a:ext cx="1780540" cy="1064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5E0A00" w:rsidRDefault="001A3615" w:rsidP="00232407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ทีมสนับสนุน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142" w:hanging="142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..................................</w:t>
                                  </w:r>
                                  <w:r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Theme="majorBidi" w:hAnsiTheme="majorBidi" w:cs="Angsana New" w:hint="cs"/>
                                      <w:cs/>
                                    </w:rPr>
                                    <w:t>.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142" w:hanging="142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24"/>
                                    </w:numPr>
                                    <w:spacing w:after="0"/>
                                    <w:ind w:left="142" w:hanging="142"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ext Box 58"/>
                            <wps:cNvSpPr txBox="1"/>
                            <wps:spPr>
                              <a:xfrm>
                                <a:off x="5316279" y="1743739"/>
                                <a:ext cx="2400935" cy="1064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5E0A00" w:rsidRDefault="001A3615" w:rsidP="00232407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ทีมประสานงานและสื่อสาร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......................................................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23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......................................................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......................................................</w:t>
                                  </w:r>
                                </w:p>
                                <w:p w:rsidR="001A3615" w:rsidRPr="0050643E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0643E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......................................................</w:t>
                                  </w:r>
                                </w:p>
                                <w:p w:rsidR="001A3615" w:rsidRPr="005E0A00" w:rsidRDefault="001A3615" w:rsidP="00232407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Text Box 53"/>
                            <wps:cNvSpPr txBox="1"/>
                            <wps:spPr>
                              <a:xfrm>
                                <a:off x="0" y="3253563"/>
                                <a:ext cx="1179830" cy="2190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232407" w:rsidRDefault="001A3615" w:rsidP="00B9716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ทีมไฟฟ้า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142" w:hanging="142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142" w:hanging="142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xt Box 56"/>
                            <wps:cNvSpPr txBox="1"/>
                            <wps:spPr>
                              <a:xfrm>
                                <a:off x="1297172" y="3253563"/>
                                <a:ext cx="133921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232407" w:rsidRDefault="001A3615" w:rsidP="00B9716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ทีมระงับเหตุฉุกเฉิน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pStyle w:val="a3"/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pStyle w:val="a3"/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142" w:hanging="142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 xml:space="preserve">   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142" w:hanging="142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 xml:space="preserve">   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Text Box 55"/>
                            <wps:cNvSpPr txBox="1"/>
                            <wps:spPr>
                              <a:xfrm>
                                <a:off x="2806995" y="3253563"/>
                                <a:ext cx="136080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232407" w:rsidRDefault="001A3615" w:rsidP="00B9716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ทีมอพยพเคลื่อนย้าย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contextualSpacing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contextualSpacing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142" w:hanging="142"/>
                                    <w:contextualSpacing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 xml:space="preserve">   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142" w:hanging="142"/>
                                    <w:contextualSpacing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 xml:space="preserve">   .............................</w:t>
                                  </w:r>
                                </w:p>
                                <w:p w:rsidR="001A3615" w:rsidRPr="00232407" w:rsidRDefault="001A3615" w:rsidP="00B971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 Box 57"/>
                            <wps:cNvSpPr txBox="1"/>
                            <wps:spPr>
                              <a:xfrm>
                                <a:off x="4306186" y="3253563"/>
                                <a:ext cx="1413510" cy="2190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232407" w:rsidRDefault="001A3615" w:rsidP="00B9716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ทีมค้นหา/ช่วยเหลือผู้ประสบภัย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contextualSpacing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contextualSpacing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142" w:hanging="142"/>
                                    <w:contextualSpacing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 xml:space="preserve">   .............................</w:t>
                                  </w:r>
                                </w:p>
                                <w:p w:rsidR="001A3615" w:rsidRPr="00232407" w:rsidRDefault="001A3615" w:rsidP="00B97162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6698511" y="3264195"/>
                                <a:ext cx="136080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232407" w:rsidRDefault="001A3615" w:rsidP="00B9716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ทีมพยาบาล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contextualSpacing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contextualSpacing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142" w:hanging="142"/>
                                    <w:contextualSpacing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 xml:space="preserve">   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.............................</w:t>
                                  </w:r>
                                </w:p>
                                <w:p w:rsidR="001A3615" w:rsidRPr="00232407" w:rsidRDefault="001A3615" w:rsidP="00B971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60"/>
                            <wps:cNvSpPr txBox="1"/>
                            <wps:spPr>
                              <a:xfrm>
                                <a:off x="8208334" y="3253563"/>
                                <a:ext cx="145605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3615" w:rsidRPr="00232407" w:rsidRDefault="001A3615" w:rsidP="00B9716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ที</w:t>
                                  </w:r>
                                  <w:proofErr w:type="spellStart"/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มรปภ</w:t>
                                  </w:r>
                                  <w:proofErr w:type="spellEnd"/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s/>
                                    </w:rPr>
                                    <w:t>./ยานพาหนะ/สนับสนุน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contextualSpacing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after="0"/>
                                    <w:ind w:left="284" w:hanging="284"/>
                                    <w:contextualSpacing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142" w:hanging="142"/>
                                    <w:contextualSpacing/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 xml:space="preserve">   .............................</w:t>
                                  </w:r>
                                </w:p>
                                <w:p w:rsidR="001A3615" w:rsidRPr="00232407" w:rsidRDefault="001A3615" w:rsidP="0050643E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</w:pPr>
                                  <w:r w:rsidRPr="00232407"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.............................</w:t>
                                  </w:r>
                                </w:p>
                                <w:p w:rsidR="001A3615" w:rsidRPr="00232407" w:rsidRDefault="001A3615" w:rsidP="00B971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" name="กลุ่ม 99"/>
                          <wpg:cNvGrpSpPr/>
                          <wpg:grpSpPr>
                            <a:xfrm>
                              <a:off x="574158" y="584791"/>
                              <a:ext cx="8335925" cy="2679020"/>
                              <a:chOff x="0" y="0"/>
                              <a:chExt cx="8335925" cy="2679020"/>
                            </a:xfrm>
                          </wpg:grpSpPr>
                          <wpg:grpSp>
                            <wpg:cNvPr id="98" name="กลุ่ม 98"/>
                            <wpg:cNvGrpSpPr/>
                            <wpg:grpSpPr>
                              <a:xfrm>
                                <a:off x="786809" y="0"/>
                                <a:ext cx="7240772" cy="1154650"/>
                                <a:chOff x="0" y="0"/>
                                <a:chExt cx="7240772" cy="1154650"/>
                              </a:xfrm>
                            </wpg:grpSpPr>
                            <wps:wsp>
                              <wps:cNvPr id="49" name="ตัวเชื่อมต่อตรง 49"/>
                              <wps:cNvCnPr/>
                              <wps:spPr>
                                <a:xfrm>
                                  <a:off x="0" y="946297"/>
                                  <a:ext cx="0" cy="2083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ตัวเชื่อมต่อตรง 48"/>
                              <wps:cNvCnPr/>
                              <wps:spPr>
                                <a:xfrm>
                                  <a:off x="7240772" y="946297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ตัวเชื่อมต่อตรง 47"/>
                              <wps:cNvCnPr/>
                              <wps:spPr>
                                <a:xfrm>
                                  <a:off x="2721935" y="946297"/>
                                  <a:ext cx="0" cy="2083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ตัวเชื่อมต่อตรง 46"/>
                              <wps:cNvCnPr/>
                              <wps:spPr>
                                <a:xfrm>
                                  <a:off x="5178056" y="946297"/>
                                  <a:ext cx="0" cy="2083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97" name="กลุ่ม 97"/>
                              <wpg:cNvGrpSpPr/>
                              <wpg:grpSpPr>
                                <a:xfrm>
                                  <a:off x="3498112" y="0"/>
                                  <a:ext cx="691116" cy="950698"/>
                                  <a:chOff x="0" y="0"/>
                                  <a:chExt cx="691116" cy="950698"/>
                                </a:xfrm>
                              </wpg:grpSpPr>
                              <wps:wsp>
                                <wps:cNvPr id="51" name="ตัวเชื่อมต่อตรง 51"/>
                                <wps:cNvCnPr/>
                                <wps:spPr>
                                  <a:xfrm>
                                    <a:off x="0" y="0"/>
                                    <a:ext cx="0" cy="95069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ตัวเชื่อมต่อตรง 45"/>
                                <wps:cNvCnPr/>
                                <wps:spPr>
                                  <a:xfrm>
                                    <a:off x="0" y="446567"/>
                                    <a:ext cx="69111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44" name="ตัวเชื่อมต่อตรง 44"/>
                            <wps:cNvCnPr/>
                            <wps:spPr>
                              <a:xfrm>
                                <a:off x="839972" y="2222204"/>
                                <a:ext cx="0" cy="16848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ตัวเชื่อมต่อตรง 43"/>
                            <wps:cNvCnPr/>
                            <wps:spPr>
                              <a:xfrm>
                                <a:off x="0" y="2402958"/>
                                <a:ext cx="1456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ตัวเชื่อมต่อตรง 42"/>
                            <wps:cNvCnPr/>
                            <wps:spPr>
                              <a:xfrm>
                                <a:off x="0" y="2402958"/>
                                <a:ext cx="0" cy="26581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" name="ตัวเชื่อมต่อตรง 37"/>
                            <wps:cNvCnPr/>
                            <wps:spPr>
                              <a:xfrm>
                                <a:off x="1456660" y="2402958"/>
                                <a:ext cx="0" cy="265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ตัวเชื่อมต่อตรง 41"/>
                            <wps:cNvCnPr/>
                            <wps:spPr>
                              <a:xfrm>
                                <a:off x="3551274" y="2222204"/>
                                <a:ext cx="0" cy="168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ตัวเชื่อมต่อตรง 40"/>
                            <wps:cNvCnPr/>
                            <wps:spPr>
                              <a:xfrm>
                                <a:off x="2711302" y="2402958"/>
                                <a:ext cx="14560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ตัวเชื่อมต่อตรง 39"/>
                            <wps:cNvCnPr/>
                            <wps:spPr>
                              <a:xfrm>
                                <a:off x="2711302" y="2402958"/>
                                <a:ext cx="0" cy="265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" name="ตัวเชื่อมต่อตรง 38"/>
                            <wps:cNvCnPr/>
                            <wps:spPr>
                              <a:xfrm>
                                <a:off x="4167962" y="2402958"/>
                                <a:ext cx="0" cy="265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ตัวเชื่อมต่อตรง 35"/>
                            <wps:cNvCnPr/>
                            <wps:spPr>
                              <a:xfrm>
                                <a:off x="7634176" y="2232837"/>
                                <a:ext cx="0" cy="168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ตัวเชื่อมต่อตรง 33"/>
                            <wps:cNvCnPr/>
                            <wps:spPr>
                              <a:xfrm>
                                <a:off x="6879265" y="2402958"/>
                                <a:ext cx="14560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" name="ตัวเชื่อมต่อตรง 36"/>
                            <wps:cNvCnPr/>
                            <wps:spPr>
                              <a:xfrm>
                                <a:off x="6879265" y="2413590"/>
                                <a:ext cx="0" cy="265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ตัวเชื่อมต่อตรง 34"/>
                            <wps:cNvCnPr/>
                            <wps:spPr>
                              <a:xfrm>
                                <a:off x="8335925" y="2402958"/>
                                <a:ext cx="0" cy="265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101" o:spid="_x0000_s1026" style="position:absolute;left:0;text-align:left;margin-left:-29.3pt;margin-top:9.7pt;width:761pt;height:429.45pt;z-index:251712512" coordsize="96643,5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">
                <v:line id="ตัวเชื่อมต่อตรง 50" o:spid="_x0000_s1027" style="position:absolute;visibility:visible;mso-wrap-style:square" from="13609,15310" to="86017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Fr1r8AAADbAAAADwAAAGRycy9kb3ducmV2LnhtbERPTYvCMBC9C/6HMMLeNFVQSjWKCoIH&#10;D6v14m1sxrbYTEoSbf33m8OCx8f7Xm1604g3OV9bVjCdJCCIC6trLhVc88M4BeEDssbGMin4kIfN&#10;ejhYYaZtx2d6X0IpYgj7DBVUIbSZlL6oyKCf2JY4cg/rDIYIXSm1wy6Gm0bOkmQhDdYcGypsaV9R&#10;8by8jIJTWnbp+Xb7DV16n+3y4pq7T6LUz6jfLkEE6sNX/O8+agXzuD5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CFr1r8AAADbAAAADwAAAAAAAAAAAAAAAACh&#10;AgAAZHJzL2Rvd25yZXYueG1sUEsFBgAAAAAEAAQA+QAAAI0DAAAAAA==&#10;" strokecolor="windowText" strokeweight=".5pt">
                  <v:stroke joinstyle="miter"/>
                </v:line>
                <v:group id="กลุ่ม 100" o:spid="_x0000_s1028" style="position:absolute;width:96643;height:54543" coordsize="96643,54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group id="กลุ่ม 95" o:spid="_x0000_s1029" style="position:absolute;width:96643;height:54543" coordsize="96643,54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30" type="#_x0000_t202" style="position:absolute;left:36469;width:23933;height:5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3R8MA&#10;AADbAAAADwAAAGRycy9kb3ducmV2LnhtbESPT4vCMBTE7wt+h/AWvK3JriJSjSLignhY1P1zfjTP&#10;prR5KU2s9dubBcHjMDO/YRar3tWiozaUnjW8jxQI4tybkgsNP9+fbzMQISIbrD2ThhsFWC0HLwvM&#10;jL/ykbpTLESCcMhQg42xyaQMuSWHYeQb4uSdfeswJtkW0rR4TXBXyw+lptJhyWnBYkMbS3l1ujgN&#10;k2rr/35nxX6zC7abfCl1pkOl9fC1X89BROrjM/xo74yG6Rj+v6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F3R8MAAADbAAAADwAAAAAAAAAAAAAAAACYAgAAZHJzL2Rv&#10;d25yZXYueG1sUEsFBgAAAAAEAAQA9QAAAIgDAAAAAA==&#10;" fillcolor="white [3212]" strokeweight=".5pt">
                      <v:textbox>
                        <w:txbxContent>
                          <w:p w:rsidR="001A3615" w:rsidRPr="005E0A00" w:rsidRDefault="001A3615" w:rsidP="00B971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5E0A00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ผู้อำนวยการเหตุฉุกเฉิน</w:t>
                            </w:r>
                          </w:p>
                          <w:p w:rsidR="001A3615" w:rsidRPr="005E0A00" w:rsidRDefault="001A3615" w:rsidP="00B9716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.............................................................</w:t>
                            </w:r>
                          </w:p>
                        </w:txbxContent>
                      </v:textbox>
                    </v:shape>
                    <v:shape id="Text Box 62" o:spid="_x0000_s1031" type="#_x0000_t202" style="position:absolute;left:55501;top:7655;width:23933;height:5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3S3MMA&#10;AADbAAAADwAAAGRycy9kb3ducmV2LnhtbESPQWvCQBSE74L/YXmF3nS3IiLRTRCxID0Uq7bnR/aZ&#10;Dcm+DdltTP+9Wyj0OMzMN8y2GF0rBupD7VnDy1yBIC69qbnScL28ztYgQkQ22HomDT8UoMinky1m&#10;xt/5g4ZzrESCcMhQg42xy6QMpSWHYe474uTdfO8wJtlX0vR4T3DXyoVSK+mw5rRgsaO9pbI5fzsN&#10;y+bgvz7X1dv+GOywfFfqRqdG6+encbcBEWmM/+G/9tFoWC3g90v6AT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3S3MMAAADbAAAADwAAAAAAAAAAAAAAAACYAgAAZHJzL2Rv&#10;d25yZXYueG1sUEsFBgAAAAAEAAQA9QAAAIgDAAAAAA==&#10;" fillcolor="white [3212]" strokeweight=".5pt">
                      <v:textbox>
                        <w:txbxContent>
                          <w:p w:rsidR="001A3615" w:rsidRPr="005E0A00" w:rsidRDefault="001A3615" w:rsidP="00B971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รอง</w:t>
                            </w:r>
                            <w:r w:rsidRPr="005E0A00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ผู้อำนวยการเหตุฉุกเฉิน</w:t>
                            </w:r>
                          </w:p>
                          <w:p w:rsidR="001A3615" w:rsidRPr="005E0A00" w:rsidRDefault="001A3615" w:rsidP="00B9716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v:textbox>
                    </v:shape>
                    <v:shape id="Text Box 52" o:spid="_x0000_s1032" type="#_x0000_t202" style="position:absolute;left:3934;top:17437;width:20351;height:10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AA8IA&#10;AADbAAAADwAAAGRycy9kb3ducmV2LnhtbESPS4vCQBCE7wv+h6EFb+tEw4pEJ6IrgogXHwePTabz&#10;wExPyMya+O+dBcFjUVVfUctVb2rxoNZVlhVMxhEI4szqigsF18vuew7CeWSNtWVS8CQHq3TwtcRE&#10;245P9Dj7QgQIuwQVlN43iZQuK8mgG9uGOHi5bQ36INtC6ha7ADe1nEbRTBqsOCyU2NBvSdn9/GcU&#10;HGK63+LCHV2Xb+K9jrbH+rBVajTs1wsQnnr/Cb/be63gZwr/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IADwgAAANsAAAAPAAAAAAAAAAAAAAAAAJgCAABkcnMvZG93&#10;bnJldi54bWxQSwUGAAAAAAQABAD1AAAAhwMAAAAA&#10;" fillcolor="white [3201]" strokecolor="black [3200]" strokeweight="1pt">
                      <v:textbox>
                        <w:txbxContent>
                          <w:p w:rsidR="001A3615" w:rsidRPr="0050643E" w:rsidRDefault="001A3615" w:rsidP="00232407">
                            <w:pPr>
                              <w:spacing w:after="0"/>
                              <w:ind w:left="142" w:hanging="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50643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ทีมตอบโต้เหตุฉุกเฉิน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......................................................</w:t>
                            </w:r>
                          </w:p>
                        </w:txbxContent>
                      </v:textbox>
                    </v:shape>
                    <v:shape id="Text Box 54" o:spid="_x0000_s1033" type="#_x0000_t202" style="position:absolute;left:29452;top:17437;width:22263;height:10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ljsQA&#10;AADbAAAADwAAAGRycy9kb3ducmV2LnhtbESPT2sCMRTE7wW/Q3hCbzWprEW2RimiID1I65+eH5vn&#10;ZtnNy7KJ6/bbNwXB4zAzv2EWq8E1oqcuVJ41vE4UCOLCm4pLDafj9mUOIkRkg41n0vBLAVbL0dMC&#10;c+Nv/E39IZYiQTjkqMHG2OZShsKSwzDxLXHyLr5zGJPsSmk6vCW4a+RUqTfpsOK0YLGltaWiPlyd&#10;hqze+J/zvPxc74Lts71SF/qqtX4eDx/vICIN8RG+t3dGwyy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UJY7EAAAA2wAAAA8AAAAAAAAAAAAAAAAAmAIAAGRycy9k&#10;b3ducmV2LnhtbFBLBQYAAAAABAAEAPUAAACJAwAAAAA=&#10;" fillcolor="white [3212]" strokeweight=".5pt">
                      <v:textbox>
                        <w:txbxContent>
                          <w:p w:rsidR="001A3615" w:rsidRPr="005E0A00" w:rsidRDefault="001A3615" w:rsidP="0023240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ทีมอพยพเคลื่อนย้าย/ช่วยเหลือผู้ประสบภัย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1A3615" w:rsidRPr="0050643E" w:rsidRDefault="001A3615" w:rsidP="0023240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59" o:spid="_x0000_s1034" type="#_x0000_t202" style="position:absolute;left:78042;top:17437;width:17806;height:10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KEMQA&#10;AADbAAAADwAAAGRycy9kb3ducmV2LnhtbESPQWsCMRSE74L/IbxCb5pUbNGtUUQUpIfSbmvPj81z&#10;s+zmZdnEdfvvG0HocZiZb5jVZnCN6KkLlWcNT1MFgrjwpuJSw/fXYbIAESKywcYzafilAJv1eLTC&#10;zPgrf1Kfx1IkCIcMNdgY20zKUFhyGKa+JU7e2XcOY5JdKU2H1wR3jZwp9SIdVpwWLLa0s1TU+cVp&#10;mNd7/3NalG+7Y7D9/F2pM33UWj8+DNtXEJGG+B++t49Gw/MSb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ihDEAAAA2wAAAA8AAAAAAAAAAAAAAAAAmAIAAGRycy9k&#10;b3ducmV2LnhtbFBLBQYAAAAABAAEAPUAAACJAwAAAAA=&#10;" fillcolor="white [3212]" strokeweight=".5pt">
                      <v:textbox>
                        <w:txbxContent>
                          <w:p w:rsidR="001A3615" w:rsidRPr="005E0A00" w:rsidRDefault="001A3615" w:rsidP="0023240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ทีมสนับสนุน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Theme="majorBidi" w:hAnsiTheme="majorBidi" w:cs="Angsana New" w:hint="cs"/>
                                <w:cs/>
                              </w:rPr>
                              <w:t>.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142" w:hanging="142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....................................................</w:t>
                            </w:r>
                          </w:p>
                        </w:txbxContent>
                      </v:textbox>
                    </v:shape>
                    <v:shape id="Text Box 58" o:spid="_x0000_s1035" type="#_x0000_t202" style="position:absolute;left:53162;top:17437;width:24010;height:10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vi8AA&#10;AADbAAAADwAAAGRycy9kb3ducmV2LnhtbERPW2vCMBR+H/gfwhn4NpOJDumMMkRBfBhbvTwfmmNT&#10;2pyUJtb675cHYY8f3325HlwjeupC5VnD+0SBIC68qbjUcDru3hYgQkQ22HgmDQ8KsF6NXpaYGX/n&#10;X+rzWIoUwiFDDTbGNpMyFJYcholviRN39Z3DmGBXStPhPYW7Rk6V+pAOK04NFlvaWCrq/OY0zOqt&#10;v5wX5WGzD7affSt1pZ9a6/Hr8PUJItIQ/8VP995omKex6U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kvi8AAAADbAAAADwAAAAAAAAAAAAAAAACYAgAAZHJzL2Rvd25y&#10;ZXYueG1sUEsFBgAAAAAEAAQA9QAAAIUDAAAAAA==&#10;" fillcolor="white [3212]" strokeweight=".5pt">
                      <v:textbox>
                        <w:txbxContent>
                          <w:p w:rsidR="001A3615" w:rsidRPr="005E0A00" w:rsidRDefault="001A3615" w:rsidP="0023240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ทีมประสานงานและสื่อสาร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1A3615" w:rsidRPr="0050643E" w:rsidRDefault="001A3615" w:rsidP="0023240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0643E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1A3615" w:rsidRPr="005E0A00" w:rsidRDefault="001A3615" w:rsidP="0023240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53" o:spid="_x0000_s1036" type="#_x0000_t202" style="position:absolute;top:32535;width:11798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Kgc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KgcMAAADbAAAADwAAAAAAAAAAAAAAAACYAgAAZHJzL2Rv&#10;d25yZXYueG1sUEsFBgAAAAAEAAQA9QAAAIgDAAAAAA==&#10;" fillcolor="window" strokeweight=".5pt">
                      <v:textbox>
                        <w:txbxContent>
                          <w:p w:rsidR="001A3615" w:rsidRPr="00232407" w:rsidRDefault="001A3615" w:rsidP="00B971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ทีมไฟฟ้า</w:t>
                            </w:r>
                          </w:p>
                          <w:p w:rsidR="001A3615" w:rsidRPr="00232407" w:rsidRDefault="001A3615" w:rsidP="005064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56" o:spid="_x0000_s1037" type="#_x0000_t202" style="position:absolute;left:12971;top:32535;width:13392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    <v:textbox>
                        <w:txbxContent>
                          <w:p w:rsidR="001A3615" w:rsidRPr="00232407" w:rsidRDefault="001A3615" w:rsidP="00B971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ทีมระงับเหตุฉุกเฉิน</w:t>
                            </w:r>
                          </w:p>
                          <w:p w:rsidR="001A3615" w:rsidRPr="00232407" w:rsidRDefault="001A3615" w:rsidP="0050643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   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   .............................</w:t>
                            </w:r>
                          </w:p>
                        </w:txbxContent>
                      </v:textbox>
                    </v:shape>
                    <v:shape id="Text Box 55" o:spid="_x0000_s1038" type="#_x0000_t202" style="position:absolute;left:28069;top:32535;width:13609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3bsMA&#10;AADbAAAADwAAAGRycy9kb3ducmV2LnhtbESPQWvCQBSE7wX/w/KE3uqmg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3bsMAAADbAAAADwAAAAAAAAAAAAAAAACYAgAAZHJzL2Rv&#10;d25yZXYueG1sUEsFBgAAAAAEAAQA9QAAAIgDAAAAAA==&#10;" fillcolor="window" strokeweight=".5pt">
                      <v:textbox>
                        <w:txbxContent>
                          <w:p w:rsidR="001A3615" w:rsidRPr="00232407" w:rsidRDefault="001A3615" w:rsidP="00B971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ทีมอพยพเคลื่อนย้าย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   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contextualSpacing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   .............................</w:t>
                            </w:r>
                          </w:p>
                          <w:p w:rsidR="001A3615" w:rsidRPr="00232407" w:rsidRDefault="001A3615" w:rsidP="00B97162"/>
                        </w:txbxContent>
                      </v:textbox>
                    </v:shape>
                    <v:shape id="Text Box 57" o:spid="_x0000_s1039" type="#_x0000_t202" style="position:absolute;left:43061;top:32535;width:14135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Mg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mMgsMAAADbAAAADwAAAAAAAAAAAAAAAACYAgAAZHJzL2Rv&#10;d25yZXYueG1sUEsFBgAAAAAEAAQA9QAAAIgDAAAAAA==&#10;" fillcolor="window" strokeweight=".5pt">
                      <v:textbox>
                        <w:txbxContent>
                          <w:p w:rsidR="001A3615" w:rsidRPr="00232407" w:rsidRDefault="001A3615" w:rsidP="00B971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ทีมค้นหา/ช่วยเหลือผู้ประสบภัย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contextualSpacing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   .............................</w:t>
                            </w:r>
                          </w:p>
                          <w:p w:rsidR="001A3615" w:rsidRPr="00232407" w:rsidRDefault="001A3615" w:rsidP="00B9716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shape>
                    <v:shape id="Text Box 61" o:spid="_x0000_s1040" type="#_x0000_t202" style="position:absolute;left:66985;top:32641;width:13608;height:2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70MMA&#10;AADbAAAADwAAAGRycy9kb3ducmV2LnhtbESPQWvCQBSE70L/w/IKvekmPYimrkEEwYuIqYf29th9&#10;TVazb0N2G1N/vVso9DjMzDfMqhxdKwbqg/WsIJ9lIIi1N5ZrBef33XQBIkRkg61nUvBDAcr102SF&#10;hfE3PtFQxVokCIcCFTQxdoWUQTfkMMx8R5y8L987jEn2tTQ93hLctfI1y+bSoeW00GBH24b0tfp2&#10;Cgx/eNaf9nC3XGm7vB8XFz0o9fI8bt5ARBrjf/ivvTcK5jn8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B70MMAAADbAAAADwAAAAAAAAAAAAAAAACYAgAAZHJzL2Rv&#10;d25yZXYueG1sUEsFBgAAAAAEAAQA9QAAAIgDAAAAAA==&#10;" fillcolor="window" strokeweight=".5pt">
                      <v:textbox>
                        <w:txbxContent>
                          <w:p w:rsidR="001A3615" w:rsidRPr="00232407" w:rsidRDefault="001A3615" w:rsidP="00B971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ทีมพยาบาล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contextualSpacing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   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.............................</w:t>
                            </w:r>
                          </w:p>
                          <w:p w:rsidR="001A3615" w:rsidRPr="00232407" w:rsidRDefault="001A3615" w:rsidP="00B97162"/>
                        </w:txbxContent>
                      </v:textbox>
                    </v:shape>
                    <v:shape id="Text Box 60" o:spid="_x0000_s1041" type="#_x0000_t202" style="position:absolute;left:82083;top:32535;width:14560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eS8AA&#10;AADbAAAADwAAAGRycy9kb3ducmV2LnhtbERPPWvDMBDdC/kP4gLZajkdgutaCSEQ6BJCnQztdkhX&#10;W611MpbiuP711VDo+Hjf1W5ynRhpCNazgnWWgyDW3lhuFFwvx8cCRIjIBjvPpOCHAuy2i4cKS+Pv&#10;/EZjHRuRQjiUqKCNsS+lDLolhyHzPXHiPv3gMCY4NNIMeE/hrpNPeb6RDi2nhhZ7OrSkv+ubU2D4&#10;3bP+sKfZcq3t83wuvvSo1Go57V9ARJriv/jP/WoUb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zeS8AAAADbAAAADwAAAAAAAAAAAAAAAACYAgAAZHJzL2Rvd25y&#10;ZXYueG1sUEsFBgAAAAAEAAQA9QAAAIUDAAAAAA==&#10;" fillcolor="window" strokeweight=".5pt">
                      <v:textbox>
                        <w:txbxContent>
                          <w:p w:rsidR="001A3615" w:rsidRPr="00232407" w:rsidRDefault="001A3615" w:rsidP="00B971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ที</w:t>
                            </w:r>
                            <w:proofErr w:type="spellStart"/>
                            <w:r w:rsidRPr="00232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มรปภ</w:t>
                            </w:r>
                            <w:proofErr w:type="spellEnd"/>
                            <w:r w:rsidRPr="0023240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./ยานพาหนะ/สนับสนุน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rFonts w:asciiTheme="majorBidi" w:hAnsiTheme="majorBidi" w:cs="Angsana New"/>
                              </w:rPr>
                            </w:pPr>
                            <w:r w:rsidRPr="00232407">
                              <w:rPr>
                                <w:rFonts w:asciiTheme="majorBidi" w:hAnsiTheme="majorBidi" w:cs="Angsana New"/>
                                <w:cs/>
                              </w:rPr>
                              <w:t>..............................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contextualSpacing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 xml:space="preserve">   .............................</w:t>
                            </w:r>
                          </w:p>
                          <w:p w:rsidR="001A3615" w:rsidRPr="00232407" w:rsidRDefault="001A3615" w:rsidP="005064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</w:pPr>
                            <w:r w:rsidRPr="00232407"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.............................</w:t>
                            </w:r>
                          </w:p>
                          <w:p w:rsidR="001A3615" w:rsidRPr="00232407" w:rsidRDefault="001A3615" w:rsidP="00B97162"/>
                        </w:txbxContent>
                      </v:textbox>
                    </v:shape>
                  </v:group>
                  <v:group id="กลุ่ม 99" o:spid="_x0000_s1042" style="position:absolute;left:5741;top:5847;width:83359;height:26791" coordsize="83359,26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group id="กลุ่ม 98" o:spid="_x0000_s1043" style="position:absolute;left:7868;width:72407;height:11546" coordsize="72407,11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<v:line id="ตัวเชื่อมต่อตรง 49" o:spid="_x0000_s1044" style="position:absolute;visibility:visible;mso-wrap-style:square" from="0,9462" to="0,1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UlsUAAADbAAAADwAAAGRycy9kb3ducmV2LnhtbESPzWrDMBCE74W8g9hAb40cE4rjRglJ&#10;oJBDD3WcS25ba2ubWisjqf55+6pQ6HGYmW+Y3WEynRjI+daygvUqAUFcWd1yreBWvj5lIHxA1thZ&#10;JgUzeTjsFw87zLUduaDhGmoRIexzVNCE0OdS+qohg35le+LofVpnMETpaqkdjhFuOpkmybM02HJc&#10;aLCnc0PV1/XbKHjL6jEr7vf3MGYf6amsbqWbE6Uel9PxBUSgKfyH/9oXrWCzh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JUlsUAAADbAAAADwAAAAAAAAAA&#10;AAAAAAChAgAAZHJzL2Rvd25yZXYueG1sUEsFBgAAAAAEAAQA+QAAAJMDAAAAAA==&#10;" strokecolor="windowText" strokeweight=".5pt">
                        <v:stroke joinstyle="miter"/>
                      </v:line>
                      <v:line id="ตัวเชื่อมต่อตรง 48" o:spid="_x0000_s1045" style="position:absolute;visibility:visible;mso-wrap-style:square" from="72407,9462" to="72407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7xDb8AAADbAAAADwAAAGRycy9kb3ducmV2LnhtbERPTYvCMBC9C/6HMMLeNFVE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47xDb8AAADbAAAADwAAAAAAAAAAAAAAAACh&#10;AgAAZHJzL2Rvd25yZXYueG1sUEsFBgAAAAAEAAQA+QAAAI0DAAAAAA==&#10;" strokecolor="windowText" strokeweight=".5pt">
                        <v:stroke joinstyle="miter"/>
                      </v:line>
                      <v:line id="ตัวเชื่อมต่อตรง 47" o:spid="_x0000_s1046" style="position:absolute;visibility:visible;mso-wrap-style:square" from="27219,9462" to="27219,1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lf8MAAADbAAAADwAAAGRycy9kb3ducmV2LnhtbESPQYvCMBSE78L+h/AEb5oqoq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RZX/DAAAA2wAAAA8AAAAAAAAAAAAA&#10;AAAAoQIAAGRycy9kb3ducmV2LnhtbFBLBQYAAAAABAAEAPkAAACRAwAAAAA=&#10;" strokecolor="windowText" strokeweight=".5pt">
                        <v:stroke joinstyle="miter"/>
                      </v:line>
                      <v:line id="ตัวเชื่อมต่อตรง 46" o:spid="_x0000_s1047" style="position:absolute;visibility:visible;mso-wrap-style:square" from="51780,9462" to="51780,1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3A5MIAAADbAAAADwAAAGRycy9kb3ducmV2LnhtbESPQYvCMBSE74L/ITzBm6YrIqUaZVcQ&#10;PHhQ68Xbs3m2ZZuXkkRb/70RFvY4zMw3zGrTm0Y8yfnasoKvaQKCuLC65lLBJd9NUhA+IGtsLJOC&#10;F3nYrIeDFWbadnyi5zmUIkLYZ6igCqHNpPRFRQb91LbE0btbZzBE6UqpHXYRbho5S5KFNFhzXKiw&#10;pW1Fxe/5YRQc0rJLT9frMXTpbfaTF5fcvRKlxqP+ewkiUB/+w3/tvVYwX8Dn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3A5MIAAADbAAAADwAAAAAAAAAAAAAA&#10;AAChAgAAZHJzL2Rvd25yZXYueG1sUEsFBgAAAAAEAAQA+QAAAJADAAAAAA==&#10;" strokecolor="windowText" strokeweight=".5pt">
                        <v:stroke joinstyle="miter"/>
                      </v:line>
                      <v:group id="กลุ่ม 97" o:spid="_x0000_s1048" style="position:absolute;left:34981;width:6911;height:9506" coordsize="6911,9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line id="ตัวเชื่อมต่อตรง 51" o:spid="_x0000_s1049" style="position:absolute;visibility:visible;mso-wrap-style:square" from="0,0" to="0,9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3OTcQAAADbAAAADwAAAGRycy9kb3ducmV2LnhtbESPwWrDMBBE74X8g9hAb7WcQItxo4Qm&#10;UMghhzrOxbeNtbVNrZWR1Nj++6oQyHGYmTfMZjeZXtzI+c6yglWSgiCure64UXApP18yED4ga+wt&#10;k4KZPOy2i6cN5tqOXNDtHBoRIexzVNCGMORS+rolgz6xA3H0vq0zGKJ0jdQOxwg3vVyn6Zs02HFc&#10;aHGgQ0v1z/nXKDhlzZgVVfUVxuy63pf1pXRzqtTzcvp4BxFoCo/wvX3UCl5X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c5NxAAAANsAAAAPAAAAAAAAAAAA&#10;AAAAAKECAABkcnMvZG93bnJldi54bWxQSwUGAAAAAAQABAD5AAAAkgMAAAAA&#10;" strokecolor="windowText" strokeweight=".5pt">
                          <v:stroke joinstyle="miter"/>
                        </v:line>
                        <v:line id="ตัวเชื่อมต่อตรง 45" o:spid="_x0000_s1050" style="position:absolute;visibility:visible;mso-wrap-style:square" from="0,4465" to="6911,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9ek8MAAADbAAAADwAAAGRycy9kb3ducmV2LnhtbESPQYvCMBSE78L+h/AEb5oqKqVrFFdY&#10;2MMe1Hrx9mzetsXmpSTR1n+/EQSPw8x8w6w2vWnEnZyvLSuYThIQxIXVNZcKTvn3OAXhA7LGxjIp&#10;eJCHzfpjsMJM244PdD+GUkQI+wwVVCG0mZS+qMign9iWOHp/1hkMUbpSaoddhJtGzpJkKQ3WHBcq&#10;bGlXUXE93oyC37Ts0sP5vA9depl95cUpd49EqdGw336CCNSHd/jV/tEK5g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PXpPDAAAA2wAAAA8AAAAAAAAAAAAA&#10;AAAAoQIAAGRycy9kb3ducmV2LnhtbFBLBQYAAAAABAAEAPkAAACRAwAAAAA=&#10;" strokecolor="windowText" strokeweight=".5pt">
                          <v:stroke joinstyle="miter"/>
                        </v:line>
                      </v:group>
                    </v:group>
                    <v:line id="ตัวเชื่อมต่อตรง 44" o:spid="_x0000_s1051" style="position:absolute;visibility:visible;mso-wrap-style:square" from="8399,22222" to="8399,2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P7CMQAAADbAAAADwAAAGRycy9kb3ducmV2LnhtbESPzWrDMBCE74G+g9hCb4mcYIpxo4Sk&#10;UMihhzrOJbeNtbVNrJWRFP+8fVUo9DjMzDfMdj+ZTgzkfGtZwXqVgCCurG65VnApP5YZCB+QNXaW&#10;ScFMHva7p8UWc21HLmg4h1pECPscFTQh9LmUvmrIoF/Znjh639YZDFG6WmqHY4SbTm6S5FUabDku&#10;NNjTe0PV/fwwCj6zesyK6/UrjNltcyyrS+nmRKmX5+nwBiLQFP7Df+2TVpCm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/sIxAAAANsAAAAPAAAAAAAAAAAA&#10;AAAAAKECAABkcnMvZG93bnJldi54bWxQSwUGAAAAAAQABAD5AAAAkgMAAAAA&#10;" strokecolor="windowText" strokeweight=".5pt">
                      <v:stroke joinstyle="miter"/>
                    </v:line>
                    <v:line id="ตัวเชื่อมต่อตรง 43" o:spid="_x0000_s1052" style="position:absolute;visibility:visible;mso-wrap-style:square" from="0,24029" to="14566,2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jfMMAAADbAAAADwAAAGRycy9kb3ducmV2LnhtbESPT4vCMBTE78J+h/AEb5r6Byldo7jC&#10;wh72oNaLt2fzti02LyWJtn77jSB4HGbmN8xq05tG3Mn52rKC6SQBQVxYXXOp4JR/j1MQPiBrbCyT&#10;ggd52Kw/BivMtO34QPdjKEWEsM9QQRVCm0npi4oM+oltiaP3Z53BEKUrpXbYRbhp5CxJltJgzXGh&#10;wpZ2FRXX480o+E3LLj2cz/vQpZfZV16ccvdIlBoN++0niEB9eIdf7R+tYDGH5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qY3zDAAAA2wAAAA8AAAAAAAAAAAAA&#10;AAAAoQIAAGRycy9kb3ducmV2LnhtbFBLBQYAAAAABAAEAPkAAACRAwAAAAA=&#10;" strokecolor="windowText" strokeweight=".5pt">
                      <v:stroke joinstyle="miter"/>
                    </v:line>
                    <v:line id="ตัวเชื่อมต่อตรง 42" o:spid="_x0000_s1053" style="position:absolute;visibility:visible;mso-wrap-style:square" from="0,24029" to="0,2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bG58QAAADbAAAADwAAAGRycy9kb3ducmV2LnhtbESPwWrDMBBE74X8g9hAb40cU4pxo4Q2&#10;UMghhyb2xbettZVNrZWR1Nj5+6oQyHGYmTfMZjfbQVzIh96xgvUqA0HcOt2zUVBXH08FiBCRNQ6O&#10;ScGVAuy2i4cNltpNfKLLORqRIBxKVNDFOJZShrYji2HlRuLkfTtvMSbpjdQepwS3g8yz7EVa7Dkt&#10;dDjSvqP25/xrFRwLMxWnpvmMU/GVv1dtXflrptTjcn57BRFpjvfwrX3QCp5z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sbnxAAAANsAAAAPAAAAAAAAAAAA&#10;AAAAAKECAABkcnMvZG93bnJldi54bWxQSwUGAAAAAAQABAD5AAAAkgMAAAAA&#10;" strokecolor="windowText" strokeweight=".5pt">
                      <v:stroke joinstyle="miter"/>
                    </v:line>
                    <v:line id="ตัวเชื่อมต่อตรง 37" o:spid="_x0000_s1054" style="position:absolute;visibility:visible;mso-wrap-style:square" from="14566,24029" to="14566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WAsMAAADbAAAADwAAAGRycy9kb3ducmV2LnhtbESPQYvCMBSE78L+h/AEb5qqoK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XFgLDAAAA2wAAAA8AAAAAAAAAAAAA&#10;AAAAoQIAAGRycy9kb3ducmV2LnhtbFBLBQYAAAAABAAEAPkAAACRAwAAAAA=&#10;" strokecolor="windowText" strokeweight=".5pt">
                      <v:stroke joinstyle="miter"/>
                    </v:line>
                    <v:line id="ตัวเชื่อมต่อตรง 41" o:spid="_x0000_s1055" style="position:absolute;visibility:visible;mso-wrap-style:square" from="35512,22222" to="35512,23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YkMQAAADbAAAADwAAAGRycy9kb3ducmV2LnhtbESPwWrDMBBE74X8g9hAb7WcUIpxo4Qm&#10;UMghhzrOxbeNtbVNrZWR1Nj++6oQyHGYmTfMZjeZXtzI+c6yglWSgiCure64UXApP18yED4ga+wt&#10;k4KZPOy2i6cN5tqOXNDtHBoRIexzVNCGMORS+rolgz6xA3H0vq0zGKJ0jdQOxwg3vVyn6Zs02HFc&#10;aHGgQ0v1z/nXKDhlzZgVVfUVxuy63pf1pXRzqtTzcvp4BxFoCo/wvX3UCl5X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tFiQxAAAANsAAAAPAAAAAAAAAAAA&#10;AAAAAKECAABkcnMvZG93bnJldi54bWxQSwUGAAAAAAQABAD5AAAAkgMAAAAA&#10;" strokecolor="windowText" strokeweight=".5pt">
                      <v:stroke joinstyle="miter"/>
                    </v:line>
                    <v:line id="ตัวเชื่อมต่อตรง 40" o:spid="_x0000_s1056" style="position:absolute;visibility:visible;mso-wrap-style:square" from="27113,24029" to="41673,2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9C78AAADbAAAADwAAAGRycy9kb3ducmV2LnhtbERPTYvCMBC9C/6HMMLeNFVESjWKCoIH&#10;D6v14m1sxrbYTEoSbf33m8OCx8f7Xm1604g3OV9bVjCdJCCIC6trLhVc88M4BeEDssbGMin4kIfN&#10;ejhYYaZtx2d6X0IpYgj7DBVUIbSZlL6oyKCf2JY4cg/rDIYIXSm1wy6Gm0bOkmQhDdYcGypsaV9R&#10;8by8jIJTWnbp+Xb7DV16n+3y4pq7T6LUz6jfLkEE6sNX/O8+agXzuD5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fj9C78AAADbAAAADwAAAAAAAAAAAAAAAACh&#10;AgAAZHJzL2Rvd25yZXYueG1sUEsFBgAAAAAEAAQA+QAAAI0DAAAAAA==&#10;" strokecolor="windowText" strokeweight=".5pt">
                      <v:stroke joinstyle="miter"/>
                    </v:line>
                    <v:line id="ตัวเชื่อมต่อตรง 39" o:spid="_x0000_s1057" style="position:absolute;visibility:visible;mso-wrap-style:square" from="27113,24029" to="27113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n68UAAADbAAAADwAAAGRycy9kb3ducmV2LnhtbESPzWrDMBCE74W8g9hAb40cB4rjRglJ&#10;oJBDD3WcS25ba2ubWisjqf55+6pQ6HGYmW+Y3WEynRjI+daygvUqAUFcWd1yreBWvj5lIHxA1thZ&#10;JgUzeTjsFw87zLUduaDhGmoRIexzVNCE0OdS+qohg35le+LofVpnMETpaqkdjhFuOpkmybM02HJc&#10;aLCnc0PV1/XbKHjL6jEr7vf3MGYf6amsbqWbE6Uel9PxBUSgKfyH/9oXrWCzh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Qn68UAAADbAAAADwAAAAAAAAAA&#10;AAAAAAChAgAAZHJzL2Rvd25yZXYueG1sUEsFBgAAAAAEAAQA+QAAAJMDAAAAAA==&#10;" strokecolor="windowText" strokeweight=".5pt">
                      <v:stroke joinstyle="miter"/>
                    </v:line>
                    <v:line id="ตัวเชื่อมต่อตรง 38" o:spid="_x0000_s1058" style="position:absolute;visibility:visible;mso-wrap-style:square" from="41679,24029" to="41679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iCcL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iCcL8AAADbAAAADwAAAAAAAAAAAAAAAACh&#10;AgAAZHJzL2Rvd25yZXYueG1sUEsFBgAAAAAEAAQA+QAAAI0DAAAAAA==&#10;" strokecolor="windowText" strokeweight=".5pt">
                      <v:stroke joinstyle="miter"/>
                    </v:line>
                    <v:line id="ตัวเชื่อมต่อตรง 35" o:spid="_x0000_s1059" style="position:absolute;visibility:visible;mso-wrap-style:square" from="76341,22328" to="76341,2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t7sMAAADbAAAADwAAAGRycy9kb3ducmV2LnhtbESPQYvCMBSE78L+h/AEb5qqKKVrFFdY&#10;2MMe1Hrx9mzetsXmpSTR1n+/EQSPw8x8w6w2vWnEnZyvLSuYThIQxIXVNZcKTvn3OAXhA7LGxjIp&#10;eJCHzfpjsMJM244PdD+GUkQI+wwVVCG0mZS+qMign9iWOHp/1hkMUbpSaoddhJtGzpJkKQ3WHBcq&#10;bGlXUXE93oyC37Ts0sP5vA9depl95cUpd49EqdGw336CCNSHd/jV/tEK5g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JLe7DAAAA2wAAAA8AAAAAAAAAAAAA&#10;AAAAoQIAAGRycy9kb3ducmV2LnhtbFBLBQYAAAAABAAEAPkAAACRAwAAAAA=&#10;" strokecolor="windowText" strokeweight=".5pt">
                      <v:stroke joinstyle="miter"/>
                    </v:line>
                    <v:line id="ตัวเชื่อมต่อตรง 33" o:spid="_x0000_s1060" style="position:absolute;visibility:visible;mso-wrap-style:square" from="68792,24029" to="83353,2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wQAcQAAADbAAAADwAAAGRycy9kb3ducmV2LnhtbESPzWrDMBCE74G+g9hCb4mcGIpxo4Sk&#10;UMihhzrOJbeNtbVNrJWRFP+8fVUo9DjMzDfMdj+ZTgzkfGtZwXqVgCCurG65VnApP5YZCB+QNXaW&#10;ScFMHva7p8UWc21HLmg4h1pECPscFTQh9LmUvmrIoF/Znjh639YZDFG6WmqHY4SbTm6S5FUabDku&#10;NNjTe0PV/fwwCj6zesyK6/UrjNltcyyrS+nmRKmX5+nwBiLQFP7Df+2TVpCm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LBABxAAAANsAAAAPAAAAAAAAAAAA&#10;AAAAAKECAABkcnMvZG93bnJldi54bWxQSwUGAAAAAAQABAD5AAAAkgMAAAAA&#10;" strokecolor="windowText" strokeweight=".5pt">
                      <v:stroke joinstyle="miter"/>
                    </v:line>
                    <v:line id="ตัวเชื่อมต่อตรง 36" o:spid="_x0000_s1061" style="position:absolute;visibility:visible;mso-wrap-style:square" from="68792,24135" to="68792,26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uzmcIAAADbAAAADwAAAGRycy9kb3ducmV2LnhtbESPQYvCMBSE74L/ITzBm6arIKUaZVcQ&#10;PHhQ68Xbs3m2ZZuXkkRb/70RFvY4zMw3zGrTm0Y8yfnasoKvaQKCuLC65lLBJd9NUhA+IGtsLJOC&#10;F3nYrIeDFWbadnyi5zmUIkLYZ6igCqHNpPRFRQb91LbE0btbZzBE6UqpHXYRbho5S5KFNFhzXKiw&#10;pW1Fxe/5YRQc0rJLT9frMXTpbfaTF5fcvRKlxqP+ewkiUB/+w3/tvVYwX8Dn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uzmcIAAADbAAAADwAAAAAAAAAAAAAA&#10;AAChAgAAZHJzL2Rvd25yZXYueG1sUEsFBgAAAAAEAAQA+QAAAJADAAAAAA==&#10;" strokecolor="windowText" strokeweight=".5pt">
                      <v:stroke joinstyle="miter"/>
                    </v:line>
                    <v:line id="ตัวเชื่อมต่อตรง 34" o:spid="_x0000_s1062" style="position:absolute;visibility:visible;mso-wrap-style:square" from="83359,24029" to="83359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WIdcMAAADbAAAADwAAAGRycy9kb3ducmV2LnhtbESPT4vCMBTE78J+h/AEb5r6Byldo7jC&#10;wh72oNaLt2fzti02LyWJtn77jSB4HGbmN8xq05tG3Mn52rKC6SQBQVxYXXOp4JR/j1MQPiBrbCyT&#10;ggd52Kw/BivMtO34QPdjKEWEsM9QQRVCm0npi4oM+oltiaP3Z53BEKUrpXbYRbhp5CxJltJgzXGh&#10;wpZ2FRXX480o+E3LLj2cz/vQpZfZV16ccvdIlBoN++0niEB9eIdf7R+tYL6A5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FiHXDAAAA2wAAAA8AAAAAAAAAAAAA&#10;AAAAoQIAAGRycy9kb3ducmV2LnhtbFBLBQYAAAAABAAEAPkAAACRAwAAAAA=&#10;" strokecolor="windowText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Default="00B97162" w:rsidP="005E0A0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97162" w:rsidRPr="0014232A" w:rsidRDefault="00B97162" w:rsidP="005E0A00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5E0A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ทีมตอบโต้เหตุฉุกเฉิน</w:t>
      </w:r>
      <w:r w:rsidRPr="005E0A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0A00">
        <w:rPr>
          <w:rFonts w:asciiTheme="majorBidi" w:hAnsiTheme="majorBidi" w:cstheme="majorBidi"/>
          <w:sz w:val="32"/>
          <w:szCs w:val="32"/>
        </w:rPr>
        <w:t>(Emergency Response Team: ERT)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กลางคืน</w:t>
      </w:r>
      <w:r w:rsidR="004B79D1">
        <w:rPr>
          <w:rFonts w:asciiTheme="majorBidi" w:hAnsiTheme="majorBidi" w:cstheme="majorBidi" w:hint="cs"/>
          <w:sz w:val="32"/>
          <w:szCs w:val="32"/>
          <w:cs/>
        </w:rPr>
        <w:t>ช่วงเวลา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B32E1">
        <w:rPr>
          <w:rFonts w:ascii="AngsanaUPC" w:hAnsi="AngsanaUPC" w:cs="AngsanaUPC"/>
          <w:sz w:val="32"/>
          <w:szCs w:val="32"/>
          <w:cs/>
        </w:rPr>
        <w:t>17.01.00-7.59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น.</w:t>
      </w:r>
      <w:r w:rsidR="0014232A">
        <w:rPr>
          <w:rFonts w:asciiTheme="majorBidi" w:hAnsiTheme="majorBidi" w:cstheme="majorBidi"/>
          <w:sz w:val="32"/>
          <w:szCs w:val="32"/>
        </w:rPr>
        <w:t xml:space="preserve"> </w:t>
      </w:r>
      <w:r w:rsidR="0014232A">
        <w:rPr>
          <w:rFonts w:asciiTheme="majorBidi" w:hAnsiTheme="majorBidi" w:cstheme="majorBidi" w:hint="cs"/>
          <w:sz w:val="32"/>
          <w:szCs w:val="32"/>
          <w:cs/>
        </w:rPr>
        <w:t>รวมทั้งวันหยุด</w:t>
      </w: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420370</wp:posOffset>
                </wp:positionV>
                <wp:extent cx="9105900" cy="3178810"/>
                <wp:effectExtent l="0" t="0" r="19050" b="21590"/>
                <wp:wrapNone/>
                <wp:docPr id="102" name="กลุ่ม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0" cy="3178810"/>
                          <a:chOff x="0" y="0"/>
                          <a:chExt cx="9106373" cy="3179134"/>
                        </a:xfrm>
                      </wpg:grpSpPr>
                      <wpg:grpSp>
                        <wpg:cNvPr id="96" name="กลุ่ม 96"/>
                        <wpg:cNvGrpSpPr/>
                        <wpg:grpSpPr>
                          <a:xfrm>
                            <a:off x="0" y="0"/>
                            <a:ext cx="9106373" cy="3179134"/>
                            <a:chOff x="0" y="0"/>
                            <a:chExt cx="9106373" cy="3179134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3253563" y="0"/>
                              <a:ext cx="2393288" cy="5804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5E0A00" w:rsidRDefault="001A3615" w:rsidP="001A3615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5E0A0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  <w:t>ผู้อำนวยการเหตุฉุกเฉิน</w:t>
                                </w:r>
                              </w:p>
                              <w:p w:rsidR="001A3615" w:rsidRPr="005E0A00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5156791" y="765544"/>
                              <a:ext cx="2393288" cy="5804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5E0A00" w:rsidRDefault="001A3615" w:rsidP="001A3615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รอง</w:t>
                                </w:r>
                                <w:r w:rsidRPr="005E0A0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  <w:t>ผู้อำนวยการเหตุฉุกเฉิน</w:t>
                                </w:r>
                              </w:p>
                              <w:p w:rsidR="001A3615" w:rsidRPr="005E0A00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0" y="1743739"/>
                              <a:ext cx="2035175" cy="1435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5E0A00" w:rsidRDefault="001A3615" w:rsidP="001A3615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ทีมตอบโต้เหตุฉุกเฉิน</w:t>
                                </w:r>
                              </w:p>
                              <w:p w:rsidR="001A3615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.....................................................</w:t>
                                </w:r>
                              </w:p>
                              <w:p w:rsidR="001A3615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.....................................................</w:t>
                                </w:r>
                              </w:p>
                              <w:p w:rsidR="001A3615" w:rsidRPr="0050643E" w:rsidRDefault="001A3615" w:rsidP="001A3615">
                                <w:pPr>
                                  <w:spacing w:after="0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328530" y="1743739"/>
                              <a:ext cx="2226310" cy="1435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5E0A00" w:rsidRDefault="001A3615" w:rsidP="001A3615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ทีมอพยพเคลื่อนย้าย/ช่วยเหลือผู้ประสบภัย</w:t>
                                </w:r>
                              </w:p>
                              <w:p w:rsidR="001A3615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..........................................................</w:t>
                                </w:r>
                              </w:p>
                              <w:p w:rsidR="001A3615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..........................................................</w:t>
                                </w:r>
                              </w:p>
                              <w:p w:rsidR="001A3615" w:rsidRPr="0050643E" w:rsidRDefault="001A3615" w:rsidP="001A3615">
                                <w:pPr>
                                  <w:spacing w:after="0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7325833" y="1743739"/>
                              <a:ext cx="1780540" cy="1435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5E0A00" w:rsidRDefault="001A3615" w:rsidP="001A3615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ทีมสนับสนุน</w:t>
                                </w:r>
                              </w:p>
                              <w:p w:rsidR="001A3615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</w:t>
                                </w:r>
                              </w:p>
                              <w:p w:rsidR="001A3615" w:rsidRPr="005E0A00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742121" y="1743739"/>
                              <a:ext cx="2400935" cy="1435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5E0A00" w:rsidRDefault="001A3615" w:rsidP="001A3615">
                                <w:pPr>
                                  <w:spacing w:after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ทีมประสานงานและสื่อสาร</w:t>
                                </w:r>
                              </w:p>
                              <w:p w:rsidR="001A3615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..........................................................</w:t>
                                </w:r>
                              </w:p>
                              <w:p w:rsidR="001A3615" w:rsidRPr="00B97162" w:rsidRDefault="001A3615" w:rsidP="001A361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 w:hanging="284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sz w:val="28"/>
                                    <w:cs/>
                                  </w:rPr>
                                  <w:t>..........................................................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ตัวเชื่อมต่อตรง 13"/>
                        <wps:cNvCnPr/>
                        <wps:spPr>
                          <a:xfrm>
                            <a:off x="4465675" y="584791"/>
                            <a:ext cx="0" cy="95069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ตัวเชื่อมต่อตรง 14"/>
                        <wps:cNvCnPr/>
                        <wps:spPr>
                          <a:xfrm>
                            <a:off x="967563" y="1531089"/>
                            <a:ext cx="72402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ตัวเชื่อมต่อตรง 15"/>
                        <wps:cNvCnPr/>
                        <wps:spPr>
                          <a:xfrm>
                            <a:off x="967563" y="1541721"/>
                            <a:ext cx="0" cy="2083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ตัวเชื่อมต่อตรง 16"/>
                        <wps:cNvCnPr/>
                        <wps:spPr>
                          <a:xfrm>
                            <a:off x="8208335" y="1531089"/>
                            <a:ext cx="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ตัวเชื่อมต่อตรง 17"/>
                        <wps:cNvCnPr/>
                        <wps:spPr>
                          <a:xfrm>
                            <a:off x="3689498" y="1531089"/>
                            <a:ext cx="0" cy="2083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ตัวเชื่อมต่อตรง 18"/>
                        <wps:cNvCnPr/>
                        <wps:spPr>
                          <a:xfrm>
                            <a:off x="6145619" y="1541721"/>
                            <a:ext cx="0" cy="2083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ตัวเชื่อมต่อตรง 19"/>
                        <wps:cNvCnPr/>
                        <wps:spPr>
                          <a:xfrm>
                            <a:off x="4465675" y="1031359"/>
                            <a:ext cx="69111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02" o:spid="_x0000_s1063" style="position:absolute;margin-left:-4.15pt;margin-top:33.1pt;width:717pt;height:250.3pt;z-index:251658240" coordsize="91063,3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">
                <v:group id="กลุ่ม 96" o:spid="_x0000_s1064" style="position:absolute;width:91063;height:31791" coordsize="91063,31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Text Box 1" o:spid="_x0000_s1065" type="#_x0000_t202" style="position:absolute;left:32535;width:23933;height:5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  <v:textbox>
                      <w:txbxContent>
                        <w:p w:rsidR="001A3615" w:rsidRPr="005E0A00" w:rsidRDefault="001A3615" w:rsidP="001A3615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5E0A00"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  <w:t>ผู้อำนวยการเหตุฉุกเฉิน</w:t>
                          </w:r>
                        </w:p>
                        <w:p w:rsidR="001A3615" w:rsidRPr="005E0A00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.................................................................</w:t>
                          </w:r>
                        </w:p>
                      </w:txbxContent>
                    </v:textbox>
                  </v:shape>
                  <v:shape id="Text Box 2" o:spid="_x0000_s1066" type="#_x0000_t202" style="position:absolute;left:51567;top:7655;width:23933;height:5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<v:textbox>
                      <w:txbxContent>
                        <w:p w:rsidR="001A3615" w:rsidRPr="005E0A00" w:rsidRDefault="001A3615" w:rsidP="001A3615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รอง</w:t>
                          </w:r>
                          <w:r w:rsidRPr="005E0A00"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  <w:t>ผู้อำนวยการเหตุฉุกเฉิน</w:t>
                          </w:r>
                        </w:p>
                        <w:p w:rsidR="001A3615" w:rsidRPr="005E0A00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............................................................</w:t>
                          </w:r>
                        </w:p>
                      </w:txbxContent>
                    </v:textbox>
                  </v:shape>
                  <v:shape id="Text Box 3" o:spid="_x0000_s1067" type="#_x0000_t202" style="position:absolute;top:17437;width:20351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<v:textbox>
                      <w:txbxContent>
                        <w:p w:rsidR="001A3615" w:rsidRPr="005E0A00" w:rsidRDefault="001A3615" w:rsidP="001A3615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ทีมตอบโต้เหตุฉุกเฉิน</w:t>
                          </w:r>
                        </w:p>
                        <w:p w:rsidR="001A3615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.....................................................</w:t>
                          </w:r>
                        </w:p>
                        <w:p w:rsidR="001A3615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.....................................................</w:t>
                          </w:r>
                        </w:p>
                        <w:p w:rsidR="001A3615" w:rsidRPr="0050643E" w:rsidRDefault="001A3615" w:rsidP="001A3615">
                          <w:pPr>
                            <w:spacing w:after="0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v:textbox>
                  </v:shape>
                  <v:shape id="Text Box 4" o:spid="_x0000_s1068" type="#_x0000_t202" style="position:absolute;left:23285;top:17437;width:22263;height:14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<v:textbox>
                      <w:txbxContent>
                        <w:p w:rsidR="001A3615" w:rsidRPr="005E0A00" w:rsidRDefault="001A3615" w:rsidP="001A3615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ทีมอพยพเคลื่อนย้าย/ช่วยเหลือผู้ประสบภัย</w:t>
                          </w:r>
                        </w:p>
                        <w:p w:rsidR="001A3615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..........................................................</w:t>
                          </w:r>
                        </w:p>
                        <w:p w:rsidR="001A3615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..........................................................</w:t>
                          </w:r>
                        </w:p>
                        <w:p w:rsidR="001A3615" w:rsidRPr="0050643E" w:rsidRDefault="001A3615" w:rsidP="001A3615">
                          <w:pPr>
                            <w:spacing w:after="0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v:textbox>
                  </v:shape>
                  <v:shape id="Text Box 5" o:spid="_x0000_s1069" type="#_x0000_t202" style="position:absolute;left:73258;top:17437;width:17805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<v:textbox>
                      <w:txbxContent>
                        <w:p w:rsidR="001A3615" w:rsidRPr="005E0A00" w:rsidRDefault="001A3615" w:rsidP="001A3615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ทีมสนับสนุน</w:t>
                          </w:r>
                        </w:p>
                        <w:p w:rsidR="001A3615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</w:t>
                          </w:r>
                        </w:p>
                        <w:p w:rsidR="001A3615" w:rsidRPr="005E0A00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</w:t>
                          </w:r>
                        </w:p>
                      </w:txbxContent>
                    </v:textbox>
                  </v:shape>
                  <v:shape id="Text Box 6" o:spid="_x0000_s1070" type="#_x0000_t202" style="position:absolute;left:47421;top:17437;width:24009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<v:textbox>
                      <w:txbxContent>
                        <w:p w:rsidR="001A3615" w:rsidRPr="005E0A00" w:rsidRDefault="001A3615" w:rsidP="001A3615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ทีมประสานงานและสื่อสาร</w:t>
                          </w:r>
                        </w:p>
                        <w:p w:rsidR="001A3615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..........................................................</w:t>
                          </w:r>
                        </w:p>
                        <w:p w:rsidR="001A3615" w:rsidRPr="00B97162" w:rsidRDefault="001A3615" w:rsidP="001A361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 w:hanging="284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8"/>
                              <w:cs/>
                            </w:rPr>
                            <w:t>..........................................................</w:t>
                          </w:r>
                        </w:p>
                      </w:txbxContent>
                    </v:textbox>
                  </v:shape>
                </v:group>
                <v:line id="ตัวเชื่อมต่อตรง 13" o:spid="_x0000_s1071" style="position:absolute;visibility:visible;mso-wrap-style:square" from="44656,5847" to="44656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<v:stroke joinstyle="miter"/>
                </v:line>
                <v:line id="ตัวเชื่อมต่อตรง 14" o:spid="_x0000_s1072" style="position:absolute;visibility:visible;mso-wrap-style:square" from="9675,15310" to="82078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dRsIAAADb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QdRsIAAADbAAAADwAAAAAAAAAAAAAA&#10;AAChAgAAZHJzL2Rvd25yZXYueG1sUEsFBgAAAAAEAAQA+QAAAJADAAAAAA==&#10;" strokecolor="black [3213]" strokeweight=".5pt">
                  <v:stroke joinstyle="miter"/>
                </v:line>
                <v:line id="ตัวเชื่อมต่อตรง 15" o:spid="_x0000_s1073" style="position:absolute;visibility:visible;mso-wrap-style:square" from="9675,15417" to="9675,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cK8MAAADbAAAADwAAAGRycy9kb3ducmV2LnhtbERP22rCQBB9L/gPywi+lLrRU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23CvDAAAA2wAAAA8AAAAAAAAAAAAA&#10;AAAAoQIAAGRycy9kb3ducmV2LnhtbFBLBQYAAAAABAAEAPkAAACRAwAAAAA=&#10;" strokecolor="black [3200]" strokeweight=".5pt">
                  <v:stroke joinstyle="miter"/>
                </v:line>
                <v:line id="ตัวเชื่อมต่อตรง 16" o:spid="_x0000_s1074" style="position:absolute;visibility:visible;mso-wrap-style:square" from="82083,15310" to="82083,17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RCXMIAAADbAAAADwAAAGRycy9kb3ducmV2LnhtbERP32vCMBB+F/Y/hBv4IjadA9HaKEM2&#10;GEx0q8Hno7m1Zc2lNJl2//0iCL7dx/fz8s1gW3Gm3jeOFTwlKQji0pmGKwX6+DZdgPAB2WDrmBT8&#10;kYfN+mGUY2bchb/oXIRKxBD2GSqoQ+gyKX1Zk0WfuI44ct+utxgi7CtperzEcNvKWZrOpcWGY0ON&#10;HW1rKn+KX6vgQy9Pk+fDQmt7LPb4qZvXw26r1PhxeFmBCDSEu/jmfjdx/hyuv8Q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RCXMIAAADbAAAADwAAAAAAAAAAAAAA&#10;AAChAgAAZHJzL2Rvd25yZXYueG1sUEsFBgAAAAAEAAQA+QAAAJADAAAAAA==&#10;" strokecolor="black [3200]" strokeweight=".5pt">
                  <v:stroke joinstyle="miter"/>
                </v:line>
                <v:line id="ตัวเชื่อมต่อตรง 17" o:spid="_x0000_s1075" style="position:absolute;visibility:visible;mso-wrap-style:square" from="36894,15310" to="36894,1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jnx8MAAADbAAAADwAAAGRycy9kb3ducmV2LnhtbERP22rCQBB9L/gPywi+lLrRQrWpq4hY&#10;KFi8xKXPQ3ZMgtnZkF01/Xu3UPBtDuc6s0Vna3Gl1leOFYyGCQji3JmKCwX6+PkyBeEDssHaMSn4&#10;JQ+Lee9phqlxNz7QNQuFiCHsU1RQhtCkUvq8JIt+6BriyJ1cazFE2BbStHiL4baW4yR5kxYrjg0l&#10;NrQqKT9nF6tgo99/nl93U63tMdviXlfr3fdKqUG/W36ACNSFh/jf/WXi/An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o58fDAAAA2wAAAA8AAAAAAAAAAAAA&#10;AAAAoQIAAGRycy9kb3ducmV2LnhtbFBLBQYAAAAABAAEAPkAAACRAwAAAAA=&#10;" strokecolor="black [3200]" strokeweight=".5pt">
                  <v:stroke joinstyle="miter"/>
                </v:line>
                <v:line id="ตัวเชื่อมต่อตรง 18" o:spid="_x0000_s1076" style="position:absolute;visibility:visible;mso-wrap-style:square" from="61456,15417" to="61456,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ztc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dztcUAAADbAAAADwAAAAAAAAAA&#10;AAAAAAChAgAAZHJzL2Rvd25yZXYueG1sUEsFBgAAAAAEAAQA+QAAAJMDAAAAAA==&#10;" strokecolor="black [3200]" strokeweight=".5pt">
                  <v:stroke joinstyle="miter"/>
                </v:line>
                <v:line id="ตัวเชื่อมต่อตรง 19" o:spid="_x0000_s1077" style="position:absolute;visibility:visible;mso-wrap-style:square" from="44656,10313" to="51567,1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LsIAAADb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CV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vWLsIAAADb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5E0A00" w:rsidRDefault="00D938C8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B6951" w:rsidRDefault="00FB695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B6951" w:rsidRDefault="00FB695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B6951" w:rsidRDefault="00FB695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  <w:sectPr w:rsidR="00FB6951" w:rsidSect="00B97162">
          <w:pgSz w:w="16838" w:h="11906" w:orient="landscape"/>
          <w:pgMar w:top="993" w:right="1440" w:bottom="567" w:left="1440" w:header="708" w:footer="708" w:gutter="0"/>
          <w:cols w:space="708"/>
          <w:docGrid w:linePitch="360"/>
        </w:sectPr>
      </w:pPr>
    </w:p>
    <w:p w:rsidR="004B79D1" w:rsidRPr="00FB6951" w:rsidRDefault="00FB6951" w:rsidP="00FB6951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B6951">
        <w:rPr>
          <w:rFonts w:asciiTheme="majorBidi" w:hAnsiTheme="majorBidi" w:cs="Angsana New"/>
          <w:b/>
          <w:bCs/>
          <w:sz w:val="32"/>
          <w:szCs w:val="32"/>
          <w:cs/>
        </w:rPr>
        <w:t>บทบาทหน้าที่และความรับผิดชอบของทีมเตรียมความพร้อมรับเหตุฉุกเฉิน</w:t>
      </w:r>
    </w:p>
    <w:tbl>
      <w:tblPr>
        <w:tblStyle w:val="a4"/>
        <w:tblW w:w="14767" w:type="dxa"/>
        <w:tblInd w:w="-289" w:type="dxa"/>
        <w:tblLook w:val="04A0" w:firstRow="1" w:lastRow="0" w:firstColumn="1" w:lastColumn="0" w:noHBand="0" w:noVBand="1"/>
      </w:tblPr>
      <w:tblGrid>
        <w:gridCol w:w="2711"/>
        <w:gridCol w:w="2573"/>
        <w:gridCol w:w="2888"/>
        <w:gridCol w:w="2713"/>
        <w:gridCol w:w="3882"/>
      </w:tblGrid>
      <w:tr w:rsidR="00037D99" w:rsidTr="00226C9D">
        <w:trPr>
          <w:trHeight w:val="400"/>
        </w:trPr>
        <w:tc>
          <w:tcPr>
            <w:tcW w:w="2711" w:type="dxa"/>
            <w:vMerge w:val="restart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ทีมฉุกเฉิน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483" w:type="dxa"/>
            <w:gridSpan w:val="3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บทบาทหน้าที่</w:t>
            </w:r>
            <w:r w:rsidR="00DB32E1" w:rsidRPr="00DB32E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037D99" w:rsidTr="00226C9D">
        <w:trPr>
          <w:trHeight w:val="415"/>
        </w:trPr>
        <w:tc>
          <w:tcPr>
            <w:tcW w:w="2711" w:type="dxa"/>
            <w:vMerge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ก่อนเกิดเหตุ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ขณะเกิดเหตุ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หลังเกิดเหตุ</w:t>
            </w:r>
          </w:p>
        </w:tc>
      </w:tr>
      <w:tr w:rsidR="00037D99" w:rsidTr="00226C9D">
        <w:trPr>
          <w:trHeight w:val="4973"/>
        </w:trPr>
        <w:tc>
          <w:tcPr>
            <w:tcW w:w="2711" w:type="dxa"/>
          </w:tcPr>
          <w:p w:rsidR="00037D99" w:rsidRPr="0001762C" w:rsidRDefault="00037D99" w:rsidP="00D938C8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01762C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 xml:space="preserve">1. </w:t>
            </w:r>
            <w:r w:rsidRPr="0001762C">
              <w:rPr>
                <w:rFonts w:asciiTheme="majorBidi" w:hAnsiTheme="majorBidi" w:cs="Angsana New"/>
                <w:b/>
                <w:bCs/>
                <w:sz w:val="28"/>
                <w:cs/>
              </w:rPr>
              <w:t>ผู้อำนวยการเหตุฉุกเฉิน</w:t>
            </w:r>
          </w:p>
          <w:p w:rsidR="00037D99" w:rsidRPr="00037D99" w:rsidRDefault="00037D99" w:rsidP="00D938C8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 w:rsidRPr="0001762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2. รอง</w:t>
            </w:r>
            <w:r w:rsidRPr="0001762C">
              <w:rPr>
                <w:rFonts w:asciiTheme="majorBidi" w:hAnsiTheme="majorBidi" w:cs="Angsana New"/>
                <w:b/>
                <w:bCs/>
                <w:sz w:val="28"/>
                <w:cs/>
              </w:rPr>
              <w:t>ผู้อำนวยการเหตุฉุกเฉิน</w:t>
            </w:r>
          </w:p>
        </w:tc>
        <w:tc>
          <w:tcPr>
            <w:tcW w:w="2573" w:type="dxa"/>
          </w:tcPr>
          <w:p w:rsidR="00037D99" w:rsidRDefault="001A3615" w:rsidP="004676AE">
            <w:pPr>
              <w:pStyle w:val="a3"/>
              <w:ind w:left="251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</w:t>
            </w:r>
          </w:p>
          <w:p w:rsidR="001A3615" w:rsidRPr="00037D99" w:rsidRDefault="001A3615" w:rsidP="004676AE">
            <w:pPr>
              <w:pStyle w:val="a3"/>
              <w:ind w:left="251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</w:t>
            </w:r>
          </w:p>
        </w:tc>
        <w:tc>
          <w:tcPr>
            <w:tcW w:w="2888" w:type="dxa"/>
          </w:tcPr>
          <w:p w:rsidR="00037D99" w:rsidRPr="00037D99" w:rsidRDefault="00226C9D" w:rsidP="00037D99">
            <w:pPr>
              <w:tabs>
                <w:tab w:val="left" w:pos="4940"/>
                <w:tab w:val="center" w:pos="6979"/>
              </w:tabs>
              <w:ind w:right="-67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1. </w:t>
            </w:r>
            <w:r w:rsidR="00037D99" w:rsidRPr="00037D99">
              <w:rPr>
                <w:rFonts w:asciiTheme="majorBidi" w:hAnsiTheme="majorBidi" w:cs="Angsana New"/>
                <w:sz w:val="28"/>
                <w:cs/>
              </w:rPr>
              <w:t xml:space="preserve">กำหนดนโยบายและแนวทางในการดำเนินงานควบคุมภาวะฉุกเฉิน  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2. </w:t>
            </w:r>
            <w:r w:rsidR="00037D99" w:rsidRPr="00037D99">
              <w:rPr>
                <w:rFonts w:asciiTheme="majorBidi" w:hAnsiTheme="majorBidi" w:cs="Angsana New"/>
                <w:sz w:val="28"/>
                <w:cs/>
              </w:rPr>
              <w:t>จัดตั้งองค์กรควบคุมภาวะฉุกเฉินและบริหารองค์กรให้ดำเนินงานได้อย่างมีประสิทธิภาพ</w:t>
            </w:r>
          </w:p>
        </w:tc>
        <w:tc>
          <w:tcPr>
            <w:tcW w:w="2713" w:type="dxa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>1.  วิเคราะห์และประเมินสถานการณ์ ณ จุดเกิดเหตุ</w:t>
            </w:r>
          </w:p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>2.  สั่งการและตัดสินใจให้ทีมต่างๆ ปฏิบัติตามหน้าที่</w:t>
            </w:r>
          </w:p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>3.  สั่งการประกาศใช้แผนฉุกเฉิน และสั่งการอพยพเคลื่อนย้ายคนและทรัพย์สิน</w:t>
            </w:r>
          </w:p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 xml:space="preserve">4.  </w:t>
            </w:r>
            <w:r w:rsidR="0084303E">
              <w:rPr>
                <w:rFonts w:asciiTheme="majorBidi" w:hAnsiTheme="majorBidi" w:cs="Angsana New" w:hint="cs"/>
                <w:sz w:val="28"/>
                <w:cs/>
              </w:rPr>
              <w:t>สั่งการ</w:t>
            </w:r>
            <w:r w:rsidRPr="00037D99">
              <w:rPr>
                <w:rFonts w:asciiTheme="majorBidi" w:hAnsiTheme="majorBidi" w:cs="Angsana New"/>
                <w:sz w:val="28"/>
                <w:cs/>
              </w:rPr>
              <w:t>ขอความสนับสนุนจากหน่วยงานภายนอก (กรณีควบคุมเหตุฉุกเฉินไม่ได้)</w:t>
            </w:r>
          </w:p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>5.  กำกับ ดูแล ควบคุมสถานการณ์จนกว่าเข้าสู่ภาวะ</w:t>
            </w:r>
            <w:r>
              <w:rPr>
                <w:rFonts w:asciiTheme="majorBidi" w:hAnsiTheme="majorBidi" w:cs="Angsana New" w:hint="cs"/>
                <w:sz w:val="28"/>
                <w:cs/>
              </w:rPr>
              <w:t>ป</w:t>
            </w:r>
            <w:r w:rsidRPr="00037D99">
              <w:rPr>
                <w:rFonts w:asciiTheme="majorBidi" w:hAnsiTheme="majorBidi" w:cs="Angsana New"/>
                <w:sz w:val="28"/>
                <w:cs/>
              </w:rPr>
              <w:t>กติ</w:t>
            </w:r>
          </w:p>
        </w:tc>
        <w:tc>
          <w:tcPr>
            <w:tcW w:w="3882" w:type="dxa"/>
          </w:tcPr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>1.  จัดประชุมร่วมกับหัวหน้าทีม</w:t>
            </w:r>
            <w:r>
              <w:rPr>
                <w:rFonts w:asciiTheme="majorBidi" w:hAnsiTheme="majorBidi" w:cs="Angsana New" w:hint="cs"/>
                <w:sz w:val="28"/>
                <w:cs/>
              </w:rPr>
              <w:t>ทุกทีม</w:t>
            </w:r>
            <w:r w:rsidRPr="00037D99">
              <w:rPr>
                <w:rFonts w:asciiTheme="majorBidi" w:hAnsiTheme="majorBidi" w:cs="Angsana New"/>
                <w:sz w:val="28"/>
                <w:cs/>
              </w:rPr>
              <w:t xml:space="preserve"> เพื่อตรวจสอบความเสียหายและหาวิธีการแก้ไขและป้องกัน</w:t>
            </w:r>
          </w:p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 xml:space="preserve">2.  สรุปและรายงานเหตุการณ์ที่เกิดขึ้นให้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รองอธิการบดีประจำวิทยาเขต</w:t>
            </w:r>
            <w:r w:rsidRPr="00037D99">
              <w:rPr>
                <w:rFonts w:asciiTheme="majorBidi" w:hAnsiTheme="majorBidi" w:cs="Angsana New"/>
                <w:sz w:val="28"/>
                <w:cs/>
              </w:rPr>
              <w:t>ทราบ</w:t>
            </w:r>
          </w:p>
          <w:p w:rsidR="00037D99" w:rsidRPr="00037D99" w:rsidRDefault="00037D99" w:rsidP="00037D9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>3.  ฟื้นฟูและปรับปรุงแก้ไขสภาพความเสียหายให้กลับคืนสู่สภาพปกติ</w:t>
            </w:r>
          </w:p>
          <w:p w:rsidR="00037D99" w:rsidRPr="00037D99" w:rsidRDefault="00037D99" w:rsidP="00226C9D">
            <w:pPr>
              <w:tabs>
                <w:tab w:val="left" w:pos="4940"/>
                <w:tab w:val="center" w:pos="6979"/>
              </w:tabs>
              <w:ind w:right="-84"/>
              <w:rPr>
                <w:rFonts w:asciiTheme="majorBidi" w:hAnsiTheme="majorBidi" w:cstheme="majorBidi"/>
                <w:sz w:val="28"/>
              </w:rPr>
            </w:pPr>
            <w:r w:rsidRPr="00037D99">
              <w:rPr>
                <w:rFonts w:asciiTheme="majorBidi" w:hAnsiTheme="majorBidi" w:cs="Angsana New"/>
                <w:sz w:val="28"/>
                <w:cs/>
              </w:rPr>
              <w:t xml:space="preserve">4.  แถลงข่าวต่อสื่อมวลชน </w:t>
            </w:r>
            <w:r w:rsidR="00226C9D">
              <w:rPr>
                <w:rFonts w:asciiTheme="majorBidi" w:hAnsiTheme="majorBidi" w:cs="Angsana New" w:hint="cs"/>
                <w:sz w:val="28"/>
                <w:cs/>
              </w:rPr>
              <w:t>(ถ้ามี</w:t>
            </w:r>
            <w:r w:rsidR="00226C9D" w:rsidRPr="00037D99">
              <w:rPr>
                <w:rFonts w:asciiTheme="majorBidi" w:hAnsiTheme="majorBidi" w:cs="Angsana New"/>
                <w:sz w:val="28"/>
                <w:cs/>
              </w:rPr>
              <w:t xml:space="preserve">) </w:t>
            </w:r>
          </w:p>
        </w:tc>
      </w:tr>
      <w:tr w:rsidR="00037D99" w:rsidTr="00226C9D">
        <w:trPr>
          <w:trHeight w:val="400"/>
        </w:trPr>
        <w:tc>
          <w:tcPr>
            <w:tcW w:w="2711" w:type="dxa"/>
          </w:tcPr>
          <w:p w:rsidR="00037D99" w:rsidRPr="0001762C" w:rsidRDefault="00DB32E1" w:rsidP="00D938C8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1762C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 xml:space="preserve">3. </w:t>
            </w:r>
            <w:r w:rsidRPr="0001762C">
              <w:rPr>
                <w:rFonts w:asciiTheme="majorBidi" w:hAnsiTheme="majorBidi" w:cs="Angsana New"/>
                <w:b/>
                <w:bCs/>
                <w:sz w:val="28"/>
                <w:cs/>
              </w:rPr>
              <w:t>ทีมตอบโต้เหตุฉุกเฉิน</w:t>
            </w:r>
          </w:p>
        </w:tc>
        <w:tc>
          <w:tcPr>
            <w:tcW w:w="2573" w:type="dxa"/>
          </w:tcPr>
          <w:p w:rsidR="001A3615" w:rsidRDefault="001A3615" w:rsidP="001A3615">
            <w:pPr>
              <w:pStyle w:val="a3"/>
              <w:ind w:left="251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</w:t>
            </w:r>
          </w:p>
          <w:p w:rsidR="00037D99" w:rsidRPr="00DB32E1" w:rsidRDefault="00037D99" w:rsidP="00D938C8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88" w:type="dxa"/>
          </w:tcPr>
          <w:p w:rsidR="00DB32E1" w:rsidRPr="00DB32E1" w:rsidRDefault="00DB32E1" w:rsidP="00DB32E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DB32E1">
              <w:rPr>
                <w:rFonts w:asciiTheme="majorBidi" w:hAnsiTheme="majorBidi" w:cs="Angsana New"/>
                <w:sz w:val="28"/>
                <w:cs/>
              </w:rPr>
              <w:t>1.  จัดให้มีการฝึกซ้อมแผนรับเหตุฉุกเฉิน</w:t>
            </w:r>
          </w:p>
          <w:p w:rsidR="00DB32E1" w:rsidRPr="00DB32E1" w:rsidRDefault="00DB32E1" w:rsidP="00DB32E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DB32E1">
              <w:rPr>
                <w:rFonts w:asciiTheme="majorBidi" w:hAnsiTheme="majorBidi" w:cs="Angsana New"/>
                <w:sz w:val="28"/>
                <w:cs/>
              </w:rPr>
              <w:t>2.  ควบคุมการทดสอบระบบการเฝ้าระวังและระบบสัญญาณแจ้งเหตุฉุกเฉินในรวมถึงการเตรียมความพร้อมของอุปกรณ์รับเหตุฉุกเฉิน</w:t>
            </w:r>
          </w:p>
          <w:p w:rsidR="00037D99" w:rsidRDefault="00DB32E1" w:rsidP="00DB32E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DB32E1">
              <w:rPr>
                <w:rFonts w:asciiTheme="majorBidi" w:hAnsiTheme="majorBidi" w:cs="Angsana New"/>
                <w:sz w:val="28"/>
                <w:cs/>
              </w:rPr>
              <w:t>3.  จัดเตรียมทีมให้เข้าปฏิบัติงานระหว่างเกิดเหตุฉุกเฉินได้ตลอดเวลา</w:t>
            </w:r>
          </w:p>
        </w:tc>
        <w:tc>
          <w:tcPr>
            <w:tcW w:w="2713" w:type="dxa"/>
          </w:tcPr>
          <w:p w:rsidR="00DB32E1" w:rsidRPr="00DB32E1" w:rsidRDefault="00DB32E1" w:rsidP="00DB32E1">
            <w:pPr>
              <w:tabs>
                <w:tab w:val="left" w:pos="4940"/>
                <w:tab w:val="center" w:pos="6979"/>
              </w:tabs>
              <w:ind w:right="-138"/>
              <w:rPr>
                <w:rFonts w:asciiTheme="majorBidi" w:hAnsiTheme="majorBidi" w:cstheme="majorBidi"/>
                <w:sz w:val="28"/>
              </w:rPr>
            </w:pPr>
            <w:r w:rsidRPr="00DB32E1">
              <w:rPr>
                <w:rFonts w:asciiTheme="majorBidi" w:hAnsiTheme="majorBidi" w:cstheme="majorBidi"/>
                <w:sz w:val="28"/>
              </w:rPr>
              <w:t xml:space="preserve">1.  </w:t>
            </w:r>
            <w:r>
              <w:rPr>
                <w:rFonts w:asciiTheme="majorBidi" w:hAnsiTheme="majorBidi" w:cs="Angsana New"/>
                <w:sz w:val="28"/>
                <w:cs/>
              </w:rPr>
              <w:t>ประเมิ</w:t>
            </w:r>
            <w:r>
              <w:rPr>
                <w:rFonts w:asciiTheme="majorBidi" w:hAnsiTheme="majorBidi" w:cs="Angsana New" w:hint="cs"/>
                <w:sz w:val="28"/>
                <w:cs/>
              </w:rPr>
              <w:t>น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>สถานการณ์ที่เกิดขึ้น ร่วมกับ</w:t>
            </w:r>
            <w:r>
              <w:rPr>
                <w:rFonts w:asciiTheme="majorBidi" w:hAnsiTheme="majorBidi" w:cs="Angsana New" w:hint="cs"/>
                <w:sz w:val="28"/>
                <w:cs/>
              </w:rPr>
              <w:t>ทีม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 xml:space="preserve"> และผู้อำนวยการเหตุฉุกเฉิน</w:t>
            </w:r>
          </w:p>
          <w:p w:rsidR="00DB32E1" w:rsidRPr="00DB32E1" w:rsidRDefault="00DB32E1" w:rsidP="00DB32E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DB32E1">
              <w:rPr>
                <w:rFonts w:asciiTheme="majorBidi" w:hAnsiTheme="majorBidi" w:cstheme="majorBidi"/>
                <w:sz w:val="28"/>
              </w:rPr>
              <w:t xml:space="preserve">2.  </w:t>
            </w:r>
            <w:r>
              <w:rPr>
                <w:rFonts w:asciiTheme="majorBidi" w:hAnsiTheme="majorBidi" w:cs="Angsana New"/>
                <w:sz w:val="28"/>
                <w:cs/>
              </w:rPr>
              <w:t>สั่งการให้ลูกทีมเตรียมอุปกรณ์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>เครื่องมือสำหรับระงับเหตุ</w:t>
            </w:r>
            <w:r>
              <w:rPr>
                <w:rFonts w:asciiTheme="majorBidi" w:hAnsiTheme="majorBidi" w:cs="Angsana New"/>
                <w:sz w:val="28"/>
                <w:cs/>
              </w:rPr>
              <w:t>ฉุกเฉินแล</w:t>
            </w:r>
            <w:r>
              <w:rPr>
                <w:rFonts w:asciiTheme="majorBidi" w:hAnsiTheme="majorBidi" w:cs="Angsana New" w:hint="cs"/>
                <w:sz w:val="28"/>
                <w:cs/>
              </w:rPr>
              <w:t>ะ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>ควบคุมการปฏิบัติการของทีมระงับเหตุฉุกเฉิน</w:t>
            </w:r>
          </w:p>
          <w:p w:rsidR="00037D99" w:rsidRDefault="00DB32E1" w:rsidP="00C15E64">
            <w:pPr>
              <w:tabs>
                <w:tab w:val="left" w:pos="4940"/>
                <w:tab w:val="center" w:pos="6979"/>
              </w:tabs>
              <w:ind w:right="-138"/>
              <w:rPr>
                <w:rFonts w:asciiTheme="majorBidi" w:hAnsiTheme="majorBidi" w:cstheme="majorBidi"/>
                <w:sz w:val="32"/>
                <w:szCs w:val="32"/>
              </w:rPr>
            </w:pPr>
            <w:r w:rsidRPr="00DB32E1">
              <w:rPr>
                <w:rFonts w:asciiTheme="majorBidi" w:hAnsiTheme="majorBidi" w:cstheme="majorBidi"/>
                <w:sz w:val="28"/>
              </w:rPr>
              <w:t xml:space="preserve">3.  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>ประเมิน</w:t>
            </w:r>
            <w:r>
              <w:rPr>
                <w:rFonts w:asciiTheme="majorBidi" w:hAnsiTheme="majorBidi" w:cs="Angsana New" w:hint="cs"/>
                <w:sz w:val="28"/>
                <w:cs/>
              </w:rPr>
              <w:t>ส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>ถานการณ์ว่าต้องขอความช่วยเหลือจากภายนอกหรือไม่</w:t>
            </w:r>
          </w:p>
        </w:tc>
        <w:tc>
          <w:tcPr>
            <w:tcW w:w="3882" w:type="dxa"/>
          </w:tcPr>
          <w:p w:rsidR="00C15E64" w:rsidRPr="00C15E64" w:rsidRDefault="00C15E64" w:rsidP="00C15E64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C15E64">
              <w:rPr>
                <w:rFonts w:asciiTheme="majorBidi" w:hAnsiTheme="majorBidi" w:cs="Angsana New"/>
                <w:sz w:val="28"/>
                <w:cs/>
              </w:rPr>
              <w:t>1.  ควบคุมการสอบสวนการเกิดเหตุและการจัดทำรายงานการสอบสวน เสนอผู้อำนวยการเหตุ</w:t>
            </w:r>
          </w:p>
          <w:p w:rsidR="00C15E64" w:rsidRPr="00C15E64" w:rsidRDefault="00C15E64" w:rsidP="00C15E64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C15E64">
              <w:rPr>
                <w:rFonts w:asciiTheme="majorBidi" w:hAnsiTheme="majorBidi" w:cs="Angsana New"/>
                <w:sz w:val="28"/>
                <w:cs/>
              </w:rPr>
              <w:t>ฉุกเฉิน  ควบคุมการฟื้นฟูสภาพ</w:t>
            </w:r>
            <w:r>
              <w:rPr>
                <w:rFonts w:asciiTheme="majorBidi" w:hAnsiTheme="majorBidi" w:cs="Angsana New" w:hint="cs"/>
                <w:sz w:val="28"/>
                <w:cs/>
              </w:rPr>
              <w:t>คณะ</w:t>
            </w:r>
            <w:r w:rsidRPr="00C15E64">
              <w:rPr>
                <w:rFonts w:asciiTheme="majorBidi" w:hAnsiTheme="majorBidi" w:cs="Angsana New"/>
                <w:sz w:val="28"/>
                <w:cs/>
              </w:rPr>
              <w:t xml:space="preserve">ให้กลับคืนสู่สภาพเดิมโดยเร็ว  </w:t>
            </w:r>
          </w:p>
          <w:p w:rsidR="00037D99" w:rsidRPr="00C15E64" w:rsidRDefault="00C15E64" w:rsidP="00C15E64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C15E64">
              <w:rPr>
                <w:rFonts w:asciiTheme="majorBidi" w:hAnsiTheme="majorBidi" w:cs="Angsana New"/>
                <w:sz w:val="28"/>
                <w:cs/>
              </w:rPr>
              <w:t>2.  สำรวจความเ</w:t>
            </w:r>
            <w:r>
              <w:rPr>
                <w:rFonts w:asciiTheme="majorBidi" w:hAnsiTheme="majorBidi" w:cs="Angsana New"/>
                <w:sz w:val="28"/>
                <w:cs/>
              </w:rPr>
              <w:t>สียหายของอุปกรณ์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="Angsana New"/>
                <w:sz w:val="28"/>
                <w:cs/>
              </w:rPr>
              <w:t>เครื่องมือ</w:t>
            </w:r>
            <w:r w:rsidRPr="00C15E64">
              <w:rPr>
                <w:rFonts w:asciiTheme="majorBidi" w:hAnsiTheme="majorBidi" w:cs="Angsana New"/>
                <w:sz w:val="28"/>
                <w:cs/>
              </w:rPr>
              <w:t xml:space="preserve"> และควบคุมการซ่อม</w:t>
            </w:r>
            <w:r>
              <w:rPr>
                <w:rFonts w:asciiTheme="majorBidi" w:hAnsiTheme="majorBidi" w:cs="Angsana New" w:hint="cs"/>
                <w:sz w:val="28"/>
                <w:cs/>
              </w:rPr>
              <w:t>แซม</w:t>
            </w:r>
          </w:p>
        </w:tc>
      </w:tr>
      <w:tr w:rsidR="00C15E64" w:rsidRPr="00037D99" w:rsidTr="00226C9D">
        <w:trPr>
          <w:trHeight w:val="400"/>
        </w:trPr>
        <w:tc>
          <w:tcPr>
            <w:tcW w:w="2711" w:type="dxa"/>
            <w:vMerge w:val="restart"/>
            <w:shd w:val="clear" w:color="auto" w:fill="D9D9D9" w:themeFill="background1" w:themeFillShade="D9"/>
            <w:vAlign w:val="center"/>
          </w:tcPr>
          <w:p w:rsidR="00C15E64" w:rsidRPr="00037D99" w:rsidRDefault="00C15E64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ทีมฉุกเฉิน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  <w:vAlign w:val="center"/>
          </w:tcPr>
          <w:p w:rsidR="00C15E64" w:rsidRPr="00037D99" w:rsidRDefault="004676AE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483" w:type="dxa"/>
            <w:gridSpan w:val="3"/>
            <w:shd w:val="clear" w:color="auto" w:fill="D9D9D9" w:themeFill="background1" w:themeFillShade="D9"/>
            <w:vAlign w:val="center"/>
          </w:tcPr>
          <w:p w:rsidR="00C15E64" w:rsidRPr="00037D99" w:rsidRDefault="00C15E64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บทบาทหน้าที่</w:t>
            </w:r>
            <w:r w:rsidRPr="00DB32E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C15E64" w:rsidRPr="00037D99" w:rsidTr="00226C9D">
        <w:trPr>
          <w:trHeight w:val="415"/>
        </w:trPr>
        <w:tc>
          <w:tcPr>
            <w:tcW w:w="2711" w:type="dxa"/>
            <w:vMerge/>
            <w:shd w:val="clear" w:color="auto" w:fill="D9D9D9" w:themeFill="background1" w:themeFillShade="D9"/>
            <w:vAlign w:val="center"/>
          </w:tcPr>
          <w:p w:rsidR="00C15E64" w:rsidRPr="00037D99" w:rsidRDefault="00C15E64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  <w:vAlign w:val="center"/>
          </w:tcPr>
          <w:p w:rsidR="00C15E64" w:rsidRPr="00037D99" w:rsidRDefault="00C15E64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C15E64" w:rsidRPr="00037D99" w:rsidRDefault="00C15E64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ก่อนเกิดเหตุ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C15E64" w:rsidRPr="00037D99" w:rsidRDefault="00C15E64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ขณะเกิดเหตุ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:rsidR="00C15E64" w:rsidRPr="00037D99" w:rsidRDefault="00C15E64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หลังเกิดเหตุ</w:t>
            </w:r>
          </w:p>
        </w:tc>
      </w:tr>
      <w:tr w:rsidR="00037D99" w:rsidTr="00226C9D">
        <w:trPr>
          <w:trHeight w:val="415"/>
        </w:trPr>
        <w:tc>
          <w:tcPr>
            <w:tcW w:w="2711" w:type="dxa"/>
          </w:tcPr>
          <w:p w:rsidR="00037D99" w:rsidRDefault="00C15E64" w:rsidP="00D938C8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1762C">
              <w:rPr>
                <w:rFonts w:asciiTheme="majorBidi" w:hAnsiTheme="majorBidi" w:cstheme="majorBidi"/>
                <w:b/>
                <w:bCs/>
                <w:sz w:val="28"/>
              </w:rPr>
              <w:t xml:space="preserve">3. </w:t>
            </w:r>
            <w:r w:rsidRPr="0001762C">
              <w:rPr>
                <w:rFonts w:asciiTheme="majorBidi" w:hAnsiTheme="majorBidi" w:cs="Angsana New"/>
                <w:b/>
                <w:bCs/>
                <w:sz w:val="28"/>
                <w:cs/>
              </w:rPr>
              <w:t>ทีมตอบโต้เหตุฉุกเฉิน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15E64">
              <w:rPr>
                <w:rFonts w:asciiTheme="majorBidi" w:hAnsiTheme="majorBidi" w:cstheme="majorBidi"/>
                <w:sz w:val="28"/>
              </w:rPr>
              <w:t>(</w:t>
            </w:r>
            <w:r w:rsidRPr="00C15E64">
              <w:rPr>
                <w:rFonts w:asciiTheme="majorBidi" w:hAnsiTheme="majorBidi" w:cstheme="majorBidi" w:hint="cs"/>
                <w:sz w:val="28"/>
                <w:cs/>
              </w:rPr>
              <w:t>ต่อ</w:t>
            </w:r>
            <w:r w:rsidRPr="00C15E64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573" w:type="dxa"/>
          </w:tcPr>
          <w:p w:rsidR="00037D99" w:rsidRDefault="00037D99" w:rsidP="006A6638">
            <w:pPr>
              <w:pStyle w:val="a3"/>
              <w:ind w:left="159" w:right="-90" w:hanging="142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88" w:type="dxa"/>
          </w:tcPr>
          <w:p w:rsidR="00037D99" w:rsidRDefault="00037D99" w:rsidP="00D938C8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13" w:type="dxa"/>
          </w:tcPr>
          <w:p w:rsidR="00C15E64" w:rsidRPr="00DB32E1" w:rsidRDefault="00C15E64" w:rsidP="00C15E64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DB32E1">
              <w:rPr>
                <w:rFonts w:asciiTheme="majorBidi" w:hAnsiTheme="majorBidi" w:cstheme="majorBidi"/>
                <w:sz w:val="28"/>
              </w:rPr>
              <w:t>*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>กรณีต้องการความช่วยเหลือจากภายนอกให้แจ้งผู้อำนวยการเหตุฉุกเฉิน</w:t>
            </w:r>
          </w:p>
          <w:p w:rsidR="00C15E64" w:rsidRPr="00DB32E1" w:rsidRDefault="00C15E64" w:rsidP="00C15E64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DB32E1">
              <w:rPr>
                <w:rFonts w:asciiTheme="majorBidi" w:hAnsiTheme="majorBidi" w:cstheme="majorBidi"/>
                <w:sz w:val="28"/>
              </w:rPr>
              <w:t xml:space="preserve">4.  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 xml:space="preserve">รายงานสถานการณ์ต่อผู้อำนวยการเป็นระยะๆ </w:t>
            </w:r>
          </w:p>
          <w:p w:rsidR="00C15E64" w:rsidRPr="00DB32E1" w:rsidRDefault="00C15E64" w:rsidP="00C15E64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DB32E1">
              <w:rPr>
                <w:rFonts w:asciiTheme="majorBidi" w:hAnsiTheme="majorBidi" w:cstheme="majorBidi"/>
                <w:sz w:val="28"/>
              </w:rPr>
              <w:t xml:space="preserve">5.  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>ร่วมมือกับหน่วยงานภายนอกที่เข้ามาสนับสนุนช่วยเหลือการระงับเหตุฉุกเฉิน</w:t>
            </w:r>
          </w:p>
          <w:p w:rsidR="00037D99" w:rsidRDefault="00C15E64" w:rsidP="00C15E64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Pr="00DB32E1">
              <w:rPr>
                <w:rFonts w:asciiTheme="majorBidi" w:hAnsiTheme="majorBidi" w:cstheme="majorBidi"/>
                <w:sz w:val="28"/>
              </w:rPr>
              <w:t xml:space="preserve">.  </w:t>
            </w:r>
            <w:r w:rsidRPr="00DB32E1">
              <w:rPr>
                <w:rFonts w:asciiTheme="majorBidi" w:hAnsiTheme="majorBidi" w:cs="Angsana New"/>
                <w:sz w:val="28"/>
                <w:cs/>
              </w:rPr>
              <w:t>ประเมินและวางแผนการปฏิบัติการจนกว่าเข้าสู่ภาวะปกติ</w:t>
            </w:r>
          </w:p>
        </w:tc>
        <w:tc>
          <w:tcPr>
            <w:tcW w:w="3882" w:type="dxa"/>
          </w:tcPr>
          <w:p w:rsidR="00037D99" w:rsidRDefault="00037D99" w:rsidP="00D938C8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26C9D" w:rsidTr="00226C9D">
        <w:trPr>
          <w:trHeight w:val="400"/>
        </w:trPr>
        <w:tc>
          <w:tcPr>
            <w:tcW w:w="2711" w:type="dxa"/>
          </w:tcPr>
          <w:p w:rsidR="00226C9D" w:rsidRPr="0001762C" w:rsidRDefault="00226C9D" w:rsidP="00226C9D">
            <w:pPr>
              <w:tabs>
                <w:tab w:val="left" w:pos="4940"/>
                <w:tab w:val="center" w:pos="6979"/>
              </w:tabs>
              <w:ind w:right="-48"/>
              <w:rPr>
                <w:rFonts w:asciiTheme="majorBidi" w:hAnsiTheme="majorBidi" w:cs="Angsana New"/>
                <w:b/>
                <w:bCs/>
                <w:sz w:val="28"/>
                <w:cs/>
              </w:rPr>
            </w:pPr>
            <w:r w:rsidRPr="0001762C">
              <w:rPr>
                <w:rFonts w:asciiTheme="majorBidi" w:hAnsiTheme="majorBidi" w:cs="Angsana New"/>
                <w:b/>
                <w:bCs/>
                <w:sz w:val="28"/>
              </w:rPr>
              <w:t xml:space="preserve">3.1 </w:t>
            </w:r>
            <w:r w:rsidRPr="0001762C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ทีมไฟฟ้า</w:t>
            </w:r>
          </w:p>
        </w:tc>
        <w:tc>
          <w:tcPr>
            <w:tcW w:w="2573" w:type="dxa"/>
          </w:tcPr>
          <w:p w:rsidR="001A3615" w:rsidRDefault="001A3615" w:rsidP="001A3615">
            <w:pPr>
              <w:pStyle w:val="a3"/>
              <w:ind w:left="251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</w:t>
            </w:r>
          </w:p>
          <w:p w:rsidR="00226C9D" w:rsidRPr="00226C9D" w:rsidRDefault="00226C9D" w:rsidP="004676AE">
            <w:pPr>
              <w:pStyle w:val="a3"/>
              <w:ind w:left="257" w:right="-9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888" w:type="dxa"/>
          </w:tcPr>
          <w:p w:rsidR="0084303E" w:rsidRDefault="00226C9D" w:rsidP="00226C9D">
            <w:pPr>
              <w:tabs>
                <w:tab w:val="left" w:pos="4940"/>
                <w:tab w:val="center" w:pos="6979"/>
              </w:tabs>
              <w:ind w:right="-52"/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1. ควบคุมการ</w:t>
            </w:r>
            <w:r w:rsidRPr="00226C9D">
              <w:rPr>
                <w:rFonts w:asciiTheme="majorBidi" w:hAnsiTheme="majorBidi" w:cs="Angsana New"/>
                <w:sz w:val="28"/>
                <w:cs/>
              </w:rPr>
              <w:t>บำรุงรักษา</w:t>
            </w:r>
            <w:r w:rsidR="0084303E">
              <w:rPr>
                <w:rFonts w:asciiTheme="majorBidi" w:hAnsiTheme="majorBidi" w:cs="Angsana New" w:hint="cs"/>
                <w:sz w:val="28"/>
                <w:cs/>
              </w:rPr>
              <w:t>ระบบไฟฟ้า</w:t>
            </w:r>
            <w:r w:rsidRPr="00226C9D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</w:p>
          <w:p w:rsidR="00226C9D" w:rsidRPr="00226C9D" w:rsidRDefault="00226C9D" w:rsidP="00226C9D">
            <w:pPr>
              <w:tabs>
                <w:tab w:val="left" w:pos="4940"/>
                <w:tab w:val="center" w:pos="6979"/>
              </w:tabs>
              <w:ind w:right="-52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2. </w:t>
            </w:r>
            <w:r w:rsidRPr="00226C9D">
              <w:rPr>
                <w:rFonts w:asciiTheme="majorBidi" w:hAnsiTheme="majorBidi" w:cs="Angsana New"/>
                <w:sz w:val="28"/>
                <w:cs/>
              </w:rPr>
              <w:t>ตรวจสอบระบบไฟฟ้า ระบบสัญญาณ</w:t>
            </w:r>
            <w:r>
              <w:rPr>
                <w:rFonts w:asciiTheme="majorBidi" w:hAnsiTheme="majorBidi" w:cs="Angsana New"/>
                <w:sz w:val="28"/>
                <w:cs/>
              </w:rPr>
              <w:t xml:space="preserve"> เตือนภัยให้อยู่ในสภาพที่</w:t>
            </w:r>
            <w:r w:rsidRPr="00226C9D">
              <w:rPr>
                <w:rFonts w:asciiTheme="majorBidi" w:hAnsiTheme="majorBidi" w:cs="Angsana New"/>
                <w:sz w:val="28"/>
                <w:cs/>
              </w:rPr>
              <w:t>ปลอดภัยสามารถใช้งานได้</w:t>
            </w:r>
          </w:p>
        </w:tc>
        <w:tc>
          <w:tcPr>
            <w:tcW w:w="2713" w:type="dxa"/>
          </w:tcPr>
          <w:p w:rsidR="00226C9D" w:rsidRPr="00226C9D" w:rsidRDefault="00226C9D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226C9D">
              <w:rPr>
                <w:rFonts w:asciiTheme="majorBidi" w:hAnsiTheme="majorBidi" w:cs="Angsana New"/>
                <w:sz w:val="28"/>
                <w:cs/>
              </w:rPr>
              <w:t>1.  รับคำสั่งจากหัวหน้าทีมควบคุมเหตุฉุกเฉิน เพื่อตัด แยกระบบไฟฟ้าในที่เกิดเหตุ จ่ายไฟฉุกเฉินเมื่อจำเป็น</w:t>
            </w:r>
          </w:p>
          <w:p w:rsidR="00226C9D" w:rsidRDefault="00226C9D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26C9D">
              <w:rPr>
                <w:rFonts w:asciiTheme="majorBidi" w:hAnsiTheme="majorBidi" w:cs="Angsana New"/>
                <w:sz w:val="28"/>
                <w:cs/>
              </w:rPr>
              <w:t>2. รายงานผลการปฏิบัติงานต่อหัวหน้าทีมตอบโต้เหตุฉุกเฉิน</w:t>
            </w:r>
          </w:p>
          <w:p w:rsidR="0001762C" w:rsidRDefault="0001762C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1762C" w:rsidRDefault="0001762C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1762C" w:rsidRDefault="0001762C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1762C" w:rsidRDefault="0001762C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4303E" w:rsidRDefault="0084303E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4303E" w:rsidRDefault="0084303E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1762C" w:rsidRDefault="0001762C" w:rsidP="00226C9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82" w:type="dxa"/>
          </w:tcPr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1.  จัดเก็บอุปกรณ์เครื่องมือไว้ที่เดิมให้เป็นระเบียบเรียบร้อย หลังเสร็จสิ้นภารกิจ</w:t>
            </w:r>
          </w:p>
          <w:p w:rsidR="00226C9D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2.  ฟื้นฟู สภาพอุปกรณ์ เครื่อง</w:t>
            </w:r>
            <w:r>
              <w:rPr>
                <w:rFonts w:asciiTheme="majorBidi" w:hAnsiTheme="majorBidi" w:cs="Angsana New" w:hint="cs"/>
                <w:sz w:val="28"/>
                <w:cs/>
              </w:rPr>
              <w:t>มือ</w:t>
            </w:r>
            <w:r w:rsidRPr="0001762C">
              <w:rPr>
                <w:rFonts w:asciiTheme="majorBidi" w:hAnsiTheme="majorBidi" w:cs="Angsana New"/>
                <w:sz w:val="28"/>
                <w:cs/>
              </w:rPr>
              <w:t>ให้สามารถกลับคืนสู่สภาพปกติเร็วที่สุด</w:t>
            </w:r>
          </w:p>
        </w:tc>
      </w:tr>
      <w:tr w:rsidR="0001762C" w:rsidRPr="00037D99" w:rsidTr="008C6D89">
        <w:trPr>
          <w:trHeight w:val="400"/>
        </w:trPr>
        <w:tc>
          <w:tcPr>
            <w:tcW w:w="2711" w:type="dxa"/>
            <w:vMerge w:val="restart"/>
            <w:shd w:val="clear" w:color="auto" w:fill="D9D9D9" w:themeFill="background1" w:themeFillShade="D9"/>
            <w:vAlign w:val="center"/>
          </w:tcPr>
          <w:p w:rsidR="0001762C" w:rsidRPr="00037D99" w:rsidRDefault="0001762C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ทีมฉุกเฉิน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  <w:vAlign w:val="center"/>
          </w:tcPr>
          <w:p w:rsidR="0001762C" w:rsidRPr="00037D99" w:rsidRDefault="0001762C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483" w:type="dxa"/>
            <w:gridSpan w:val="3"/>
            <w:shd w:val="clear" w:color="auto" w:fill="D9D9D9" w:themeFill="background1" w:themeFillShade="D9"/>
            <w:vAlign w:val="center"/>
          </w:tcPr>
          <w:p w:rsidR="0001762C" w:rsidRPr="00037D99" w:rsidRDefault="0001762C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บทบาทหน้าที่</w:t>
            </w:r>
            <w:r w:rsidRPr="00DB32E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01762C" w:rsidRPr="00037D99" w:rsidTr="008C6D89">
        <w:trPr>
          <w:trHeight w:val="415"/>
        </w:trPr>
        <w:tc>
          <w:tcPr>
            <w:tcW w:w="2711" w:type="dxa"/>
            <w:vMerge/>
            <w:shd w:val="clear" w:color="auto" w:fill="D9D9D9" w:themeFill="background1" w:themeFillShade="D9"/>
            <w:vAlign w:val="center"/>
          </w:tcPr>
          <w:p w:rsidR="0001762C" w:rsidRPr="00037D99" w:rsidRDefault="0001762C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  <w:vAlign w:val="center"/>
          </w:tcPr>
          <w:p w:rsidR="0001762C" w:rsidRPr="00037D99" w:rsidRDefault="0001762C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01762C" w:rsidRPr="00037D99" w:rsidRDefault="0001762C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ก่อนเกิดเหตุ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01762C" w:rsidRPr="00037D99" w:rsidRDefault="0001762C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ขณะเกิดเหตุ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:rsidR="0001762C" w:rsidRPr="00037D99" w:rsidRDefault="0001762C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หลังเกิดเหตุ</w:t>
            </w:r>
          </w:p>
        </w:tc>
      </w:tr>
      <w:tr w:rsidR="0001762C" w:rsidRPr="00037D99" w:rsidTr="0001762C">
        <w:trPr>
          <w:trHeight w:val="415"/>
        </w:trPr>
        <w:tc>
          <w:tcPr>
            <w:tcW w:w="2711" w:type="dxa"/>
            <w:shd w:val="clear" w:color="auto" w:fill="auto"/>
          </w:tcPr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01762C">
              <w:rPr>
                <w:rFonts w:asciiTheme="majorBidi" w:hAnsiTheme="majorBidi" w:cstheme="majorBidi"/>
                <w:b/>
                <w:bCs/>
                <w:sz w:val="28"/>
              </w:rPr>
              <w:t xml:space="preserve">3.2 </w:t>
            </w:r>
            <w:r w:rsidRPr="0001762C">
              <w:rPr>
                <w:rFonts w:asciiTheme="majorBidi" w:hAnsiTheme="majorBidi" w:cs="Angsana New"/>
                <w:b/>
                <w:bCs/>
                <w:sz w:val="28"/>
                <w:cs/>
              </w:rPr>
              <w:t>ทีมระงับเหตุฉุกเฉิน</w:t>
            </w:r>
          </w:p>
        </w:tc>
        <w:tc>
          <w:tcPr>
            <w:tcW w:w="2573" w:type="dxa"/>
            <w:shd w:val="clear" w:color="auto" w:fill="auto"/>
          </w:tcPr>
          <w:p w:rsidR="0001762C" w:rsidRPr="001A3615" w:rsidRDefault="001A3615" w:rsidP="001A3615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1A3615">
              <w:rPr>
                <w:rFonts w:asciiTheme="majorBidi" w:hAnsiTheme="majorBidi" w:cs="Angsana New"/>
                <w:sz w:val="28"/>
                <w:cs/>
              </w:rPr>
              <w:t>.......................................</w:t>
            </w:r>
          </w:p>
        </w:tc>
        <w:tc>
          <w:tcPr>
            <w:tcW w:w="2888" w:type="dxa"/>
            <w:shd w:val="clear" w:color="auto" w:fill="auto"/>
          </w:tcPr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ตรวจสอบระบบฉุกเฉินภายใน</w:t>
            </w:r>
            <w:r>
              <w:rPr>
                <w:rFonts w:asciiTheme="majorBidi" w:hAnsiTheme="majorBidi" w:cs="Angsana New" w:hint="cs"/>
                <w:sz w:val="28"/>
                <w:cs/>
              </w:rPr>
              <w:t>คณะ</w:t>
            </w:r>
            <w:r w:rsidRPr="0001762C">
              <w:rPr>
                <w:rFonts w:asciiTheme="majorBidi" w:hAnsiTheme="majorBidi" w:cs="Angsana New"/>
                <w:sz w:val="28"/>
                <w:cs/>
              </w:rPr>
              <w:t>ให้สามารถใช้งาน ได้ตลอดเวลา เช่น อุปกรณ์ดับเพลิง ระบบดับเพลิง</w:t>
            </w:r>
          </w:p>
        </w:tc>
        <w:tc>
          <w:tcPr>
            <w:tcW w:w="2713" w:type="dxa"/>
            <w:shd w:val="clear" w:color="auto" w:fill="auto"/>
          </w:tcPr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1.  รับคำสั่งจากหัวหน้าทีมระงับเหตุให้เตรียมความพร้อมอุปกรณ์ระงับเหตุฉุกเฉิน  อุปกรณ์ป้องกันอันตรายส่วนบุคคลในการเข้าระงับเหตุฉุกเฉิน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2.  จัดเตรียมสายส่งน้ำดับเพลิงพร้อมหัวฉีด  ถังดับเพลิงไปยังที่เกิดเหตุ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3.  เข้าระงับเหตุฉุกเฉิน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 xml:space="preserve">4.  รายงานผลการปฏิบัติงานต่อหัวหน้าทีมตอบโต้เหตุฉุกเฉินกรณีที่ต้องการความช่วยเหลือ   </w:t>
            </w:r>
          </w:p>
        </w:tc>
        <w:tc>
          <w:tcPr>
            <w:tcW w:w="3882" w:type="dxa"/>
            <w:shd w:val="clear" w:color="auto" w:fill="auto"/>
          </w:tcPr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1.  รวบรวมและจัดเก็บอุปกรณ์เครื่องมือไว้ที่เดิม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 xml:space="preserve">     ให้เรียบร้อยหลังเสร็จสิ้นภารกิจ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2.  จัดเก็บพื้นที่ สิ่งของและกำจัดของเสีย ขยะ มลพิษสิ่งตกค้างต่างๆ ที่มีผลต่อสิ่งแวดล้อม</w:t>
            </w:r>
          </w:p>
        </w:tc>
      </w:tr>
      <w:tr w:rsidR="0001762C" w:rsidRPr="00037D99" w:rsidTr="0001762C">
        <w:trPr>
          <w:trHeight w:val="415"/>
        </w:trPr>
        <w:tc>
          <w:tcPr>
            <w:tcW w:w="2711" w:type="dxa"/>
            <w:shd w:val="clear" w:color="auto" w:fill="auto"/>
          </w:tcPr>
          <w:p w:rsidR="0001762C" w:rsidRPr="00B67AE2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AE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 xml:space="preserve">4. </w:t>
            </w:r>
            <w:r w:rsidRPr="00B67AE2">
              <w:rPr>
                <w:rFonts w:asciiTheme="majorBidi" w:hAnsiTheme="majorBidi" w:cs="Angsana New"/>
                <w:b/>
                <w:bCs/>
                <w:sz w:val="28"/>
                <w:cs/>
              </w:rPr>
              <w:t>ทีมอพยพเคลื่อนย้าย/ช่วยเหลือผู้ประสบภัย</w:t>
            </w:r>
          </w:p>
          <w:p w:rsidR="00B67AE2" w:rsidRPr="00B67AE2" w:rsidRDefault="00B67AE2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shd w:val="clear" w:color="auto" w:fill="auto"/>
          </w:tcPr>
          <w:p w:rsidR="0001762C" w:rsidRPr="001A3615" w:rsidRDefault="001A3615" w:rsidP="001A3615">
            <w:pPr>
              <w:ind w:right="-90"/>
              <w:jc w:val="center"/>
              <w:rPr>
                <w:rFonts w:asciiTheme="majorBidi" w:hAnsiTheme="majorBidi" w:cstheme="majorBidi" w:hint="cs"/>
              </w:rPr>
            </w:pPr>
            <w:r w:rsidRPr="001A3615">
              <w:rPr>
                <w:rFonts w:asciiTheme="majorBidi" w:hAnsiTheme="majorBidi" w:cs="Angsana New"/>
                <w:cs/>
              </w:rPr>
              <w:t>.......................................</w:t>
            </w:r>
          </w:p>
        </w:tc>
        <w:tc>
          <w:tcPr>
            <w:tcW w:w="2888" w:type="dxa"/>
            <w:shd w:val="clear" w:color="auto" w:fill="auto"/>
          </w:tcPr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1.  ร่วมจัดทำแผนเตรียมพร้อมรับเหตุฉุกเฉิน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2.  ร่วมฝึกซ้อมแผนเตรียมพร้อมรับเหตุฉุกเฉิน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3.  ตรวจสอบพื้นที่ทำงานให้อยู่ในสภาพที่ปลอดภัย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4.  ทำการแก้ไขปรับปรุงและติดตามผลหลังจากพบภาวะผิดปกติหรือมีความเสี่ยงต่อการเกิดเหตุฉุกเฉิน</w:t>
            </w:r>
          </w:p>
        </w:tc>
        <w:tc>
          <w:tcPr>
            <w:tcW w:w="2713" w:type="dxa"/>
            <w:shd w:val="clear" w:color="auto" w:fill="auto"/>
          </w:tcPr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>1.  รับคำสั่งจากผู้อำนวยการเหตุฉุกเฉิน  ทำการอพยพ</w:t>
            </w:r>
            <w:r>
              <w:rPr>
                <w:rFonts w:asciiTheme="majorBidi" w:hAnsiTheme="majorBidi" w:cs="Angsana New" w:hint="cs"/>
                <w:sz w:val="28"/>
                <w:cs/>
              </w:rPr>
              <w:t>บุคลากร</w:t>
            </w:r>
          </w:p>
          <w:p w:rsidR="0001762C" w:rsidRPr="0001762C" w:rsidRDefault="0001762C" w:rsidP="0001762C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อาจารย์ นิสิต ผู้ใช้อาคาร</w:t>
            </w:r>
            <w:r w:rsidRPr="0001762C">
              <w:rPr>
                <w:rFonts w:asciiTheme="majorBidi" w:hAnsiTheme="majorBidi" w:cs="Angsana New"/>
                <w:sz w:val="28"/>
                <w:cs/>
              </w:rPr>
              <w:t>และเคลื่อนย้ายทรัพย์สิน</w:t>
            </w:r>
            <w:r>
              <w:rPr>
                <w:rFonts w:asciiTheme="majorBidi" w:hAnsiTheme="majorBidi" w:cs="Angsana New" w:hint="cs"/>
                <w:sz w:val="28"/>
                <w:cs/>
              </w:rPr>
              <w:t>สำคัญเบื้องต้น</w:t>
            </w:r>
            <w:r w:rsidRPr="0001762C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</w:p>
          <w:p w:rsidR="000F5D3D" w:rsidRPr="000F5D3D" w:rsidRDefault="0001762C" w:rsidP="0084303E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theme="majorBidi"/>
                <w:sz w:val="28"/>
                <w:cs/>
              </w:rPr>
            </w:pPr>
            <w:r w:rsidRPr="0001762C">
              <w:rPr>
                <w:rFonts w:asciiTheme="majorBidi" w:hAnsiTheme="majorBidi" w:cs="Angsana New"/>
                <w:sz w:val="28"/>
                <w:cs/>
              </w:rPr>
              <w:t xml:space="preserve">2.  </w:t>
            </w:r>
            <w:r w:rsidR="000F5D3D" w:rsidRPr="000F5D3D">
              <w:rPr>
                <w:rFonts w:asciiTheme="majorBidi" w:hAnsiTheme="majorBidi" w:cs="Angsana New"/>
                <w:sz w:val="28"/>
                <w:cs/>
              </w:rPr>
              <w:t>ควบคุมการตรวจนับจำนวน</w:t>
            </w:r>
            <w:r w:rsidR="0084303E">
              <w:rPr>
                <w:rFonts w:asciiTheme="majorBidi" w:hAnsiTheme="majorBidi" w:cstheme="majorBidi" w:hint="cs"/>
                <w:sz w:val="28"/>
                <w:cs/>
              </w:rPr>
              <w:t>คน</w:t>
            </w:r>
          </w:p>
          <w:p w:rsidR="000F5D3D" w:rsidRDefault="000F5D3D" w:rsidP="000F5D3D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theme="majorBidi"/>
                <w:sz w:val="28"/>
              </w:rPr>
            </w:pPr>
            <w:r w:rsidRPr="000F5D3D">
              <w:rPr>
                <w:rFonts w:asciiTheme="majorBidi" w:hAnsiTheme="majorBidi" w:cstheme="majorBidi"/>
                <w:sz w:val="28"/>
              </w:rPr>
              <w:t xml:space="preserve">3.  </w:t>
            </w:r>
            <w:r w:rsidRPr="000F5D3D">
              <w:rPr>
                <w:rFonts w:asciiTheme="majorBidi" w:hAnsiTheme="majorBidi" w:cs="Angsana New"/>
                <w:sz w:val="28"/>
                <w:cs/>
              </w:rPr>
              <w:t>ประสานงานร่วมกับทีมอพยพฯและรายงานผลต่อผอ</w:t>
            </w:r>
            <w:proofErr w:type="gramStart"/>
            <w:r w:rsidRPr="000F5D3D">
              <w:rPr>
                <w:rFonts w:asciiTheme="majorBidi" w:hAnsiTheme="majorBidi" w:cs="Angsana New"/>
                <w:sz w:val="28"/>
                <w:cs/>
              </w:rPr>
              <w:t>./</w:t>
            </w:r>
            <w:proofErr w:type="gramEnd"/>
            <w:r w:rsidRPr="000F5D3D">
              <w:rPr>
                <w:rFonts w:asciiTheme="majorBidi" w:hAnsiTheme="majorBidi" w:cs="Angsana New"/>
                <w:sz w:val="28"/>
                <w:cs/>
              </w:rPr>
              <w:t>รองผอ.</w:t>
            </w:r>
          </w:p>
          <w:p w:rsidR="0001762C" w:rsidRPr="0001762C" w:rsidRDefault="000F5D3D" w:rsidP="0001762C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4. </w:t>
            </w:r>
            <w:r w:rsidR="00B67AE2">
              <w:rPr>
                <w:rFonts w:asciiTheme="majorBidi" w:hAnsiTheme="majorBidi" w:cs="Angsana New" w:hint="cs"/>
                <w:sz w:val="28"/>
                <w:cs/>
              </w:rPr>
              <w:t>สั่งการเข้า</w:t>
            </w:r>
            <w:r w:rsidR="0001762C" w:rsidRPr="0001762C">
              <w:rPr>
                <w:rFonts w:asciiTheme="majorBidi" w:hAnsiTheme="majorBidi" w:cs="Angsana New"/>
                <w:sz w:val="28"/>
                <w:cs/>
              </w:rPr>
              <w:t>ช่วยเหลือ</w:t>
            </w:r>
            <w:r w:rsidR="00B67AE2">
              <w:rPr>
                <w:rFonts w:asciiTheme="majorBidi" w:hAnsiTheme="majorBidi" w:cs="Angsana New" w:hint="cs"/>
                <w:sz w:val="28"/>
                <w:cs/>
              </w:rPr>
              <w:t>ผู้</w:t>
            </w:r>
            <w:r w:rsidR="0001762C" w:rsidRPr="0001762C">
              <w:rPr>
                <w:rFonts w:asciiTheme="majorBidi" w:hAnsiTheme="majorBidi" w:cs="Angsana New"/>
                <w:sz w:val="28"/>
                <w:cs/>
              </w:rPr>
              <w:t>ประสบภัยออกจากที่เกิดเหตุ</w:t>
            </w:r>
          </w:p>
          <w:p w:rsidR="00B67AE2" w:rsidRPr="0001762C" w:rsidRDefault="000F5D3D" w:rsidP="000F5D3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5</w:t>
            </w:r>
            <w:r w:rsidR="00B67AE2">
              <w:rPr>
                <w:rFonts w:asciiTheme="majorBidi" w:hAnsiTheme="majorBidi" w:cs="Angsana New" w:hint="cs"/>
                <w:sz w:val="28"/>
                <w:cs/>
              </w:rPr>
              <w:t>.</w:t>
            </w:r>
            <w:r w:rsidR="0001762C" w:rsidRPr="0001762C">
              <w:rPr>
                <w:rFonts w:asciiTheme="majorBidi" w:hAnsiTheme="majorBidi" w:cs="Angsana New"/>
                <w:sz w:val="28"/>
                <w:cs/>
              </w:rPr>
              <w:t xml:space="preserve"> รายงานผลการปฏิบัติงานต่อ</w:t>
            </w:r>
            <w:r w:rsidR="00B67AE2">
              <w:rPr>
                <w:rFonts w:asciiTheme="majorBidi" w:hAnsiTheme="majorBidi" w:cs="Angsana New" w:hint="cs"/>
                <w:sz w:val="28"/>
                <w:cs/>
              </w:rPr>
              <w:t>ผู้อำนวยการเหตุฉุกเฉินเป็นระยะๆ</w:t>
            </w:r>
          </w:p>
        </w:tc>
        <w:tc>
          <w:tcPr>
            <w:tcW w:w="3882" w:type="dxa"/>
            <w:shd w:val="clear" w:color="auto" w:fill="auto"/>
          </w:tcPr>
          <w:p w:rsidR="0027203A" w:rsidRPr="0027203A" w:rsidRDefault="0027203A" w:rsidP="0027203A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27203A">
              <w:rPr>
                <w:rFonts w:asciiTheme="majorBidi" w:hAnsiTheme="majorBidi" w:cs="Angsana New"/>
                <w:sz w:val="28"/>
                <w:cs/>
              </w:rPr>
              <w:t>1.  ร่วมสอบสวนหาสาเหตุการเกิดเหตุกับฝ่ายต่างๆ</w:t>
            </w:r>
          </w:p>
          <w:p w:rsidR="0027203A" w:rsidRPr="0027203A" w:rsidRDefault="0027203A" w:rsidP="0027203A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27203A">
              <w:rPr>
                <w:rFonts w:asciiTheme="majorBidi" w:hAnsiTheme="majorBidi" w:cs="Angsana New"/>
                <w:sz w:val="28"/>
                <w:cs/>
              </w:rPr>
              <w:t>2.  รับคำสั่งจากผู้อำนวยการเหตุฉุกเฉินในการ</w:t>
            </w:r>
          </w:p>
          <w:p w:rsidR="0027203A" w:rsidRPr="0027203A" w:rsidRDefault="0027203A" w:rsidP="0027203A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27203A">
              <w:rPr>
                <w:rFonts w:asciiTheme="majorBidi" w:hAnsiTheme="majorBidi" w:cs="Angsana New"/>
                <w:sz w:val="28"/>
                <w:cs/>
              </w:rPr>
              <w:t xml:space="preserve">     ช่วยเหลือผู้ประสบภัยหลังเกิดเหตุ</w:t>
            </w:r>
          </w:p>
          <w:p w:rsidR="0027203A" w:rsidRPr="0027203A" w:rsidRDefault="0027203A" w:rsidP="0027203A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27203A">
              <w:rPr>
                <w:rFonts w:asciiTheme="majorBidi" w:hAnsiTheme="majorBidi" w:cs="Angsana New"/>
                <w:sz w:val="28"/>
                <w:cs/>
              </w:rPr>
              <w:t>3.  สำรวจความเสียหาย</w:t>
            </w:r>
          </w:p>
          <w:p w:rsidR="0001762C" w:rsidRPr="0001762C" w:rsidRDefault="0001762C" w:rsidP="0027203A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67AE2" w:rsidRPr="00037D99" w:rsidTr="008C6D89">
        <w:trPr>
          <w:trHeight w:val="400"/>
        </w:trPr>
        <w:tc>
          <w:tcPr>
            <w:tcW w:w="2711" w:type="dxa"/>
            <w:vMerge w:val="restart"/>
            <w:shd w:val="clear" w:color="auto" w:fill="D9D9D9" w:themeFill="background1" w:themeFillShade="D9"/>
            <w:vAlign w:val="center"/>
          </w:tcPr>
          <w:p w:rsidR="00B67AE2" w:rsidRPr="00037D99" w:rsidRDefault="00B67AE2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ทีมฉุกเฉิน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  <w:vAlign w:val="center"/>
          </w:tcPr>
          <w:p w:rsidR="00B67AE2" w:rsidRPr="00037D99" w:rsidRDefault="00B67AE2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483" w:type="dxa"/>
            <w:gridSpan w:val="3"/>
            <w:shd w:val="clear" w:color="auto" w:fill="D9D9D9" w:themeFill="background1" w:themeFillShade="D9"/>
            <w:vAlign w:val="center"/>
          </w:tcPr>
          <w:p w:rsidR="00B67AE2" w:rsidRPr="00037D99" w:rsidRDefault="00B67AE2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บทบาทหน้าที่</w:t>
            </w:r>
            <w:r w:rsidRPr="00DB32E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B67AE2" w:rsidRPr="00037D99" w:rsidTr="008C6D89">
        <w:trPr>
          <w:trHeight w:val="415"/>
        </w:trPr>
        <w:tc>
          <w:tcPr>
            <w:tcW w:w="2711" w:type="dxa"/>
            <w:vMerge/>
            <w:shd w:val="clear" w:color="auto" w:fill="D9D9D9" w:themeFill="background1" w:themeFillShade="D9"/>
            <w:vAlign w:val="center"/>
          </w:tcPr>
          <w:p w:rsidR="00B67AE2" w:rsidRPr="00037D99" w:rsidRDefault="00B67AE2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  <w:vAlign w:val="center"/>
          </w:tcPr>
          <w:p w:rsidR="00B67AE2" w:rsidRPr="00037D99" w:rsidRDefault="00B67AE2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B67AE2" w:rsidRPr="00037D99" w:rsidRDefault="00B67AE2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ก่อนเกิดเหตุ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B67AE2" w:rsidRPr="00037D99" w:rsidRDefault="00B67AE2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ขณะเกิดเหตุ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:rsidR="00B67AE2" w:rsidRPr="00037D99" w:rsidRDefault="00B67AE2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หลังเกิดเหตุ</w:t>
            </w:r>
          </w:p>
        </w:tc>
      </w:tr>
      <w:tr w:rsidR="0001762C" w:rsidRPr="00037D99" w:rsidTr="00B67AE2">
        <w:trPr>
          <w:trHeight w:val="415"/>
        </w:trPr>
        <w:tc>
          <w:tcPr>
            <w:tcW w:w="2711" w:type="dxa"/>
            <w:shd w:val="clear" w:color="auto" w:fill="auto"/>
          </w:tcPr>
          <w:p w:rsidR="0001762C" w:rsidRP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 xml:space="preserve">4.1 </w:t>
            </w:r>
            <w:r w:rsidRPr="00B67AE2">
              <w:rPr>
                <w:rFonts w:asciiTheme="majorBidi" w:hAnsiTheme="majorBidi" w:cs="Angsana New"/>
                <w:b/>
                <w:bCs/>
                <w:sz w:val="28"/>
                <w:cs/>
              </w:rPr>
              <w:t>ทีมอพยพเคลื่อนย้าย</w:t>
            </w:r>
          </w:p>
        </w:tc>
        <w:tc>
          <w:tcPr>
            <w:tcW w:w="2573" w:type="dxa"/>
            <w:shd w:val="clear" w:color="auto" w:fill="auto"/>
          </w:tcPr>
          <w:p w:rsidR="0001762C" w:rsidRPr="00B67AE2" w:rsidRDefault="001A3615" w:rsidP="004676AE">
            <w:pPr>
              <w:pStyle w:val="a3"/>
              <w:ind w:left="284"/>
              <w:rPr>
                <w:rFonts w:asciiTheme="majorBidi" w:hAnsiTheme="majorBidi" w:cstheme="majorBidi"/>
                <w:sz w:val="28"/>
              </w:rPr>
            </w:pPr>
            <w:r w:rsidRPr="001A3615">
              <w:rPr>
                <w:rFonts w:asciiTheme="majorBidi" w:hAnsiTheme="majorBidi" w:cs="Angsana New"/>
                <w:sz w:val="28"/>
                <w:cs/>
              </w:rPr>
              <w:t>.......................................</w:t>
            </w:r>
          </w:p>
        </w:tc>
        <w:tc>
          <w:tcPr>
            <w:tcW w:w="2888" w:type="dxa"/>
            <w:shd w:val="clear" w:color="auto" w:fill="auto"/>
          </w:tcPr>
          <w:p w:rsidR="00B67AE2" w:rsidRP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1. </w:t>
            </w:r>
            <w:r w:rsidRPr="00B67AE2">
              <w:rPr>
                <w:rFonts w:asciiTheme="majorBidi" w:hAnsiTheme="majorBidi" w:cs="Angsana New"/>
                <w:sz w:val="28"/>
                <w:cs/>
              </w:rPr>
              <w:t>ร่วมฝึกซ้อมแผนเตรียมพร้อมรับเหตุฉุกเฉิน</w:t>
            </w:r>
          </w:p>
          <w:p w:rsidR="0001762C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2</w:t>
            </w:r>
            <w:r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B67AE2">
              <w:rPr>
                <w:rFonts w:asciiTheme="majorBidi" w:hAnsiTheme="majorBidi" w:cs="Angsana New"/>
                <w:sz w:val="28"/>
                <w:cs/>
              </w:rPr>
              <w:t>ตรวจสอบพื้นที่ทำงานให้อยู่ในสภาพที่ปลอดภัย</w:t>
            </w:r>
          </w:p>
          <w:p w:rsidR="000F5D3D" w:rsidRPr="000F5D3D" w:rsidRDefault="000F5D3D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F5D3D">
              <w:rPr>
                <w:rFonts w:asciiTheme="majorBidi" w:hAnsiTheme="majorBidi" w:cstheme="majorBidi" w:hint="cs"/>
                <w:sz w:val="28"/>
                <w:cs/>
              </w:rPr>
              <w:t xml:space="preserve">3. </w:t>
            </w:r>
            <w:r w:rsidRPr="000F5D3D">
              <w:rPr>
                <w:rFonts w:asciiTheme="majorBidi" w:hAnsiTheme="majorBidi" w:cs="Angsana New"/>
                <w:sz w:val="28"/>
                <w:cs/>
              </w:rPr>
              <w:t>ทบทวน ฝึกซ้อมวิธีปฏิบัติ ตามแผนเตรียมพร้อมรับเหตุฉุกเฉิน</w:t>
            </w:r>
          </w:p>
        </w:tc>
        <w:tc>
          <w:tcPr>
            <w:tcW w:w="2713" w:type="dxa"/>
            <w:shd w:val="clear" w:color="auto" w:fill="auto"/>
          </w:tcPr>
          <w:p w:rsidR="00B67AE2" w:rsidRP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B67AE2">
              <w:rPr>
                <w:rFonts w:asciiTheme="majorBidi" w:hAnsiTheme="majorBidi" w:cs="Angsana New"/>
                <w:sz w:val="28"/>
                <w:cs/>
              </w:rPr>
              <w:t xml:space="preserve">1.  </w:t>
            </w:r>
            <w:r>
              <w:rPr>
                <w:rFonts w:asciiTheme="majorBidi" w:hAnsiTheme="majorBidi" w:cs="Angsana New" w:hint="cs"/>
                <w:sz w:val="28"/>
                <w:cs/>
              </w:rPr>
              <w:t>นำทางในการอพยพเคลื่อนย้าย</w:t>
            </w:r>
          </w:p>
          <w:p w:rsidR="00B67AE2" w:rsidRP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B67AE2">
              <w:rPr>
                <w:rFonts w:asciiTheme="majorBidi" w:hAnsiTheme="majorBidi" w:cs="Angsana New"/>
                <w:sz w:val="28"/>
                <w:cs/>
              </w:rPr>
              <w:t xml:space="preserve">อาจารย์ นิสิต ผู้ใช้อาคารและเคลื่อนย้ายทรัพย์สินสำคัญเบื้องต้น </w:t>
            </w:r>
          </w:p>
          <w:p w:rsid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B67AE2">
              <w:rPr>
                <w:rFonts w:asciiTheme="majorBidi" w:hAnsiTheme="majorBidi" w:cs="Angsana New"/>
                <w:sz w:val="28"/>
                <w:cs/>
              </w:rPr>
              <w:t>2.  ตรวจนับจำนวนพนักงานที่จุดรวมพล</w:t>
            </w:r>
          </w:p>
          <w:p w:rsid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B67AE2">
              <w:rPr>
                <w:rFonts w:asciiTheme="majorBidi" w:hAnsiTheme="majorBidi" w:cs="Angsana New"/>
                <w:sz w:val="28"/>
                <w:cs/>
              </w:rPr>
              <w:t>*กรณีไม่ครบตามจำนวนแจ้งหัวหน้าทีมทำการค้นหา</w:t>
            </w:r>
          </w:p>
          <w:p w:rsidR="000F5D3D" w:rsidRPr="000F5D3D" w:rsidRDefault="00B67AE2" w:rsidP="000F5D3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3. </w:t>
            </w:r>
            <w:r w:rsidR="000F5D3D" w:rsidRPr="000F5D3D">
              <w:rPr>
                <w:rFonts w:asciiTheme="majorBidi" w:hAnsiTheme="majorBidi" w:cs="Angsana New"/>
                <w:sz w:val="28"/>
                <w:cs/>
              </w:rPr>
              <w:t>ดูแลความเป็นระเบียบเรียบร้อย ณ จุดรวมพล</w:t>
            </w:r>
          </w:p>
          <w:p w:rsidR="0001762C" w:rsidRPr="00037D99" w:rsidRDefault="000F5D3D" w:rsidP="000F5D3D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4. </w:t>
            </w:r>
            <w:r w:rsidRPr="000F5D3D">
              <w:rPr>
                <w:rFonts w:asciiTheme="majorBidi" w:hAnsiTheme="majorBidi" w:cs="Angsana New"/>
                <w:sz w:val="28"/>
                <w:cs/>
              </w:rPr>
              <w:t>รายงานผลการตรวจนับจำนวนคนและคนสูญหายให้หัวหน้าทีมทราบ</w:t>
            </w:r>
          </w:p>
        </w:tc>
        <w:tc>
          <w:tcPr>
            <w:tcW w:w="3882" w:type="dxa"/>
            <w:shd w:val="clear" w:color="auto" w:fill="auto"/>
          </w:tcPr>
          <w:p w:rsidR="0027203A" w:rsidRDefault="0027203A" w:rsidP="000A7C82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  <w:cs/>
              </w:rPr>
              <w:t>1</w:t>
            </w:r>
            <w:r w:rsidRPr="0027203A">
              <w:rPr>
                <w:rFonts w:asciiTheme="majorBidi" w:hAnsiTheme="majorBidi" w:cs="Angsana New"/>
                <w:sz w:val="28"/>
                <w:cs/>
              </w:rPr>
              <w:t xml:space="preserve">.  </w:t>
            </w:r>
            <w:r>
              <w:rPr>
                <w:rFonts w:asciiTheme="majorBidi" w:hAnsiTheme="majorBidi" w:cs="Angsana New" w:hint="cs"/>
                <w:sz w:val="28"/>
                <w:cs/>
              </w:rPr>
              <w:t>จัดเก็บอุปกรณ์ที่ใช้ในการอพยพเคลื่อนย้ายต่างๆ ให้กลับสู่สภาวะปกติ</w:t>
            </w:r>
          </w:p>
          <w:p w:rsidR="0001762C" w:rsidRDefault="0027203A" w:rsidP="000A7C8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2. </w:t>
            </w:r>
            <w:r w:rsidRPr="0027203A">
              <w:rPr>
                <w:rFonts w:asciiTheme="majorBidi" w:hAnsiTheme="majorBidi" w:cs="Angsana New"/>
                <w:sz w:val="28"/>
                <w:cs/>
              </w:rPr>
              <w:t>นำวัสดุ/ขยะ/เศษซากต่างๆ ไปกำจัดตามกำหนด</w:t>
            </w:r>
          </w:p>
          <w:p w:rsidR="000F5D3D" w:rsidRPr="0027203A" w:rsidRDefault="000F5D3D" w:rsidP="000A7C8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F5D3D">
              <w:rPr>
                <w:rFonts w:asciiTheme="majorBidi" w:hAnsiTheme="majorBidi" w:cstheme="majorBidi" w:hint="cs"/>
                <w:sz w:val="28"/>
                <w:cs/>
              </w:rPr>
              <w:t xml:space="preserve">3. </w:t>
            </w:r>
            <w:r w:rsidRPr="000F5D3D">
              <w:rPr>
                <w:rFonts w:asciiTheme="majorBidi" w:hAnsiTheme="majorBidi" w:cs="Angsana New"/>
                <w:sz w:val="28"/>
                <w:cs/>
              </w:rPr>
              <w:t>ประเมินผลการปฏิบัติ ปัญหาที่พบ</w:t>
            </w:r>
          </w:p>
        </w:tc>
      </w:tr>
      <w:tr w:rsidR="0001762C" w:rsidRPr="00037D99" w:rsidTr="0027203A">
        <w:trPr>
          <w:trHeight w:val="415"/>
        </w:trPr>
        <w:tc>
          <w:tcPr>
            <w:tcW w:w="2711" w:type="dxa"/>
            <w:shd w:val="clear" w:color="auto" w:fill="auto"/>
          </w:tcPr>
          <w:p w:rsidR="0001762C" w:rsidRP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67AE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 xml:space="preserve">4.2 </w:t>
            </w:r>
            <w:r w:rsidRPr="00B67AE2">
              <w:rPr>
                <w:rFonts w:asciiTheme="majorBidi" w:hAnsiTheme="majorBidi" w:cs="Angsana New"/>
                <w:b/>
                <w:bCs/>
                <w:sz w:val="28"/>
                <w:cs/>
              </w:rPr>
              <w:t>ช่วยเหลือผู้ประสบภัย</w:t>
            </w:r>
          </w:p>
        </w:tc>
        <w:tc>
          <w:tcPr>
            <w:tcW w:w="2573" w:type="dxa"/>
            <w:shd w:val="clear" w:color="auto" w:fill="auto"/>
          </w:tcPr>
          <w:p w:rsidR="0001762C" w:rsidRPr="00B67AE2" w:rsidRDefault="001A3615" w:rsidP="004676AE">
            <w:pPr>
              <w:pStyle w:val="a3"/>
              <w:ind w:left="284"/>
              <w:rPr>
                <w:rFonts w:asciiTheme="majorBidi" w:hAnsiTheme="majorBidi" w:cstheme="majorBidi"/>
                <w:sz w:val="28"/>
              </w:rPr>
            </w:pPr>
            <w:r w:rsidRPr="001A3615">
              <w:rPr>
                <w:rFonts w:asciiTheme="majorBidi" w:hAnsiTheme="majorBidi" w:cs="Angsana New"/>
                <w:sz w:val="28"/>
                <w:cs/>
              </w:rPr>
              <w:t>.......................................</w:t>
            </w:r>
          </w:p>
        </w:tc>
        <w:tc>
          <w:tcPr>
            <w:tcW w:w="2888" w:type="dxa"/>
            <w:shd w:val="clear" w:color="auto" w:fill="auto"/>
          </w:tcPr>
          <w:p w:rsidR="00B67AE2" w:rsidRP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B67AE2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B67AE2">
              <w:rPr>
                <w:rFonts w:asciiTheme="majorBidi" w:hAnsiTheme="majorBidi" w:cs="Angsana New"/>
                <w:sz w:val="28"/>
                <w:cs/>
              </w:rPr>
              <w:t>ร่วมฝึกซ้อมแผนเตรียมพร้อมรับเหตุฉุกเฉิน</w:t>
            </w:r>
          </w:p>
          <w:p w:rsidR="0001762C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B67AE2">
              <w:rPr>
                <w:rFonts w:asciiTheme="majorBidi" w:hAnsiTheme="majorBidi" w:cstheme="majorBidi"/>
                <w:sz w:val="28"/>
              </w:rPr>
              <w:t xml:space="preserve">2. </w:t>
            </w:r>
            <w:r>
              <w:rPr>
                <w:rFonts w:asciiTheme="majorBidi" w:hAnsiTheme="majorBidi" w:cs="Angsana New" w:hint="cs"/>
                <w:sz w:val="28"/>
                <w:cs/>
              </w:rPr>
              <w:t>ฝึกซ้อมการช่วยเหลือผู้ประสบภัย การเคลื่อนย้ายอย่างปลอดภัย</w:t>
            </w:r>
          </w:p>
          <w:p w:rsidR="00B67AE2" w:rsidRP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3. ตรวจสอบและเตรียมความพร้อมอุปกรณ์การช่วยเหลือเคลื่อนย้ายให้พร้อมใช้งาน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67AE2" w:rsidRDefault="00B67AE2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1. รับคำสั่งจากหัวหน้าทีม</w:t>
            </w:r>
          </w:p>
          <w:p w:rsidR="00B67AE2" w:rsidRPr="00B67AE2" w:rsidRDefault="0084303E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2</w:t>
            </w:r>
            <w:r w:rsidR="00B67AE2" w:rsidRPr="00B67AE2">
              <w:rPr>
                <w:rFonts w:asciiTheme="majorBidi" w:hAnsiTheme="majorBidi" w:cs="Angsana New"/>
                <w:sz w:val="28"/>
                <w:cs/>
              </w:rPr>
              <w:t>.  ช่วยเหลือผู้ประสบภัยออกจากที่เกิดเหตุ</w:t>
            </w:r>
          </w:p>
          <w:p w:rsidR="00B67AE2" w:rsidRPr="00B67AE2" w:rsidRDefault="0084303E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3</w:t>
            </w:r>
            <w:r w:rsidR="00B67AE2" w:rsidRPr="00B67AE2">
              <w:rPr>
                <w:rFonts w:asciiTheme="majorBidi" w:hAnsiTheme="majorBidi" w:cs="Angsana New"/>
                <w:sz w:val="28"/>
                <w:cs/>
              </w:rPr>
              <w:t>.  ทีมช่วยเหลือผู้ประสบภัยจัดเตรียมอุปกรณ์ป้องกัน เช่น หน้ากาก</w:t>
            </w:r>
            <w:r w:rsidR="00B67AE2" w:rsidRPr="00B67AE2">
              <w:rPr>
                <w:rFonts w:asciiTheme="majorBidi" w:hAnsiTheme="majorBidi" w:cstheme="majorBidi"/>
                <w:sz w:val="28"/>
              </w:rPr>
              <w:t xml:space="preserve">, </w:t>
            </w:r>
            <w:r w:rsidR="00B67AE2" w:rsidRPr="00B67AE2">
              <w:rPr>
                <w:rFonts w:asciiTheme="majorBidi" w:hAnsiTheme="majorBidi" w:cs="Angsana New"/>
                <w:sz w:val="28"/>
                <w:cs/>
              </w:rPr>
              <w:t>ถุงมือ</w:t>
            </w:r>
            <w:r w:rsidR="00B67AE2" w:rsidRPr="00B67AE2">
              <w:rPr>
                <w:rFonts w:asciiTheme="majorBidi" w:hAnsiTheme="majorBidi" w:cstheme="majorBidi"/>
                <w:sz w:val="28"/>
              </w:rPr>
              <w:t xml:space="preserve">, </w:t>
            </w:r>
            <w:r w:rsidR="00B67AE2" w:rsidRPr="00B67AE2">
              <w:rPr>
                <w:rFonts w:asciiTheme="majorBidi" w:hAnsiTheme="majorBidi" w:cs="Angsana New"/>
                <w:sz w:val="28"/>
                <w:cs/>
              </w:rPr>
              <w:t>แว่นตา ก่อนเข้าช่วยเหลือ</w:t>
            </w:r>
          </w:p>
          <w:p w:rsidR="006A6638" w:rsidRDefault="0084303E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4</w:t>
            </w:r>
            <w:r w:rsidR="00B67AE2" w:rsidRPr="00B67AE2">
              <w:rPr>
                <w:rFonts w:asciiTheme="majorBidi" w:hAnsiTheme="majorBidi" w:cs="Angsana New"/>
                <w:sz w:val="28"/>
                <w:cs/>
              </w:rPr>
              <w:t>.  รายงานผลการปฏิบัติงานต่อหัวหน้าทีมตอบโต้เหตุฉุกเฉิน</w:t>
            </w:r>
          </w:p>
          <w:p w:rsidR="006A6638" w:rsidRDefault="006A6638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A6638" w:rsidRPr="00037D99" w:rsidRDefault="006A6638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82" w:type="dxa"/>
            <w:shd w:val="clear" w:color="auto" w:fill="auto"/>
          </w:tcPr>
          <w:p w:rsidR="0027203A" w:rsidRPr="0027203A" w:rsidRDefault="0027203A" w:rsidP="0027203A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27203A">
              <w:rPr>
                <w:rFonts w:asciiTheme="majorBidi" w:hAnsiTheme="majorBidi" w:cs="Angsana New"/>
                <w:sz w:val="28"/>
                <w:cs/>
              </w:rPr>
              <w:t>1.  จัดเก็บอุปกรณ์ที่ใช้ในการ</w:t>
            </w:r>
            <w:r>
              <w:rPr>
                <w:rFonts w:asciiTheme="majorBidi" w:hAnsiTheme="majorBidi" w:cs="Angsana New" w:hint="cs"/>
                <w:sz w:val="28"/>
                <w:cs/>
              </w:rPr>
              <w:t>ช่วยเหลือผ</w:t>
            </w:r>
            <w:r w:rsidR="006A6638">
              <w:rPr>
                <w:rFonts w:asciiTheme="majorBidi" w:hAnsiTheme="majorBidi" w:cs="Angsana New" w:hint="cs"/>
                <w:sz w:val="28"/>
                <w:cs/>
              </w:rPr>
              <w:t>ู้</w:t>
            </w:r>
            <w:r>
              <w:rPr>
                <w:rFonts w:asciiTheme="majorBidi" w:hAnsiTheme="majorBidi" w:cs="Angsana New" w:hint="cs"/>
                <w:sz w:val="28"/>
                <w:cs/>
              </w:rPr>
              <w:t>ประสบภัย</w:t>
            </w:r>
            <w:r w:rsidR="006A6638">
              <w:rPr>
                <w:rFonts w:asciiTheme="majorBidi" w:hAnsiTheme="majorBidi" w:cs="Angsana New" w:hint="cs"/>
                <w:sz w:val="28"/>
                <w:cs/>
              </w:rPr>
              <w:t>และอุปกรณ์ป้องกันอันตราย</w:t>
            </w:r>
            <w:r w:rsidRPr="0027203A">
              <w:rPr>
                <w:rFonts w:asciiTheme="majorBidi" w:hAnsiTheme="majorBidi" w:cs="Angsana New"/>
                <w:sz w:val="28"/>
                <w:cs/>
              </w:rPr>
              <w:t>ต่างๆ ให้กลับสู่สภาวะปกติ</w:t>
            </w:r>
          </w:p>
          <w:p w:rsidR="0001762C" w:rsidRPr="0027203A" w:rsidRDefault="0027203A" w:rsidP="0027203A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27203A">
              <w:rPr>
                <w:rFonts w:asciiTheme="majorBidi" w:hAnsiTheme="majorBidi" w:cs="Angsana New"/>
                <w:sz w:val="28"/>
                <w:cs/>
              </w:rPr>
              <w:t>2. นำวัสดุ/ขยะ/เศษซากต่างๆ ไปกำจัดตามกำหนด</w:t>
            </w:r>
          </w:p>
        </w:tc>
      </w:tr>
      <w:tr w:rsidR="006A6638" w:rsidRPr="00037D99" w:rsidTr="008C6D89">
        <w:trPr>
          <w:trHeight w:val="400"/>
        </w:trPr>
        <w:tc>
          <w:tcPr>
            <w:tcW w:w="2711" w:type="dxa"/>
            <w:vMerge w:val="restart"/>
            <w:shd w:val="clear" w:color="auto" w:fill="D9D9D9" w:themeFill="background1" w:themeFillShade="D9"/>
            <w:vAlign w:val="center"/>
          </w:tcPr>
          <w:p w:rsidR="006A6638" w:rsidRPr="00037D99" w:rsidRDefault="006A6638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ทีมฉุกเฉิน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  <w:vAlign w:val="center"/>
          </w:tcPr>
          <w:p w:rsidR="006A6638" w:rsidRPr="00037D99" w:rsidRDefault="006A6638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483" w:type="dxa"/>
            <w:gridSpan w:val="3"/>
            <w:shd w:val="clear" w:color="auto" w:fill="D9D9D9" w:themeFill="background1" w:themeFillShade="D9"/>
            <w:vAlign w:val="center"/>
          </w:tcPr>
          <w:p w:rsidR="006A6638" w:rsidRPr="00037D99" w:rsidRDefault="006A6638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บทบาทหน้าที่</w:t>
            </w:r>
            <w:r w:rsidRPr="00DB32E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6A6638" w:rsidRPr="00037D99" w:rsidTr="008C6D89">
        <w:trPr>
          <w:trHeight w:val="415"/>
        </w:trPr>
        <w:tc>
          <w:tcPr>
            <w:tcW w:w="2711" w:type="dxa"/>
            <w:vMerge/>
            <w:shd w:val="clear" w:color="auto" w:fill="D9D9D9" w:themeFill="background1" w:themeFillShade="D9"/>
            <w:vAlign w:val="center"/>
          </w:tcPr>
          <w:p w:rsidR="006A6638" w:rsidRPr="00037D99" w:rsidRDefault="006A6638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  <w:vAlign w:val="center"/>
          </w:tcPr>
          <w:p w:rsidR="006A6638" w:rsidRPr="00037D99" w:rsidRDefault="006A6638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6A6638" w:rsidRPr="00037D99" w:rsidRDefault="006A6638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ก่อนเกิดเหตุ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6A6638" w:rsidRPr="00037D99" w:rsidRDefault="006A6638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ขณะเกิดเหตุ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:rsidR="006A6638" w:rsidRPr="00037D99" w:rsidRDefault="006A6638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หลังเกิดเหตุ</w:t>
            </w:r>
          </w:p>
        </w:tc>
      </w:tr>
      <w:tr w:rsidR="006A6638" w:rsidRPr="00037D99" w:rsidTr="00702C79">
        <w:trPr>
          <w:trHeight w:val="415"/>
        </w:trPr>
        <w:tc>
          <w:tcPr>
            <w:tcW w:w="2711" w:type="dxa"/>
            <w:shd w:val="clear" w:color="auto" w:fill="auto"/>
          </w:tcPr>
          <w:p w:rsidR="006A6638" w:rsidRPr="00B67AE2" w:rsidRDefault="000F5D3D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b/>
                <w:bCs/>
                <w:sz w:val="28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 xml:space="preserve">5. </w:t>
            </w:r>
            <w:r w:rsidRPr="000F5D3D">
              <w:rPr>
                <w:rFonts w:asciiTheme="majorBidi" w:hAnsiTheme="majorBidi" w:cs="Angsana New"/>
                <w:b/>
                <w:bCs/>
                <w:sz w:val="28"/>
                <w:cs/>
              </w:rPr>
              <w:t>ทีมประสานงานและสื่อสาร</w:t>
            </w:r>
          </w:p>
        </w:tc>
        <w:tc>
          <w:tcPr>
            <w:tcW w:w="2573" w:type="dxa"/>
            <w:shd w:val="clear" w:color="auto" w:fill="auto"/>
          </w:tcPr>
          <w:p w:rsidR="006A6638" w:rsidRPr="00B67AE2" w:rsidRDefault="001A3615" w:rsidP="004676AE">
            <w:pPr>
              <w:pStyle w:val="a3"/>
              <w:ind w:left="284"/>
              <w:rPr>
                <w:rFonts w:asciiTheme="majorBidi" w:hAnsiTheme="majorBidi" w:cstheme="majorBidi"/>
                <w:sz w:val="28"/>
              </w:rPr>
            </w:pPr>
            <w:r w:rsidRPr="001A3615">
              <w:rPr>
                <w:rFonts w:asciiTheme="majorBidi" w:hAnsiTheme="majorBidi" w:cs="Angsana New"/>
                <w:sz w:val="28"/>
                <w:cs/>
              </w:rPr>
              <w:t>.......................................</w:t>
            </w:r>
          </w:p>
        </w:tc>
        <w:tc>
          <w:tcPr>
            <w:tcW w:w="2888" w:type="dxa"/>
            <w:shd w:val="clear" w:color="auto" w:fill="auto"/>
          </w:tcPr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1.  เป็นแกนนำในการจัดทำแผนรับเหตุฉุกเฉิน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2.  จัดเตรียมให้มีอุปกรณ์ ระบบการสื่อสารให้ทั่วถึงและอำนวยความสะดวกอย่างเพียงพอ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3.  ร่วมฝึกซ้อมแผนเตรียมพร้อมรับเหตุฉุกเฉิน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4.  ทดสอบความพร้อมของระบบสื่อสาร</w:t>
            </w:r>
          </w:p>
          <w:p w:rsidR="006A6638" w:rsidRPr="00B67AE2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5.  ตรวจสอบ/ติดตามระบบฉุกเฉินและอุปกรณ์ป้องกันต่างๆให้สามารถพร้อมใช้งานได้ตลอดเวลา</w:t>
            </w:r>
          </w:p>
        </w:tc>
        <w:tc>
          <w:tcPr>
            <w:tcW w:w="2713" w:type="dxa"/>
            <w:shd w:val="clear" w:color="auto" w:fill="auto"/>
          </w:tcPr>
          <w:p w:rsid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1.  ไปยังที่เกิดเหตุทันทีที่ได้รับแจ้งเพื่อประสานงานกับผู้อำนวยการเหตุฉุกเฉิน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2.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รับคำสั่งจากผู้อำนวยการเหตุฉุกเฉินเกี่ยวกับการประสานงานกับหน่วยงานภายนอกได้แก่ ทีมกู้ภัยจากภายนอก รถดับเพลิง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,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ญาติ</w:t>
            </w:r>
            <w:r>
              <w:rPr>
                <w:rFonts w:asciiTheme="majorBidi" w:hAnsiTheme="majorBidi" w:cs="Angsana New" w:hint="cs"/>
                <w:sz w:val="28"/>
                <w:cs/>
              </w:rPr>
              <w:t>ผู้ประสบภัย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,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ชุมชน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,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ตำรวจ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,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 xml:space="preserve">ผู้เชี่ยวชาญต่างๆ 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3.  ให้คำแนะนำเกี่ยวกับสถานการณ์ที่เกิดขึ้นกับหัวหน้าทีมตอบโต้เหตุฉุกเฉินและทีมอพยพเคลื่อนย้ายฯ</w:t>
            </w:r>
          </w:p>
          <w:p w:rsid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4</w:t>
            </w:r>
            <w:r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>
              <w:rPr>
                <w:rFonts w:asciiTheme="majorBidi" w:hAnsiTheme="majorBidi" w:cs="Angsana New" w:hint="cs"/>
                <w:sz w:val="28"/>
                <w:cs/>
              </w:rPr>
              <w:t>บันทึก รวบรวมข้อมูลเหตุการณ์ที่ได้รับรายงาน</w:t>
            </w:r>
          </w:p>
          <w:p w:rsid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5.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รับคำสั่งจากผู้อำนวยการให้สนับสนุนในทุกๆ ด้าน</w:t>
            </w:r>
          </w:p>
          <w:p w:rsidR="006A6638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 xml:space="preserve">6.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จัดเตรียมอุปกรณ์ป้องกันอันตรายให้กับทีมต่างๆ ใช้ในการปฏิบัติการตามแผนฉุกเฉิน</w:t>
            </w:r>
          </w:p>
        </w:tc>
        <w:tc>
          <w:tcPr>
            <w:tcW w:w="3882" w:type="dxa"/>
            <w:shd w:val="clear" w:color="auto" w:fill="auto"/>
          </w:tcPr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1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.  บันทึก ค้นหาเก็</w:t>
            </w:r>
            <w:r>
              <w:rPr>
                <w:rFonts w:asciiTheme="majorBidi" w:hAnsiTheme="majorBidi" w:cs="Angsana New"/>
                <w:sz w:val="28"/>
                <w:cs/>
              </w:rPr>
              <w:t>บหลักฐานรายละเอียด หลักฐานต่างๆ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 xml:space="preserve"> ในจุดเกิดเหตุและพื้นที่ใกล้เคียง เช่น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 xml:space="preserve">     - สถานที่/ตำแหน่งเกิดเหตุ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 xml:space="preserve">     - ประเภทของเหตุการณ์หรือสาเหตุของเหตุการณ์นั้น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 xml:space="preserve">     - ชื่อ-สกุล สังกัดของผู้แจ้ง</w:t>
            </w:r>
            <w:r>
              <w:rPr>
                <w:rFonts w:asciiTheme="majorBidi" w:hAnsiTheme="majorBidi" w:cs="Angsana New" w:hint="cs"/>
                <w:sz w:val="28"/>
                <w:cs/>
              </w:rPr>
              <w:t>และผู้ประสบภัย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2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.  ร่วมสอบสวนการเกิดเหตุฉุกเฉินกับ</w:t>
            </w:r>
            <w:r>
              <w:rPr>
                <w:rFonts w:asciiTheme="majorBidi" w:hAnsiTheme="majorBidi" w:cs="Angsana New" w:hint="cs"/>
                <w:sz w:val="28"/>
                <w:cs/>
              </w:rPr>
              <w:t>ทีม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ต่างๆ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สรุปเหตุการณ์เพื่อหาทางแก้ไข ป้องกัน และ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รายงานให้ผู้อำนวยการเหตุฉุกเฉินทราบ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3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. 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รับคำสั่งให้มีการสื่อสารประชาสัมพันธ์เกี่ยวกับเหตุการณ์ที่เกิดขึ้นให้พนักงาน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,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บุคคลภายนอก</w:t>
            </w:r>
            <w:r w:rsidRPr="00702C79">
              <w:rPr>
                <w:rFonts w:asciiTheme="majorBidi" w:hAnsiTheme="majorBidi" w:cs="Angsana New"/>
                <w:sz w:val="28"/>
              </w:rPr>
              <w:t>,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ชุมชน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, </w:t>
            </w:r>
            <w:r>
              <w:rPr>
                <w:rFonts w:asciiTheme="majorBidi" w:hAnsiTheme="majorBidi" w:cs="Angsana New" w:hint="cs"/>
                <w:sz w:val="28"/>
                <w:cs/>
              </w:rPr>
              <w:t>ผู้ปกครอง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, Supplier, Subcontractor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รับทราบ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4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. 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ร่วมมือกับ</w:t>
            </w:r>
            <w:r>
              <w:rPr>
                <w:rFonts w:asciiTheme="majorBidi" w:hAnsiTheme="majorBidi" w:cs="Angsana New" w:hint="cs"/>
                <w:sz w:val="28"/>
                <w:cs/>
              </w:rPr>
              <w:t>ทีม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ต่างๆ ในการบูรณะสถานที่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5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. 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ประสานงานกับหน่วยงานประกันภัย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6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. 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ดำเนินการตามขั้นตอน ข้อกำหนดกฎหมาย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7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. 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จัดทำรายงานสรุปผลเหตุการณ์ฉุกเฉินส่ง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702C79">
              <w:rPr>
                <w:rFonts w:asciiTheme="majorBidi" w:hAnsiTheme="majorBidi" w:cs="Angsana New"/>
                <w:sz w:val="28"/>
                <w:cs/>
              </w:rPr>
              <w:t>หน่วยงานราชการ</w:t>
            </w:r>
          </w:p>
          <w:p w:rsidR="00702C79" w:rsidRPr="00702C79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8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. 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ทบทวนและปรับปรุงแผนเตรียมพร้อมรับเหตุฉุกเฉินหลังเกิดเหตุการณ์</w:t>
            </w:r>
          </w:p>
          <w:p w:rsidR="006A6638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9</w:t>
            </w:r>
            <w:r w:rsidRPr="00702C79">
              <w:rPr>
                <w:rFonts w:asciiTheme="majorBidi" w:hAnsiTheme="majorBidi" w:cs="Angsana New"/>
                <w:sz w:val="28"/>
              </w:rPr>
              <w:t xml:space="preserve">.  </w:t>
            </w:r>
            <w:r w:rsidRPr="00702C79">
              <w:rPr>
                <w:rFonts w:asciiTheme="majorBidi" w:hAnsiTheme="majorBidi" w:cs="Angsana New"/>
                <w:sz w:val="28"/>
                <w:cs/>
              </w:rPr>
              <w:t>ให้ข้อมูลแก่หน่วยงานราชการตามที่ได้รับมอบหมาย</w:t>
            </w:r>
          </w:p>
          <w:p w:rsidR="00702C79" w:rsidRPr="0027203A" w:rsidRDefault="00702C79" w:rsidP="00702C79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</w:p>
        </w:tc>
      </w:tr>
      <w:tr w:rsidR="00593593" w:rsidRPr="00037D99" w:rsidTr="008C6D89">
        <w:trPr>
          <w:trHeight w:val="400"/>
        </w:trPr>
        <w:tc>
          <w:tcPr>
            <w:tcW w:w="2711" w:type="dxa"/>
            <w:vMerge w:val="restart"/>
            <w:shd w:val="clear" w:color="auto" w:fill="D9D9D9" w:themeFill="background1" w:themeFillShade="D9"/>
            <w:vAlign w:val="center"/>
          </w:tcPr>
          <w:p w:rsidR="00593593" w:rsidRPr="00037D99" w:rsidRDefault="00593593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ทีมฉุกเฉิน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  <w:vAlign w:val="center"/>
          </w:tcPr>
          <w:p w:rsidR="00593593" w:rsidRPr="00037D99" w:rsidRDefault="00593593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483" w:type="dxa"/>
            <w:gridSpan w:val="3"/>
            <w:shd w:val="clear" w:color="auto" w:fill="D9D9D9" w:themeFill="background1" w:themeFillShade="D9"/>
            <w:vAlign w:val="center"/>
          </w:tcPr>
          <w:p w:rsidR="00593593" w:rsidRPr="00037D99" w:rsidRDefault="00593593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บทบาทหน้าที่</w:t>
            </w:r>
            <w:r w:rsidRPr="00DB32E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593593" w:rsidRPr="00037D99" w:rsidTr="008C6D89">
        <w:trPr>
          <w:trHeight w:val="415"/>
        </w:trPr>
        <w:tc>
          <w:tcPr>
            <w:tcW w:w="2711" w:type="dxa"/>
            <w:vMerge/>
            <w:shd w:val="clear" w:color="auto" w:fill="D9D9D9" w:themeFill="background1" w:themeFillShade="D9"/>
            <w:vAlign w:val="center"/>
          </w:tcPr>
          <w:p w:rsidR="00593593" w:rsidRPr="00037D99" w:rsidRDefault="00593593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  <w:vAlign w:val="center"/>
          </w:tcPr>
          <w:p w:rsidR="00593593" w:rsidRPr="00037D99" w:rsidRDefault="00593593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593593" w:rsidRPr="00037D99" w:rsidRDefault="00593593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ก่อนเกิดเหตุ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593593" w:rsidRPr="00037D99" w:rsidRDefault="00593593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ขณะเกิดเหตุ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:rsidR="00593593" w:rsidRPr="00037D99" w:rsidRDefault="00593593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หลังเกิดเหตุ</w:t>
            </w:r>
          </w:p>
        </w:tc>
      </w:tr>
      <w:tr w:rsidR="006A6638" w:rsidRPr="00037D99" w:rsidTr="00CE2501">
        <w:trPr>
          <w:trHeight w:val="415"/>
        </w:trPr>
        <w:tc>
          <w:tcPr>
            <w:tcW w:w="2711" w:type="dxa"/>
            <w:shd w:val="clear" w:color="auto" w:fill="auto"/>
          </w:tcPr>
          <w:p w:rsidR="006A6638" w:rsidRPr="00B67AE2" w:rsidRDefault="00593593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b/>
                <w:bCs/>
                <w:sz w:val="28"/>
                <w:cs/>
              </w:rPr>
            </w:pPr>
            <w:r>
              <w:rPr>
                <w:rFonts w:asciiTheme="majorBidi" w:hAnsiTheme="majorBidi" w:cs="Angsana New"/>
                <w:b/>
                <w:bCs/>
                <w:sz w:val="28"/>
              </w:rPr>
              <w:t xml:space="preserve">6. </w:t>
            </w:r>
            <w:r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ทีมสนับสนุน</w:t>
            </w:r>
          </w:p>
        </w:tc>
        <w:tc>
          <w:tcPr>
            <w:tcW w:w="2573" w:type="dxa"/>
            <w:shd w:val="clear" w:color="auto" w:fill="auto"/>
          </w:tcPr>
          <w:p w:rsidR="006A6638" w:rsidRPr="00B67AE2" w:rsidRDefault="001A3615" w:rsidP="004676AE">
            <w:pPr>
              <w:pStyle w:val="a3"/>
              <w:ind w:left="284"/>
              <w:rPr>
                <w:rFonts w:asciiTheme="majorBidi" w:hAnsiTheme="majorBidi" w:cstheme="majorBidi"/>
                <w:sz w:val="28"/>
              </w:rPr>
            </w:pPr>
            <w:r w:rsidRPr="001A3615">
              <w:rPr>
                <w:rFonts w:asciiTheme="majorBidi" w:hAnsiTheme="majorBidi" w:cs="Angsana New"/>
                <w:sz w:val="28"/>
                <w:cs/>
              </w:rPr>
              <w:t>.......................................</w:t>
            </w:r>
          </w:p>
        </w:tc>
        <w:tc>
          <w:tcPr>
            <w:tcW w:w="2888" w:type="dxa"/>
            <w:shd w:val="clear" w:color="auto" w:fill="auto"/>
          </w:tcPr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1.  ร่วมจัดทำแผนเตรียมพร้อมรับเหตุฉุกเฉินในพื้นที่และ</w:t>
            </w:r>
            <w:r>
              <w:rPr>
                <w:rFonts w:asciiTheme="majorBidi" w:hAnsiTheme="majorBidi" w:cs="Angsana New" w:hint="cs"/>
                <w:sz w:val="28"/>
                <w:cs/>
              </w:rPr>
              <w:t>ทีม</w:t>
            </w:r>
            <w:r w:rsidRPr="00CE2501">
              <w:rPr>
                <w:rFonts w:asciiTheme="majorBidi" w:hAnsiTheme="majorBidi" w:cs="Angsana New"/>
                <w:sz w:val="28"/>
                <w:cs/>
              </w:rPr>
              <w:t>อื่นๆ</w:t>
            </w:r>
          </w:p>
          <w:p w:rsidR="006A6638" w:rsidRPr="00B67AE2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2.  ร่วมฝึกซ้อมแผนเตรียมพร้อมรับเหตุฉุกเฉิน</w:t>
            </w:r>
          </w:p>
        </w:tc>
        <w:tc>
          <w:tcPr>
            <w:tcW w:w="2713" w:type="dxa"/>
            <w:shd w:val="clear" w:color="auto" w:fill="auto"/>
          </w:tcPr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</w:rPr>
              <w:t xml:space="preserve">1.  </w:t>
            </w:r>
            <w:r w:rsidRPr="00CE2501">
              <w:rPr>
                <w:rFonts w:asciiTheme="majorBidi" w:hAnsiTheme="majorBidi" w:cs="Angsana New"/>
                <w:sz w:val="28"/>
                <w:cs/>
              </w:rPr>
              <w:t>สั่งการให้ลูก</w:t>
            </w:r>
            <w:r>
              <w:rPr>
                <w:rFonts w:asciiTheme="majorBidi" w:hAnsiTheme="majorBidi" w:cs="Angsana New"/>
                <w:sz w:val="28"/>
                <w:cs/>
              </w:rPr>
              <w:t>ทีมเตรียมความพร้อมในการช่วยเหลื</w:t>
            </w:r>
            <w:r>
              <w:rPr>
                <w:rFonts w:asciiTheme="majorBidi" w:hAnsiTheme="majorBidi" w:cs="Angsana New" w:hint="cs"/>
                <w:sz w:val="28"/>
                <w:cs/>
              </w:rPr>
              <w:t>อ</w:t>
            </w:r>
            <w:r w:rsidRPr="00CE2501">
              <w:rPr>
                <w:rFonts w:asciiTheme="majorBidi" w:hAnsiTheme="majorBidi" w:cs="Angsana New"/>
                <w:sz w:val="28"/>
                <w:cs/>
              </w:rPr>
              <w:t>ผู้ประสบภัยเบื้องต้น</w:t>
            </w:r>
          </w:p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</w:rPr>
              <w:t xml:space="preserve">2.  </w:t>
            </w:r>
            <w:r w:rsidRPr="00CE2501">
              <w:rPr>
                <w:rFonts w:asciiTheme="majorBidi" w:hAnsiTheme="majorBidi" w:cs="Angsana New"/>
                <w:sz w:val="28"/>
                <w:cs/>
              </w:rPr>
              <w:t>ควบคุมการจัดระบบรักษาความปลอดภัยให้เป็นไป</w:t>
            </w:r>
          </w:p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ด้วยความเป็นระเบียบเรียบร้อย</w:t>
            </w:r>
          </w:p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</w:rPr>
              <w:t xml:space="preserve">3.  </w:t>
            </w:r>
            <w:r w:rsidRPr="00CE2501">
              <w:rPr>
                <w:rFonts w:asciiTheme="majorBidi" w:hAnsiTheme="majorBidi" w:cs="Angsana New"/>
                <w:sz w:val="28"/>
                <w:cs/>
              </w:rPr>
              <w:t>ควบคุมให้มีการจัดเตรียมสถานที่และต้อนรับเจ้าหน้าที่</w:t>
            </w:r>
          </w:p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หน่วยงานราชการ</w:t>
            </w:r>
          </w:p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</w:rPr>
              <w:t xml:space="preserve">4.  </w:t>
            </w:r>
            <w:r w:rsidRPr="00CE2501">
              <w:rPr>
                <w:rFonts w:asciiTheme="majorBidi" w:hAnsiTheme="majorBidi" w:cs="Angsana New"/>
                <w:sz w:val="28"/>
                <w:cs/>
              </w:rPr>
              <w:t>ควบคุมการปฏิบัติการของทีมปฐมพยาบาล</w:t>
            </w:r>
          </w:p>
          <w:p w:rsidR="006A6638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</w:rPr>
              <w:t xml:space="preserve">5.  </w:t>
            </w:r>
            <w:r w:rsidRPr="00CE2501">
              <w:rPr>
                <w:rFonts w:asciiTheme="majorBidi" w:hAnsiTheme="majorBidi" w:cs="Angsana New"/>
                <w:sz w:val="28"/>
                <w:cs/>
              </w:rPr>
              <w:t>ควบคุมการส่งกำลังเข้าช่วยเหลือ ทีมปฏิบัติการต่างๆโดยทีมสนับสนุน</w:t>
            </w:r>
          </w:p>
          <w:p w:rsidR="0014232A" w:rsidRDefault="0014232A" w:rsidP="0014232A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6. รายงานการปฏิบัติการแก่ผู้อำนวยการเหตุฉุกเฉินเป็นระยะๆ</w:t>
            </w:r>
          </w:p>
        </w:tc>
        <w:tc>
          <w:tcPr>
            <w:tcW w:w="3882" w:type="dxa"/>
            <w:shd w:val="clear" w:color="auto" w:fill="auto"/>
          </w:tcPr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1.  จัดอาหารและเครื่องดื่มบริการเจ้าหน้าที่ที่มา</w:t>
            </w:r>
          </w:p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ปฏิบัติงานและอำนวยความสะดวกทั่วไป</w:t>
            </w:r>
          </w:p>
          <w:p w:rsidR="00CE2501" w:rsidRPr="00CE2501" w:rsidRDefault="00CE2501" w:rsidP="00CE2501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2.  ร่วมสอบสวน - วิเคราะห์หาสาเหตุของการเกิด</w:t>
            </w:r>
          </w:p>
          <w:p w:rsidR="00CE2501" w:rsidRPr="00CE2501" w:rsidRDefault="00CE2501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เหตุภาวะฉุกเฉิน และให้ความร่วมมือกับหน่วยงานภายนอก</w:t>
            </w:r>
          </w:p>
          <w:p w:rsidR="00CE2501" w:rsidRPr="00CE2501" w:rsidRDefault="00CE2501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CE2501">
              <w:rPr>
                <w:rFonts w:asciiTheme="majorBidi" w:hAnsiTheme="majorBidi" w:cs="Angsana New"/>
                <w:sz w:val="28"/>
                <w:cs/>
              </w:rPr>
              <w:t>3.  ให้ความร่วมมือกับทีมควบคุมเหตุฉุกเฉินในการจัดทำรายงานประเภทต่างๆ</w:t>
            </w:r>
          </w:p>
          <w:p w:rsidR="006A6638" w:rsidRPr="0027203A" w:rsidRDefault="006A6638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</w:p>
        </w:tc>
      </w:tr>
      <w:tr w:rsidR="0014232A" w:rsidRPr="00037D99" w:rsidTr="00CE2501">
        <w:trPr>
          <w:trHeight w:val="415"/>
        </w:trPr>
        <w:tc>
          <w:tcPr>
            <w:tcW w:w="2711" w:type="dxa"/>
            <w:shd w:val="clear" w:color="auto" w:fill="auto"/>
          </w:tcPr>
          <w:p w:rsidR="0014232A" w:rsidRDefault="0014232A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b/>
                <w:bCs/>
                <w:sz w:val="28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6.1 ทีมพยาบาล</w:t>
            </w:r>
          </w:p>
        </w:tc>
        <w:tc>
          <w:tcPr>
            <w:tcW w:w="2573" w:type="dxa"/>
            <w:shd w:val="clear" w:color="auto" w:fill="auto"/>
          </w:tcPr>
          <w:p w:rsidR="0014232A" w:rsidRPr="0014232A" w:rsidRDefault="001A3615" w:rsidP="004676AE">
            <w:pPr>
              <w:pStyle w:val="a3"/>
              <w:ind w:left="284"/>
              <w:rPr>
                <w:rFonts w:asciiTheme="majorBidi" w:hAnsiTheme="majorBidi" w:cstheme="majorBidi"/>
                <w:cs/>
              </w:rPr>
            </w:pPr>
            <w:r w:rsidRPr="001A3615">
              <w:rPr>
                <w:rFonts w:asciiTheme="majorBidi" w:hAnsiTheme="majorBidi" w:cs="Angsana New"/>
                <w:cs/>
              </w:rPr>
              <w:t>.......................................</w:t>
            </w:r>
          </w:p>
        </w:tc>
        <w:tc>
          <w:tcPr>
            <w:tcW w:w="2888" w:type="dxa"/>
            <w:shd w:val="clear" w:color="auto" w:fill="auto"/>
          </w:tcPr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1.  จัดเตรียมความพร้อมของอุปกรณ์ปฐมพยาบาลเบื้องต้น</w:t>
            </w:r>
          </w:p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ให้มีความพร้อมใช้งานตลอดเวลา</w:t>
            </w:r>
          </w:p>
          <w:p w:rsidR="0014232A" w:rsidRPr="00CE2501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2.  ร่วมจัดทำแผนเตรียมพร้อมรับเหตุฉุกเฉิน</w:t>
            </w:r>
          </w:p>
        </w:tc>
        <w:tc>
          <w:tcPr>
            <w:tcW w:w="2713" w:type="dxa"/>
            <w:shd w:val="clear" w:color="auto" w:fill="auto"/>
          </w:tcPr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1.  ปฐมพยาบาลผู้ป่วยที่ได้รับบาดเจ็บ</w:t>
            </w:r>
          </w:p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 xml:space="preserve">2.  พิจารณาอาการว่าต้องส่ง </w:t>
            </w:r>
            <w:proofErr w:type="spellStart"/>
            <w:r w:rsidRPr="0014232A">
              <w:rPr>
                <w:rFonts w:asciiTheme="majorBidi" w:hAnsiTheme="majorBidi" w:cs="Angsana New"/>
                <w:sz w:val="28"/>
                <w:cs/>
              </w:rPr>
              <w:t>ร.พ</w:t>
            </w:r>
            <w:proofErr w:type="spellEnd"/>
            <w:r w:rsidRPr="0014232A">
              <w:rPr>
                <w:rFonts w:asciiTheme="majorBidi" w:hAnsiTheme="majorBidi" w:cs="Angsana New"/>
                <w:sz w:val="28"/>
                <w:cs/>
              </w:rPr>
              <w:t>. หรือไม่ กรณีบาดเจ็บรุนแรง</w:t>
            </w:r>
          </w:p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ต้องเรียกรถพยาบาลให้จัดส่งพนักงานเข้ารับการรักษา</w:t>
            </w:r>
          </w:p>
          <w:p w:rsidR="0014232A" w:rsidRPr="00CE2501" w:rsidRDefault="0014232A" w:rsidP="0014232A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3.  รายงานการบาดเจ็บ/เจ็บป่วยให้หัวหน้าทีมรับทราบ</w:t>
            </w:r>
          </w:p>
        </w:tc>
        <w:tc>
          <w:tcPr>
            <w:tcW w:w="3882" w:type="dxa"/>
            <w:shd w:val="clear" w:color="auto" w:fill="auto"/>
          </w:tcPr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</w:rPr>
              <w:t xml:space="preserve">1.  </w:t>
            </w:r>
            <w:r w:rsidRPr="0014232A">
              <w:rPr>
                <w:rFonts w:asciiTheme="majorBidi" w:hAnsiTheme="majorBidi" w:cs="Angsana New"/>
                <w:sz w:val="28"/>
                <w:cs/>
              </w:rPr>
              <w:t>ติดตามอาการบาดเจ็บของ</w:t>
            </w:r>
            <w:r w:rsidR="0084303E">
              <w:rPr>
                <w:rFonts w:asciiTheme="majorBidi" w:hAnsiTheme="majorBidi" w:cs="Angsana New" w:hint="cs"/>
                <w:sz w:val="28"/>
                <w:cs/>
              </w:rPr>
              <w:t>ผู้ประสบภัย</w:t>
            </w:r>
            <w:r w:rsidRPr="0014232A">
              <w:rPr>
                <w:rFonts w:asciiTheme="majorBidi" w:hAnsiTheme="majorBidi" w:cs="Angsana New"/>
                <w:sz w:val="28"/>
                <w:cs/>
              </w:rPr>
              <w:t xml:space="preserve">เป็นระยะๆ </w:t>
            </w:r>
          </w:p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พร้อมทั้งแจ้งอาการบาดเจ็บ/ป่วยให้ผู้อำนวยการ</w:t>
            </w:r>
          </w:p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เหตุฉุกเฉินรับทราบ</w:t>
            </w:r>
          </w:p>
          <w:p w:rsidR="0014232A" w:rsidRPr="00CE2501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 w:rsidRPr="0014232A">
              <w:rPr>
                <w:rFonts w:asciiTheme="majorBidi" w:hAnsiTheme="majorBidi" w:cs="Angsana New"/>
                <w:sz w:val="28"/>
              </w:rPr>
              <w:t xml:space="preserve">2.  </w:t>
            </w:r>
            <w:r w:rsidRPr="0014232A">
              <w:rPr>
                <w:rFonts w:asciiTheme="majorBidi" w:hAnsiTheme="majorBidi" w:cs="Angsana New"/>
                <w:sz w:val="28"/>
                <w:cs/>
              </w:rPr>
              <w:t>ฟื้นฟูสภาพภายหลังจากเกิดเหตุทั้งร่างกายและจิตใจ</w:t>
            </w:r>
          </w:p>
        </w:tc>
      </w:tr>
      <w:tr w:rsidR="0014232A" w:rsidRPr="00037D99" w:rsidTr="008C6D89">
        <w:trPr>
          <w:trHeight w:val="400"/>
        </w:trPr>
        <w:tc>
          <w:tcPr>
            <w:tcW w:w="2711" w:type="dxa"/>
            <w:vMerge w:val="restart"/>
            <w:shd w:val="clear" w:color="auto" w:fill="D9D9D9" w:themeFill="background1" w:themeFillShade="D9"/>
            <w:vAlign w:val="center"/>
          </w:tcPr>
          <w:p w:rsidR="0014232A" w:rsidRPr="00037D99" w:rsidRDefault="0014232A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ทีมฉุกเฉิน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  <w:vAlign w:val="center"/>
          </w:tcPr>
          <w:p w:rsidR="0014232A" w:rsidRPr="00037D99" w:rsidRDefault="0014232A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483" w:type="dxa"/>
            <w:gridSpan w:val="3"/>
            <w:shd w:val="clear" w:color="auto" w:fill="D9D9D9" w:themeFill="background1" w:themeFillShade="D9"/>
            <w:vAlign w:val="center"/>
          </w:tcPr>
          <w:p w:rsidR="0014232A" w:rsidRPr="00037D99" w:rsidRDefault="0014232A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บทบาทหน้าที่</w:t>
            </w:r>
            <w:r w:rsidRPr="00DB32E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</w:tr>
      <w:tr w:rsidR="0014232A" w:rsidRPr="00037D99" w:rsidTr="008C6D89">
        <w:trPr>
          <w:trHeight w:val="415"/>
        </w:trPr>
        <w:tc>
          <w:tcPr>
            <w:tcW w:w="2711" w:type="dxa"/>
            <w:vMerge/>
            <w:shd w:val="clear" w:color="auto" w:fill="D9D9D9" w:themeFill="background1" w:themeFillShade="D9"/>
            <w:vAlign w:val="center"/>
          </w:tcPr>
          <w:p w:rsidR="0014232A" w:rsidRPr="00037D99" w:rsidRDefault="0014232A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  <w:vAlign w:val="center"/>
          </w:tcPr>
          <w:p w:rsidR="0014232A" w:rsidRPr="00037D99" w:rsidRDefault="0014232A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14232A" w:rsidRPr="00037D99" w:rsidRDefault="0014232A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ก่อนเกิดเหตุ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14232A" w:rsidRPr="00037D99" w:rsidRDefault="0014232A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ขณะเกิดเหตุ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:rsidR="0014232A" w:rsidRPr="00037D99" w:rsidRDefault="0014232A" w:rsidP="008C6D89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D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หลังเกิดเหตุ</w:t>
            </w:r>
          </w:p>
        </w:tc>
      </w:tr>
      <w:tr w:rsidR="0014232A" w:rsidRPr="00037D99" w:rsidTr="00CE2501">
        <w:trPr>
          <w:trHeight w:val="415"/>
        </w:trPr>
        <w:tc>
          <w:tcPr>
            <w:tcW w:w="2711" w:type="dxa"/>
            <w:shd w:val="clear" w:color="auto" w:fill="auto"/>
          </w:tcPr>
          <w:p w:rsidR="0014232A" w:rsidRDefault="0014232A" w:rsidP="00B67AE2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b/>
                <w:bCs/>
                <w:sz w:val="28"/>
              </w:rPr>
            </w:pPr>
            <w:r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 xml:space="preserve">6.2 </w:t>
            </w:r>
            <w:r w:rsidRPr="0014232A">
              <w:rPr>
                <w:rFonts w:asciiTheme="majorBidi" w:hAnsiTheme="majorBidi" w:cs="Angsana New"/>
                <w:b/>
                <w:bCs/>
                <w:sz w:val="28"/>
                <w:cs/>
              </w:rPr>
              <w:t>ที</w:t>
            </w:r>
            <w:proofErr w:type="spellStart"/>
            <w:r w:rsidRPr="0014232A">
              <w:rPr>
                <w:rFonts w:asciiTheme="majorBidi" w:hAnsiTheme="majorBidi" w:cs="Angsana New"/>
                <w:b/>
                <w:bCs/>
                <w:sz w:val="28"/>
                <w:cs/>
              </w:rPr>
              <w:t>มรปภ</w:t>
            </w:r>
            <w:proofErr w:type="spellEnd"/>
            <w:r w:rsidRPr="0014232A">
              <w:rPr>
                <w:rFonts w:asciiTheme="majorBidi" w:hAnsiTheme="majorBidi" w:cs="Angsana New"/>
                <w:b/>
                <w:bCs/>
                <w:sz w:val="28"/>
                <w:cs/>
              </w:rPr>
              <w:t>./ยานพาหนะ/สนับสนุน</w:t>
            </w:r>
          </w:p>
        </w:tc>
        <w:tc>
          <w:tcPr>
            <w:tcW w:w="2573" w:type="dxa"/>
            <w:shd w:val="clear" w:color="auto" w:fill="auto"/>
          </w:tcPr>
          <w:p w:rsidR="0014232A" w:rsidRPr="0014232A" w:rsidRDefault="001A3615" w:rsidP="004676AE">
            <w:pPr>
              <w:pStyle w:val="a3"/>
              <w:tabs>
                <w:tab w:val="left" w:pos="284"/>
              </w:tabs>
              <w:ind w:left="284"/>
              <w:rPr>
                <w:rFonts w:asciiTheme="majorBidi" w:hAnsiTheme="majorBidi" w:cstheme="majorBidi" w:hint="cs"/>
                <w:cs/>
              </w:rPr>
            </w:pPr>
            <w:r w:rsidRPr="001A3615">
              <w:rPr>
                <w:rFonts w:asciiTheme="majorBidi" w:hAnsiTheme="majorBidi" w:cs="Angsana New"/>
                <w:cs/>
              </w:rPr>
              <w:t>.......................................</w:t>
            </w:r>
          </w:p>
        </w:tc>
        <w:tc>
          <w:tcPr>
            <w:tcW w:w="2888" w:type="dxa"/>
            <w:shd w:val="clear" w:color="auto" w:fill="auto"/>
          </w:tcPr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1.  จัดระบบการรักษาความปลอดภัยและการจราจร</w:t>
            </w:r>
          </w:p>
          <w:p w:rsidR="0014232A" w:rsidRPr="00CE2501" w:rsidRDefault="0014232A" w:rsidP="0014232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2.  ตรวจสอบ ดูแลความเป็นระเบียบเรียบร้อยความปลอดภัยภายใน</w:t>
            </w:r>
            <w:r>
              <w:rPr>
                <w:rFonts w:asciiTheme="majorBidi" w:hAnsiTheme="majorBidi" w:cs="Angsana New" w:hint="cs"/>
                <w:sz w:val="28"/>
                <w:cs/>
              </w:rPr>
              <w:t>คณะ</w:t>
            </w:r>
            <w:r w:rsidRPr="0014232A">
              <w:rPr>
                <w:rFonts w:asciiTheme="majorBidi" w:hAnsiTheme="majorBidi" w:cs="Angsana New"/>
                <w:sz w:val="28"/>
                <w:cs/>
              </w:rPr>
              <w:t>ทั้งต่อทรัพย์สินและบุคคล</w:t>
            </w:r>
          </w:p>
        </w:tc>
        <w:tc>
          <w:tcPr>
            <w:tcW w:w="2713" w:type="dxa"/>
            <w:shd w:val="clear" w:color="auto" w:fill="auto"/>
          </w:tcPr>
          <w:p w:rsidR="0014232A" w:rsidRPr="0014232A" w:rsidRDefault="0014232A" w:rsidP="0014232A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1.  ปิดกั้นทางเข้า-ออก ควบคุมการจราจรทั้งภายในและภายนอก บุคคลและยานพาหนะห้ามเข้า-ออกโดย</w:t>
            </w:r>
            <w:r>
              <w:rPr>
                <w:rFonts w:asciiTheme="majorBidi" w:hAnsiTheme="majorBidi" w:cs="Angsana New"/>
                <w:sz w:val="28"/>
                <w:cs/>
              </w:rPr>
              <w:t>ไม่ได้รับอนุญาตจา</w:t>
            </w:r>
            <w:r w:rsidRPr="0014232A">
              <w:rPr>
                <w:rFonts w:asciiTheme="majorBidi" w:hAnsiTheme="majorBidi" w:cs="Angsana New"/>
                <w:sz w:val="28"/>
                <w:cs/>
              </w:rPr>
              <w:t>ผู้อำนวยการเหตุฉุกเฉิน</w:t>
            </w:r>
          </w:p>
          <w:p w:rsidR="0014232A" w:rsidRPr="0014232A" w:rsidRDefault="008C75AA" w:rsidP="0014232A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</w:rPr>
            </w:pPr>
            <w:r>
              <w:rPr>
                <w:rFonts w:asciiTheme="majorBidi" w:hAnsiTheme="majorBidi" w:cs="Angsana New"/>
                <w:sz w:val="28"/>
                <w:cs/>
              </w:rPr>
              <w:t xml:space="preserve">2. </w:t>
            </w:r>
            <w:r w:rsidR="0014232A" w:rsidRPr="0014232A">
              <w:rPr>
                <w:rFonts w:asciiTheme="majorBidi" w:hAnsiTheme="majorBidi" w:cs="Angsana New"/>
                <w:sz w:val="28"/>
                <w:cs/>
              </w:rPr>
              <w:t>ควบคุมป้องกันทรัพย์สินเสียหายเคลื่อนย้ายออกมาจากพื้นที่เกิดเหตุ นำมาเก็บในพื้นที่ปลอดภัย</w:t>
            </w:r>
          </w:p>
          <w:p w:rsidR="0014232A" w:rsidRPr="00CE2501" w:rsidRDefault="0014232A" w:rsidP="0014232A">
            <w:pPr>
              <w:tabs>
                <w:tab w:val="left" w:pos="4940"/>
                <w:tab w:val="center" w:pos="6979"/>
              </w:tabs>
              <w:ind w:right="-139"/>
              <w:rPr>
                <w:rFonts w:asciiTheme="majorBidi" w:hAnsiTheme="majorBidi" w:cs="Angsana New"/>
                <w:sz w:val="28"/>
              </w:rPr>
            </w:pPr>
            <w:r w:rsidRPr="0014232A">
              <w:rPr>
                <w:rFonts w:asciiTheme="majorBidi" w:hAnsiTheme="majorBidi" w:cs="Angsana New"/>
                <w:sz w:val="28"/>
                <w:cs/>
              </w:rPr>
              <w:t>3.  ทำหน้าที่เป็นกองอำนวยการรับแจ้งเหตุในช่วงเวลา 17.00-</w:t>
            </w:r>
            <w:r>
              <w:rPr>
                <w:rFonts w:asciiTheme="majorBidi" w:hAnsiTheme="majorBidi" w:cs="Angsana New" w:hint="cs"/>
                <w:sz w:val="28"/>
                <w:cs/>
              </w:rPr>
              <w:t>7</w:t>
            </w:r>
            <w:r w:rsidRPr="0014232A">
              <w:rPr>
                <w:rFonts w:asciiTheme="majorBidi" w:hAnsiTheme="majorBidi" w:cs="Angsana New"/>
                <w:sz w:val="28"/>
                <w:cs/>
              </w:rPr>
              <w:t>.</w:t>
            </w:r>
            <w:r>
              <w:rPr>
                <w:rFonts w:asciiTheme="majorBidi" w:hAnsiTheme="majorBidi" w:cs="Angsana New" w:hint="cs"/>
                <w:sz w:val="28"/>
                <w:cs/>
              </w:rPr>
              <w:t>59</w:t>
            </w:r>
            <w:r w:rsidRPr="0014232A">
              <w:rPr>
                <w:rFonts w:asciiTheme="majorBidi" w:hAnsiTheme="majorBidi" w:cs="Angsana New"/>
                <w:sz w:val="28"/>
                <w:cs/>
              </w:rPr>
              <w:t xml:space="preserve"> น. และวันหยุด</w:t>
            </w:r>
          </w:p>
        </w:tc>
        <w:tc>
          <w:tcPr>
            <w:tcW w:w="3882" w:type="dxa"/>
            <w:shd w:val="clear" w:color="auto" w:fill="auto"/>
          </w:tcPr>
          <w:p w:rsidR="008C75AA" w:rsidRPr="008C75AA" w:rsidRDefault="008C75AA" w:rsidP="008C75A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8C75AA">
              <w:rPr>
                <w:rFonts w:asciiTheme="majorBidi" w:hAnsiTheme="majorBidi" w:cs="Angsana New"/>
                <w:sz w:val="28"/>
                <w:cs/>
              </w:rPr>
              <w:t>1.  ควบคุมพื้นที่และการจราจร</w:t>
            </w:r>
          </w:p>
          <w:p w:rsidR="008C75AA" w:rsidRPr="008C75AA" w:rsidRDefault="008C75AA" w:rsidP="008C75A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8C75AA">
              <w:rPr>
                <w:rFonts w:asciiTheme="majorBidi" w:hAnsiTheme="majorBidi" w:cs="Angsana New"/>
                <w:sz w:val="28"/>
                <w:cs/>
              </w:rPr>
              <w:t>2. ให้ความร่วมมือในการสอบสวนหาสาเหตุของ</w:t>
            </w:r>
          </w:p>
          <w:p w:rsidR="0014232A" w:rsidRDefault="008C75AA" w:rsidP="008C75A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</w:rPr>
            </w:pPr>
            <w:r w:rsidRPr="008C75AA">
              <w:rPr>
                <w:rFonts w:asciiTheme="majorBidi" w:hAnsiTheme="majorBidi" w:cs="Angsana New"/>
                <w:sz w:val="28"/>
                <w:cs/>
              </w:rPr>
              <w:t xml:space="preserve">     เหตุการณ์ที่เกิดขึ้น</w:t>
            </w:r>
          </w:p>
          <w:p w:rsidR="004A0DC6" w:rsidRPr="00CE2501" w:rsidRDefault="004A0DC6" w:rsidP="008C75AA">
            <w:pPr>
              <w:tabs>
                <w:tab w:val="left" w:pos="4940"/>
                <w:tab w:val="center" w:pos="6979"/>
              </w:tabs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3</w:t>
            </w:r>
            <w:r w:rsidRPr="004A0DC6">
              <w:rPr>
                <w:rFonts w:asciiTheme="majorBidi" w:hAnsiTheme="majorBidi" w:cs="Angsana New"/>
                <w:sz w:val="28"/>
                <w:cs/>
              </w:rPr>
              <w:t>.  รวบรวม ทำความสะอาดและจัดเก็บขยะ สิ่งปฏิกูลหรือวัสดุที่ไม่ใช้แล้วทิ้งแยกตามที่กำหนด</w:t>
            </w:r>
          </w:p>
        </w:tc>
      </w:tr>
    </w:tbl>
    <w:p w:rsidR="004B79D1" w:rsidRDefault="004B79D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FF7FE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FF7FE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FF7FE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FF7FE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FF7FE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FF7FE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FF7FE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A729D6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417830</wp:posOffset>
                </wp:positionV>
                <wp:extent cx="9628505" cy="6145530"/>
                <wp:effectExtent l="0" t="0" r="10795" b="26670"/>
                <wp:wrapNone/>
                <wp:docPr id="153" name="กลุ่ม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8505" cy="6145530"/>
                          <a:chOff x="0" y="0"/>
                          <a:chExt cx="9628889" cy="6145619"/>
                        </a:xfrm>
                      </wpg:grpSpPr>
                      <wpg:grpSp>
                        <wpg:cNvPr id="103" name="กลุ่ม 103"/>
                        <wpg:cNvGrpSpPr/>
                        <wpg:grpSpPr>
                          <a:xfrm>
                            <a:off x="0" y="2317898"/>
                            <a:ext cx="1655445" cy="873642"/>
                            <a:chOff x="0" y="0"/>
                            <a:chExt cx="1655445" cy="873642"/>
                          </a:xfrm>
                        </wpg:grpSpPr>
                        <wps:wsp>
                          <wps:cNvPr id="7374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5445" cy="3402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63A61" w:rsidRDefault="001A3615" w:rsidP="00AD0C60">
                                <w:pPr>
                                  <w:pStyle w:val="a5"/>
                                  <w:shd w:val="clear" w:color="auto" w:fill="FFC00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+mn-ea" w:hAnsi="+mn-cs" w:hint="cs"/>
                                    <w:b/>
                                    <w:bCs/>
                                    <w:kern w:val="24"/>
                                    <w:cs/>
                                  </w:rPr>
                                  <w:t>ผู้พบ</w:t>
                                </w:r>
                                <w:r w:rsidRPr="00AD0C60">
                                  <w:rPr>
                                    <w:rFonts w:eastAsia="+mn-ea" w:hAnsi="+mn-cs"/>
                                    <w:b/>
                                    <w:bCs/>
                                    <w:kern w:val="24"/>
                                    <w:cs/>
                                  </w:rPr>
                                  <w:t>เห็นเหตุการณ์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737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0242"/>
                              <a:ext cx="1655445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63A61" w:rsidRDefault="001A3615" w:rsidP="00C63A61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C63A61">
                                  <w:rPr>
                                    <w:rFonts w:eastAsia="+mn-ea" w:hAnsi="+mn-cs"/>
                                    <w:kern w:val="24"/>
                                    <w:cs/>
                                  </w:rPr>
                                  <w:t>ตัดสินใจควบคุม/ระงับเหตุ</w:t>
                                </w:r>
                                <w:r w:rsidRPr="00C63A61">
                                  <w:rPr>
                                    <w:rFonts w:eastAsia="+mn-ea" w:cs="+mn-cs"/>
                                    <w:kern w:val="24"/>
                                  </w:rPr>
                                  <w:br/>
                                </w:r>
                                <w:r w:rsidRPr="00C63A61">
                                  <w:rPr>
                                    <w:rFonts w:eastAsia="+mn-ea" w:hAnsi="+mn-cs"/>
                                    <w:kern w:val="24"/>
                                    <w:cs/>
                                  </w:rPr>
                                  <w:t xml:space="preserve">ได้ด้วยตนเองหรือไม่ </w:t>
                                </w:r>
                                <w:r w:rsidRPr="00C63A61">
                                  <w:rPr>
                                    <w:rFonts w:eastAsia="+mn-ea" w:cs="+mn-cs"/>
                                    <w:kern w:val="24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106" name="กลุ่ม 106"/>
                        <wpg:cNvGrpSpPr/>
                        <wpg:grpSpPr>
                          <a:xfrm>
                            <a:off x="829339" y="0"/>
                            <a:ext cx="7793665" cy="2115820"/>
                            <a:chOff x="0" y="0"/>
                            <a:chExt cx="7794804" cy="2115879"/>
                          </a:xfrm>
                        </wpg:grpSpPr>
                        <wps:wsp>
                          <wps:cNvPr id="10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0242"/>
                              <a:ext cx="1944688" cy="17756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63A61" w:rsidRDefault="001A3615" w:rsidP="00C63A61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63A61">
                                  <w:rPr>
                                    <w:rFonts w:eastAsia="+mn-ea"/>
                                    <w:kern w:val="24"/>
                                    <w:cs/>
                                  </w:rPr>
                                  <w:t>* กรณีเกิดเหตุเพลิงไหม้ ใช้ถังดับเพลิงใกล้เคียงฉีดไปที่ฐานของเพลิง</w:t>
                                </w:r>
                                <w:r w:rsidRPr="00C63A61">
                                  <w:rPr>
                                    <w:rFonts w:eastAsia="+mn-ea" w:cs="+mn-cs"/>
                                    <w:kern w:val="24"/>
                                    <w:cs/>
                                  </w:rPr>
                                  <w:br/>
                                </w:r>
                                <w:r w:rsidRPr="00C63A61">
                                  <w:rPr>
                                    <w:rFonts w:eastAsia="+mn-ea"/>
                                    <w:kern w:val="24"/>
                                    <w:cs/>
                                  </w:rPr>
                                  <w:t>* กรณีเกิดเหตุน้ำมันหรือสารเคมีหกรั่วไหล  ปิดวาล์วถังที่มีการรั่วไหลและใช้ขี้เลื่อย/ทรายดูดซับเศษตกค้าง (ทิ้งเศษในถังขยะอันตราย)</w:t>
                                </w:r>
                                <w:r w:rsidRPr="00C63A61">
                                  <w:rPr>
                                    <w:rFonts w:eastAsia="+mn-ea" w:cs="+mn-cs"/>
                                    <w:kern w:val="24"/>
                                  </w:rPr>
                                  <w:br/>
                                </w:r>
                                <w:r w:rsidRPr="00C63A61">
                                  <w:rPr>
                                    <w:rFonts w:eastAsia="+mn-ea"/>
                                    <w:kern w:val="24"/>
                                    <w:cs/>
                                  </w:rPr>
                                  <w:t>* กรณีแก๊สรั่วให้ปิดหัวแก๊สหรือใช้ผ้าชุบน้ำปิดคลุมหัวแก๊สก่อนปิด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10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4688" cy="3402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63A61" w:rsidRDefault="001A3615" w:rsidP="00AD0C60">
                                <w:pPr>
                                  <w:pStyle w:val="a5"/>
                                  <w:shd w:val="clear" w:color="auto" w:fill="FFC00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+mn-ea" w:hAnsi="+mn-cs" w:hint="cs"/>
                                    <w:b/>
                                    <w:bCs/>
                                    <w:kern w:val="24"/>
                                    <w:cs/>
                                  </w:rPr>
                                  <w:t>ผู้พบ</w:t>
                                </w:r>
                                <w:r w:rsidRPr="00C63A61">
                                  <w:rPr>
                                    <w:rFonts w:eastAsia="+mn-ea" w:hAnsi="+mn-cs"/>
                                    <w:b/>
                                    <w:bCs/>
                                    <w:kern w:val="24"/>
                                    <w:cs/>
                                  </w:rPr>
                                  <w:t>เห็นเหตุการณ์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14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3003" y="892864"/>
                              <a:ext cx="1861801" cy="3402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63A61" w:rsidRDefault="001A3615" w:rsidP="00AD0C60">
                                <w:pPr>
                                  <w:pStyle w:val="a5"/>
                                  <w:shd w:val="clear" w:color="auto" w:fill="FF66CC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+mn-ea" w:hAnsi="+mn-cs" w:hint="cs"/>
                                    <w:b/>
                                    <w:bCs/>
                                    <w:kern w:val="24"/>
                                    <w:cs/>
                                  </w:rPr>
                                  <w:t>ผู้อำนวยการเหตุฉุกเฉิน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  <wps:wsp>
                        <wps:cNvPr id="10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29339" y="3381154"/>
                            <a:ext cx="1944370" cy="27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615" w:rsidRPr="00C63A61" w:rsidRDefault="001A3615" w:rsidP="00C63A61">
                              <w:pPr>
                                <w:pStyle w:val="a5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C63A61">
                                <w:rPr>
                                  <w:rFonts w:eastAsia="+mn-ea"/>
                                  <w:kern w:val="24"/>
                                  <w:cs/>
                                </w:rPr>
                                <w:t>* ร้องเรียกบอก</w:t>
                              </w:r>
                              <w:r>
                                <w:rPr>
                                  <w:rFonts w:eastAsia="+mn-ea" w:hint="cs"/>
                                  <w:kern w:val="24"/>
                                  <w:cs/>
                                </w:rPr>
                                <w:t>ผู้อาศัยอยู่ในอาคาร</w:t>
                              </w:r>
                              <w:r w:rsidRPr="00C63A61">
                                <w:rPr>
                                  <w:rFonts w:eastAsia="+mn-ea"/>
                                  <w:kern w:val="24"/>
                                  <w:cs/>
                                </w:rPr>
                                <w:t>/           หัวหน้างานในพื้นที่ช่วยระงับเหตุโดย</w:t>
                              </w:r>
                              <w:r w:rsidRPr="00C63A61">
                                <w:rPr>
                                  <w:rFonts w:eastAsia="+mn-ea" w:cs="+mn-cs"/>
                                  <w:kern w:val="24"/>
                                </w:rPr>
                                <w:br/>
                              </w:r>
                              <w:r w:rsidRPr="00C63A61">
                                <w:rPr>
                                  <w:rFonts w:eastAsia="+mn-ea"/>
                                  <w:kern w:val="24"/>
                                  <w:cs/>
                                </w:rPr>
                                <w:t xml:space="preserve"> - กรณีไฟไหม้ใช้ถังดับเพลิงใกล้เคียงฉีดไปที่ฐานของเพลิง  (ดับขั้นต้น)</w:t>
                              </w:r>
                              <w:r w:rsidRPr="00C63A61">
                                <w:rPr>
                                  <w:rFonts w:eastAsia="+mn-ea" w:cs="+mn-cs"/>
                                  <w:kern w:val="24"/>
                                  <w:cs/>
                                </w:rPr>
                                <w:br/>
                              </w:r>
                              <w:r w:rsidRPr="00C63A61">
                                <w:rPr>
                                  <w:rFonts w:eastAsia="+mn-ea"/>
                                  <w:kern w:val="24"/>
                                  <w:cs/>
                                </w:rPr>
                                <w:t xml:space="preserve"> - กรณีน้ำมันหรือสารเคมีหกรั่วไหล ใช้กระสอบทราย/ขี้เลื่อยปิด/กั้นบริเวณไม่ให้ไหลเป็นวงกว้างสู่สิ่งแวดล้อมภายนอก</w:t>
                              </w:r>
                              <w:r w:rsidRPr="00C63A61">
                                <w:rPr>
                                  <w:rFonts w:eastAsia="+mn-ea" w:cs="+mn-cs"/>
                                  <w:kern w:val="24"/>
                                </w:rPr>
                                <w:br/>
                              </w:r>
                              <w:r w:rsidRPr="00C63A61">
                                <w:rPr>
                                  <w:rFonts w:eastAsia="+mn-ea"/>
                                  <w:kern w:val="24"/>
                                  <w:cs/>
                                </w:rPr>
                                <w:t xml:space="preserve"> - กรณีแก๊สรั่วให้ปิดหัวแก๊สหรือใช้ผ้าชุบน้ำปิดคลุมหัวแก๊สก่อนปิด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10" name="กลุ่ม 110"/>
                        <wpg:cNvGrpSpPr/>
                        <wpg:grpSpPr>
                          <a:xfrm>
                            <a:off x="3902149" y="478465"/>
                            <a:ext cx="1895475" cy="1136650"/>
                            <a:chOff x="0" y="0"/>
                            <a:chExt cx="1895475" cy="1137241"/>
                          </a:xfrm>
                        </wpg:grpSpPr>
                        <wps:wsp>
                          <wps:cNvPr id="10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58479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63A61" w:rsidRDefault="001A3615" w:rsidP="00AD0C60">
                                <w:pPr>
                                  <w:pStyle w:val="a5"/>
                                  <w:shd w:val="clear" w:color="auto" w:fill="FF000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C63A61">
                                  <w:rPr>
                                    <w:rFonts w:eastAsia="+mn-ea" w:hAnsi="+mn-cs"/>
                                    <w:b/>
                                    <w:bCs/>
                                    <w:kern w:val="24"/>
                                    <w:cs/>
                                  </w:rPr>
                                  <w:t>หัวหน้างาน/ผู้บังคับบัญชา/</w:t>
                                </w:r>
                                <w:r w:rsidRPr="00C63A61">
                                  <w:rPr>
                                    <w:rFonts w:eastAsia="+mn-ea" w:cs="+mn-cs"/>
                                    <w:b/>
                                    <w:bCs/>
                                    <w:kern w:val="24"/>
                                  </w:rPr>
                                  <w:br/>
                                </w:r>
                                <w:r w:rsidRPr="00C63A61">
                                  <w:rPr>
                                    <w:rFonts w:eastAsia="+mn-ea" w:hAnsi="+mn-cs"/>
                                    <w:b/>
                                    <w:bCs/>
                                    <w:kern w:val="24"/>
                                    <w:cs/>
                                  </w:rPr>
                                  <w:t>ทีมตอบโต้เหตุฉุกเฉิน (</w:t>
                                </w:r>
                                <w:r w:rsidRPr="00C63A61">
                                  <w:rPr>
                                    <w:rFonts w:eastAsia="+mn-ea" w:cs="+mn-cs"/>
                                    <w:b/>
                                    <w:bCs/>
                                    <w:kern w:val="24"/>
                                  </w:rPr>
                                  <w:t>ERT</w:t>
                                </w:r>
                                <w:r w:rsidRPr="00C63A61">
                                  <w:rPr>
                                    <w:rFonts w:eastAsia="+mn-ea"/>
                                    <w:b/>
                                    <w:bCs/>
                                    <w:kern w:val="24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10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4791"/>
                              <a:ext cx="189547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63A61" w:rsidRDefault="001A3615" w:rsidP="00C63A61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63A61">
                                  <w:rPr>
                                    <w:rFonts w:eastAsia="+mn-ea"/>
                                    <w:kern w:val="24"/>
                                    <w:cs/>
                                  </w:rPr>
                                  <w:t xml:space="preserve"> </w:t>
                                </w:r>
                                <w:r w:rsidRPr="00C63A61">
                                  <w:rPr>
                                    <w:rFonts w:eastAsia="+mn-ea"/>
                                    <w:kern w:val="24"/>
                                    <w:cs/>
                                  </w:rPr>
                                  <w:t>- สอบสวนหาสาเหตุ แนวทางแก้ไขป้องกันและจัดทำรายงานสรุป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1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02149" y="2360428"/>
                            <a:ext cx="1895475" cy="339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615" w:rsidRPr="00C63A61" w:rsidRDefault="001A3615" w:rsidP="00AD0C60">
                              <w:pPr>
                                <w:pStyle w:val="a5"/>
                                <w:shd w:val="clear" w:color="auto" w:fill="FFC000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8C6D89">
                                <w:rPr>
                                  <w:rFonts w:eastAsia="+mn-ea" w:hAnsi="+mn-cs"/>
                                  <w:b/>
                                  <w:bCs/>
                                  <w:kern w:val="24"/>
                                  <w:cs/>
                                </w:rPr>
                                <w:t>พนักงาน/หัวหน้างานที่ระงับเหตุ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16" name="กลุ่ม 116"/>
                        <wpg:cNvGrpSpPr/>
                        <wpg:grpSpPr>
                          <a:xfrm>
                            <a:off x="3359888" y="3944679"/>
                            <a:ext cx="1905635" cy="1360170"/>
                            <a:chOff x="-3" y="10690"/>
                            <a:chExt cx="1906111" cy="1360910"/>
                          </a:xfrm>
                        </wpg:grpSpPr>
                        <wps:wsp>
                          <wps:cNvPr id="11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10690"/>
                              <a:ext cx="1905000" cy="6063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8C6D89" w:rsidRDefault="001A3615" w:rsidP="00AD0C60">
                                <w:pPr>
                                  <w:pStyle w:val="a5"/>
                                  <w:shd w:val="clear" w:color="auto" w:fill="FF66CC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8C6D89">
                                  <w:rPr>
                                    <w:rFonts w:eastAsia="+mn-ea" w:hAnsi="+mn-cs"/>
                                    <w:b/>
                                    <w:bCs/>
                                    <w:kern w:val="24"/>
                                    <w:cs/>
                                  </w:rPr>
                                  <w:t>หัวหน้างาน/ผู้บังคับบัญชา/</w:t>
                                </w:r>
                                <w:r w:rsidRPr="008C6D89">
                                  <w:rPr>
                                    <w:rFonts w:eastAsia="+mn-ea" w:cs="+mn-cs"/>
                                    <w:b/>
                                    <w:bCs/>
                                    <w:kern w:val="24"/>
                                  </w:rPr>
                                  <w:br/>
                                </w:r>
                                <w:r w:rsidRPr="008C6D89">
                                  <w:rPr>
                                    <w:rFonts w:eastAsia="+mn-ea" w:hAnsi="+mn-cs"/>
                                    <w:b/>
                                    <w:bCs/>
                                    <w:kern w:val="24"/>
                                    <w:cs/>
                                  </w:rPr>
                                  <w:t>ผู้อำนวยการเหตุฉุกเฉิน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1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3525"/>
                              <a:ext cx="1906108" cy="808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8C6D89" w:rsidRDefault="001A3615" w:rsidP="008C6D89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280" w:afterAutospacing="0"/>
                                  <w:textAlignment w:val="baseline"/>
                                </w:pPr>
                                <w:r w:rsidRPr="008C6D89">
                                  <w:rPr>
                                    <w:rFonts w:eastAsia="+mn-ea"/>
                                    <w:kern w:val="24"/>
                                    <w:cs/>
                                  </w:rPr>
                                  <w:t xml:space="preserve"> </w:t>
                                </w:r>
                                <w:r w:rsidRPr="008C6D89">
                                  <w:rPr>
                                    <w:rFonts w:eastAsia="+mn-ea"/>
                                    <w:kern w:val="24"/>
                                    <w:cs/>
                                  </w:rPr>
                                  <w:t>- ตรวจสอบพื้นที่เกิดเหตุทันทีพร้อมกับประเมินสถานการณ์ความรุนแรง</w:t>
                                </w:r>
                                <w:r w:rsidRPr="008C6D89">
                                  <w:rPr>
                                    <w:rFonts w:eastAsia="+mn-ea" w:cs="+mn-cs"/>
                                    <w:kern w:val="2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117" name="กลุ่ม 117"/>
                        <wpg:cNvGrpSpPr/>
                        <wpg:grpSpPr>
                          <a:xfrm>
                            <a:off x="5847907" y="3944679"/>
                            <a:ext cx="1590675" cy="1371600"/>
                            <a:chOff x="0" y="0"/>
                            <a:chExt cx="1590675" cy="1371600"/>
                          </a:xfrm>
                        </wpg:grpSpPr>
                        <wps:wsp>
                          <wps:cNvPr id="7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3613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8C6D89" w:rsidRDefault="001A3615" w:rsidP="00AD0C60">
                                <w:pPr>
                                  <w:pStyle w:val="a5"/>
                                  <w:shd w:val="clear" w:color="auto" w:fill="FF000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8C6D8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kern w:val="24"/>
                                    <w:cs/>
                                  </w:rPr>
                                  <w:t>ทีมตอบโต้เหตุฉุกเฉิน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7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507"/>
                              <a:ext cx="1590675" cy="10100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8C6D89" w:rsidRDefault="001A3615" w:rsidP="008C6D89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8C6D89">
                                  <w:rPr>
                                    <w:rFonts w:asciiTheme="majorBidi" w:hAnsiTheme="majorBidi" w:cstheme="majorBidi"/>
                                    <w:kern w:val="24"/>
                                  </w:rPr>
                                  <w:t>1</w:t>
                                </w:r>
                                <w:r w:rsidRPr="008C6D89">
                                  <w:rPr>
                                    <w:rFonts w:asciiTheme="majorBidi" w:hAnsiTheme="majorBidi" w:cstheme="majorBidi"/>
                                    <w:kern w:val="24"/>
                                    <w:cs/>
                                  </w:rPr>
                                  <w:t>. ใช้แผนอพยพ</w:t>
                                </w:r>
                                <w:r w:rsidRPr="008C6D89">
                                  <w:rPr>
                                    <w:rFonts w:asciiTheme="majorBidi" w:hAnsiTheme="majorBidi" w:cstheme="majorBidi"/>
                                    <w:kern w:val="24"/>
                                  </w:rPr>
                                  <w:br/>
                                  <w:t>2</w:t>
                                </w:r>
                                <w:r w:rsidRPr="008C6D89">
                                  <w:rPr>
                                    <w:rFonts w:asciiTheme="majorBidi" w:hAnsiTheme="majorBidi" w:cstheme="majorBidi"/>
                                    <w:kern w:val="24"/>
                                    <w:cs/>
                                  </w:rPr>
                                  <w:t>. ใช้แผนระงับเหตุฉุกเฉิน</w:t>
                                </w:r>
                                <w:r w:rsidRPr="008C6D89">
                                  <w:rPr>
                                    <w:rFonts w:asciiTheme="majorBidi" w:hAnsiTheme="majorBidi" w:cstheme="majorBidi"/>
                                    <w:kern w:val="24"/>
                                  </w:rPr>
                                  <w:br/>
                                  <w:t>3</w:t>
                                </w:r>
                                <w:r w:rsidRPr="008C6D89">
                                  <w:rPr>
                                    <w:rFonts w:asciiTheme="majorBidi" w:hAnsiTheme="majorBidi" w:cstheme="majorBidi"/>
                                    <w:kern w:val="24"/>
                                    <w:cs/>
                                  </w:rPr>
                                  <w:t>. ประชาสัมพันธ์/สื่อสาร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  <wpg:grpSp>
                        <wpg:cNvPr id="122" name="กลุ่ม 122"/>
                        <wpg:cNvGrpSpPr/>
                        <wpg:grpSpPr>
                          <a:xfrm>
                            <a:off x="8038214" y="3944679"/>
                            <a:ext cx="1590675" cy="1361410"/>
                            <a:chOff x="0" y="0"/>
                            <a:chExt cx="1590675" cy="1361410"/>
                          </a:xfrm>
                        </wpg:grpSpPr>
                        <wps:wsp>
                          <wps:cNvPr id="7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3613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8C6D89" w:rsidRDefault="001A3615" w:rsidP="00AD0C60">
                                <w:pPr>
                                  <w:pStyle w:val="a5"/>
                                  <w:shd w:val="clear" w:color="auto" w:fill="FFFF0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8C6D89">
                                  <w:rPr>
                                    <w:rFonts w:eastAsia="+mn-ea" w:hAnsi="+mn-cs"/>
                                    <w:b/>
                                    <w:bCs/>
                                    <w:kern w:val="24"/>
                                    <w:cs/>
                                  </w:rPr>
                                  <w:t>ทีมประสานงานและสื่อสาร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76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507"/>
                              <a:ext cx="1590675" cy="9999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8C6D89" w:rsidRDefault="001A3615" w:rsidP="008C6D89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8C6D89">
                                  <w:rPr>
                                    <w:rFonts w:eastAsia="+mn-ea"/>
                                    <w:kern w:val="24"/>
                                    <w:sz w:val="26"/>
                                    <w:szCs w:val="26"/>
                                    <w:cs/>
                                  </w:rPr>
                                  <w:t xml:space="preserve"> </w:t>
                                </w:r>
                                <w:r w:rsidRPr="008C6D89">
                                  <w:rPr>
                                    <w:rFonts w:eastAsia="+mn-ea"/>
                                    <w:kern w:val="24"/>
                                    <w:sz w:val="26"/>
                                    <w:szCs w:val="26"/>
                                    <w:cs/>
                                  </w:rPr>
                                  <w:t>- แจ้งหน่วยงานภายนอกเข้าช่วยเหลือ(ดับเพลิง</w:t>
                                </w:r>
                                <w:r w:rsidRPr="008C6D89">
                                  <w:rPr>
                                    <w:rFonts w:eastAsia="+mn-ea" w:cs="+mn-cs"/>
                                    <w:kern w:val="24"/>
                                    <w:sz w:val="26"/>
                                    <w:szCs w:val="26"/>
                                  </w:rPr>
                                  <w:t>,</w:t>
                                </w:r>
                                <w:r w:rsidRPr="008C6D89">
                                  <w:rPr>
                                    <w:rFonts w:eastAsia="+mn-ea" w:hAnsi="+mn-cs"/>
                                    <w:kern w:val="24"/>
                                    <w:sz w:val="26"/>
                                    <w:szCs w:val="26"/>
                                    <w:cs/>
                                  </w:rPr>
                                  <w:t>รถพยาบาล)</w:t>
                                </w:r>
                                <w:r w:rsidRPr="008C6D89">
                                  <w:rPr>
                                    <w:rFonts w:eastAsia="+mn-ea" w:cs="+mn-cs"/>
                                    <w:kern w:val="24"/>
                                    <w:sz w:val="26"/>
                                    <w:szCs w:val="26"/>
                                  </w:rPr>
                                  <w:br/>
                                </w:r>
                                <w:r w:rsidRPr="008C6D89">
                                  <w:rPr>
                                    <w:rFonts w:eastAsia="+mn-ea" w:hAnsi="+mn-cs"/>
                                    <w:kern w:val="24"/>
                                    <w:sz w:val="26"/>
                                    <w:szCs w:val="26"/>
                                    <w:cs/>
                                  </w:rPr>
                                  <w:t>เมื่อเกิดเหตุฉุกเฉินขั้นรุนแรง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  <wps:wsp>
                        <wps:cNvPr id="14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08604" y="2796363"/>
                            <a:ext cx="1895475" cy="339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615" w:rsidRPr="005E662D" w:rsidRDefault="001A3615" w:rsidP="005E662D">
                              <w:pPr>
                                <w:pStyle w:val="a3"/>
                                <w:kinsoku w:val="0"/>
                                <w:overflowPunct w:val="0"/>
                                <w:spacing w:after="0"/>
                                <w:ind w:hanging="720"/>
                                <w:jc w:val="center"/>
                                <w:textAlignment w:val="baseline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5E662D">
                                <w:rPr>
                                  <w:rFonts w:asciiTheme="majorBidi" w:eastAsia="+mn-ea" w:hAnsiTheme="majorBidi" w:cstheme="majorBidi"/>
                                  <w:b/>
                                  <w:bCs/>
                                  <w:kern w:val="24"/>
                                  <w:cs/>
                                </w:rPr>
                                <w:t>เหตุการณ์กลับเข้าสู่ภาวะปกติ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52" name="กลุ่ม 152"/>
                        <wpg:cNvGrpSpPr/>
                        <wpg:grpSpPr>
                          <a:xfrm>
                            <a:off x="138223" y="648586"/>
                            <a:ext cx="8559209" cy="5087546"/>
                            <a:chOff x="0" y="0"/>
                            <a:chExt cx="8559209" cy="5087546"/>
                          </a:xfrm>
                        </wpg:grpSpPr>
                        <wps:wsp>
                          <wps:cNvPr id="127" name="Text Box 127"/>
                          <wps:cNvSpPr txBox="1"/>
                          <wps:spPr>
                            <a:xfrm>
                              <a:off x="5805377" y="0"/>
                              <a:ext cx="627203" cy="350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Default="001A3615" w:rsidP="00AA039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รายงาน</w:t>
                                </w:r>
                              </w:p>
                              <w:p w:rsidR="001A3615" w:rsidRPr="00AA0397" w:rsidRDefault="001A361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งงา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Text Box 136"/>
                          <wps:cNvSpPr txBox="1"/>
                          <wps:spPr>
                            <a:xfrm>
                              <a:off x="5071730" y="3487479"/>
                              <a:ext cx="627203" cy="350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Default="001A3615" w:rsidP="00AA039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สั่งการ</w:t>
                                </w:r>
                              </w:p>
                              <w:p w:rsidR="001A3615" w:rsidRPr="00AA0397" w:rsidRDefault="001A361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งงา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Text Box 138"/>
                          <wps:cNvSpPr txBox="1"/>
                          <wps:spPr>
                            <a:xfrm>
                              <a:off x="4492960" y="4737026"/>
                              <a:ext cx="1769873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AD0C60" w:rsidRDefault="001A3615" w:rsidP="00A729D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cs/>
                                  </w:rPr>
                                </w:pPr>
                                <w:r w:rsidRPr="00AD0C60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FF0000"/>
                                    <w:cs/>
                                  </w:rPr>
                                  <w:t>ประกาศใช้แผนฉุกเฉิน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Text Box 139"/>
                          <wps:cNvSpPr txBox="1"/>
                          <wps:spPr>
                            <a:xfrm>
                              <a:off x="7315200" y="3487479"/>
                              <a:ext cx="627203" cy="350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Default="001A3615" w:rsidP="00AA039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สั่งการ</w:t>
                                </w:r>
                              </w:p>
                              <w:p w:rsidR="001A3615" w:rsidRPr="00AA0397" w:rsidRDefault="001A361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s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s/>
                                  </w:rPr>
                                  <w:t>งงา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Text Box 140"/>
                          <wps:cNvSpPr txBox="1"/>
                          <wps:spPr>
                            <a:xfrm>
                              <a:off x="7240772" y="3859619"/>
                              <a:ext cx="711200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AD0C60" w:rsidRDefault="001A361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cs/>
                                  </w:rPr>
                                </w:pPr>
                                <w:r w:rsidRPr="00AD0C6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cs/>
                                  </w:rPr>
                                  <w:t>ระงับ</w:t>
                                </w:r>
                                <w:r w:rsidRPr="00AD0C60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FF0000"/>
                                    <w:cs/>
                                  </w:rPr>
                                  <w:t>ไม่</w:t>
                                </w:r>
                                <w:r w:rsidRPr="00AD0C60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cs/>
                                  </w:rPr>
                                  <w:t>ได้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1" name="กลุ่ม 151"/>
                          <wpg:cNvGrpSpPr/>
                          <wpg:grpSpPr>
                            <a:xfrm>
                              <a:off x="0" y="0"/>
                              <a:ext cx="8559209" cy="4231404"/>
                              <a:chOff x="0" y="0"/>
                              <a:chExt cx="8559209" cy="4231404"/>
                            </a:xfrm>
                          </wpg:grpSpPr>
                          <wps:wsp>
                            <wps:cNvPr id="128" name="ลูกศรเชื่อมต่อแบบตรง 128"/>
                            <wps:cNvCnPr/>
                            <wps:spPr>
                              <a:xfrm flipV="1">
                                <a:off x="5656521" y="414670"/>
                                <a:ext cx="966495" cy="3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ลูกศรเชื่อมต่อแบบตรง 129"/>
                            <wps:cNvCnPr/>
                            <wps:spPr>
                              <a:xfrm flipV="1">
                                <a:off x="4731488" y="967563"/>
                                <a:ext cx="0" cy="7453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50" name="กลุ่ม 150"/>
                            <wpg:cNvGrpSpPr/>
                            <wpg:grpSpPr>
                              <a:xfrm>
                                <a:off x="0" y="0"/>
                                <a:ext cx="3765314" cy="4231404"/>
                                <a:chOff x="0" y="0"/>
                                <a:chExt cx="3765314" cy="4231404"/>
                              </a:xfrm>
                            </wpg:grpSpPr>
                            <wps:wsp>
                              <wps:cNvPr id="126" name="Text Box 126"/>
                              <wps:cNvSpPr txBox="1"/>
                              <wps:spPr>
                                <a:xfrm>
                                  <a:off x="2913321" y="53163"/>
                                  <a:ext cx="62674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615" w:rsidRDefault="001A3615" w:rsidP="00AA0397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cs/>
                                      </w:rPr>
                                      <w:t>แจ้ง</w:t>
                                    </w:r>
                                  </w:p>
                                  <w:p w:rsidR="001A3615" w:rsidRPr="00AA0397" w:rsidRDefault="001A3615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s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cs/>
                                      </w:rPr>
                                      <w:t>งงา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Text Box 131"/>
                              <wps:cNvSpPr txBox="1"/>
                              <wps:spPr>
                                <a:xfrm>
                                  <a:off x="2934586" y="1531089"/>
                                  <a:ext cx="627203" cy="350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615" w:rsidRPr="00AD0C60" w:rsidRDefault="001A3615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B050"/>
                                        <w:cs/>
                                      </w:rPr>
                                    </w:pPr>
                                    <w:r w:rsidRPr="00AD0C60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B050"/>
                                        <w:cs/>
                                      </w:rPr>
                                      <w:t>ระงับได้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9" name="กลุ่ม 149"/>
                              <wpg:cNvGrpSpPr/>
                              <wpg:grpSpPr>
                                <a:xfrm>
                                  <a:off x="0" y="0"/>
                                  <a:ext cx="3765314" cy="4231404"/>
                                  <a:chOff x="0" y="0"/>
                                  <a:chExt cx="3765314" cy="4231404"/>
                                </a:xfrm>
                              </wpg:grpSpPr>
                              <wpg:grpSp>
                                <wpg:cNvPr id="148" name="กลุ่ม 148"/>
                                <wpg:cNvGrpSpPr/>
                                <wpg:grpSpPr>
                                  <a:xfrm>
                                    <a:off x="0" y="0"/>
                                    <a:ext cx="711200" cy="4231404"/>
                                    <a:chOff x="0" y="0"/>
                                    <a:chExt cx="711200" cy="4231404"/>
                                  </a:xfrm>
                                </wpg:grpSpPr>
                                <wps:wsp>
                                  <wps:cNvPr id="123" name="Text Box 123"/>
                                  <wps:cNvSpPr txBox="1"/>
                                  <wps:spPr>
                                    <a:xfrm>
                                      <a:off x="74428" y="0"/>
                                      <a:ext cx="627203" cy="350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A3615" w:rsidRPr="00AD0C60" w:rsidRDefault="001A3615">
                                        <w:pP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00B050"/>
                                            <w:cs/>
                                          </w:rPr>
                                        </w:pPr>
                                        <w:r w:rsidRPr="00AD0C60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00B050"/>
                                            <w:cs/>
                                          </w:rPr>
                                          <w:t>ระงับได้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47" name="กลุ่ม 147"/>
                                  <wpg:cNvGrpSpPr/>
                                  <wpg:grpSpPr>
                                    <a:xfrm>
                                      <a:off x="0" y="350875"/>
                                      <a:ext cx="711200" cy="3880529"/>
                                      <a:chOff x="0" y="0"/>
                                      <a:chExt cx="711200" cy="3880529"/>
                                    </a:xfrm>
                                  </wpg:grpSpPr>
                                  <wpg:grpSp>
                                    <wpg:cNvPr id="146" name="กลุ่ม 146"/>
                                    <wpg:cNvGrpSpPr/>
                                    <wpg:grpSpPr>
                                      <a:xfrm>
                                        <a:off x="340242" y="0"/>
                                        <a:ext cx="350874" cy="3508744"/>
                                        <a:chOff x="0" y="0"/>
                                        <a:chExt cx="350874" cy="3508744"/>
                                      </a:xfrm>
                                    </wpg:grpSpPr>
                                    <wps:wsp>
                                      <wps:cNvPr id="118" name="ตัวเชื่อมต่อตรง 118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0" cy="131843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9" name="ลูกศรเชื่อมต่อแบบตรง 119"/>
                                      <wps:cNvCnPr/>
                                      <wps:spPr>
                                        <a:xfrm>
                                          <a:off x="0" y="0"/>
                                          <a:ext cx="35087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0" name="ลูกศรเชื่อมต่อแบบตรง 120"/>
                                      <wps:cNvCnPr/>
                                      <wps:spPr>
                                        <a:xfrm>
                                          <a:off x="0" y="3508744"/>
                                          <a:ext cx="35052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1" name="ตัวเชื่อมต่อตรง 121"/>
                                      <wps:cNvCnPr/>
                                      <wps:spPr>
                                        <a:xfrm flipV="1">
                                          <a:off x="0" y="2190307"/>
                                          <a:ext cx="0" cy="131826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24" name="Text Box 124"/>
                                    <wps:cNvSpPr txBox="1"/>
                                    <wps:spPr>
                                      <a:xfrm>
                                        <a:off x="0" y="3530009"/>
                                        <a:ext cx="711200" cy="350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1A3615" w:rsidRPr="00AD0C60" w:rsidRDefault="001A3615">
                                          <w:pPr>
                                            <w:rPr>
                                              <w:rFonts w:asciiTheme="majorBidi" w:hAnsiTheme="majorBidi" w:cstheme="majorBidi"/>
                                              <w:b/>
                                              <w:bCs/>
                                              <w:color w:val="FF0000"/>
                                              <w:cs/>
                                            </w:rPr>
                                          </w:pPr>
                                          <w:r w:rsidRPr="00AD0C60">
                                            <w:rPr>
                                              <w:rFonts w:asciiTheme="majorBidi" w:hAnsiTheme="majorBidi" w:cstheme="majorBidi"/>
                                              <w:b/>
                                              <w:bCs/>
                                              <w:color w:val="FF0000"/>
                                              <w:cs/>
                                            </w:rPr>
                                            <w:t>ระงับ</w:t>
                                          </w:r>
                                          <w:r w:rsidRPr="00AD0C60">
                                            <w:rPr>
                                              <w:rFonts w:asciiTheme="majorBidi" w:hAnsiTheme="majorBidi" w:cstheme="majorBidi" w:hint="cs"/>
                                              <w:b/>
                                              <w:bCs/>
                                              <w:color w:val="FF0000"/>
                                              <w:cs/>
                                            </w:rPr>
                                            <w:t>ไม่</w:t>
                                          </w:r>
                                          <w:r w:rsidRPr="00AD0C60">
                                            <w:rPr>
                                              <w:rFonts w:asciiTheme="majorBidi" w:hAnsiTheme="majorBidi" w:cstheme="majorBidi"/>
                                              <w:b/>
                                              <w:bCs/>
                                              <w:color w:val="FF0000"/>
                                              <w:cs/>
                                            </w:rPr>
                                            <w:t>ได้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5" name="ลูกศรเชื่อมต่อแบบตรง 125"/>
                                <wps:cNvCnPr/>
                                <wps:spPr>
                                  <a:xfrm>
                                    <a:off x="2636874" y="414670"/>
                                    <a:ext cx="11284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ตัวเชื่อมต่อหักมุม 130"/>
                                <wps:cNvCnPr/>
                                <wps:spPr>
                                  <a:xfrm flipV="1">
                                    <a:off x="2636874" y="1881963"/>
                                    <a:ext cx="1128218" cy="1084521"/>
                                  </a:xfrm>
                                  <a:prstGeom prst="bentConnector3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" name="ลูกศรเชื่อมต่อแบบตรง 132"/>
                                <wps:cNvCnPr/>
                                <wps:spPr>
                                  <a:xfrm>
                                    <a:off x="2636874" y="3848986"/>
                                    <a:ext cx="58479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33" name="Text Box 133"/>
                              <wps:cNvSpPr txBox="1"/>
                              <wps:spPr>
                                <a:xfrm>
                                  <a:off x="2594344" y="3487479"/>
                                  <a:ext cx="627203" cy="350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615" w:rsidRDefault="001A3615" w:rsidP="00AA0397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cs/>
                                      </w:rPr>
                                      <w:t>แจ้ง</w:t>
                                    </w:r>
                                  </w:p>
                                  <w:p w:rsidR="001A3615" w:rsidRPr="00AA0397" w:rsidRDefault="001A3615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s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cs/>
                                      </w:rPr>
                                      <w:t>งงา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Text Box 134"/>
                              <wps:cNvSpPr txBox="1"/>
                              <wps:spPr>
                                <a:xfrm>
                                  <a:off x="2583712" y="3870251"/>
                                  <a:ext cx="71120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3615" w:rsidRPr="00AD0C60" w:rsidRDefault="001A3615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</w:pPr>
                                    <w:r w:rsidRPr="00AD0C60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>ระงับ</w:t>
                                    </w:r>
                                    <w:r w:rsidRPr="00AD0C60"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>ไม่</w:t>
                                    </w:r>
                                    <w:r w:rsidRPr="00AD0C60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>ได้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5" name="ลูกศรเชื่อมต่อแบบตรง 135"/>
                            <wps:cNvCnPr/>
                            <wps:spPr>
                              <a:xfrm>
                                <a:off x="5114261" y="3848986"/>
                                <a:ext cx="5847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ลูกศรเชื่อมต่อแบบตรง 137"/>
                            <wps:cNvCnPr/>
                            <wps:spPr>
                              <a:xfrm>
                                <a:off x="7315200" y="3838354"/>
                                <a:ext cx="5847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ตัวเชื่อมต่อหักมุม 142"/>
                            <wps:cNvCnPr/>
                            <wps:spPr>
                              <a:xfrm flipH="1" flipV="1">
                                <a:off x="5709684" y="1881963"/>
                                <a:ext cx="2828452" cy="265651"/>
                              </a:xfrm>
                              <a:prstGeom prst="bentConnector3">
                                <a:avLst>
                                  <a:gd name="adj1" fmla="val -3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" name="ลูกศรเชื่อมต่อแบบตรง 143"/>
                            <wps:cNvCnPr/>
                            <wps:spPr>
                              <a:xfrm flipV="1">
                                <a:off x="8559209" y="2488019"/>
                                <a:ext cx="0" cy="8085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5" name="Text Box 145"/>
                          <wps:cNvSpPr txBox="1"/>
                          <wps:spPr>
                            <a:xfrm>
                              <a:off x="6358270" y="1509824"/>
                              <a:ext cx="1605516" cy="350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3615" w:rsidRPr="00AD0C60" w:rsidRDefault="001A3615" w:rsidP="001A78AA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B050"/>
                                    <w:cs/>
                                  </w:rPr>
                                </w:pPr>
                                <w:r w:rsidRPr="00AD0C60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B050"/>
                                    <w:cs/>
                                  </w:rPr>
                                  <w:t>ประกาศยกเลิกแผนฉุกเฉิน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153" o:spid="_x0000_s1078" style="position:absolute;left:0;text-align:left;margin-left:-24pt;margin-top:32.9pt;width:758.15pt;height:483.9pt;z-index:251794432" coordsize="96288,6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">
                <v:group id="กลุ่ม 103" o:spid="_x0000_s1079" style="position:absolute;top:23178;width:16554;height:8737" coordsize="16554,8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Text Box 11" o:spid="_x0000_s1080" type="#_x0000_t202" style="position:absolute;width:16554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p3MkA&#10;AADeAAAADwAAAGRycy9kb3ducmV2LnhtbESPQWvCQBSE74X+h+UJvYhuYouR6CpSEAotpU0leHxm&#10;n0lo9m3Y3Wr6712h0OMwM98wq81gOnEm51vLCtJpAoK4srrlWsH+azdZgPABWWNnmRT8kofN+v5u&#10;hbm2F/6kcxFqESHsc1TQhNDnUvqqIYN+anvi6J2sMxiidLXUDi8Rbjo5S5K5NNhyXGiwp+eGqu/i&#10;xyg4vmWv8+2uzCp9GLtxUabv5Ueq1MNo2C5BBBrCf/iv/aIVZI/Z0wxud+IVkO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kCp3MkAAADeAAAADwAAAAAAAAAAAAAAAACYAgAA&#10;ZHJzL2Rvd25yZXYueG1sUEsFBgAAAAAEAAQA9QAAAI4DAAAAAA==&#10;" fillcolor="#d8d8d8 [2732]">
                    <v:textbox>
                      <w:txbxContent>
                        <w:p w:rsidR="001A3615" w:rsidRPr="00C63A61" w:rsidRDefault="001A3615" w:rsidP="00AD0C60">
                          <w:pPr>
                            <w:pStyle w:val="a5"/>
                            <w:shd w:val="clear" w:color="auto" w:fill="FFC00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+mn-ea" w:hAnsi="+mn-cs" w:hint="cs"/>
                              <w:b/>
                              <w:bCs/>
                              <w:kern w:val="24"/>
                              <w:cs/>
                            </w:rPr>
                            <w:t>ผู้พบ</w:t>
                          </w:r>
                          <w:r w:rsidRPr="00AD0C60">
                            <w:rPr>
                              <w:rFonts w:eastAsia="+mn-ea" w:hAnsi="+mn-cs"/>
                              <w:b/>
                              <w:bCs/>
                              <w:kern w:val="24"/>
                              <w:cs/>
                            </w:rPr>
                            <w:t>เห็นเหตุการณ์</w:t>
                          </w:r>
                        </w:p>
                      </w:txbxContent>
                    </v:textbox>
                  </v:shape>
                  <v:shape id="Text Box 12" o:spid="_x0000_s1081" type="#_x0000_t202" style="position:absolute;top:3402;width:1655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BuccA&#10;AADeAAAADwAAAGRycy9kb3ducmV2LnhtbESPQWvCQBSE74L/YXlCL1I3bcTY6CoiWOzN2tJeH9ln&#10;Esy+TXfXmP57Vyj0OMzMN8xy3ZtGdOR8bVnB0yQBQVxYXXOp4PNj9zgH4QOyxsYyKfglD+vVcLDE&#10;XNsrv1N3DKWIEPY5KqhCaHMpfVGRQT+xLXH0TtYZDFG6UmqH1wg3jXxOkpk0WHNcqLClbUXF+Xgx&#10;CubTffft39LDVzE7NS9hnHWvP06ph1G/WYAI1If/8F97rxVkaTZN4X4nXg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jwbnHAAAA3gAAAA8AAAAAAAAAAAAAAAAAmAIAAGRy&#10;cy9kb3ducmV2LnhtbFBLBQYAAAAABAAEAPUAAACMAwAAAAA=&#10;">
                    <v:textbox>
                      <w:txbxContent>
                        <w:p w:rsidR="001A3615" w:rsidRPr="00C63A61" w:rsidRDefault="001A3615" w:rsidP="00C63A61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C63A61">
                            <w:rPr>
                              <w:rFonts w:eastAsia="+mn-ea" w:hAnsi="+mn-cs"/>
                              <w:kern w:val="24"/>
                              <w:cs/>
                            </w:rPr>
                            <w:t>ตัดสินใจควบคุม/ระงับเหตุ</w:t>
                          </w:r>
                          <w:r w:rsidRPr="00C63A61">
                            <w:rPr>
                              <w:rFonts w:eastAsia="+mn-ea" w:cs="+mn-cs"/>
                              <w:kern w:val="24"/>
                            </w:rPr>
                            <w:br/>
                          </w:r>
                          <w:r w:rsidRPr="00C63A61">
                            <w:rPr>
                              <w:rFonts w:eastAsia="+mn-ea" w:hAnsi="+mn-cs"/>
                              <w:kern w:val="24"/>
                              <w:cs/>
                            </w:rPr>
                            <w:t xml:space="preserve">ได้ด้วยตนเองหรือไม่ </w:t>
                          </w:r>
                          <w:r w:rsidRPr="00C63A61">
                            <w:rPr>
                              <w:rFonts w:eastAsia="+mn-ea" w:cs="+mn-cs"/>
                              <w:kern w:val="24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v:group id="กลุ่ม 106" o:spid="_x0000_s1082" style="position:absolute;left:8293;width:77937;height:21158" coordsize="77948,21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Text Box 10" o:spid="_x0000_s1083" type="#_x0000_t202" style="position:absolute;top:3402;width:19446;height:17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  <v:textbox>
                      <w:txbxContent>
                        <w:p w:rsidR="001A3615" w:rsidRPr="00C63A61" w:rsidRDefault="001A3615" w:rsidP="00C63A61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C63A61">
                            <w:rPr>
                              <w:rFonts w:eastAsia="+mn-ea"/>
                              <w:kern w:val="24"/>
                              <w:cs/>
                            </w:rPr>
                            <w:t>* กรณีเกิดเหตุเพลิงไหม้ ใช้ถังดับเพลิงใกล้เคียงฉีดไปที่ฐานของเพลิง</w:t>
                          </w:r>
                          <w:r w:rsidRPr="00C63A61">
                            <w:rPr>
                              <w:rFonts w:eastAsia="+mn-ea" w:cs="+mn-cs"/>
                              <w:kern w:val="24"/>
                              <w:cs/>
                            </w:rPr>
                            <w:br/>
                          </w:r>
                          <w:r w:rsidRPr="00C63A61">
                            <w:rPr>
                              <w:rFonts w:eastAsia="+mn-ea"/>
                              <w:kern w:val="24"/>
                              <w:cs/>
                            </w:rPr>
                            <w:t>* กรณีเกิดเหตุน้ำมันหรือสารเคมีหกรั่วไหล  ปิดวาล์วถังที่มีการรั่วไหลและใช้ขี้เลื่อย/ทรายดูดซับเศษตกค้าง (ทิ้งเศษในถังขยะอันตราย)</w:t>
                          </w:r>
                          <w:r w:rsidRPr="00C63A61">
                            <w:rPr>
                              <w:rFonts w:eastAsia="+mn-ea" w:cs="+mn-cs"/>
                              <w:kern w:val="24"/>
                            </w:rPr>
                            <w:br/>
                          </w:r>
                          <w:r w:rsidRPr="00C63A61">
                            <w:rPr>
                              <w:rFonts w:eastAsia="+mn-ea"/>
                              <w:kern w:val="24"/>
                              <w:cs/>
                            </w:rPr>
                            <w:t>* กรณีแก๊สรั่วให้ปิดหัวแก๊สหรือใช้ผ้าชุบน้ำปิดคลุมหัวแก๊สก่อนปิด</w:t>
                          </w:r>
                        </w:p>
                      </w:txbxContent>
                    </v:textbox>
                  </v:shape>
                  <v:shape id="Text Box 16" o:spid="_x0000_s1084" type="#_x0000_t202" style="position:absolute;width:19446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MZsQA&#10;AADcAAAADwAAAGRycy9kb3ducmV2LnhtbERP32vCMBB+H/g/hBN8EU07mEpnFBGEwYZsVcoeb82t&#10;LTaXkkTt/nsjCHu7j+/nLde9acWFnG8sK0inCQji0uqGKwXHw26yAOEDssbWMin4Iw/r1eBpiZm2&#10;V/6iSx4qEUPYZ6igDqHLpPRlTQb91HbEkfu1zmCI0FVSO7zGcNPK5ySZSYMNx4YaO9rWVJ7ys1Hw&#10;8zF/n212xbzU32M3zot0X3ymSo2G/eYVRKA+/Isf7jcd5ycvcH8mX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OjGbEAAAA3AAAAA8AAAAAAAAAAAAAAAAAmAIAAGRycy9k&#10;b3ducmV2LnhtbFBLBQYAAAAABAAEAPUAAACJAwAAAAA=&#10;" fillcolor="#d8d8d8 [2732]">
                    <v:textbox>
                      <w:txbxContent>
                        <w:p w:rsidR="001A3615" w:rsidRPr="00C63A61" w:rsidRDefault="001A3615" w:rsidP="00AD0C60">
                          <w:pPr>
                            <w:pStyle w:val="a5"/>
                            <w:shd w:val="clear" w:color="auto" w:fill="FFC00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+mn-ea" w:hAnsi="+mn-cs" w:hint="cs"/>
                              <w:b/>
                              <w:bCs/>
                              <w:kern w:val="24"/>
                              <w:cs/>
                            </w:rPr>
                            <w:t>ผู้พบ</w:t>
                          </w:r>
                          <w:r w:rsidRPr="00C63A61">
                            <w:rPr>
                              <w:rFonts w:eastAsia="+mn-ea" w:hAnsi="+mn-cs"/>
                              <w:b/>
                              <w:bCs/>
                              <w:kern w:val="24"/>
                              <w:cs/>
                            </w:rPr>
                            <w:t>เห็นเหตุการณ์</w:t>
                          </w:r>
                        </w:p>
                      </w:txbxContent>
                    </v:textbox>
                  </v:shape>
                  <v:shape id="Text Box 16" o:spid="_x0000_s1085" type="#_x0000_t202" style="position:absolute;left:59330;top:8928;width:18618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QPcQA&#10;AADcAAAADwAAAGRycy9kb3ducmV2LnhtbERP32vCMBB+F/Y/hBvsRda0Q3R0RpGBMJiI1lH2eGvO&#10;tthcSpJp/e/NYODbfXw/b74cTCfO5HxrWUGWpCCIK6tbrhV8HdbPryB8QNbYWSYFV/KwXDyM5phr&#10;e+E9nYtQixjCPkcFTQh9LqWvGjLoE9sTR+5oncEQoauldniJ4aaTL2k6lQZbjg0N9vTeUHUqfo2C&#10;n83sc7pal7NKf4/duCizbbnLlHp6HFZvIAIN4S7+d3/oOH8ygb9n4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kD3EAAAA3AAAAA8AAAAAAAAAAAAAAAAAmAIAAGRycy9k&#10;b3ducmV2LnhtbFBLBQYAAAAABAAEAPUAAACJAwAAAAA=&#10;" fillcolor="#d8d8d8 [2732]">
                    <v:textbox>
                      <w:txbxContent>
                        <w:p w:rsidR="001A3615" w:rsidRPr="00C63A61" w:rsidRDefault="001A3615" w:rsidP="00AD0C60">
                          <w:pPr>
                            <w:pStyle w:val="a5"/>
                            <w:shd w:val="clear" w:color="auto" w:fill="FF66CC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+mn-ea" w:hAnsi="+mn-cs" w:hint="cs"/>
                              <w:b/>
                              <w:bCs/>
                              <w:kern w:val="24"/>
                              <w:cs/>
                            </w:rPr>
                            <w:t>ผู้อำนวยการเหตุฉุกเฉิน</w:t>
                          </w:r>
                        </w:p>
                      </w:txbxContent>
                    </v:textbox>
                  </v:shape>
                </v:group>
                <v:shape id="Text Box 17" o:spid="_x0000_s1086" type="#_x0000_t202" style="position:absolute;left:8293;top:33811;width:19444;height:2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<v:textbox>
                    <w:txbxContent>
                      <w:p w:rsidR="001A3615" w:rsidRPr="00C63A61" w:rsidRDefault="001A3615" w:rsidP="00C63A61">
                        <w:pPr>
                          <w:pStyle w:val="a5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C63A61">
                          <w:rPr>
                            <w:rFonts w:eastAsia="+mn-ea"/>
                            <w:kern w:val="24"/>
                            <w:cs/>
                          </w:rPr>
                          <w:t>* ร้องเรียกบอก</w:t>
                        </w:r>
                        <w:r>
                          <w:rPr>
                            <w:rFonts w:eastAsia="+mn-ea" w:hint="cs"/>
                            <w:kern w:val="24"/>
                            <w:cs/>
                          </w:rPr>
                          <w:t>ผู้อาศัยอยู่ในอาคาร</w:t>
                        </w:r>
                        <w:r w:rsidRPr="00C63A61">
                          <w:rPr>
                            <w:rFonts w:eastAsia="+mn-ea"/>
                            <w:kern w:val="24"/>
                            <w:cs/>
                          </w:rPr>
                          <w:t>/           หัวหน้างานในพื้นที่ช่วยระงับเหตุโดย</w:t>
                        </w:r>
                        <w:r w:rsidRPr="00C63A61">
                          <w:rPr>
                            <w:rFonts w:eastAsia="+mn-ea" w:cs="+mn-cs"/>
                            <w:kern w:val="24"/>
                          </w:rPr>
                          <w:br/>
                        </w:r>
                        <w:r w:rsidRPr="00C63A61">
                          <w:rPr>
                            <w:rFonts w:eastAsia="+mn-ea"/>
                            <w:kern w:val="24"/>
                            <w:cs/>
                          </w:rPr>
                          <w:t xml:space="preserve"> - กรณีไฟไหม้ใช้ถังดับเพลิงใกล้เคียงฉีดไปที่ฐานของเพลิง  (ดับขั้นต้น)</w:t>
                        </w:r>
                        <w:r w:rsidRPr="00C63A61">
                          <w:rPr>
                            <w:rFonts w:eastAsia="+mn-ea" w:cs="+mn-cs"/>
                            <w:kern w:val="24"/>
                            <w:cs/>
                          </w:rPr>
                          <w:br/>
                        </w:r>
                        <w:r w:rsidRPr="00C63A61">
                          <w:rPr>
                            <w:rFonts w:eastAsia="+mn-ea"/>
                            <w:kern w:val="24"/>
                            <w:cs/>
                          </w:rPr>
                          <w:t xml:space="preserve"> - กรณีน้ำมันหรือสารเคมีหกรั่วไหล ใช้กระสอบทราย/ขี้เลื่อยปิด/กั้นบริเวณไม่ให้ไหลเป็นวงกว้างสู่สิ่งแวดล้อมภายนอก</w:t>
                        </w:r>
                        <w:r w:rsidRPr="00C63A61">
                          <w:rPr>
                            <w:rFonts w:eastAsia="+mn-ea" w:cs="+mn-cs"/>
                            <w:kern w:val="24"/>
                          </w:rPr>
                          <w:br/>
                        </w:r>
                        <w:r w:rsidRPr="00C63A61">
                          <w:rPr>
                            <w:rFonts w:eastAsia="+mn-ea"/>
                            <w:kern w:val="24"/>
                            <w:cs/>
                          </w:rPr>
                          <w:t xml:space="preserve"> - กรณีแก๊สรั่วให้ปิดหัวแก๊สหรือใช้ผ้าชุบน้ำปิดคลุมหัวแก๊สก่อนปิด</w:t>
                        </w:r>
                      </w:p>
                    </w:txbxContent>
                  </v:textbox>
                </v:shape>
                <v:group id="กลุ่ม 110" o:spid="_x0000_s1087" style="position:absolute;left:39021;top:4784;width:18955;height:11367" coordsize="18954,11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Text Box 21" o:spid="_x0000_s1088" type="#_x0000_t202" style="position:absolute;width:18954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j+McA&#10;AADcAAAADwAAAGRycy9kb3ducmV2LnhtbESPQWvCQBCF74X+h2UKXqRu0oNK6ipSEAoVaWMJPU6z&#10;0yQ0Oxt2txr/fecgeJvhvXnvm9VmdL06UYidZwP5LANFXHvbcWPg87h7XIKKCdli75kMXCjCZn1/&#10;t8LC+jN/0KlMjZIQjgUaaFMaCq1j3ZLDOPMDsWg/PjhMsoZG24BnCXe9fsqyuXbYsTS0ONBLS/Vv&#10;+ecMfO8Xb/PtrlrU9msapmWVH6r33JjJw7h9BpVoTDfz9frVCn4mtPKMTK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PI/jHAAAA3AAAAA8AAAAAAAAAAAAAAAAAmAIAAGRy&#10;cy9kb3ducmV2LnhtbFBLBQYAAAAABAAEAPUAAACMAwAAAAA=&#10;" fillcolor="#d8d8d8 [2732]">
                    <v:textbox>
                      <w:txbxContent>
                        <w:p w:rsidR="001A3615" w:rsidRPr="00C63A61" w:rsidRDefault="001A3615" w:rsidP="00AD0C60">
                          <w:pPr>
                            <w:pStyle w:val="a5"/>
                            <w:shd w:val="clear" w:color="auto" w:fill="FF000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C63A61">
                            <w:rPr>
                              <w:rFonts w:eastAsia="+mn-ea" w:hAnsi="+mn-cs"/>
                              <w:b/>
                              <w:bCs/>
                              <w:kern w:val="24"/>
                              <w:cs/>
                            </w:rPr>
                            <w:t>หัวหน้างาน/ผู้บังคับบัญชา/</w:t>
                          </w:r>
                          <w:r w:rsidRPr="00C63A61">
                            <w:rPr>
                              <w:rFonts w:eastAsia="+mn-ea" w:cs="+mn-cs"/>
                              <w:b/>
                              <w:bCs/>
                              <w:kern w:val="24"/>
                            </w:rPr>
                            <w:br/>
                          </w:r>
                          <w:r w:rsidRPr="00C63A61">
                            <w:rPr>
                              <w:rFonts w:eastAsia="+mn-ea" w:hAnsi="+mn-cs"/>
                              <w:b/>
                              <w:bCs/>
                              <w:kern w:val="24"/>
                              <w:cs/>
                            </w:rPr>
                            <w:t>ทีมตอบโต้เหตุฉุกเฉิน (</w:t>
                          </w:r>
                          <w:r w:rsidRPr="00C63A61">
                            <w:rPr>
                              <w:rFonts w:eastAsia="+mn-ea" w:cs="+mn-cs"/>
                              <w:b/>
                              <w:bCs/>
                              <w:kern w:val="24"/>
                            </w:rPr>
                            <w:t>ERT</w:t>
                          </w:r>
                          <w:r w:rsidRPr="00C63A61">
                            <w:rPr>
                              <w:rFonts w:eastAsia="+mn-ea"/>
                              <w:b/>
                              <w:bCs/>
                              <w:kern w:val="24"/>
                              <w:cs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2" o:spid="_x0000_s1089" type="#_x0000_t202" style="position:absolute;top:5847;width:18954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  <v:textbox>
                      <w:txbxContent>
                        <w:p w:rsidR="001A3615" w:rsidRPr="00C63A61" w:rsidRDefault="001A3615" w:rsidP="00C63A61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C63A61">
                            <w:rPr>
                              <w:rFonts w:eastAsia="+mn-ea"/>
                              <w:kern w:val="24"/>
                              <w:cs/>
                            </w:rPr>
                            <w:t xml:space="preserve"> </w:t>
                          </w:r>
                          <w:r w:rsidRPr="00C63A61">
                            <w:rPr>
                              <w:rFonts w:eastAsia="+mn-ea"/>
                              <w:kern w:val="24"/>
                              <w:cs/>
                            </w:rPr>
                            <w:t>- สอบสวนหาสาเหตุ แนวทางแก้ไขป้องกันและจัดทำรายงานสรุป</w:t>
                          </w:r>
                        </w:p>
                      </w:txbxContent>
                    </v:textbox>
                  </v:shape>
                </v:group>
                <v:shape id="Text Box 16" o:spid="_x0000_s1090" type="#_x0000_t202" style="position:absolute;left:39021;top:23604;width:1895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+DMAA&#10;AADcAAAADwAAAGRycy9kb3ducmV2LnhtbERPTUsDMRC9C/0PYQrebHYVRLZNi0iFXhSsbc9DMu4u&#10;biZpkm6z/94Igrd5vM9ZbbIdxEgh9o4V1IsKBLF2pudWweHz9e4JREzIBgfHpGCiCJv17GaFjXFX&#10;/qBxn1pRQjg2qKBLyTdSRt2RxbhwnrhwXy5YTAWGVpqA1xJuB3lfVY/SYs+loUNPLx3p7/3FKji9&#10;+zpP23N883Y8hilokw9aqdt5fl6CSJTTv/jPvTNlfv0Av8+U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M+DMAAAADcAAAADwAAAAAAAAAAAAAAAACYAgAAZHJzL2Rvd25y&#10;ZXYueG1sUEsFBgAAAAAEAAQA9QAAAIUDAAAAAA==&#10;" fillcolor="#d9d9d9">
                  <v:textbox>
                    <w:txbxContent>
                      <w:p w:rsidR="001A3615" w:rsidRPr="00C63A61" w:rsidRDefault="001A3615" w:rsidP="00AD0C60">
                        <w:pPr>
                          <w:pStyle w:val="a5"/>
                          <w:shd w:val="clear" w:color="auto" w:fill="FFC000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8C6D89">
                          <w:rPr>
                            <w:rFonts w:eastAsia="+mn-ea" w:hAnsi="+mn-cs"/>
                            <w:b/>
                            <w:bCs/>
                            <w:kern w:val="24"/>
                            <w:cs/>
                          </w:rPr>
                          <w:t>พนักงาน/หัวหน้างานที่ระงับเหตุ</w:t>
                        </w:r>
                      </w:p>
                    </w:txbxContent>
                  </v:textbox>
                </v:shape>
                <v:group id="กลุ่ม 116" o:spid="_x0000_s1091" style="position:absolute;left:33598;top:39446;width:19057;height:13602" coordorigin=",106" coordsize="19061,13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Text Box 30" o:spid="_x0000_s1092" type="#_x0000_t202" style="position:absolute;top:106;width:19049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au8QA&#10;AADcAAAADwAAAGRycy9kb3ducmV2LnhtbERP22rCQBB9L/QflhH6IrqJ4IXoKlIQhBZp0xJ8HLNj&#10;EszOht2txr93C4W+zeFcZ7XpTSuu5HxjWUE6TkAQl1Y3XCn4/tqNFiB8QNbYWiYFd/KwWT8/rTDT&#10;9safdM1DJWII+wwV1CF0mZS+rMmgH9uOOHJn6wyGCF0ltcNbDDetnCTJTBpsODbU2NFrTeUl/zEK&#10;Tu/zt9l2V8xLfRy6YV6kh+IjVepl0G+XIAL14V/8597rOD+dwu8z8QK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GrvEAAAA3AAAAA8AAAAAAAAAAAAAAAAAmAIAAGRycy9k&#10;b3ducmV2LnhtbFBLBQYAAAAABAAEAPUAAACJAwAAAAA=&#10;" fillcolor="#d8d8d8 [2732]">
                    <v:textbox>
                      <w:txbxContent>
                        <w:p w:rsidR="001A3615" w:rsidRPr="008C6D89" w:rsidRDefault="001A3615" w:rsidP="00AD0C60">
                          <w:pPr>
                            <w:pStyle w:val="a5"/>
                            <w:shd w:val="clear" w:color="auto" w:fill="FF66CC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8C6D89">
                            <w:rPr>
                              <w:rFonts w:eastAsia="+mn-ea" w:hAnsi="+mn-cs"/>
                              <w:b/>
                              <w:bCs/>
                              <w:kern w:val="24"/>
                              <w:cs/>
                            </w:rPr>
                            <w:t>หัวหน้างาน/ผู้บังคับบัญชา/</w:t>
                          </w:r>
                          <w:r w:rsidRPr="008C6D89">
                            <w:rPr>
                              <w:rFonts w:eastAsia="+mn-ea" w:cs="+mn-cs"/>
                              <w:b/>
                              <w:bCs/>
                              <w:kern w:val="24"/>
                            </w:rPr>
                            <w:br/>
                          </w:r>
                          <w:r w:rsidRPr="008C6D89">
                            <w:rPr>
                              <w:rFonts w:eastAsia="+mn-ea" w:hAnsi="+mn-cs"/>
                              <w:b/>
                              <w:bCs/>
                              <w:kern w:val="24"/>
                              <w:cs/>
                            </w:rPr>
                            <w:t>ผู้อำนวยการเหตุฉุกเฉิน</w:t>
                          </w:r>
                        </w:p>
                      </w:txbxContent>
                    </v:textbox>
                  </v:shape>
                  <v:shape id="Text Box 29" o:spid="_x0000_s1093" type="#_x0000_t202" style="position:absolute;top:5635;width:19061;height:8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0NsEA&#10;AADcAAAADwAAAGRycy9kb3ducmV2LnhtbERPTWvCQBC9F/oflin01mwitdToKrWl4FXjod4m2TEJ&#10;zc7G3W2M/94VCt7m8T5nsRpNJwZyvrWsIEtSEMSV1S3XCvbF98s7CB+QNXaWScGFPKyWjw8LzLU9&#10;85aGXahFDGGfo4ImhD6X0lcNGfSJ7Ykjd7TOYIjQ1VI7PMdw08lJmr5Jgy3HhgZ7+myo+t39GQXl&#10;V9auf7BcF86UxWGKOOjZSannp/FjDiLQGO7if/dGx/nZK9yei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NDbBAAAA3AAAAA8AAAAAAAAAAAAAAAAAmAIAAGRycy9kb3du&#10;cmV2LnhtbFBLBQYAAAAABAAEAPUAAACGAwAAAAA=&#10;" fillcolor="white [3212]">
                    <v:textbox>
                      <w:txbxContent>
                        <w:p w:rsidR="001A3615" w:rsidRPr="008C6D89" w:rsidRDefault="001A3615" w:rsidP="008C6D89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280" w:afterAutospacing="0"/>
                            <w:textAlignment w:val="baseline"/>
                          </w:pPr>
                          <w:r w:rsidRPr="008C6D89">
                            <w:rPr>
                              <w:rFonts w:eastAsia="+mn-ea"/>
                              <w:kern w:val="24"/>
                              <w:cs/>
                            </w:rPr>
                            <w:t xml:space="preserve"> </w:t>
                          </w:r>
                          <w:r w:rsidRPr="008C6D89">
                            <w:rPr>
                              <w:rFonts w:eastAsia="+mn-ea"/>
                              <w:kern w:val="24"/>
                              <w:cs/>
                            </w:rPr>
                            <w:t>- ตรวจสอบพื้นที่เกิดเหตุทันทีพร้อมกับประเมินสถานการณ์ความรุนแรง</w:t>
                          </w:r>
                          <w:r w:rsidRPr="008C6D89">
                            <w:rPr>
                              <w:rFonts w:eastAsia="+mn-ea" w:cs="+mn-cs"/>
                              <w:kern w:val="2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กลุ่ม 117" o:spid="_x0000_s1094" style="position:absolute;left:58479;top:39446;width:15906;height:13716" coordsize="15906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Text Box 39" o:spid="_x0000_s1095" type="#_x0000_t202" style="position:absolute;width:15906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O88UA&#10;AADbAAAADwAAAGRycy9kb3ducmV2LnhtbESPQWvCQBSE7wX/w/KEXkQ38WAkdRURBMFS2iihx9fs&#10;axLMvg27q6b/vlsoeBxm5htmtRlMJ27kfGtZQTpLQBBXVrdcKzif9tMlCB+QNXaWScEPedisR08r&#10;zLW98wfdilCLCGGfo4ImhD6X0lcNGfQz2xNH79s6gyFKV0vt8B7hppPzJFlIgy3HhQZ72jVUXYqr&#10;UfD1mh0X232ZVfpz4iZFmb6V76lSz+Nh+wIi0BAe4f/2QSvIUv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A7zxQAAANsAAAAPAAAAAAAAAAAAAAAAAJgCAABkcnMv&#10;ZG93bnJldi54bWxQSwUGAAAAAAQABAD1AAAAigMAAAAA&#10;" fillcolor="#d8d8d8 [2732]">
                    <v:textbox>
                      <w:txbxContent>
                        <w:p w:rsidR="001A3615" w:rsidRPr="008C6D89" w:rsidRDefault="001A3615" w:rsidP="00AD0C60">
                          <w:pPr>
                            <w:pStyle w:val="a5"/>
                            <w:shd w:val="clear" w:color="auto" w:fill="FF000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ajorBidi" w:hAnsiTheme="majorBidi" w:cstheme="majorBidi"/>
                            </w:rPr>
                          </w:pPr>
                          <w:r w:rsidRPr="008C6D89">
                            <w:rPr>
                              <w:rFonts w:asciiTheme="majorBidi" w:hAnsiTheme="majorBidi" w:cstheme="majorBidi"/>
                              <w:b/>
                              <w:bCs/>
                              <w:kern w:val="24"/>
                              <w:cs/>
                            </w:rPr>
                            <w:t>ทีมตอบโต้เหตุฉุกเฉิน</w:t>
                          </w:r>
                        </w:p>
                      </w:txbxContent>
                    </v:textbox>
                  </v:shape>
                  <v:shape id="Text Box 40" o:spid="_x0000_s1096" type="#_x0000_t202" style="position:absolute;top:3615;width:15906;height:10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  <v:textbox>
                      <w:txbxContent>
                        <w:p w:rsidR="001A3615" w:rsidRPr="008C6D89" w:rsidRDefault="001A3615" w:rsidP="008C6D89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ajorBidi" w:hAnsiTheme="majorBidi" w:cstheme="majorBidi"/>
                            </w:rPr>
                          </w:pPr>
                          <w:r w:rsidRPr="008C6D89">
                            <w:rPr>
                              <w:rFonts w:asciiTheme="majorBidi" w:hAnsiTheme="majorBidi" w:cstheme="majorBidi"/>
                              <w:kern w:val="24"/>
                            </w:rPr>
                            <w:t>1</w:t>
                          </w:r>
                          <w:r w:rsidRPr="008C6D89">
                            <w:rPr>
                              <w:rFonts w:asciiTheme="majorBidi" w:hAnsiTheme="majorBidi" w:cstheme="majorBidi"/>
                              <w:kern w:val="24"/>
                              <w:cs/>
                            </w:rPr>
                            <w:t>. ใช้แผนอพยพ</w:t>
                          </w:r>
                          <w:r w:rsidRPr="008C6D89">
                            <w:rPr>
                              <w:rFonts w:asciiTheme="majorBidi" w:hAnsiTheme="majorBidi" w:cstheme="majorBidi"/>
                              <w:kern w:val="24"/>
                            </w:rPr>
                            <w:br/>
                            <w:t>2</w:t>
                          </w:r>
                          <w:r w:rsidRPr="008C6D89">
                            <w:rPr>
                              <w:rFonts w:asciiTheme="majorBidi" w:hAnsiTheme="majorBidi" w:cstheme="majorBidi"/>
                              <w:kern w:val="24"/>
                              <w:cs/>
                            </w:rPr>
                            <w:t>. ใช้แผนระงับเหตุฉุกเฉิน</w:t>
                          </w:r>
                          <w:r w:rsidRPr="008C6D89">
                            <w:rPr>
                              <w:rFonts w:asciiTheme="majorBidi" w:hAnsiTheme="majorBidi" w:cstheme="majorBidi"/>
                              <w:kern w:val="24"/>
                            </w:rPr>
                            <w:br/>
                            <w:t>3</w:t>
                          </w:r>
                          <w:r w:rsidRPr="008C6D89">
                            <w:rPr>
                              <w:rFonts w:asciiTheme="majorBidi" w:hAnsiTheme="majorBidi" w:cstheme="majorBidi"/>
                              <w:kern w:val="24"/>
                              <w:cs/>
                            </w:rPr>
                            <w:t>. ประชาสัมพันธ์/สื่อสาร</w:t>
                          </w:r>
                        </w:p>
                      </w:txbxContent>
                    </v:textbox>
                  </v:shape>
                </v:group>
                <v:group id="กลุ่ม 122" o:spid="_x0000_s1097" style="position:absolute;left:80382;top:39446;width:15906;height:13614" coordsize="15906,13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Text Box 43" o:spid="_x0000_s1098" type="#_x0000_t202" style="position:absolute;width:15906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I8MYA&#10;AADbAAAADwAAAGRycy9kb3ducmV2LnhtbESPQWvCQBSE7wX/w/KEXqRuUqgpqauIIBRapI0SPD6z&#10;r0kw+zbsbjX9964g9DjMzDfMfDmYTpzJ+daygnSagCCurG65VrDfbZ5eQfiArLGzTAr+yMNyMXqY&#10;Y67thb/pXIRaRAj7HBU0IfS5lL5qyKCf2p44ej/WGQxRulpqh5cIN518TpKZNNhyXGiwp3VD1an4&#10;NQqOn9nHbLUps0ofJm5SlOm2/EqVehwPqzcQgYbwH76337WC7AV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MI8MYAAADbAAAADwAAAAAAAAAAAAAAAACYAgAAZHJz&#10;L2Rvd25yZXYueG1sUEsFBgAAAAAEAAQA9QAAAIsDAAAAAA==&#10;" fillcolor="#d8d8d8 [2732]">
                    <v:textbox>
                      <w:txbxContent>
                        <w:p w:rsidR="001A3615" w:rsidRPr="008C6D89" w:rsidRDefault="001A3615" w:rsidP="00AD0C60">
                          <w:pPr>
                            <w:pStyle w:val="a5"/>
                            <w:shd w:val="clear" w:color="auto" w:fill="FFFF0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8C6D89">
                            <w:rPr>
                              <w:rFonts w:eastAsia="+mn-ea" w:hAnsi="+mn-cs"/>
                              <w:b/>
                              <w:bCs/>
                              <w:kern w:val="24"/>
                              <w:cs/>
                            </w:rPr>
                            <w:t>ทีมประสานงานและสื่อสาร</w:t>
                          </w:r>
                        </w:p>
                      </w:txbxContent>
                    </v:textbox>
                  </v:shape>
                  <v:shape id="Text Box 44" o:spid="_x0000_s1099" type="#_x0000_t202" style="position:absolute;top:3615;width:15906;height:9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<v:textbox>
                      <w:txbxContent>
                        <w:p w:rsidR="001A3615" w:rsidRPr="008C6D89" w:rsidRDefault="001A3615" w:rsidP="008C6D89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8C6D89">
                            <w:rPr>
                              <w:rFonts w:eastAsia="+mn-ea"/>
                              <w:kern w:val="24"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Pr="008C6D89">
                            <w:rPr>
                              <w:rFonts w:eastAsia="+mn-ea"/>
                              <w:kern w:val="24"/>
                              <w:sz w:val="26"/>
                              <w:szCs w:val="26"/>
                              <w:cs/>
                            </w:rPr>
                            <w:t>- แจ้งหน่วยงานภายนอกเข้าช่วยเหลือ(ดับเพลิง</w:t>
                          </w:r>
                          <w:r w:rsidRPr="008C6D89">
                            <w:rPr>
                              <w:rFonts w:eastAsia="+mn-ea" w:cs="+mn-cs"/>
                              <w:kern w:val="24"/>
                              <w:sz w:val="26"/>
                              <w:szCs w:val="26"/>
                            </w:rPr>
                            <w:t>,</w:t>
                          </w:r>
                          <w:r w:rsidRPr="008C6D89">
                            <w:rPr>
                              <w:rFonts w:eastAsia="+mn-ea" w:hAnsi="+mn-cs"/>
                              <w:kern w:val="24"/>
                              <w:sz w:val="26"/>
                              <w:szCs w:val="26"/>
                              <w:cs/>
                            </w:rPr>
                            <w:t>รถพยาบาล)</w:t>
                          </w:r>
                          <w:r w:rsidRPr="008C6D89">
                            <w:rPr>
                              <w:rFonts w:eastAsia="+mn-ea" w:cs="+mn-cs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Pr="008C6D89">
                            <w:rPr>
                              <w:rFonts w:eastAsia="+mn-ea" w:hAnsi="+mn-cs"/>
                              <w:kern w:val="24"/>
                              <w:sz w:val="26"/>
                              <w:szCs w:val="26"/>
                              <w:cs/>
                            </w:rPr>
                            <w:t>เมื่อเกิดเหตุฉุกเฉินขั้นรุนแรง</w:t>
                          </w:r>
                        </w:p>
                      </w:txbxContent>
                    </v:textbox>
                  </v:shape>
                </v:group>
                <v:shape id="Text Box 16" o:spid="_x0000_s1100" type="#_x0000_t202" style="position:absolute;left:77086;top:27963;width:18954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4q/cAA&#10;AADcAAAADwAAAGRycy9kb3ducmV2LnhtbERPTUsDMRC9C/0PYQrebHZFRLZNi0iFXhSsbc9DMu4u&#10;biZpkm6z/94Igrd5vM9ZbbIdxEgh9o4V1IsKBLF2pudWweHz9e4JREzIBgfHpGCiCJv17GaFjXFX&#10;/qBxn1pRQjg2qKBLyTdSRt2RxbhwnrhwXy5YTAWGVpqA1xJuB3lfVY/SYs+loUNPLx3p7/3FKji9&#10;+zpP23N883Y8hilokw9aqdt5fl6CSJTTv/jPvTNl/kMNv8+U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4q/cAAAADcAAAADwAAAAAAAAAAAAAAAACYAgAAZHJzL2Rvd25y&#10;ZXYueG1sUEsFBgAAAAAEAAQA9QAAAIUDAAAAAA==&#10;" fillcolor="#d9d9d9">
                  <v:textbox>
                    <w:txbxContent>
                      <w:p w:rsidR="001A3615" w:rsidRPr="005E662D" w:rsidRDefault="001A3615" w:rsidP="005E662D">
                        <w:pPr>
                          <w:pStyle w:val="a3"/>
                          <w:kinsoku w:val="0"/>
                          <w:overflowPunct w:val="0"/>
                          <w:spacing w:after="0"/>
                          <w:ind w:hanging="720"/>
                          <w:jc w:val="center"/>
                          <w:textAlignment w:val="baseline"/>
                          <w:rPr>
                            <w:rFonts w:asciiTheme="majorBidi" w:hAnsiTheme="majorBidi" w:cstheme="majorBidi"/>
                          </w:rPr>
                        </w:pPr>
                        <w:r w:rsidRPr="005E662D">
                          <w:rPr>
                            <w:rFonts w:asciiTheme="majorBidi" w:eastAsia="+mn-ea" w:hAnsiTheme="majorBidi" w:cstheme="majorBidi"/>
                            <w:b/>
                            <w:bCs/>
                            <w:kern w:val="24"/>
                            <w:cs/>
                          </w:rPr>
                          <w:t>เหตุการณ์กลับเข้าสู่ภาวะปกติ</w:t>
                        </w:r>
                      </w:p>
                    </w:txbxContent>
                  </v:textbox>
                </v:shape>
                <v:group id="กลุ่ม 152" o:spid="_x0000_s1101" style="position:absolute;left:1382;top:6485;width:85592;height:50876" coordsize="85592,5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Text Box 127" o:spid="_x0000_s1102" type="#_x0000_t202" style="position:absolute;left:58053;width:6272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  <v:textbox>
                      <w:txbxContent>
                        <w:p w:rsidR="001A3615" w:rsidRDefault="001A3615" w:rsidP="00AA039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รายงาน</w:t>
                          </w:r>
                        </w:p>
                        <w:p w:rsidR="001A3615" w:rsidRPr="00AA0397" w:rsidRDefault="001A361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งงา</w:t>
                          </w:r>
                          <w:proofErr w:type="spellEnd"/>
                        </w:p>
                      </w:txbxContent>
                    </v:textbox>
                  </v:shape>
                  <v:shape id="Text Box 136" o:spid="_x0000_s1103" type="#_x0000_t202" style="position:absolute;left:50717;top:34874;width:627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  <v:textbox>
                      <w:txbxContent>
                        <w:p w:rsidR="001A3615" w:rsidRDefault="001A3615" w:rsidP="00AA039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สั่งการ</w:t>
                          </w:r>
                        </w:p>
                        <w:p w:rsidR="001A3615" w:rsidRPr="00AA0397" w:rsidRDefault="001A361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งงา</w:t>
                          </w:r>
                          <w:proofErr w:type="spellEnd"/>
                        </w:p>
                      </w:txbxContent>
                    </v:textbox>
                  </v:shape>
                  <v:shape id="Text Box 138" o:spid="_x0000_s1104" type="#_x0000_t202" style="position:absolute;left:44929;top:47370;width:17699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  <v:textbox>
                      <w:txbxContent>
                        <w:p w:rsidR="001A3615" w:rsidRPr="00AD0C60" w:rsidRDefault="001A3615" w:rsidP="00A729D6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cs/>
                            </w:rPr>
                          </w:pPr>
                          <w:r w:rsidRPr="00AD0C60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0000"/>
                              <w:cs/>
                            </w:rPr>
                            <w:t>ประกาศใช้แผนฉุกเฉิน</w:t>
                          </w:r>
                        </w:p>
                      </w:txbxContent>
                    </v:textbox>
                  </v:shape>
                  <v:shape id="Text Box 139" o:spid="_x0000_s1105" type="#_x0000_t202" style="position:absolute;left:73152;top:34874;width:627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  <v:textbox>
                      <w:txbxContent>
                        <w:p w:rsidR="001A3615" w:rsidRDefault="001A3615" w:rsidP="00AA039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สั่งการ</w:t>
                          </w:r>
                        </w:p>
                        <w:p w:rsidR="001A3615" w:rsidRPr="00AA0397" w:rsidRDefault="001A361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s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s/>
                            </w:rPr>
                            <w:t>งงา</w:t>
                          </w:r>
                          <w:proofErr w:type="spellEnd"/>
                        </w:p>
                      </w:txbxContent>
                    </v:textbox>
                  </v:shape>
                  <v:shape id="Text Box 140" o:spid="_x0000_s1106" type="#_x0000_t202" style="position:absolute;left:72407;top:38596;width:7112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  <v:textbox>
                      <w:txbxContent>
                        <w:p w:rsidR="001A3615" w:rsidRPr="00AD0C60" w:rsidRDefault="001A361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cs/>
                            </w:rPr>
                          </w:pPr>
                          <w:r w:rsidRPr="00AD0C60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cs/>
                            </w:rPr>
                            <w:t>ระงับ</w:t>
                          </w:r>
                          <w:r w:rsidRPr="00AD0C60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0000"/>
                              <w:cs/>
                            </w:rPr>
                            <w:t>ไม่</w:t>
                          </w:r>
                          <w:r w:rsidRPr="00AD0C60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cs/>
                            </w:rPr>
                            <w:t>ได้</w:t>
                          </w:r>
                        </w:p>
                      </w:txbxContent>
                    </v:textbox>
                  </v:shape>
                  <v:group id="กลุ่ม 151" o:spid="_x0000_s1107" style="position:absolute;width:85592;height:42314" coordsize="85592,4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8" o:spid="_x0000_s1108" type="#_x0000_t32" style="position:absolute;left:56565;top:4146;width:9665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zLcUAAADcAAAADwAAAGRycy9kb3ducmV2LnhtbESPQUvDQBCF70L/wzIFL9JuTEqV2G0R&#10;RfTaWKTexuyYBLOzIbO28d87B8HbDO/Ne99sdlPozYlG6SI7uF5mYIjr6DtuHBxenxa3YCQhe+wj&#10;k4MfEthtZxcbLH08855OVWqMhrCU6KBNaSitlbqlgLKMA7Fqn3EMmHQdG+tHPGt46G2eZWsbsGNt&#10;aHGgh5bqr+o7OCjSSvL96ngj1XvzceUfi0Lenp27nE/3d2ASTenf/Hf94hU/V1p9Riew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RzLcUAAADcAAAADwAAAAAAAAAA&#10;AAAAAAChAgAAZHJzL2Rvd25yZXYueG1sUEsFBgAAAAAEAAQA+QAAAJMDAAAAAA==&#10;" strokecolor="black [3200]" strokeweight=".5pt">
                      <v:stroke endarrow="block" joinstyle="miter"/>
                    </v:shape>
                    <v:shape id="ลูกศรเชื่อมต่อแบบตรง 129" o:spid="_x0000_s1109" type="#_x0000_t32" style="position:absolute;left:47314;top:9675;width:0;height:74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WtsMAAADcAAAADwAAAGRycy9kb3ducmV2LnhtbERPTWvCQBC9C/6HZQq9SN00EVtTVykt&#10;pV6NpdTbNDtNgtnZkNlq+u/dguBtHu9zluvBtepIvTSeDdxPE1DEpbcNVwY+dm93j6AkIFtsPZOB&#10;PxJYr8ajJebWn3hLxyJUKoaw5GigDqHLtZayJocy9R1x5H587zBE2Ffa9niK4a7VaZLMtcOGY0ON&#10;Hb3UVB6KX2cgCzNJt7OvByn21ffEvmaZfL4bc3szPD+BCjSEq/ji3tg4P13A/zPxAr0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1rbDAAAA3AAAAA8AAAAAAAAAAAAA&#10;AAAAoQIAAGRycy9kb3ducmV2LnhtbFBLBQYAAAAABAAEAPkAAACRAwAAAAA=&#10;" strokecolor="black [3200]" strokeweight=".5pt">
                      <v:stroke endarrow="block" joinstyle="miter"/>
                    </v:shape>
                    <v:group id="กลุ่ม 150" o:spid="_x0000_s1110" style="position:absolute;width:37653;height:42314" coordsize="37653,4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<v:shape id="Text Box 126" o:spid="_x0000_s1111" type="#_x0000_t202" style="position:absolute;left:29133;top:531;width:626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      <v:textbox>
                          <w:txbxContent>
                            <w:p w:rsidR="001A3615" w:rsidRDefault="001A3615" w:rsidP="00AA039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แจ้ง</w:t>
                              </w:r>
                            </w:p>
                            <w:p w:rsidR="001A3615" w:rsidRPr="00AA0397" w:rsidRDefault="001A361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31" o:spid="_x0000_s1112" type="#_x0000_t202" style="position:absolute;left:29345;top:15310;width:627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        <v:textbox>
                          <w:txbxContent>
                            <w:p w:rsidR="001A3615" w:rsidRPr="00AD0C60" w:rsidRDefault="001A361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B050"/>
                                  <w:cs/>
                                </w:rPr>
                              </w:pPr>
                              <w:r w:rsidRPr="00AD0C6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B050"/>
                                  <w:cs/>
                                </w:rPr>
                                <w:t>ระงับได้</w:t>
                              </w:r>
                            </w:p>
                          </w:txbxContent>
                        </v:textbox>
                      </v:shape>
                      <v:group id="กลุ่ม 149" o:spid="_x0000_s1113" style="position:absolute;width:37653;height:42314" coordsize="37653,4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<v:group id="กลุ่ม 148" o:spid="_x0000_s1114" style="position:absolute;width:7112;height:42314" coordsize="7112,4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<v:shape id="Text Box 123" o:spid="_x0000_s1115" type="#_x0000_t202" style="position:absolute;left:744;width:6272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          <v:textbox>
                              <w:txbxContent>
                                <w:p w:rsidR="001A3615" w:rsidRPr="00AD0C60" w:rsidRDefault="001A361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  <w:cs/>
                                    </w:rPr>
                                  </w:pPr>
                                  <w:r w:rsidRPr="00AD0C6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  <w:cs/>
                                    </w:rPr>
                                    <w:t>ระงับได้</w:t>
                                  </w:r>
                                </w:p>
                              </w:txbxContent>
                            </v:textbox>
                          </v:shape>
                          <v:group id="กลุ่ม 147" o:spid="_x0000_s1116" style="position:absolute;top:3508;width:7112;height:38806" coordsize="7112,38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  <v:group id="กลุ่ม 146" o:spid="_x0000_s1117" style="position:absolute;left:3402;width:3509;height:35087" coordsize="3508,35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<v:line id="ตัวเชื่อมต่อตรง 118" o:spid="_x0000_s1118" style="position:absolute;flip:y;visibility:visible;mso-wrap-style:square" from="0,0" to="0,1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YdM8EAAADcAAAADwAAAGRycy9kb3ducmV2LnhtbESPQYvCMBCF7wv+hzCCtzXtgiLVKCIo&#10;e1LW7Q8YmjEtNpPSxNr99zsHwdsM781732x2o2/VQH1sAhvI5xko4irYhp2B8vf4uQIVE7LFNjAZ&#10;+KMIu+3kY4OFDU/+oeGanJIQjgUaqFPqCq1jVZPHOA8dsWi30HtMsvZO2x6fEu5b/ZVlS+2xYWmo&#10;saNDTdX9+vAGrDuT3gc3LHK3LI+Vu+D5NBgzm477NahEY3qbX9ffVvBzoZVnZAK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Zh0zwQAAANwAAAAPAAAAAAAAAAAAAAAA&#10;AKECAABkcnMvZG93bnJldi54bWxQSwUGAAAAAAQABAD5AAAAjwMAAAAA&#10;" strokecolor="black [3200]" strokeweight=".5pt">
                                <v:stroke joinstyle="miter"/>
                              </v:line>
                              <v:shape id="ลูกศรเชื่อมต่อแบบตรง 119" o:spid="_x0000_s1119" type="#_x0000_t32" style="position:absolute;width:3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OxCsIAAADcAAAADwAAAGRycy9kb3ducmV2LnhtbERPS2vCQBC+C/0PyxR6040FxURX8YGQ&#10;9mYinofsmIRmZ2N2TdJ/3y0UepuP7zmb3Wga0VPnassK5rMIBHFhdc2lgmt+nq5AOI+ssbFMCr7J&#10;wW77Mtlgou3AF+ozX4oQwi5BBZX3bSKlKyoy6Ga2JQ7c3XYGfYBdKXWHQwg3jXyPoqU0WHNoqLCl&#10;Y0XFV/Y0Cgb0t/iwLx/Hw+kjHRfNY5lfP5V6ex33axCeRv8v/nOnOsyfx/D7TLh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OxCsIAAADcAAAADwAAAAAAAAAAAAAA&#10;AAChAgAAZHJzL2Rvd25yZXYueG1sUEsFBgAAAAAEAAQA+QAAAJADAAAAAA==&#10;" strokecolor="black [3200]" strokeweight=".5pt">
                                <v:stroke endarrow="block" joinstyle="miter"/>
                              </v:shape>
                              <v:shape id="ลูกศรเชื่อมต่อแบบตรง 120" o:spid="_x0000_s1120" type="#_x0000_t32" style="position:absolute;top:35087;width:35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SKsQAAADcAAAADwAAAGRycy9kb3ducmV2LnhtbESPT4vCQAzF7wt+hyGCt3WqoKzVUfzD&#10;gu5tVTyHTmyLnUztzNr67c1B2FvCe3nvl8Wqc5V6UBNKzwZGwwQUceZtybmB8+n78wtUiMgWK89k&#10;4EkBVsvexwJT61v+pccx5kpCOKRooIixTrUOWUEOw9DXxKJdfeMwytrk2jbYSrir9DhJptphydJQ&#10;YE3bgrLb8c8ZaDFeZpt1ft9udod9N6nu09P5x5hBv1vPQUXq4r/5fb23gj8WfH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dIqxAAAANwAAAAPAAAAAAAAAAAA&#10;AAAAAKECAABkcnMvZG93bnJldi54bWxQSwUGAAAAAAQABAD5AAAAkgMAAAAA&#10;" strokecolor="black [3200]" strokeweight=".5pt">
                                <v:stroke endarrow="block" joinstyle="miter"/>
                              </v:shape>
                              <v:line id="ตัวเชื่อมต่อตรง 121" o:spid="_x0000_s1121" style="position:absolute;flip:y;visibility:visible;mso-wrap-style:square" from="0,21903" to="0,35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B+E7wAAADcAAAADwAAAGRycy9kb3ducmV2LnhtbERPSwrCMBDdC94hjOBO0wqKVKOIoLhS&#10;/BxgaMa02ExKE2u9vREEd/N431muO1uJlhpfOlaQjhMQxLnTJRsFt+tuNAfhA7LGyjEpeJOH9arf&#10;W2Km3YvP1F6CETGEfYYKihDqTEqfF2TRj11NHLm7ayyGCBsjdYOvGG4rOUmSmbRYcmwosKZtQfnj&#10;8rQKtDmS3DjTTlMzu+1yc8LjvlVqOOg2CxCBuvAX/9wHHedPUv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TB+E7wAAADcAAAADwAAAAAAAAAAAAAAAAChAgAA&#10;ZHJzL2Rvd25yZXYueG1sUEsFBgAAAAAEAAQA+QAAAIoDAAAAAA==&#10;" strokecolor="black [3200]" strokeweight=".5pt">
                                <v:stroke joinstyle="miter"/>
                              </v:line>
                            </v:group>
                            <v:shape id="Text Box 124" o:spid="_x0000_s1122" type="#_x0000_t202" style="position:absolute;top:35300;width:7112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            <v:textbox>
                                <w:txbxContent>
                                  <w:p w:rsidR="001A3615" w:rsidRPr="00AD0C60" w:rsidRDefault="001A3615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</w:pPr>
                                    <w:r w:rsidRPr="00AD0C60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>ระงับ</w:t>
                                    </w:r>
                                    <w:r w:rsidRPr="00AD0C60">
                                      <w:rPr>
                                        <w:rFonts w:asciiTheme="majorBidi" w:hAnsiTheme="majorBidi" w:cstheme="majorBidi" w:hint="cs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>ไม่</w:t>
                                    </w:r>
                                    <w:r w:rsidRPr="00AD0C60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>ได้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ลูกศรเชื่อมต่อแบบตรง 125" o:spid="_x0000_s1123" type="#_x0000_t32" style="position:absolute;left:26368;top:4146;width:11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JxssAAAADcAAAADwAAAGRycy9kb3ducmV2LnhtbERPS4vCMBC+L/gfwgje1lRBWatp8cGC&#10;elsVz0MztsVmUpusrf/eCIK3+fies0g7U4k7Na60rGA0jEAQZ1aXnCs4HX+/f0A4j6yxskwKHuQg&#10;TXpfC4y1bfmP7gefixDCLkYFhfd1LKXLCjLohrYmDtzFNgZ9gE0udYNtCDeVHEfRVBosOTQUWNO6&#10;oOx6+DcKWvTn2WqZ39arzW7bTarb9HjaKzXod8s5CE+d/4jf7q0O88cTeD0TL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CcbLAAAAA3AAAAA8AAAAAAAAAAAAAAAAA&#10;oQIAAGRycy9kb3ducmV2LnhtbFBLBQYAAAAABAAEAPkAAACOAwAAAAA=&#10;" strokecolor="black [3200]" strokeweight=".5pt">
                          <v:stroke endarrow="block" joinstyle="miter"/>
                        </v:shape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ตัวเชื่อมต่อหักมุม 130" o:spid="_x0000_s1124" type="#_x0000_t34" style="position:absolute;left:26368;top:18819;width:11282;height:1084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PLF8QAAADcAAAADwAAAGRycy9kb3ducmV2LnhtbESPT2vCQBDF7wW/wzKCt7rxD0VSVxFF&#10;ENTSpkKvQ3aaBLOzIbtq/PbOQfA2j3m/N2/my87V6kptqDwbGA0TUMS5txUXBk6/2/cZqBCRLdae&#10;ycCdAiwXvbc5ptbf+IeuWSyUhHBI0UAZY5NqHfKSHIahb4hl9+9bh1FkW2jb4k3CXa3HSfKhHVYs&#10;F0psaF1Sfs4uzoDQl3uTHdbfX5PTJuz+jtPZ3hoz6HerT1CRuvgyP+mdlfoTqS/PyAR6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8sXxAAAANwAAAAPAAAAAAAAAAAA&#10;AAAAAKECAABkcnMvZG93bnJldi54bWxQSwUGAAAAAAQABAD5AAAAkgMAAAAA&#10;" strokecolor="black [3200]" strokeweight=".5pt">
                          <v:stroke endarrow="block"/>
                        </v:shape>
                        <v:shape id="ลูกศรเชื่อมต่อแบบตรง 132" o:spid="_x0000_s1125" type="#_x0000_t32" style="position:absolute;left:26368;top:38489;width:58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J/G8EAAADcAAAADwAAAGRycy9kb3ducmV2LnhtbERPS4vCMBC+L/gfwgje1lQXRWtTURfB&#10;3ZsPPA/N2BabSW2irf9+Iwh7m4/vOcmyM5V4UONKywpGwwgEcWZ1ybmC03H7OQPhPLLGyjIpeJKD&#10;Zdr7SDDWtuU9PQ4+FyGEXYwKCu/rWEqXFWTQDW1NHLiLbQz6AJtc6gbbEG4qOY6iqTRYcmgosKZN&#10;Qdn1cDcKWvTn+XqV3zbr759dN6lu0+PpV6lBv1stQHjq/L/47d7pMP9rDK9nwgU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sn8bwQAAANwAAAAPAAAAAAAAAAAAAAAA&#10;AKECAABkcnMvZG93bnJldi54bWxQSwUGAAAAAAQABAD5AAAAjwMAAAAA&#10;" strokecolor="black [3200]" strokeweight=".5pt">
                          <v:stroke endarrow="block" joinstyle="miter"/>
                        </v:shape>
                      </v:group>
                      <v:shape id="Text Box 133" o:spid="_x0000_s1126" type="#_x0000_t202" style="position:absolute;left:25943;top:34874;width:627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      <v:textbox>
                          <w:txbxContent>
                            <w:p w:rsidR="001A3615" w:rsidRDefault="001A3615" w:rsidP="00AA039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แจ้ง</w:t>
                              </w:r>
                            </w:p>
                            <w:p w:rsidR="001A3615" w:rsidRPr="00AA0397" w:rsidRDefault="001A361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34" o:spid="_x0000_s1127" type="#_x0000_t202" style="position:absolute;left:25837;top:38702;width:7112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      <v:textbox>
                          <w:txbxContent>
                            <w:p w:rsidR="001A3615" w:rsidRPr="00AD0C60" w:rsidRDefault="001A361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cs/>
                                </w:rPr>
                              </w:pPr>
                              <w:r w:rsidRPr="00AD0C6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cs/>
                                </w:rPr>
                                <w:t>ระงับ</w:t>
                              </w:r>
                              <w:r w:rsidRPr="00AD0C6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ไม่</w:t>
                              </w:r>
                              <w:r w:rsidRPr="00AD0C6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cs/>
                                </w:rPr>
                                <w:t>ได้</w:t>
                              </w:r>
                            </w:p>
                          </w:txbxContent>
                        </v:textbox>
                      </v:shape>
                    </v:group>
                    <v:shape id="ลูกศรเชื่อมต่อแบบตรง 135" o:spid="_x0000_s1128" type="#_x0000_t32" style="position:absolute;left:51142;top:38489;width:58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nb8AAAADcAAAADwAAAGRycy9kb3ducmV2LnhtbERPy6rCMBDdC/5DGOHuNNWLotUoPhC8&#10;7nzgemjGtthMahNt/fsbQXA3h/Oc2aIxhXhS5XLLCvq9CARxYnXOqYLzadsdg3AeWWNhmRS8yMFi&#10;3m7NMNa25gM9jz4VIYRdjAoy78tYSpdkZND1bEkcuKutDPoAq1TqCusQbgo5iKKRNJhzaMiwpHVG&#10;ye34MApq9JfJapne16vN364ZFvfR6bxX6qfTLKcgPDX+K/64dzrM/x3C+5lwgZ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b52/AAAAA3AAAAA8AAAAAAAAAAAAAAAAA&#10;oQIAAGRycy9kb3ducmV2LnhtbFBLBQYAAAAABAAEAPkAAACOAwAAAAA=&#10;" strokecolor="black [3200]" strokeweight=".5pt">
                      <v:stroke endarrow="block" joinstyle="miter"/>
                    </v:shape>
                    <v:shape id="ลูกศรเชื่อมต่อแบบตรง 137" o:spid="_x0000_s1129" type="#_x0000_t32" style="position:absolute;left:73152;top:38383;width:5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Xcg8IAAADcAAAADwAAAGRycy9kb3ducmV2LnhtbERPTWvCQBC9F/wPywi9NRst1TZ1FRMp&#10;WG8a6XnIjkkwOxuzq4n/3i0UepvH+5zFajCNuFHnassKJlEMgriwuuZSwTH/enkH4TyyxsYyKbiT&#10;g9Vy9LTARNue93Q7+FKEEHYJKqi8bxMpXVGRQRfZljhwJ9sZ9AF2pdQd9iHcNHIaxzNpsObQUGFL&#10;WUXF+XA1Cnr0Px/purxk6eZ7O7w1l1l+3Cn1PB7WnyA8Df5f/Ofe6jD/dQ6/z4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Xcg8IAAADcAAAADwAAAAAAAAAAAAAA&#10;AAChAgAAZHJzL2Rvd25yZXYueG1sUEsFBgAAAAAEAAQA+QAAAJADAAAAAA==&#10;" strokecolor="black [3200]" strokeweight=".5pt">
                      <v:stroke endarrow="block" joinstyle="miter"/>
                    </v:shape>
                    <v:shape id="ตัวเชื่อมต่อหักมุม 142" o:spid="_x0000_s1130" type="#_x0000_t34" style="position:absolute;left:57096;top:18819;width:28285;height:2657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DRB8IAAADcAAAADwAAAGRycy9kb3ducmV2LnhtbERPTWvCQBC9C/6HZYTedKNIldRVVCoU&#10;vNQYsL0N2TEJzc6G3a3G/vquIHibx/ucxaozjbiQ87VlBeNRAoK4sLrmUkF+3A3nIHxA1thYJgU3&#10;8rBa9nsLTLW98oEuWShFDGGfooIqhDaV0hcVGfQj2xJH7mydwRChK6V2eI3hppGTJHmVBmuODRW2&#10;tK2o+Ml+jQJav/tsvPFn8435Z0t/s/3pyyn1MujWbyACdeEpfrg/dJw/ncD9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DRB8IAAADcAAAADwAAAAAAAAAAAAAA&#10;AAChAgAAZHJzL2Rvd25yZXYueG1sUEsFBgAAAAAEAAQA+QAAAJADAAAAAA==&#10;" adj="-81" strokecolor="black [3200]" strokeweight=".5pt">
                      <v:stroke endarrow="block"/>
                    </v:shape>
                    <v:shape id="ลูกศรเชื่อมต่อแบบตรง 143" o:spid="_x0000_s1131" type="#_x0000_t32" style="position:absolute;left:85592;top:24880;width:0;height:80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8E/MIAAADcAAAADwAAAGRycy9kb3ducmV2LnhtbERPTWvCQBC9F/wPywheim5qQpXoKlIp&#10;7dW0lPY2ZsckmJ0Nma2m/75bKHibx/uc9XZwrbpQL41nAw+zBBRx6W3DlYH3t+fpEpQEZIutZzLw&#10;QwLbzehujbn1Vz7QpQiViiEsORqoQ+hyraWsyaHMfEccuZPvHYYI+0rbHq8x3LV6niSP2mHDsaHG&#10;jp5qKs/FtzOQhkzmh+xzIcVXdby3+zSVjxdjJuNhtwIVaAg38b/71cb5WQp/z8QL9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8E/MIAAADcAAAADwAAAAAAAAAAAAAA&#10;AAChAgAAZHJzL2Rvd25yZXYueG1sUEsFBgAAAAAEAAQA+QAAAJADAAAAAA==&#10;" strokecolor="black [3200]" strokeweight=".5pt">
                      <v:stroke endarrow="block" joinstyle="miter"/>
                    </v:shape>
                  </v:group>
                  <v:shape id="Text Box 145" o:spid="_x0000_s1132" type="#_x0000_t202" style="position:absolute;left:63582;top:15098;width:16055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  <v:textbox>
                      <w:txbxContent>
                        <w:p w:rsidR="001A3615" w:rsidRPr="00AD0C60" w:rsidRDefault="001A3615" w:rsidP="001A78A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50"/>
                              <w:cs/>
                            </w:rPr>
                          </w:pPr>
                          <w:r w:rsidRPr="00AD0C60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B050"/>
                              <w:cs/>
                            </w:rPr>
                            <w:t>ประกาศยกเลิกแผนฉุกเฉิน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13FE3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-423081</wp:posOffset>
                </wp:positionH>
                <wp:positionV relativeFrom="paragraph">
                  <wp:posOffset>325423</wp:posOffset>
                </wp:positionV>
                <wp:extent cx="9825952" cy="6359857"/>
                <wp:effectExtent l="0" t="0" r="23495" b="22225"/>
                <wp:wrapNone/>
                <wp:docPr id="154" name="สี่เหลี่ยมผืนผ้า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952" cy="63598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40F5C1" id="สี่เหลี่ยมผืนผ้า 154" o:spid="_x0000_s1026" style="position:absolute;margin-left:-33.3pt;margin-top:25.6pt;width:773.7pt;height:500.8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" filled="f" strokecolor="black [3213]" strokeweight="1pt"/>
            </w:pict>
          </mc:Fallback>
        </mc:AlternateContent>
      </w:r>
      <w:r w:rsidR="00FF7FEC" w:rsidRPr="00FF7FEC">
        <w:rPr>
          <w:rFonts w:asciiTheme="majorBidi" w:hAnsiTheme="majorBidi" w:cstheme="majorBidi"/>
          <w:b/>
          <w:bCs/>
          <w:sz w:val="32"/>
          <w:szCs w:val="32"/>
          <w:cs/>
        </w:rPr>
        <w:t>แผนการระงับเหตุฉุกเฉิน</w:t>
      </w: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A729D6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0E7C3A6" wp14:editId="16497C77">
                <wp:simplePos x="0" y="0"/>
                <wp:positionH relativeFrom="column">
                  <wp:posOffset>-609600</wp:posOffset>
                </wp:positionH>
                <wp:positionV relativeFrom="paragraph">
                  <wp:posOffset>294004</wp:posOffset>
                </wp:positionV>
                <wp:extent cx="9825355" cy="6246495"/>
                <wp:effectExtent l="0" t="0" r="23495" b="20955"/>
                <wp:wrapNone/>
                <wp:docPr id="74800" name="สี่เหลี่ยมผืนผ้า 74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355" cy="6246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2CF41" id="สี่เหลี่ยมผืนผ้า 74800" o:spid="_x0000_s1026" style="position:absolute;margin-left:-48pt;margin-top:23.15pt;width:773.65pt;height:491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" filled="f" strokecolor="black [3213]" strokeweight="1pt"/>
            </w:pict>
          </mc:Fallback>
        </mc:AlternateContent>
      </w:r>
      <w:r w:rsidR="002E4076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370205</wp:posOffset>
                </wp:positionV>
                <wp:extent cx="9542145" cy="5886450"/>
                <wp:effectExtent l="0" t="0" r="116205" b="19050"/>
                <wp:wrapNone/>
                <wp:docPr id="74802" name="กลุ่ม 74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2145" cy="5886450"/>
                          <a:chOff x="0" y="0"/>
                          <a:chExt cx="9542145" cy="5886450"/>
                        </a:xfrm>
                      </wpg:grpSpPr>
                      <wpg:grpSp>
                        <wpg:cNvPr id="157" name="กลุ่ม 157"/>
                        <wpg:cNvGrpSpPr/>
                        <wpg:grpSpPr>
                          <a:xfrm>
                            <a:off x="0" y="885825"/>
                            <a:ext cx="1622425" cy="1092200"/>
                            <a:chOff x="0" y="0"/>
                            <a:chExt cx="1622425" cy="1092200"/>
                          </a:xfrm>
                        </wpg:grpSpPr>
                        <wps:wsp>
                          <wps:cNvPr id="7476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30842" w:rsidRDefault="001A3615" w:rsidP="00AD0C60">
                                <w:pPr>
                                  <w:pStyle w:val="a5"/>
                                  <w:shd w:val="clear" w:color="auto" w:fill="FF66CC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  <w:bCs/>
                                  </w:rPr>
                                </w:pPr>
                                <w:r w:rsidRPr="00C30842"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ผอ./รองผอ.เหตุฉุกเฉิน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7476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2900"/>
                              <a:ext cx="1622425" cy="749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F13FE3" w:rsidRDefault="001A3615" w:rsidP="00F13FE3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F13FE3">
                                  <w:rPr>
                                    <w:rFonts w:eastAsia="+mn-ea" w:hAnsi="+mn-cs"/>
                                    <w:color w:val="000000"/>
                                    <w:kern w:val="24"/>
                                    <w:cs/>
                                  </w:rPr>
                                  <w:t>สั่งการประกาศใช้แผนอพยพไปยังทีมประสานงานและสื่อสาร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158" name="กลุ่ม 158"/>
                        <wpg:cNvGrpSpPr/>
                        <wpg:grpSpPr>
                          <a:xfrm>
                            <a:off x="1962150" y="895350"/>
                            <a:ext cx="1638300" cy="1095375"/>
                            <a:chOff x="0" y="0"/>
                            <a:chExt cx="1638300" cy="1095375"/>
                          </a:xfrm>
                        </wpg:grpSpPr>
                        <wps:wsp>
                          <wps:cNvPr id="15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830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Default="001A3615" w:rsidP="00AD0C60">
                                <w:pPr>
                                  <w:pStyle w:val="a5"/>
                                  <w:shd w:val="clear" w:color="auto" w:fill="FFFF0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ทีม</w:t>
                                </w:r>
                                <w:r>
                                  <w:rPr>
                                    <w:rFonts w:eastAsia="+mn-ea" w:hAnsi="+mn-cs" w:hint="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ประสานงานและสื่อสาร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56" name="Text Box 16">
                            <a:hlinkClick r:id="" action="ppaction://hlinksldjump?num=10"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0"/>
                              <a:ext cx="1638300" cy="809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30842" w:rsidRDefault="001A3615" w:rsidP="00C30842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30842">
                                  <w:rPr>
                                    <w:rFonts w:eastAsia="+mn-ea" w:hAnsi="+mn-cs"/>
                                    <w:color w:val="000000"/>
                                    <w:kern w:val="24"/>
                                    <w:cs/>
                                  </w:rPr>
                                  <w:t>ประสานงานประกาศ</w:t>
                                </w:r>
                                <w:r w:rsidRPr="00C30842">
                                  <w:rPr>
                                    <w:rFonts w:eastAsia="+mn-ea" w:cs="+mn-cs"/>
                                    <w:color w:val="000000"/>
                                    <w:kern w:val="24"/>
                                  </w:rPr>
                                  <w:br/>
                                </w:r>
                                <w:r w:rsidRPr="00C30842">
                                  <w:rPr>
                                    <w:rFonts w:eastAsia="+mn-ea" w:hAnsi="+mn-cs"/>
                                    <w:color w:val="000000"/>
                                    <w:kern w:val="24"/>
                                    <w:cs/>
                                  </w:rPr>
                                  <w:t>ให้พื้นที่พร้อมกดสัญญาณแจ้งเหตุฉุกเฉินประจำพื้นที่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74753" name="กลุ่ม 74753"/>
                        <wpg:cNvGrpSpPr/>
                        <wpg:grpSpPr>
                          <a:xfrm>
                            <a:off x="3848100" y="885825"/>
                            <a:ext cx="2087245" cy="1657350"/>
                            <a:chOff x="0" y="0"/>
                            <a:chExt cx="2087563" cy="1657350"/>
                          </a:xfrm>
                        </wpg:grpSpPr>
                        <wps:wsp>
                          <wps:cNvPr id="15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7563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Default="001A3615" w:rsidP="00AD0C60">
                                <w:pPr>
                                  <w:pStyle w:val="a5"/>
                                  <w:shd w:val="clear" w:color="auto" w:fill="92D05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หัวหน้า</w:t>
                                </w:r>
                                <w:r>
                                  <w:rPr>
                                    <w:rFonts w:eastAsia="+mn-ea" w:hAnsi="+mn-cs" w:hint="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หน่วยงานทุกพื้นที่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7475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0"/>
                              <a:ext cx="2087563" cy="1371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Default="001A3615" w:rsidP="00C30842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สั่งการให้ผู้ที่อยู่ในพื้นที่ทุกคน</w:t>
                                </w:r>
                                <w:r>
                                  <w:rPr>
                                    <w:rFonts w:eastAsia="+mn-ea" w:cs="+mn-cs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 xml:space="preserve">                 </w:t>
                                </w:r>
                                <w:r w:rsidRPr="00C30842">
                                  <w:rPr>
                                    <w:rFonts w:eastAsia="+mn-ea" w:cs="+mn-cs"/>
                                    <w:b/>
                                    <w:bCs/>
                                    <w:color w:val="000000"/>
                                    <w:kern w:val="24"/>
                                    <w:u w:val="single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 xml:space="preserve">“ </w:t>
                                </w:r>
                                <w:r w:rsidRPr="00C30842"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u w:val="single"/>
                                    <w:cs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เดินเร็วไปยังจุดรวมพล</w:t>
                                </w:r>
                                <w:r w:rsidRPr="00C30842">
                                  <w:rPr>
                                    <w:rFonts w:eastAsia="+mn-ea" w:cs="+mn-cs"/>
                                    <w:b/>
                                    <w:bCs/>
                                    <w:color w:val="000000"/>
                                    <w:kern w:val="24"/>
                                    <w:u w:val="single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 xml:space="preserve">” </w:t>
                                </w:r>
                                <w:r>
                                  <w:rPr>
                                    <w:rFonts w:eastAsia="+mn-ea" w:cs="+mn-cs"/>
                                    <w:b/>
                                    <w:bCs/>
                                    <w:color w:val="000000"/>
                                    <w:kern w:val="24"/>
                                    <w:u w:val="single"/>
                                  </w:rPr>
                                  <w:br/>
                                </w:r>
                                <w:r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u w:val="single"/>
                                    <w:cs/>
                                  </w:rPr>
                                  <w:t>(</w:t>
                                </w:r>
                                <w:r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นำใบตรวจนับจำนวน</w:t>
                                </w:r>
                                <w:r>
                                  <w:rPr>
                                    <w:rFonts w:eastAsia="+mn-ea" w:hAnsi="+mn-cs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ผู้อพยพ</w:t>
                                </w:r>
                                <w:r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ไปจุดรวมพล)</w:t>
                                </w:r>
                                <w:r>
                                  <w:rPr>
                                    <w:rFonts w:eastAsia="+mn-ea" w:cs="+mn-cs"/>
                                    <w:b/>
                                    <w:bCs/>
                                    <w:color w:val="000000"/>
                                    <w:kern w:val="24"/>
                                    <w:u w:val="single"/>
                                    <w:cs/>
                                  </w:rPr>
                                  <w:br/>
                                </w:r>
                                <w:r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 xml:space="preserve">จุดรวมพลที่ </w:t>
                                </w:r>
                                <w:r>
                                  <w:rPr>
                                    <w:rFonts w:eastAsia="+mn-ea" w:cs="+mn-cs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  <w:r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 xml:space="preserve"> : </w:t>
                                </w:r>
                                <w:r w:rsidRPr="001A3615">
                                  <w:rPr>
                                    <w:rFonts w:eastAsia="+mn-ea" w:hint="cs"/>
                                    <w:color w:val="000000"/>
                                    <w:kern w:val="24"/>
                                    <w:cs/>
                                  </w:rPr>
                                  <w:t>.....................................</w:t>
                                </w:r>
                                <w:r>
                                  <w:rPr>
                                    <w:rFonts w:eastAsia="+mn-ea" w:cs="+mn-cs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br/>
                                </w:r>
                                <w:r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 xml:space="preserve">จุดรวมพลที่ </w:t>
                                </w:r>
                                <w:r>
                                  <w:rPr>
                                    <w:rFonts w:eastAsia="+mn-ea" w:cs="+mn-cs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  <w:r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 xml:space="preserve"> : </w:t>
                                </w:r>
                                <w:r w:rsidRPr="001A3615">
                                  <w:rPr>
                                    <w:rFonts w:eastAsia="+mn-ea" w:hint="cs"/>
                                    <w:color w:val="000000"/>
                                    <w:kern w:val="24"/>
                                    <w:cs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74761" name="กลุ่ม 74761"/>
                        <wpg:cNvGrpSpPr/>
                        <wpg:grpSpPr>
                          <a:xfrm>
                            <a:off x="6115050" y="0"/>
                            <a:ext cx="1571625" cy="1162050"/>
                            <a:chOff x="0" y="0"/>
                            <a:chExt cx="1571625" cy="1162050"/>
                          </a:xfrm>
                        </wpg:grpSpPr>
                        <wps:wsp>
                          <wps:cNvPr id="74754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3054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5F4522" w:rsidRDefault="001A3615" w:rsidP="00AD0C60">
                                <w:pPr>
                                  <w:pStyle w:val="a5"/>
                                  <w:shd w:val="clear" w:color="auto" w:fill="00B0F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  <w:bCs/>
                                  </w:rPr>
                                </w:pPr>
                                <w:r w:rsidRPr="005F4522">
                                  <w:rPr>
                                    <w:rFonts w:eastAsia="+mn-ea" w:hAnsi="+mn-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ทีมพยาบาล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74755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6700"/>
                              <a:ext cx="1571625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5F4522" w:rsidRDefault="001A3615" w:rsidP="005F4522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5F4522">
                                  <w:rPr>
                                    <w:rFonts w:eastAsia="+mn-ea"/>
                                    <w:color w:val="000000"/>
                                    <w:kern w:val="24"/>
                                    <w:cs/>
                                  </w:rPr>
                                  <w:t>- นำพนักงานส่ง</w:t>
                                </w:r>
                                <w:proofErr w:type="spellStart"/>
                                <w:r w:rsidRPr="005F4522">
                                  <w:rPr>
                                    <w:rFonts w:eastAsia="+mn-ea"/>
                                    <w:color w:val="000000"/>
                                    <w:kern w:val="24"/>
                                    <w:cs/>
                                  </w:rPr>
                                  <w:t>ร.พ</w:t>
                                </w:r>
                                <w:proofErr w:type="spellEnd"/>
                                <w:r w:rsidRPr="005F4522">
                                  <w:rPr>
                                    <w:rFonts w:eastAsia="+mn-ea"/>
                                    <w:color w:val="000000"/>
                                    <w:kern w:val="24"/>
                                    <w:cs/>
                                  </w:rPr>
                                  <w:t>.ใกล้เคียง</w:t>
                                </w:r>
                                <w:r w:rsidRPr="005F4522">
                                  <w:rPr>
                                    <w:rFonts w:eastAsia="+mn-ea" w:cs="+mn-cs"/>
                                    <w:color w:val="000000"/>
                                    <w:kern w:val="24"/>
                                  </w:rPr>
                                  <w:br/>
                                </w:r>
                                <w:r w:rsidRPr="005F4522">
                                  <w:rPr>
                                    <w:rFonts w:eastAsia="+mn-ea"/>
                                    <w:color w:val="000000"/>
                                    <w:kern w:val="24"/>
                                    <w:cs/>
                                  </w:rPr>
                                  <w:t>- รายงานอาการผู้บาดเจ็บให้</w:t>
                                </w:r>
                                <w:r w:rsidRPr="005F4522">
                                  <w:rPr>
                                    <w:rFonts w:eastAsia="+mn-ea" w:cs="+mn-cs"/>
                                    <w:color w:val="000000"/>
                                    <w:kern w:val="24"/>
                                  </w:rPr>
                                  <w:br/>
                                </w:r>
                                <w:r w:rsidRPr="005F4522">
                                  <w:rPr>
                                    <w:rFonts w:eastAsia="+mn-ea" w:hAnsi="+mn-cs"/>
                                    <w:color w:val="000000"/>
                                    <w:kern w:val="24"/>
                                    <w:cs/>
                                  </w:rPr>
                                  <w:t>ผอ.เหตุฉุกเฉินทราบเป็นระยะๆ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74759" name="กลุ่ม 74759"/>
                        <wpg:cNvGrpSpPr/>
                        <wpg:grpSpPr>
                          <a:xfrm>
                            <a:off x="6115050" y="1752600"/>
                            <a:ext cx="1571625" cy="1333500"/>
                            <a:chOff x="0" y="0"/>
                            <a:chExt cx="1571625" cy="1333500"/>
                          </a:xfrm>
                        </wpg:grpSpPr>
                        <wps:wsp>
                          <wps:cNvPr id="1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0"/>
                              <a:ext cx="1571625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C30842" w:rsidRDefault="001A3615" w:rsidP="005F4522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C30842">
                                  <w:rPr>
                                    <w:rFonts w:ascii="Comic Sans MS" w:eastAsia="+mn-ea" w:hAnsi="+mn-cs"/>
                                    <w:color w:val="000000"/>
                                    <w:kern w:val="24"/>
                                    <w:cs/>
                                  </w:rPr>
                                  <w:t>ตรวจนับจำนวน</w:t>
                                </w:r>
                              </w:p>
                              <w:p w:rsidR="001A3615" w:rsidRPr="00C30842" w:rsidRDefault="001A3615" w:rsidP="005F4522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s/>
                                  </w:rPr>
                                </w:pPr>
                                <w:r>
                                  <w:rPr>
                                    <w:rFonts w:ascii="Comic Sans MS" w:eastAsia="+mn-ea" w:hAnsi="+mn-cs" w:hint="cs"/>
                                    <w:color w:val="000000"/>
                                    <w:kern w:val="24"/>
                                    <w:cs/>
                                  </w:rPr>
                                  <w:t>บุคลากร อาจารย์ นิสิตและผู้ใช้อาคาร</w:t>
                                </w:r>
                                <w:r>
                                  <w:rPr>
                                    <w:rFonts w:ascii="Comic Sans MS" w:eastAsia="+mn-ea" w:hAnsi="Comic Sans MS" w:hint="cs"/>
                                    <w:color w:val="000000"/>
                                    <w:kern w:val="24"/>
                                    <w:cs/>
                                  </w:rPr>
                                  <w:t xml:space="preserve">                                    </w:t>
                                </w:r>
                                <w:r w:rsidRPr="00C30842">
                                  <w:rPr>
                                    <w:rFonts w:ascii="Comic Sans MS" w:eastAsia="+mn-ea" w:hAnsi="Comic Sans MS"/>
                                    <w:color w:val="000000"/>
                                    <w:kern w:val="24"/>
                                    <w:cs/>
                                  </w:rPr>
                                  <w:t>*แจ้งยอดตรวจสอบ</w:t>
                                </w:r>
                              </w:p>
                              <w:p w:rsidR="001A3615" w:rsidRPr="00C30842" w:rsidRDefault="001A3615" w:rsidP="005F4522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s/>
                                  </w:rPr>
                                </w:pPr>
                                <w:r w:rsidRPr="00C30842">
                                  <w:rPr>
                                    <w:rFonts w:ascii="Comic Sans MS" w:eastAsia="+mn-ea" w:hAnsi="+mn-cs"/>
                                    <w:color w:val="000000"/>
                                    <w:kern w:val="24"/>
                                    <w:cs/>
                                  </w:rPr>
                                  <w:t>ต่อหัวหน้าจุดรวมพล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287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Default="001A3615" w:rsidP="00AD0C60">
                                <w:pPr>
                                  <w:pStyle w:val="a5"/>
                                  <w:shd w:val="clear" w:color="auto" w:fill="92D050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cs/>
                                  </w:rPr>
                                </w:pPr>
                                <w:r>
                                  <w:rPr>
                                    <w:rFonts w:ascii="Comic Sans MS" w:eastAsia="+mn-ea" w:hAnsi="+mn-cs" w:hint="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หัวหน้าทีมอพยพเคลื่อนย้าย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74760" name="กลุ่ม 74760"/>
                        <wpg:cNvGrpSpPr/>
                        <wpg:grpSpPr>
                          <a:xfrm>
                            <a:off x="7924800" y="1752600"/>
                            <a:ext cx="1571625" cy="1333500"/>
                            <a:chOff x="0" y="0"/>
                            <a:chExt cx="1571625" cy="1333500"/>
                          </a:xfrm>
                        </wpg:grpSpPr>
                        <wps:wsp>
                          <wps:cNvPr id="7475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0"/>
                              <a:ext cx="1571625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5F4522" w:rsidRDefault="001A3615" w:rsidP="00C30842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F4522">
                                  <w:rPr>
                                    <w:rFonts w:eastAsia="+mn-ea" w:hAnsi="+mn-cs"/>
                                    <w:color w:val="000000"/>
                                    <w:kern w:val="24"/>
                                    <w:cs/>
                                  </w:rPr>
                                  <w:t>แจ้งให้</w:t>
                                </w:r>
                                <w:r>
                                  <w:rPr>
                                    <w:rFonts w:eastAsia="+mn-ea" w:hAnsi="+mn-cs" w:hint="cs"/>
                                    <w:color w:val="000000"/>
                                    <w:kern w:val="24"/>
                                    <w:cs/>
                                  </w:rPr>
                                  <w:t>ทุกคน</w:t>
                                </w:r>
                                <w:r w:rsidRPr="005F4522">
                                  <w:rPr>
                                    <w:rFonts w:eastAsia="+mn-ea" w:hAnsi="+mn-cs"/>
                                    <w:color w:val="000000"/>
                                    <w:kern w:val="24"/>
                                    <w:cs/>
                                  </w:rPr>
                                  <w:t>อยู่ยังจุดรวมพลจนกว่าเหตุการณ์จะสงบ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7475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287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3615" w:rsidRPr="005F4522" w:rsidRDefault="001A3615" w:rsidP="00AD0C60">
                                <w:pPr>
                                  <w:pStyle w:val="a3"/>
                                  <w:shd w:val="clear" w:color="auto" w:fill="92D050"/>
                                  <w:kinsoku w:val="0"/>
                                  <w:overflowPunct w:val="0"/>
                                  <w:spacing w:after="0"/>
                                  <w:ind w:hanging="720"/>
                                  <w:jc w:val="center"/>
                                  <w:textAlignment w:val="baseline"/>
                                  <w:rPr>
                                    <w:rFonts w:asciiTheme="majorBidi" w:hAnsiTheme="majorBidi" w:cstheme="majorBidi"/>
                                    <w:sz w:val="28"/>
                                    <w:cs/>
                                  </w:rPr>
                                </w:pPr>
                                <w:r w:rsidRPr="005F4522">
                                  <w:rPr>
                                    <w:rFonts w:asciiTheme="majorBidi" w:eastAsia="+mn-ea" w:hAnsiTheme="majorBidi" w:cstheme="majorBidi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หัวหน้าทีมอพยพเคลื่อนย้าย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7476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15050" y="3276600"/>
                            <a:ext cx="1571625" cy="360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615" w:rsidRDefault="001A3615" w:rsidP="00AD0C60">
                              <w:pPr>
                                <w:pStyle w:val="a5"/>
                                <w:shd w:val="clear" w:color="auto" w:fill="FF66CC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eastAsia="+mn-ea" w:hAnsi="+mn-cs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ผอ.เหตุฉุกเฉิน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476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115050" y="3562350"/>
                            <a:ext cx="15716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615" w:rsidRPr="007C78D8" w:rsidRDefault="001A3615" w:rsidP="005F4522">
                              <w:pPr>
                                <w:pStyle w:val="a5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="-93"/>
                                <w:textAlignment w:val="baseline"/>
                                <w:rPr>
                                  <w:cs/>
                                </w:rPr>
                              </w:pPr>
                              <w:r w:rsidRPr="005F4522">
                                <w:rPr>
                                  <w:rFonts w:eastAsia="+mn-ea"/>
                                  <w:color w:val="000000"/>
                                  <w:kern w:val="24"/>
                                  <w:cs/>
                                </w:rPr>
                                <w:t xml:space="preserve">- </w:t>
                              </w:r>
                              <w:r>
                                <w:rPr>
                                  <w:rFonts w:eastAsia="+mn-ea"/>
                                  <w:color w:val="000000"/>
                                  <w:kern w:val="24"/>
                                  <w:cs/>
                                </w:rPr>
                                <w:t>สั่งการทีมช่วยเหลื</w:t>
                              </w:r>
                              <w:r>
                                <w:rPr>
                                  <w:rFonts w:eastAsia="+mn-ea" w:hint="cs"/>
                                  <w:color w:val="000000"/>
                                  <w:kern w:val="24"/>
                                  <w:cs/>
                                </w:rPr>
                                <w:t>อ</w:t>
                              </w:r>
                              <w:r w:rsidRPr="005F4522">
                                <w:rPr>
                                  <w:rFonts w:eastAsia="+mn-ea"/>
                                  <w:color w:val="000000"/>
                                  <w:kern w:val="24"/>
                                  <w:cs/>
                                </w:rPr>
                                <w:t>ผู้ประสบภัย ค้นหา</w:t>
                              </w:r>
                              <w:r>
                                <w:rPr>
                                  <w:rFonts w:eastAsia="+mn-ea" w:hint="cs"/>
                                  <w:color w:val="000000"/>
                                  <w:kern w:val="24"/>
                                  <w:cs/>
                                </w:rPr>
                                <w:t xml:space="preserve">ผู้ประสบภัย </w:t>
                              </w:r>
                              <w:r w:rsidRPr="005F4522">
                                <w:rPr>
                                  <w:rFonts w:eastAsia="+mn-ea"/>
                                  <w:color w:val="000000"/>
                                  <w:kern w:val="24"/>
                                  <w:cs/>
                                </w:rPr>
                                <w:t>หรือผู้ที่สูญหาย</w:t>
                              </w:r>
                              <w: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กันบริเวณ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476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8039100" y="3638550"/>
                            <a:ext cx="1283970" cy="3905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615" w:rsidRDefault="001A3615" w:rsidP="005F4522">
                              <w:pPr>
                                <w:pStyle w:val="a5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eastAsia="+mn-ea" w:hAnsi="+mn-cs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สามารถระงับเหตุได้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g:grpSp>
                        <wpg:cNvPr id="74790" name="กลุ่ม 74790"/>
                        <wpg:cNvGrpSpPr/>
                        <wpg:grpSpPr>
                          <a:xfrm>
                            <a:off x="3800475" y="4591050"/>
                            <a:ext cx="5741670" cy="1143000"/>
                            <a:chOff x="0" y="0"/>
                            <a:chExt cx="5741670" cy="1143000"/>
                          </a:xfrm>
                        </wpg:grpSpPr>
                        <wpg:grpSp>
                          <wpg:cNvPr id="74788" name="กลุ่ม 74788"/>
                          <wpg:cNvGrpSpPr/>
                          <wpg:grpSpPr>
                            <a:xfrm>
                              <a:off x="2200275" y="0"/>
                              <a:ext cx="1790700" cy="1143000"/>
                              <a:chOff x="0" y="0"/>
                              <a:chExt cx="1790700" cy="1143000"/>
                            </a:xfrm>
                          </wpg:grpSpPr>
                          <wps:wsp>
                            <wps:cNvPr id="74767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615" w:rsidRDefault="001A3615" w:rsidP="00AD0C60">
                                  <w:pPr>
                                    <w:pStyle w:val="a5"/>
                                    <w:shd w:val="clear" w:color="auto" w:fill="92D050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eastAsia="+mn-ea" w:hAnsi="+mn-cs"/>
                                      <w:b/>
                                      <w:bCs/>
                                      <w:color w:val="000000"/>
                                      <w:kern w:val="24"/>
                                      <w:cs/>
                                    </w:rPr>
                                    <w:t>หัวหน้าทีมช่วยเหลือผู้ประสบภัย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  <wps:wsp>
                            <wps:cNvPr id="74768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2900"/>
                                <a:ext cx="1790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615" w:rsidRPr="005F4522" w:rsidRDefault="001A3615" w:rsidP="00332328">
                                  <w:pPr>
                                    <w:pStyle w:val="a5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right="-32"/>
                                    <w:jc w:val="center"/>
                                    <w:textAlignment w:val="baseline"/>
                                  </w:pPr>
                                  <w:r w:rsidRPr="005F4522">
                                    <w:rPr>
                                      <w:rFonts w:eastAsia="+mn-ea"/>
                                      <w:color w:val="000000"/>
                                      <w:kern w:val="24"/>
                                      <w:cs/>
                                    </w:rPr>
                                    <w:t>แจ้งผลการค้นหา</w:t>
                                  </w:r>
                                  <w:r w:rsidRPr="005F4522">
                                    <w:rPr>
                                      <w:rFonts w:eastAsia="+mn-ea" w:hAnsi="+mn-cs"/>
                                      <w:color w:val="000000"/>
                                      <w:kern w:val="24"/>
                                      <w:cs/>
                                    </w:rPr>
                                    <w:t>ให้ผอ.เหตุฉุกเฉินทราบโดยด่วน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wpg:grpSp>
                        <wpg:grpSp>
                          <wpg:cNvPr id="74789" name="กลุ่ม 74789"/>
                          <wpg:cNvGrpSpPr/>
                          <wpg:grpSpPr>
                            <a:xfrm>
                              <a:off x="0" y="0"/>
                              <a:ext cx="5741670" cy="1143000"/>
                              <a:chOff x="0" y="0"/>
                              <a:chExt cx="5741670" cy="1143000"/>
                            </a:xfrm>
                          </wpg:grpSpPr>
                          <wps:wsp>
                            <wps:cNvPr id="74769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6225" y="0"/>
                                <a:ext cx="165544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615" w:rsidRDefault="001A3615" w:rsidP="00AD0C60">
                                  <w:pPr>
                                    <w:pStyle w:val="a5"/>
                                    <w:shd w:val="clear" w:color="auto" w:fill="FF66CC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eastAsia="+mn-ea" w:hAnsi="+mn-cs"/>
                                      <w:b/>
                                      <w:bCs/>
                                      <w:color w:val="000000"/>
                                      <w:kern w:val="24"/>
                                      <w:cs/>
                                    </w:rPr>
                                    <w:t>ผอ.เหตุฉุกเฉิน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  <wpg:grpSp>
                            <wpg:cNvPr id="74787" name="กลุ่ม 74787"/>
                            <wpg:cNvGrpSpPr/>
                            <wpg:grpSpPr>
                              <a:xfrm>
                                <a:off x="0" y="0"/>
                                <a:ext cx="5741670" cy="1143000"/>
                                <a:chOff x="0" y="0"/>
                                <a:chExt cx="5741670" cy="1143000"/>
                              </a:xfrm>
                            </wpg:grpSpPr>
                            <wps:wsp>
                              <wps:cNvPr id="74770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86225" y="342900"/>
                                  <a:ext cx="165544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615" w:rsidRPr="00332328" w:rsidRDefault="001A3615" w:rsidP="005F4522">
                                    <w:pPr>
                                      <w:pStyle w:val="a5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 w:rsidRPr="00332328">
                                      <w:rPr>
                                        <w:rFonts w:eastAsia="+mn-ea" w:hAnsi="+mn-cs"/>
                                        <w:color w:val="000000"/>
                                        <w:kern w:val="24"/>
                                        <w:cs/>
                                      </w:rPr>
                                      <w:t>ประกาศยกเลิกภาวะฉุกเฉินและให้</w:t>
                                    </w:r>
                                    <w:r>
                                      <w:rPr>
                                        <w:rFonts w:eastAsia="+mn-ea" w:hAnsi="+mn-cs" w:hint="cs"/>
                                        <w:color w:val="000000"/>
                                        <w:kern w:val="24"/>
                                        <w:cs/>
                                      </w:rPr>
                                      <w:t>ทุกคน</w:t>
                                    </w:r>
                                    <w:r w:rsidRPr="00332328">
                                      <w:rPr>
                                        <w:rFonts w:eastAsia="+mn-ea" w:hAnsi="+mn-cs"/>
                                        <w:color w:val="000000"/>
                                        <w:kern w:val="24"/>
                                        <w:cs/>
                                      </w:rPr>
                                      <w:t>กลับเข้าทำงาน</w:t>
                                    </w:r>
                                    <w:r w:rsidRPr="00332328">
                                      <w:rPr>
                                        <w:rFonts w:eastAsia="+mn-ea" w:cs="+mn-cs"/>
                                        <w:color w:val="000000"/>
                                        <w:kern w:val="24"/>
                                      </w:rPr>
                                      <w:br/>
                                    </w:r>
                                    <w:r w:rsidRPr="00332328">
                                      <w:rPr>
                                        <w:rFonts w:eastAsia="+mn-ea" w:hAnsi="+mn-cs"/>
                                        <w:color w:val="000000"/>
                                        <w:kern w:val="24"/>
                                        <w:cs/>
                                      </w:rPr>
                                      <w:t>ตามปกติหรือเลิกงาน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74771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955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615" w:rsidRDefault="001A3615" w:rsidP="00AD0C60">
                                    <w:pPr>
                                      <w:pStyle w:val="a3"/>
                                      <w:shd w:val="clear" w:color="auto" w:fill="00B0F0"/>
                                      <w:kinsoku w:val="0"/>
                                      <w:overflowPunct w:val="0"/>
                                      <w:spacing w:after="0"/>
                                      <w:ind w:hanging="720"/>
                                      <w:jc w:val="center"/>
                                      <w:textAlignment w:val="baseline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eastAsia="+mn-ea" w:hAnsi="+mn-cs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cs/>
                                      </w:rPr>
                                      <w:t>หัวหน้าที</w:t>
                                    </w:r>
                                    <w:proofErr w:type="spellStart"/>
                                    <w:r>
                                      <w:rPr>
                                        <w:rFonts w:eastAsia="+mn-ea" w:hAnsi="+mn-cs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cs/>
                                      </w:rPr>
                                      <w:t>ม</w:t>
                                    </w:r>
                                    <w:r w:rsidRPr="00332328">
                                      <w:rPr>
                                        <w:rFonts w:eastAsia="+mn-ea" w:hAnsi="+mn-cs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cs/>
                                      </w:rPr>
                                      <w:t>รปภ</w:t>
                                    </w:r>
                                    <w:proofErr w:type="spellEnd"/>
                                    <w:r w:rsidRPr="00332328">
                                      <w:rPr>
                                        <w:rFonts w:eastAsia="+mn-ea" w:hAnsi="+mn-cs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cs/>
                                      </w:rPr>
                                      <w:t>./ยานพาหนะ/สนับสนุน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477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209550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3615" w:rsidRDefault="001A3615" w:rsidP="00332328">
                                    <w:pPr>
                                      <w:pStyle w:val="a3"/>
                                      <w:numPr>
                                        <w:ilvl w:val="0"/>
                                        <w:numId w:val="12"/>
                                      </w:numPr>
                                      <w:kinsoku w:val="0"/>
                                      <w:overflowPunct w:val="0"/>
                                      <w:spacing w:after="0"/>
                                      <w:ind w:left="142" w:right="-32" w:hanging="142"/>
                                      <w:jc w:val="both"/>
                                      <w:textAlignment w:val="baseline"/>
                                      <w:rPr>
                                        <w:rFonts w:asciiTheme="majorBidi" w:hAnsiTheme="majorBidi" w:cstheme="majorBidi"/>
                                        <w:sz w:val="28"/>
                                      </w:rPr>
                                    </w:pPr>
                                    <w:r w:rsidRPr="00332328">
                                      <w:rPr>
                                        <w:rFonts w:asciiTheme="majorBidi" w:hAnsiTheme="majorBidi" w:cstheme="majorBidi"/>
                                        <w:sz w:val="28"/>
                                        <w:cs/>
                                      </w:rPr>
                                      <w:t>ปิดกั้นบริเวณ/กั้นคนเข้าไปในพื้นที่เกิดเหตุหรืออาคาร</w:t>
                                    </w:r>
                                  </w:p>
                                  <w:p w:rsidR="001A3615" w:rsidRPr="00332328" w:rsidRDefault="001A3615" w:rsidP="00DD6D6C">
                                    <w:pPr>
                                      <w:pStyle w:val="a3"/>
                                      <w:numPr>
                                        <w:ilvl w:val="0"/>
                                        <w:numId w:val="12"/>
                                      </w:numPr>
                                      <w:kinsoku w:val="0"/>
                                      <w:overflowPunct w:val="0"/>
                                      <w:spacing w:after="0"/>
                                      <w:ind w:left="142" w:right="-119" w:hanging="142"/>
                                      <w:jc w:val="both"/>
                                      <w:textAlignment w:val="baseline"/>
                                      <w:rPr>
                                        <w:rFonts w:asciiTheme="majorBidi" w:hAnsiTheme="majorBidi" w:cstheme="majorBidi"/>
                                        <w:sz w:val="28"/>
                                      </w:rPr>
                                    </w:pPr>
                                    <w:r w:rsidRPr="007C78D8">
                                      <w:rPr>
                                        <w:rFonts w:asciiTheme="majorBidi" w:hAnsiTheme="majorBidi" w:cstheme="majorBidi" w:hint="cs"/>
                                        <w:sz w:val="28"/>
                                        <w:cs/>
                                      </w:rPr>
                                      <w:t>อำนวยความสะดวกของยานพาหนะ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4775" name="Text Box 74775"/>
                        <wps:cNvSpPr txBox="1"/>
                        <wps:spPr>
                          <a:xfrm>
                            <a:off x="3409950" y="1543050"/>
                            <a:ext cx="627178" cy="350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3615" w:rsidRDefault="001A3615" w:rsidP="0033232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แจ้ง</w:t>
                              </w:r>
                            </w:p>
                            <w:p w:rsidR="001A3615" w:rsidRPr="00AA0397" w:rsidRDefault="001A3615" w:rsidP="00332328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76" name="Text Box 74776"/>
                        <wps:cNvSpPr txBox="1"/>
                        <wps:spPr>
                          <a:xfrm>
                            <a:off x="1485900" y="1533525"/>
                            <a:ext cx="627178" cy="350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3615" w:rsidRDefault="001A3615" w:rsidP="0033232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สั่งการ</w:t>
                              </w:r>
                            </w:p>
                            <w:p w:rsidR="001A3615" w:rsidRPr="00AA0397" w:rsidRDefault="001A3615" w:rsidP="00332328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80" name="Text Box 74780"/>
                        <wps:cNvSpPr txBox="1"/>
                        <wps:spPr>
                          <a:xfrm>
                            <a:off x="7496175" y="2238375"/>
                            <a:ext cx="627178" cy="350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3615" w:rsidRDefault="001A3615" w:rsidP="0033232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ครบ</w:t>
                              </w:r>
                            </w:p>
                            <w:p w:rsidR="001A3615" w:rsidRPr="00AA0397" w:rsidRDefault="001A3615" w:rsidP="00332328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83" name="Text Box 74783"/>
                        <wps:cNvSpPr txBox="1"/>
                        <wps:spPr>
                          <a:xfrm>
                            <a:off x="6867526" y="3028950"/>
                            <a:ext cx="62865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3615" w:rsidRDefault="001A3615" w:rsidP="00A729D6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ไม่ครบ</w:t>
                              </w:r>
                            </w:p>
                            <w:p w:rsidR="001A3615" w:rsidRPr="00AA0397" w:rsidRDefault="001A3615" w:rsidP="00A729D6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84" name="Text Box 74784"/>
                        <wps:cNvSpPr txBox="1"/>
                        <wps:spPr>
                          <a:xfrm>
                            <a:off x="6896100" y="1314450"/>
                            <a:ext cx="1226820" cy="350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3615" w:rsidRDefault="001A3615" w:rsidP="0033232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กรณีมีผู้ได้รับบาดเจ็บ</w:t>
                              </w:r>
                            </w:p>
                            <w:p w:rsidR="001A3615" w:rsidRPr="00AA0397" w:rsidRDefault="001A3615" w:rsidP="00332328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91" name="ตัวเชื่อมต่อหักมุม 74791"/>
                        <wps:cNvCnPr/>
                        <wps:spPr>
                          <a:xfrm flipH="1">
                            <a:off x="4705350" y="3857625"/>
                            <a:ext cx="1408430" cy="723900"/>
                          </a:xfrm>
                          <a:prstGeom prst="bentConnector3">
                            <a:avLst>
                              <a:gd name="adj1" fmla="val 10004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4801" name="กลุ่ม 74801"/>
                        <wpg:cNvGrpSpPr/>
                        <wpg:grpSpPr>
                          <a:xfrm>
                            <a:off x="6896100" y="571500"/>
                            <a:ext cx="790575" cy="5314950"/>
                            <a:chOff x="0" y="0"/>
                            <a:chExt cx="790575" cy="5314950"/>
                          </a:xfrm>
                        </wpg:grpSpPr>
                        <wps:wsp>
                          <wps:cNvPr id="74795" name="ตัวเชื่อมต่อหักมุม 74795"/>
                          <wps:cNvCnPr/>
                          <wps:spPr>
                            <a:xfrm flipV="1">
                              <a:off x="0" y="0"/>
                              <a:ext cx="790575" cy="5314950"/>
                            </a:xfrm>
                            <a:prstGeom prst="bentConnector3">
                              <a:avLst>
                                <a:gd name="adj1" fmla="val 346665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796" name="ลูกศรเชื่อมต่อแบบตรง 74796"/>
                          <wps:cNvCnPr/>
                          <wps:spPr>
                            <a:xfrm flipV="1">
                              <a:off x="0" y="5162550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4797" name="Text Box 74797"/>
                        <wps:cNvSpPr txBox="1"/>
                        <wps:spPr>
                          <a:xfrm>
                            <a:off x="5076825" y="3571875"/>
                            <a:ext cx="627178" cy="350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3615" w:rsidRDefault="001A3615" w:rsidP="0033232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สั่งการ</w:t>
                              </w:r>
                            </w:p>
                            <w:p w:rsidR="001A3615" w:rsidRPr="00AA0397" w:rsidRDefault="001A3615" w:rsidP="00332328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98" name="Text Box 74798"/>
                        <wps:cNvSpPr txBox="1"/>
                        <wps:spPr>
                          <a:xfrm>
                            <a:off x="6896100" y="4362450"/>
                            <a:ext cx="627178" cy="350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A3615" w:rsidRDefault="001A3615" w:rsidP="0033232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สั่งการ</w:t>
                              </w:r>
                            </w:p>
                            <w:p w:rsidR="001A3615" w:rsidRPr="00AA0397" w:rsidRDefault="001A3615" w:rsidP="00332328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s/>
                                </w:rPr>
                                <w:t>งงา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74802" o:spid="_x0000_s1133" style="position:absolute;left:0;text-align:left;margin-left:-42.75pt;margin-top:29.15pt;width:751.35pt;height:463.5pt;z-index:251873280" coordsize="95421,5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">
                <v:group id="กลุ่ม 157" o:spid="_x0000_s1134" style="position:absolute;top:8858;width:16224;height:10922" coordsize="16224,10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Text Box 3" o:spid="_x0000_s1135" type="#_x0000_t202" style="position:absolute;width:1619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0J8gA&#10;AADeAAAADwAAAGRycy9kb3ducmV2LnhtbESPQUvDQBSE74L/YXmCl2I2KZJI7LYUoSC0FI0SPD6z&#10;zySYfRt21zb++26h0OMwM98wi9VkBnEg53vLCrIkBUHcWN1zq+DzY/PwBMIHZI2DZVLwTx5Wy9ub&#10;BZbaHvmdDlVoRYSwL1FBF8JYSumbjgz6xI7E0fuxzmCI0rVSOzxGuBnkPE1zabDnuNDhSC8dNb/V&#10;n1HwvSu2+XpTF43+mrlZVWf7+i1T6v5uWj+DCDSFa/jSftUKiscin8P5TrwCcn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+vQnyAAAAN4AAAAPAAAAAAAAAAAAAAAAAJgCAABk&#10;cnMvZG93bnJldi54bWxQSwUGAAAAAAQABAD1AAAAjQMAAAAA&#10;" fillcolor="#d8d8d8 [2732]">
                    <v:textbox>
                      <w:txbxContent>
                        <w:p w:rsidR="001A3615" w:rsidRPr="00C30842" w:rsidRDefault="001A3615" w:rsidP="00AD0C60">
                          <w:pPr>
                            <w:pStyle w:val="a5"/>
                            <w:shd w:val="clear" w:color="auto" w:fill="FF66CC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  <w:bCs/>
                            </w:rPr>
                          </w:pPr>
                          <w:r w:rsidRPr="00C30842"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ผอ./รองผอ.เหตุฉุกเฉิน</w:t>
                          </w:r>
                        </w:p>
                      </w:txbxContent>
                    </v:textbox>
                  </v:shape>
                  <v:shape id="Text Box 4" o:spid="_x0000_s1136" type="#_x0000_t202" style="position:absolute;top:3429;width:16224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cQscA&#10;AADeAAAADwAAAGRycy9kb3ducmV2LnhtbESPQWvCQBSE74X+h+UVeil10yqJRlcRwWJvakWvj+wz&#10;CWbfprtrTP99t1DwOMzMN8xs0ZtGdOR8bVnB2yABQVxYXXOp4PC1fh2D8AFZY2OZFPyQh8X88WGG&#10;ubY33lG3D6WIEPY5KqhCaHMpfVGRQT+wLXH0ztYZDFG6UmqHtwg3jXxPklQarDkuVNjSqqLisr8a&#10;BePRpjv5z+H2WKTnZhJesu7j2yn1/NQvpyAC9eEe/m9vtIJslKVD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ZnELHAAAA3gAAAA8AAAAAAAAAAAAAAAAAmAIAAGRy&#10;cy9kb3ducmV2LnhtbFBLBQYAAAAABAAEAPUAAACMAwAAAAA=&#10;">
                    <v:textbox>
                      <w:txbxContent>
                        <w:p w:rsidR="001A3615" w:rsidRPr="00F13FE3" w:rsidRDefault="001A3615" w:rsidP="00F13FE3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F13FE3">
                            <w:rPr>
                              <w:rFonts w:eastAsia="+mn-ea" w:hAnsi="+mn-cs"/>
                              <w:color w:val="000000"/>
                              <w:kern w:val="24"/>
                              <w:cs/>
                            </w:rPr>
                            <w:t>สั่งการประกาศใช้แผนอพยพไปยังทีมประสานงานและสื่อสาร</w:t>
                          </w:r>
                        </w:p>
                      </w:txbxContent>
                    </v:textbox>
                  </v:shape>
                </v:group>
                <v:group id="กลุ่ม 158" o:spid="_x0000_s1137" style="position:absolute;left:19621;top:8953;width:16383;height:10954" coordsize="16383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Text Box 15" o:spid="_x0000_s1138" type="#_x0000_t202" style="position:absolute;width:1638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je8QA&#10;AADcAAAADwAAAGRycy9kb3ducmV2LnhtbERP32vCMBB+F/Y/hBvsRda0A3V0RpGBMJiI1lH2eGvO&#10;tthcSpJp/e/NYODbfXw/b74cTCfO5HxrWUGWpCCIK6tbrhV8HdbPryB8QNbYWSYFV/KwXDyM5phr&#10;e+E9nYtQixjCPkcFTQh9LqWvGjLoE9sTR+5oncEQoauldniJ4aaTL2k6lQZbjg0N9vTeUHUqfo2C&#10;n83sc7pal7NKf4/duCizbbnLlHp6HFZvIAIN4S7+d3/oOH8ygb9n4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o3vEAAAA3AAAAA8AAAAAAAAAAAAAAAAAmAIAAGRycy9k&#10;b3ducmV2LnhtbFBLBQYAAAAABAAEAPUAAACJAwAAAAA=&#10;" fillcolor="#d8d8d8 [2732]">
                    <v:textbox>
                      <w:txbxContent>
                        <w:p w:rsidR="001A3615" w:rsidRDefault="001A3615" w:rsidP="00AD0C60">
                          <w:pPr>
                            <w:pStyle w:val="a5"/>
                            <w:shd w:val="clear" w:color="auto" w:fill="FFFF0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ทีม</w:t>
                          </w:r>
                          <w:r>
                            <w:rPr>
                              <w:rFonts w:eastAsia="+mn-ea" w:hAnsi="+mn-cs" w:hint="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ประสานงานและสื่อสาร</w:t>
                          </w:r>
                        </w:p>
                      </w:txbxContent>
                    </v:textbox>
                  </v:shape>
                  <v:shape id="Text Box 16" o:spid="_x0000_s1139" type="#_x0000_t202" href="" style="position:absolute;top:2857;width:16383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pUcMA&#10;AADcAAAADwAAAGRycy9kb3ducmV2LnhtbERPS2vCQBC+C/0PyxR6kbpRUNqYTWilQg9eGgO9Drtj&#10;HmZnQ3ar6b/vCkJv8/E9Jysm24sLjb51rGC5SEAQa2darhVUx/3zCwgfkA32jknBL3ko8odZhqlx&#10;V/6iSxlqEUPYp6igCWFIpfS6IYt+4QbiyJ3caDFEONbSjHiN4baXqyTZSIstx4YGB9o1pM/lj1Xw&#10;sZ6fulddrQ7DofxuuZv8Xr8r9fQ4vW1BBJrCv/ju/jRx/noDt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ypUcMAAADcAAAADwAAAAAAAAAAAAAAAACYAgAAZHJzL2Rv&#10;d25yZXYueG1sUEsFBgAAAAAEAAQA9QAAAIgDAAAAAA==&#10;" o:button="t">
                    <v:fill o:detectmouseclick="t"/>
                    <v:textbox>
                      <w:txbxContent>
                        <w:p w:rsidR="001A3615" w:rsidRPr="00C30842" w:rsidRDefault="001A3615" w:rsidP="00C30842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C30842">
                            <w:rPr>
                              <w:rFonts w:eastAsia="+mn-ea" w:hAnsi="+mn-cs"/>
                              <w:color w:val="000000"/>
                              <w:kern w:val="24"/>
                              <w:cs/>
                            </w:rPr>
                            <w:t>ประสานงานประกาศ</w:t>
                          </w:r>
                          <w:r w:rsidRPr="00C30842">
                            <w:rPr>
                              <w:rFonts w:eastAsia="+mn-ea" w:cs="+mn-cs"/>
                              <w:color w:val="000000"/>
                              <w:kern w:val="24"/>
                            </w:rPr>
                            <w:br/>
                          </w:r>
                          <w:r w:rsidRPr="00C30842">
                            <w:rPr>
                              <w:rFonts w:eastAsia="+mn-ea" w:hAnsi="+mn-cs"/>
                              <w:color w:val="000000"/>
                              <w:kern w:val="24"/>
                              <w:cs/>
                            </w:rPr>
                            <w:t>ให้พื้นที่พร้อมกดสัญญาณแจ้งเหตุฉุกเฉินประจำพื้นที่</w:t>
                          </w:r>
                        </w:p>
                      </w:txbxContent>
                    </v:textbox>
                  </v:shape>
                </v:group>
                <v:group id="กลุ่ม 74753" o:spid="_x0000_s1140" style="position:absolute;left:38481;top:8858;width:20872;height:16573" coordsize="20875,1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ErEiccAAADe&#10;AAAADwAAAAAAAAAAAAAAAACqAgAAZHJzL2Rvd25yZXYueG1sUEsFBgAAAAAEAAQA+gAAAJ4DAAAA&#10;AA==&#10;">
                  <v:shape id="Text Box 19" o:spid="_x0000_s1141" type="#_x0000_t202" style="position:absolute;width:208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pfsQA&#10;AADcAAAADwAAAGRycy9kb3ducmV2LnhtbERP32vCMBB+H/g/hBN8kZl2oG6dUWQgDDaGdqPs8dac&#10;bbG5lCRq/e/NQPDtPr6ft1j1phUncr6xrCCdJCCIS6sbrhT8fG8en0H4gKyxtUwKLuRhtRw8LDDT&#10;9sw7OuWhEjGEfYYK6hC6TEpf1mTQT2xHHLm9dQZDhK6S2uE5hptWPiXJTBpsODbU2NFbTeUhPxoF&#10;f5/zj9l6U8xL/Tt247xIv4ptqtRo2K9fQQTqw118c7/rOH/6Av/Px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wqX7EAAAA3AAAAA8AAAAAAAAAAAAAAAAAmAIAAGRycy9k&#10;b3ducmV2LnhtbFBLBQYAAAAABAAEAPUAAACJAwAAAAA=&#10;" fillcolor="#d8d8d8 [2732]">
                    <v:textbox>
                      <w:txbxContent>
                        <w:p w:rsidR="001A3615" w:rsidRDefault="001A3615" w:rsidP="00AD0C60">
                          <w:pPr>
                            <w:pStyle w:val="a5"/>
                            <w:shd w:val="clear" w:color="auto" w:fill="92D05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หัวหน้า</w:t>
                          </w:r>
                          <w:r>
                            <w:rPr>
                              <w:rFonts w:eastAsia="+mn-ea" w:hAnsi="+mn-cs" w:hint="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หน่วยงานทุกพื้นที่</w:t>
                          </w:r>
                        </w:p>
                      </w:txbxContent>
                    </v:textbox>
                  </v:shape>
                  <v:shape id="Text Box 20" o:spid="_x0000_s1142" type="#_x0000_t202" style="position:absolute;top:2857;width:20875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zZMgA&#10;AADeAAAADwAAAGRycy9kb3ducmV2LnhtbESPT2vCQBTE7wW/w/IKvYhuatXY1FWKULG3+gd7fWSf&#10;STD7Nt1dY/z23YLQ4zAzv2Hmy87UoiXnK8sKnocJCOLc6ooLBYf9x2AGwgdkjbVlUnAjD8tF72GO&#10;mbZX3lK7C4WIEPYZKihDaDIpfV6SQT+0DXH0TtYZDFG6QmqH1wg3tRwlyVQarDgulNjQqqT8vLsY&#10;BbPxpv32ny9fx3x6ql9DP23XP06pp8fu/Q1EoC78h+/tjVaQjtPJCP7ux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OfNkyAAAAN4AAAAPAAAAAAAAAAAAAAAAAJgCAABk&#10;cnMvZG93bnJldi54bWxQSwUGAAAAAAQABAD1AAAAjQMAAAAA&#10;">
                    <v:textbox>
                      <w:txbxContent>
                        <w:p w:rsidR="001A3615" w:rsidRDefault="001A3615" w:rsidP="00C30842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สั่งการให้ผู้ที่อยู่ในพื้นที่ทุกคน</w:t>
                          </w:r>
                          <w:r>
                            <w:rPr>
                              <w:rFonts w:eastAsia="+mn-ea" w:cs="+mn-cs"/>
                              <w:b/>
                              <w:bCs/>
                              <w:color w:val="000000"/>
                              <w:kern w:val="24"/>
                            </w:rPr>
                            <w:t xml:space="preserve">                 </w:t>
                          </w:r>
                          <w:r w:rsidRPr="00C30842">
                            <w:rPr>
                              <w:rFonts w:eastAsia="+mn-ea" w:cs="+mn-cs"/>
                              <w:b/>
                              <w:bCs/>
                              <w:color w:val="000000"/>
                              <w:kern w:val="24"/>
                              <w:u w:val="single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“ </w:t>
                          </w:r>
                          <w:r w:rsidRPr="00C30842"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u w:val="single"/>
                              <w:cs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เดินเร็วไปยังจุดรวมพล</w:t>
                          </w:r>
                          <w:r w:rsidRPr="00C30842">
                            <w:rPr>
                              <w:rFonts w:eastAsia="+mn-ea" w:cs="+mn-cs"/>
                              <w:b/>
                              <w:bCs/>
                              <w:color w:val="000000"/>
                              <w:kern w:val="24"/>
                              <w:u w:val="single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” </w:t>
                          </w:r>
                          <w:r>
                            <w:rPr>
                              <w:rFonts w:eastAsia="+mn-ea" w:cs="+mn-cs"/>
                              <w:b/>
                              <w:bCs/>
                              <w:color w:val="000000"/>
                              <w:kern w:val="24"/>
                              <w:u w:val="single"/>
                            </w:rPr>
                            <w:br/>
                          </w:r>
                          <w:r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u w:val="single"/>
                              <w:cs/>
                            </w:rPr>
                            <w:t>(</w:t>
                          </w:r>
                          <w:r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นำใบตรวจนับจำนวน</w:t>
                          </w:r>
                          <w:r>
                            <w:rPr>
                              <w:rFonts w:eastAsia="+mn-ea" w:hAnsi="+mn-cs" w:hint="cs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ผู้อพยพ</w:t>
                          </w:r>
                          <w:r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ไปจุดรวมพล)</w:t>
                          </w:r>
                          <w:r>
                            <w:rPr>
                              <w:rFonts w:eastAsia="+mn-ea" w:cs="+mn-cs"/>
                              <w:b/>
                              <w:bCs/>
                              <w:color w:val="000000"/>
                              <w:kern w:val="24"/>
                              <w:u w:val="single"/>
                              <w:cs/>
                            </w:rPr>
                            <w:br/>
                          </w:r>
                          <w:r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 xml:space="preserve">จุดรวมพลที่ </w:t>
                          </w:r>
                          <w:r>
                            <w:rPr>
                              <w:rFonts w:eastAsia="+mn-ea" w:cs="+mn-cs"/>
                              <w:b/>
                              <w:bCs/>
                              <w:color w:val="000000"/>
                              <w:kern w:val="24"/>
                            </w:rPr>
                            <w:t>1</w:t>
                          </w:r>
                          <w:r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 xml:space="preserve"> : </w:t>
                          </w:r>
                          <w:r w:rsidRPr="001A3615">
                            <w:rPr>
                              <w:rFonts w:eastAsia="+mn-ea" w:hint="cs"/>
                              <w:color w:val="000000"/>
                              <w:kern w:val="24"/>
                              <w:cs/>
                            </w:rPr>
                            <w:t>.....................................</w:t>
                          </w:r>
                          <w:r>
                            <w:rPr>
                              <w:rFonts w:eastAsia="+mn-ea" w:cs="+mn-cs"/>
                              <w:b/>
                              <w:bCs/>
                              <w:color w:val="000000"/>
                              <w:kern w:val="24"/>
                            </w:rPr>
                            <w:br/>
                          </w:r>
                          <w:r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 xml:space="preserve">จุดรวมพลที่ </w:t>
                          </w:r>
                          <w:r>
                            <w:rPr>
                              <w:rFonts w:eastAsia="+mn-ea" w:cs="+mn-cs"/>
                              <w:b/>
                              <w:bCs/>
                              <w:color w:val="000000"/>
                              <w:kern w:val="24"/>
                            </w:rPr>
                            <w:t>2</w:t>
                          </w:r>
                          <w:r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 xml:space="preserve"> : </w:t>
                          </w:r>
                          <w:r w:rsidRPr="001A3615">
                            <w:rPr>
                              <w:rFonts w:eastAsia="+mn-ea" w:hint="cs"/>
                              <w:color w:val="000000"/>
                              <w:kern w:val="24"/>
                              <w:cs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</v:group>
                <v:group id="กลุ่ม 74761" o:spid="_x0000_s1143" style="position:absolute;left:61150;width:15716;height:11620" coordsize="15716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bg12McAAADe&#10;AAAADwAAAAAAAAAAAAAAAACqAgAAZHJzL2Rvd25yZXYueG1sUEsFBgAAAAAEAAQA+gAAAJ4DAAAA&#10;AA==&#10;">
                  <v:shape id="Text Box 52" o:spid="_x0000_s1144" type="#_x0000_t202" style="position:absolute;width:1571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DdckA&#10;AADeAAAADwAAAGRycy9kb3ducmV2LnhtbESPQWvCQBSE74X+h+UVvIhuUqyR6CpSEARLaVMJHp/Z&#10;1yQ0+zbsrpr++26h0OMwM98wq81gOnEl51vLCtJpAoK4srrlWsHxYzdZgPABWWNnmRR8k4fN+v5u&#10;hbm2N36naxFqESHsc1TQhNDnUvqqIYN+anvi6H1aZzBE6WqpHd4i3HTyMUnm0mDLcaHBnp4bqr6K&#10;i1FwfskO8+2uzCp9GrtxUaav5Vuq1Ohh2C5BBBrCf/ivvdcKsln2NIPfO/EKyP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TMDdckAAADeAAAADwAAAAAAAAAAAAAAAACYAgAA&#10;ZHJzL2Rvd25yZXYueG1sUEsFBgAAAAAEAAQA9QAAAI4DAAAAAA==&#10;" fillcolor="#d8d8d8 [2732]">
                    <v:textbox>
                      <w:txbxContent>
                        <w:p w:rsidR="001A3615" w:rsidRPr="005F4522" w:rsidRDefault="001A3615" w:rsidP="00AD0C60">
                          <w:pPr>
                            <w:pStyle w:val="a5"/>
                            <w:shd w:val="clear" w:color="auto" w:fill="00B0F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  <w:bCs/>
                            </w:rPr>
                          </w:pPr>
                          <w:r w:rsidRPr="005F4522">
                            <w:rPr>
                              <w:rFonts w:eastAsia="+mn-ea" w:hAnsi="+mn-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ทีมพยาบาล</w:t>
                          </w:r>
                        </w:p>
                      </w:txbxContent>
                    </v:textbox>
                  </v:shape>
                  <v:shape id="Text Box 53" o:spid="_x0000_s1145" type="#_x0000_t202" style="position:absolute;top:2667;width:15716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rEMgA&#10;AADeAAAADwAAAGRycy9kb3ducmV2LnhtbESPT2vCQBTE74V+h+UJvRTdtFWj0VVKwWJv/kOvj+wz&#10;Cc2+TXfXGL99Vyj0OMzMb5j5sjO1aMn5yrKCl0ECgji3uuJCwWG/6k9A+ICssbZMCm7kYbl4fJhj&#10;pu2Vt9TuQiEihH2GCsoQmkxKn5dk0A9sQxy9s3UGQ5SukNrhNcJNLV+TZCwNVhwXSmzoo6T8e3cx&#10;CibDdXvyX2+bYz4+19PwnLafP06pp173PgMRqAv/4b/2WitIh+loBPc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0GsQyAAAAN4AAAAPAAAAAAAAAAAAAAAAAJgCAABk&#10;cnMvZG93bnJldi54bWxQSwUGAAAAAAQABAD1AAAAjQMAAAAA&#10;">
                    <v:textbox>
                      <w:txbxContent>
                        <w:p w:rsidR="001A3615" w:rsidRPr="005F4522" w:rsidRDefault="001A3615" w:rsidP="005F4522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5F4522">
                            <w:rPr>
                              <w:rFonts w:eastAsia="+mn-ea"/>
                              <w:color w:val="000000"/>
                              <w:kern w:val="24"/>
                              <w:cs/>
                            </w:rPr>
                            <w:t>- นำพนักงานส่ง</w:t>
                          </w:r>
                          <w:proofErr w:type="spellStart"/>
                          <w:r w:rsidRPr="005F4522">
                            <w:rPr>
                              <w:rFonts w:eastAsia="+mn-ea"/>
                              <w:color w:val="000000"/>
                              <w:kern w:val="24"/>
                              <w:cs/>
                            </w:rPr>
                            <w:t>ร.พ</w:t>
                          </w:r>
                          <w:proofErr w:type="spellEnd"/>
                          <w:r w:rsidRPr="005F4522">
                            <w:rPr>
                              <w:rFonts w:eastAsia="+mn-ea"/>
                              <w:color w:val="000000"/>
                              <w:kern w:val="24"/>
                              <w:cs/>
                            </w:rPr>
                            <w:t>.ใกล้เคียง</w:t>
                          </w:r>
                          <w:r w:rsidRPr="005F4522">
                            <w:rPr>
                              <w:rFonts w:eastAsia="+mn-ea" w:cs="+mn-cs"/>
                              <w:color w:val="000000"/>
                              <w:kern w:val="24"/>
                            </w:rPr>
                            <w:br/>
                          </w:r>
                          <w:r w:rsidRPr="005F4522">
                            <w:rPr>
                              <w:rFonts w:eastAsia="+mn-ea"/>
                              <w:color w:val="000000"/>
                              <w:kern w:val="24"/>
                              <w:cs/>
                            </w:rPr>
                            <w:t>- รายงานอาการผู้บาดเจ็บให้</w:t>
                          </w:r>
                          <w:r w:rsidRPr="005F4522">
                            <w:rPr>
                              <w:rFonts w:eastAsia="+mn-ea" w:cs="+mn-cs"/>
                              <w:color w:val="000000"/>
                              <w:kern w:val="24"/>
                            </w:rPr>
                            <w:br/>
                          </w:r>
                          <w:r w:rsidRPr="005F4522">
                            <w:rPr>
                              <w:rFonts w:eastAsia="+mn-ea" w:hAnsi="+mn-cs"/>
                              <w:color w:val="000000"/>
                              <w:kern w:val="24"/>
                              <w:cs/>
                            </w:rPr>
                            <w:t>ผอ.เหตุฉุกเฉินทราบเป็นระยะๆ</w:t>
                          </w:r>
                        </w:p>
                      </w:txbxContent>
                    </v:textbox>
                  </v:shape>
                </v:group>
                <v:group id="กลุ่ม 74759" o:spid="_x0000_s1146" style="position:absolute;left:61150;top:17526;width:15716;height:13335" coordsize="15716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Wi82PIAAAA&#10;3gAAAA8AAAAAAAAAAAAAAAAAqgIAAGRycy9kb3ducmV2LnhtbFBLBQYAAAAABAAEAPoAAACfAwAA&#10;AAA=&#10;">
                  <v:shape id="Text Box 23" o:spid="_x0000_s1147" type="#_x0000_t202" style="position:absolute;top:2857;width:15716;height:10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  <v:textbox>
                      <w:txbxContent>
                        <w:p w:rsidR="001A3615" w:rsidRPr="00C30842" w:rsidRDefault="001A3615" w:rsidP="005F4522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C30842">
                            <w:rPr>
                              <w:rFonts w:ascii="Comic Sans MS" w:eastAsia="+mn-ea" w:hAnsi="+mn-cs"/>
                              <w:color w:val="000000"/>
                              <w:kern w:val="24"/>
                              <w:cs/>
                            </w:rPr>
                            <w:t>ตรวจนับจำนวน</w:t>
                          </w:r>
                        </w:p>
                        <w:p w:rsidR="001A3615" w:rsidRPr="00C30842" w:rsidRDefault="001A3615" w:rsidP="005F4522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s/>
                            </w:rPr>
                          </w:pPr>
                          <w:r>
                            <w:rPr>
                              <w:rFonts w:ascii="Comic Sans MS" w:eastAsia="+mn-ea" w:hAnsi="+mn-cs" w:hint="cs"/>
                              <w:color w:val="000000"/>
                              <w:kern w:val="24"/>
                              <w:cs/>
                            </w:rPr>
                            <w:t>บุคลากร อาจารย์ นิสิตและผู้ใช้อาคาร</w:t>
                          </w:r>
                          <w:r>
                            <w:rPr>
                              <w:rFonts w:ascii="Comic Sans MS" w:eastAsia="+mn-ea" w:hAnsi="Comic Sans MS" w:hint="cs"/>
                              <w:color w:val="000000"/>
                              <w:kern w:val="24"/>
                              <w:cs/>
                            </w:rPr>
                            <w:t xml:space="preserve">                                    </w:t>
                          </w:r>
                          <w:r w:rsidRPr="00C30842">
                            <w:rPr>
                              <w:rFonts w:ascii="Comic Sans MS" w:eastAsia="+mn-ea" w:hAnsi="Comic Sans MS"/>
                              <w:color w:val="000000"/>
                              <w:kern w:val="24"/>
                              <w:cs/>
                            </w:rPr>
                            <w:t>*แจ้งยอดตรวจสอบ</w:t>
                          </w:r>
                        </w:p>
                        <w:p w:rsidR="001A3615" w:rsidRPr="00C30842" w:rsidRDefault="001A3615" w:rsidP="005F4522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s/>
                            </w:rPr>
                          </w:pPr>
                          <w:r w:rsidRPr="00C30842">
                            <w:rPr>
                              <w:rFonts w:ascii="Comic Sans MS" w:eastAsia="+mn-ea" w:hAnsi="+mn-cs"/>
                              <w:color w:val="000000"/>
                              <w:kern w:val="24"/>
                              <w:cs/>
                            </w:rPr>
                            <w:t>ต่อหัวหน้าจุดรวมพล</w:t>
                          </w:r>
                        </w:p>
                      </w:txbxContent>
                    </v:textbox>
                  </v:shape>
                  <v:shape id="Text Box 24" o:spid="_x0000_s1148" type="#_x0000_t202" style="position:absolute;width:1571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Cz8MA&#10;AADcAAAADwAAAGRycy9kb3ducmV2LnhtbERPTWvCQBC9C/6HZQQvUjfxoCW6igiCUCmaltDjmJ0m&#10;odnZsLvV9N+7gtDbPN7nrDa9acWVnG8sK0inCQji0uqGKwWfH/uXVxA+IGtsLZOCP/KwWQ8HK8y0&#10;vfGZrnmoRAxhn6GCOoQuk9KXNRn0U9sRR+7bOoMhQldJ7fAWw00rZ0kylwYbjg01drSrqfzJf42C&#10;y3HxNt/ui0WpvyZukhfpe3FKlRqP+u0SRKA+/Iuf7oOO89MZPJ6JF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6Cz8MAAADcAAAADwAAAAAAAAAAAAAAAACYAgAAZHJzL2Rv&#10;d25yZXYueG1sUEsFBgAAAAAEAAQA9QAAAIgDAAAAAA==&#10;" fillcolor="#d8d8d8 [2732]">
                    <v:textbox>
                      <w:txbxContent>
                        <w:p w:rsidR="001A3615" w:rsidRDefault="001A3615" w:rsidP="00AD0C60">
                          <w:pPr>
                            <w:pStyle w:val="a5"/>
                            <w:shd w:val="clear" w:color="auto" w:fill="92D050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cs/>
                            </w:rPr>
                          </w:pPr>
                          <w:r>
                            <w:rPr>
                              <w:rFonts w:ascii="Comic Sans MS" w:eastAsia="+mn-ea" w:hAnsi="+mn-cs" w:hint="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หัวหน้าทีมอพยพเคลื่อนย้าย</w:t>
                          </w:r>
                        </w:p>
                      </w:txbxContent>
                    </v:textbox>
                  </v:shape>
                </v:group>
                <v:group id="กลุ่ม 74760" o:spid="_x0000_s1149" style="position:absolute;left:79248;top:17526;width:15716;height:13335" coordsize="15716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9JBDxgAAAN4A&#10;AAAPAAAAAAAAAAAAAAAAAKoCAABkcnMvZG93bnJldi54bWxQSwUGAAAAAAQABAD6AAAAnQMAAAAA&#10;">
                  <v:shape id="Text Box 27" o:spid="_x0000_s1150" type="#_x0000_t202" style="position:absolute;top:2857;width:15716;height:10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Q/MgA&#10;AADeAAAADwAAAGRycy9kb3ducmV2LnhtbESPT2vCQBTE7wW/w/KEXkQ3ttbY1FWkUNFb/UN7fWSf&#10;STD7Nu5uY/z23YLQ4zAzv2Hmy87UoiXnK8sKxqMEBHFudcWFguPhYzgD4QOyxtoyKbiRh+Wi9zDH&#10;TNsr76jdh0JECPsMFZQhNJmUPi/JoB/Zhjh6J+sMhihdIbXDa4SbWj4lyVQarDgulNjQe0n5ef9j&#10;FMwmm/bbb58/v/LpqX4Ng7RdX5xSj/1u9QYiUBf+w/f2RitIJ+lLCn934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TlD8yAAAAN4AAAAPAAAAAAAAAAAAAAAAAJgCAABk&#10;cnMvZG93bnJldi54bWxQSwUGAAAAAAQABAD1AAAAjQMAAAAA&#10;">
                    <v:textbox>
                      <w:txbxContent>
                        <w:p w:rsidR="001A3615" w:rsidRPr="005F4522" w:rsidRDefault="001A3615" w:rsidP="00C30842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5F4522">
                            <w:rPr>
                              <w:rFonts w:eastAsia="+mn-ea" w:hAnsi="+mn-cs"/>
                              <w:color w:val="000000"/>
                              <w:kern w:val="24"/>
                              <w:cs/>
                            </w:rPr>
                            <w:t>แจ้งให้</w:t>
                          </w:r>
                          <w:r>
                            <w:rPr>
                              <w:rFonts w:eastAsia="+mn-ea" w:hAnsi="+mn-cs" w:hint="cs"/>
                              <w:color w:val="000000"/>
                              <w:kern w:val="24"/>
                              <w:cs/>
                            </w:rPr>
                            <w:t>ทุกคน</w:t>
                          </w:r>
                          <w:r w:rsidRPr="005F4522">
                            <w:rPr>
                              <w:rFonts w:eastAsia="+mn-ea" w:hAnsi="+mn-cs"/>
                              <w:color w:val="000000"/>
                              <w:kern w:val="24"/>
                              <w:cs/>
                            </w:rPr>
                            <w:t>อยู่ยังจุดรวมพลจนกว่าเหตุการณ์จะสงบ</w:t>
                          </w:r>
                        </w:p>
                      </w:txbxContent>
                    </v:textbox>
                  </v:shape>
                  <v:shape id="Text Box 24" o:spid="_x0000_s1151" type="#_x0000_t202" style="position:absolute;width:1571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JcMUA&#10;AADeAAAADwAAAGRycy9kb3ducmV2LnhtbERPXWvCMBR9F/wP4Qp7kZl2bFY6o4ggDDaGdlJ8vDZ3&#10;bbG5KUmm3b9fHgY+Hs73cj2YTlzJ+daygnSWgCCurG65VnD82j0uQPiArLGzTAp+ycN6NR4tMdf2&#10;xge6FqEWMYR9jgqaEPpcSl81ZNDPbE8cuW/rDIYIXS21w1sMN518SpK5NNhybGiwp21D1aX4MQrO&#10;H9n7fLMrs0qfpm5alOlnuU+VepgMm1cQgYZwF/+737SC7Dl7iXvjnXg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glwxQAAAN4AAAAPAAAAAAAAAAAAAAAAAJgCAABkcnMv&#10;ZG93bnJldi54bWxQSwUGAAAAAAQABAD1AAAAigMAAAAA&#10;" fillcolor="#d8d8d8 [2732]">
                    <v:textbox>
                      <w:txbxContent>
                        <w:p w:rsidR="001A3615" w:rsidRPr="005F4522" w:rsidRDefault="001A3615" w:rsidP="00AD0C60">
                          <w:pPr>
                            <w:pStyle w:val="a3"/>
                            <w:shd w:val="clear" w:color="auto" w:fill="92D050"/>
                            <w:kinsoku w:val="0"/>
                            <w:overflowPunct w:val="0"/>
                            <w:spacing w:after="0"/>
                            <w:ind w:hanging="720"/>
                            <w:jc w:val="center"/>
                            <w:textAlignment w:val="baseline"/>
                            <w:rPr>
                              <w:rFonts w:asciiTheme="majorBidi" w:hAnsiTheme="majorBidi" w:cstheme="majorBidi"/>
                              <w:sz w:val="28"/>
                              <w:cs/>
                            </w:rPr>
                          </w:pPr>
                          <w:r w:rsidRPr="005F4522">
                            <w:rPr>
                              <w:rFonts w:asciiTheme="majorBidi" w:eastAsia="+mn-ea" w:hAnsiTheme="majorBidi" w:cstheme="majorBidi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หัวหน้าทีมอพยพเคลื่อนย้าย</w:t>
                          </w:r>
                        </w:p>
                      </w:txbxContent>
                    </v:textbox>
                  </v:shape>
                </v:group>
                <v:shape id="Text Box 30" o:spid="_x0000_s1152" type="#_x0000_t202" style="position:absolute;left:61150;top:32766;width:15716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/JyMgA&#10;AADeAAAADwAAAGRycy9kb3ducmV2LnhtbESPQUvDQBSE7wX/w/IEL8VsIiWR2G0pQkGwSI0SPD6z&#10;zySYfRt21zb9926h0OMwM98wy/VkBnEg53vLCrIkBUHcWN1zq+DzY3v/CMIHZI2DZVJwIg/r1c1s&#10;iaW2R36nQxVaESHsS1TQhTCWUvqmI4M+sSNx9H6sMxiidK3UDo8Rbgb5kKa5NNhzXOhwpOeOmt/q&#10;zyj43hWv+WZbF43+mrt5VWdv9T5T6u522jyBCDSFa/jSftEKikWRL+B8J14Buf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X8nIyAAAAN4AAAAPAAAAAAAAAAAAAAAAAJgCAABk&#10;cnMvZG93bnJldi54bWxQSwUGAAAAAAQABAD1AAAAjQMAAAAA&#10;" fillcolor="#d8d8d8 [2732]">
                  <v:textbox>
                    <w:txbxContent>
                      <w:p w:rsidR="001A3615" w:rsidRDefault="001A3615" w:rsidP="00AD0C60">
                        <w:pPr>
                          <w:pStyle w:val="a5"/>
                          <w:shd w:val="clear" w:color="auto" w:fill="FF66CC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eastAsia="+mn-ea" w:hAnsi="+mn-cs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ผอ.เหตุฉุกเฉิน</w:t>
                        </w:r>
                      </w:p>
                    </w:txbxContent>
                  </v:textbox>
                </v:shape>
                <v:shape id="Text Box 31" o:spid="_x0000_s1153" type="#_x0000_t202" style="position:absolute;left:61150;top:35623;width:15716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yhrcgA&#10;AADeAAAADwAAAGRycy9kb3ducmV2LnhtbESPQWvCQBSE74L/YXmCl1I3tTbR6CqlUNFba0t7fWSf&#10;SWj2bbq7jfHfu0LB4zAz3zCrTW8a0ZHztWUFD5MEBHFhdc2lgs+P1/s5CB+QNTaWScGZPGzWw8EK&#10;c21P/E7dIZQiQtjnqKAKoc2l9EVFBv3EtsTRO1pnMETpSqkdniLcNHKaJKk0WHNcqLCll4qKn8Of&#10;UTCf7bpvv398+yrSY7MId1m3/XVKjUf98xJEoD7cwv/tnVaQzbL0Ca534hWQ6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vKGtyAAAAN4AAAAPAAAAAAAAAAAAAAAAAJgCAABk&#10;cnMvZG93bnJldi54bWxQSwUGAAAAAAQABAD1AAAAjQMAAAAA&#10;">
                  <v:textbox>
                    <w:txbxContent>
                      <w:p w:rsidR="001A3615" w:rsidRPr="007C78D8" w:rsidRDefault="001A3615" w:rsidP="005F4522">
                        <w:pPr>
                          <w:pStyle w:val="a5"/>
                          <w:kinsoku w:val="0"/>
                          <w:overflowPunct w:val="0"/>
                          <w:spacing w:before="0" w:beforeAutospacing="0" w:after="0" w:afterAutospacing="0"/>
                          <w:ind w:right="-93"/>
                          <w:textAlignment w:val="baseline"/>
                          <w:rPr>
                            <w:cs/>
                          </w:rPr>
                        </w:pPr>
                        <w:r w:rsidRPr="005F4522">
                          <w:rPr>
                            <w:rFonts w:eastAsia="+mn-ea"/>
                            <w:color w:val="000000"/>
                            <w:kern w:val="24"/>
                            <w:cs/>
                          </w:rPr>
                          <w:t xml:space="preserve">- </w:t>
                        </w:r>
                        <w:r>
                          <w:rPr>
                            <w:rFonts w:eastAsia="+mn-ea"/>
                            <w:color w:val="000000"/>
                            <w:kern w:val="24"/>
                            <w:cs/>
                          </w:rPr>
                          <w:t>สั่งการทีมช่วยเหลื</w:t>
                        </w:r>
                        <w:r>
                          <w:rPr>
                            <w:rFonts w:eastAsia="+mn-ea" w:hint="cs"/>
                            <w:color w:val="000000"/>
                            <w:kern w:val="24"/>
                            <w:cs/>
                          </w:rPr>
                          <w:t>อ</w:t>
                        </w:r>
                        <w:r w:rsidRPr="005F4522">
                          <w:rPr>
                            <w:rFonts w:eastAsia="+mn-ea"/>
                            <w:color w:val="000000"/>
                            <w:kern w:val="24"/>
                            <w:cs/>
                          </w:rPr>
                          <w:t>ผู้ประสบภัย ค้นหา</w:t>
                        </w:r>
                        <w:r>
                          <w:rPr>
                            <w:rFonts w:eastAsia="+mn-ea" w:hint="cs"/>
                            <w:color w:val="000000"/>
                            <w:kern w:val="24"/>
                            <w:cs/>
                          </w:rPr>
                          <w:t xml:space="preserve">ผู้ประสบภัย </w:t>
                        </w:r>
                        <w:r w:rsidRPr="005F4522">
                          <w:rPr>
                            <w:rFonts w:eastAsia="+mn-ea"/>
                            <w:color w:val="000000"/>
                            <w:kern w:val="24"/>
                            <w:cs/>
                          </w:rPr>
                          <w:t>หรือผู้ที่สูญหาย</w:t>
                        </w:r>
                        <w: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กันบริเวณ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7" o:spid="_x0000_s1154" type="#_x0000_t176" style="position:absolute;left:80391;top:36385;width:12839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AhskA&#10;AADeAAAADwAAAGRycy9kb3ducmV2LnhtbESPT2vCQBTE7wW/w/KEXoputCVK6ipSKi29+efg8TX7&#10;mqRm3ya725j66d1CweMwM79hFqve1KIj5yvLCibjBARxbnXFhYLDfjOag/ABWWNtmRT8kofVcnC3&#10;wEzbM2+p24VCRAj7DBWUITSZlD4vyaAf24Y4el/WGQxRukJqh+cIN7WcJkkqDVYcF0ps6KWk/LT7&#10;MQoua3xt2+ln/90dN2+P2rUPW/+h1P2wXz+DCNSHW/i//a4VzJ5maQp/d+IVkM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iuAhskAAADeAAAADwAAAAAAAAAAAAAAAACYAgAA&#10;ZHJzL2Rvd25yZXYueG1sUEsFBgAAAAAEAAQA9QAAAI4DAAAAAA==&#10;" fillcolor="#d8d8d8 [2732]">
                  <v:textbox>
                    <w:txbxContent>
                      <w:p w:rsidR="001A3615" w:rsidRDefault="001A3615" w:rsidP="005F4522">
                        <w:pPr>
                          <w:pStyle w:val="a5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eastAsia="+mn-ea" w:hAnsi="+mn-cs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สามารถระงับเหตุได้</w:t>
                        </w:r>
                      </w:p>
                    </w:txbxContent>
                  </v:textbox>
                </v:shape>
                <v:group id="กลุ่ม 74790" o:spid="_x0000_s1155" style="position:absolute;left:38004;top:45910;width:57417;height:11430" coordsize="57416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IeBkxgAAAN4A&#10;AAAPAAAAAAAAAAAAAAAAAKoCAABkcnMvZG93bnJldi54bWxQSwUGAAAAAAQABAD6AAAAnQMAAAAA&#10;">
                  <v:group id="กลุ่ม 74788" o:spid="_x0000_s1156" style="position:absolute;left:22002;width:17907;height:11430" coordsize="17907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56v8QAAADeAAAA&#10;DwAAAAAAAAAAAAAAAACqAgAAZHJzL2Rvd25yZXYueG1sUEsFBgAAAAAEAAQA+gAAAJsDAAAAAA==&#10;">
                    <v:shape id="Text Box 34" o:spid="_x0000_s1157" type="#_x0000_t202" style="position:absolute;width:179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1Xv8gA&#10;AADeAAAADwAAAGRycy9kb3ducmV2LnhtbESPUUvDMBSF3wX/Q7gDX8aWVqQZddkYwkBQhlYpPl6b&#10;a1vW3JQkbvXfL4Lg4+Gc8x3OejvZQZzIh96xhnyZgSBunOm51fD+tl+sQISIbHBwTBp+KMB2c321&#10;xtK4M7/SqYqtSBAOJWroYhxLKUPTkcWwdCNx8r6ctxiT9K00Hs8Jbgd5m2WFtNhzWuhwpIeOmmP1&#10;bTV8PqunYrevVWM+5n5e1fmhfsm1vplNu3sQkab4H/5rPxoN6k4VCn7vpCsgN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jVe/yAAAAN4AAAAPAAAAAAAAAAAAAAAAAJgCAABk&#10;cnMvZG93bnJldi54bWxQSwUGAAAAAAQABAD1AAAAjQMAAAAA&#10;" fillcolor="#d8d8d8 [2732]">
                      <v:textbox>
                        <w:txbxContent>
                          <w:p w:rsidR="001A3615" w:rsidRDefault="001A3615" w:rsidP="00AD0C60">
                            <w:pPr>
                              <w:pStyle w:val="a5"/>
                              <w:shd w:val="clear" w:color="auto" w:fill="92D050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+mn-ea" w:hAnsi="+mn-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หัวหน้าทีมช่วยเหลือผู้ประสบภัย</w:t>
                            </w:r>
                          </w:p>
                        </w:txbxContent>
                      </v:textbox>
                    </v:shape>
                    <v:shape id="Text Box 35" o:spid="_x0000_s1158" type="#_x0000_t202" style="position:absolute;top:3429;width:1790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OM8QA&#10;AADeAAAADwAAAGRycy9kb3ducmV2LnhtbERPz2vCMBS+D/wfwhvsMmbqlFarUWSwoTfXDb0+mmdb&#10;1rzUJKv1vzeHwY4f3+/VZjCt6Mn5xrKCyTgBQVxa3XCl4Pvr/WUOwgdkja1lUnAjD5v16GGFubZX&#10;/qS+CJWIIexzVFCH0OVS+rImg35sO+LIna0zGCJ0ldQOrzHctPI1SVJpsOHYUGNHbzWVP8WvUTCf&#10;7fqT308PxzI9t4vwnPUfF6fU0+OwXYIINIR/8Z97pxVksyyNe+OdeAX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DjPEAAAA3gAAAA8AAAAAAAAAAAAAAAAAmAIAAGRycy9k&#10;b3ducmV2LnhtbFBLBQYAAAAABAAEAPUAAACJAwAAAAA=&#10;">
                      <v:textbox>
                        <w:txbxContent>
                          <w:p w:rsidR="001A3615" w:rsidRPr="005F4522" w:rsidRDefault="001A3615" w:rsidP="00332328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ind w:right="-32"/>
                              <w:jc w:val="center"/>
                              <w:textAlignment w:val="baseline"/>
                            </w:pPr>
                            <w:r w:rsidRPr="005F4522">
                              <w:rPr>
                                <w:rFonts w:eastAsia="+mn-ea"/>
                                <w:color w:val="000000"/>
                                <w:kern w:val="24"/>
                                <w:cs/>
                              </w:rPr>
                              <w:t>แจ้งผลการค้นหา</w:t>
                            </w:r>
                            <w:r w:rsidRPr="005F4522">
                              <w:rPr>
                                <w:rFonts w:eastAsia="+mn-ea" w:hAnsi="+mn-cs"/>
                                <w:color w:val="000000"/>
                                <w:kern w:val="24"/>
                                <w:cs/>
                              </w:rPr>
                              <w:t>ให้ผอ.เหตุฉุกเฉินทราบโดยด่วน</w:t>
                            </w:r>
                          </w:p>
                        </w:txbxContent>
                      </v:textbox>
                    </v:shape>
                  </v:group>
                  <v:group id="กลุ่ม 74789" o:spid="_x0000_s1159" style="position:absolute;width:57416;height:11430" coordsize="57416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vC3yTIAAAA&#10;3gAAAA8AAAAAAAAAAAAAAAAAqgIAAGRycy9kb3ducmV2LnhtbFBLBQYAAAAABAAEAPoAAACfAwAA&#10;AAA=&#10;">
                    <v:shape id="Text Box 38" o:spid="_x0000_s1160" type="#_x0000_t202" style="position:absolute;left:40862;width:1655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mVskA&#10;AADeAAAADwAAAGRycy9kb3ducmV2LnhtbESPQUvDQBSE74L/YXmFXordRCTR2G0pQkFQpI0SPD6z&#10;r0kw+zbsbtv477tCocdhZr5hFqvR9OJIzneWFaTzBARxbXXHjYKvz83dIwgfkDX2lknBH3lYLW9v&#10;Flhoe+IdHcvQiAhhX6CCNoShkNLXLRn0czsQR29vncEQpWukdniKcNPL+yTJpMGO40KLA720VP+W&#10;B6Pg5z1/y9abKq/198zNyir9qLapUtPJuH4GEWgM1/Cl/aoV5A959gT/d+IVkM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V5mVskAAADeAAAADwAAAAAAAAAAAAAAAACYAgAA&#10;ZHJzL2Rvd25yZXYueG1sUEsFBgAAAAAEAAQA9QAAAI4DAAAAAA==&#10;" fillcolor="#d8d8d8 [2732]">
                      <v:textbox>
                        <w:txbxContent>
                          <w:p w:rsidR="001A3615" w:rsidRDefault="001A3615" w:rsidP="00AD0C60">
                            <w:pPr>
                              <w:pStyle w:val="a5"/>
                              <w:shd w:val="clear" w:color="auto" w:fill="FF66CC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+mn-ea" w:hAnsi="+mn-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ผอ.เหตุฉุกเฉิน</w:t>
                            </w:r>
                          </w:p>
                        </w:txbxContent>
                      </v:textbox>
                    </v:shape>
                    <v:group id="กลุ่ม 74787" o:spid="_x0000_s1161" style="position:absolute;width:57416;height:11430" coordsize="57416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RHuzccAAADe&#10;AAAADwAAAAAAAAAAAAAAAACqAgAAZHJzL2Rvd25yZXYueG1sUEsFBgAAAAAEAAQA+gAAAJ4DAAAA&#10;AA==&#10;">
                      <v:shape id="Text Box 39" o:spid="_x0000_s1162" type="#_x0000_t202" style="position:absolute;left:40862;top:3429;width:1655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wfMUA&#10;AADeAAAADwAAAGRycy9kb3ducmV2LnhtbESPT2vCMBjG78K+Q3gHu4hNHbJKZyxbQfDiYSpjx5fk&#10;XVvWvOmSWOu3N4fBjg/PP36barK9GMmHzrGCZZaDINbOdNwoOJ92izWIEJEN9o5JwY0CVNuH2QZL&#10;4678QeMxNiKNcChRQRvjUEoZdEsWQ+YG4uR9O28xJukbaTxe07jt5XOev0iLHaeHFgeqW9I/x4tV&#10;YD79dDO1tl+j/h0u7/Px4HOp1NPj9PYKItIU/8N/7b1RUKyKIgEknIQ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XB8xQAAAN4AAAAPAAAAAAAAAAAAAAAAAJgCAABkcnMv&#10;ZG93bnJldi54bWxQSwUGAAAAAAQABAD1AAAAigMAAAAA&#10;" fillcolor="#f2f2f2 [3052]" strokecolor="black [3213]">
                        <v:textbox>
                          <w:txbxContent>
                            <w:p w:rsidR="001A3615" w:rsidRPr="00332328" w:rsidRDefault="001A3615" w:rsidP="005F4522">
                              <w:pPr>
                                <w:pStyle w:val="a5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332328">
                                <w:rPr>
                                  <w:rFonts w:eastAsia="+mn-ea" w:hAnsi="+mn-cs"/>
                                  <w:color w:val="000000"/>
                                  <w:kern w:val="24"/>
                                  <w:cs/>
                                </w:rPr>
                                <w:t>ประกาศยกเลิกภาวะฉุกเฉินและให้</w:t>
                              </w:r>
                              <w:r>
                                <w:rPr>
                                  <w:rFonts w:eastAsia="+mn-ea" w:hAnsi="+mn-cs" w:hint="cs"/>
                                  <w:color w:val="000000"/>
                                  <w:kern w:val="24"/>
                                  <w:cs/>
                                </w:rPr>
                                <w:t>ทุกคน</w:t>
                              </w:r>
                              <w:r w:rsidRPr="00332328">
                                <w:rPr>
                                  <w:rFonts w:eastAsia="+mn-ea" w:hAnsi="+mn-cs"/>
                                  <w:color w:val="000000"/>
                                  <w:kern w:val="24"/>
                                  <w:cs/>
                                </w:rPr>
                                <w:t>กลับเข้าทำงาน</w:t>
                              </w:r>
                              <w:r w:rsidRPr="00332328">
                                <w:rPr>
                                  <w:rFonts w:eastAsia="+mn-ea" w:cs="+mn-cs"/>
                                  <w:color w:val="000000"/>
                                  <w:kern w:val="24"/>
                                </w:rPr>
                                <w:br/>
                              </w:r>
                              <w:r w:rsidRPr="00332328">
                                <w:rPr>
                                  <w:rFonts w:eastAsia="+mn-ea" w:hAnsi="+mn-cs"/>
                                  <w:color w:val="000000"/>
                                  <w:kern w:val="24"/>
                                  <w:cs/>
                                </w:rPr>
                                <w:t>ตามปกติหรือเลิกงาน</w:t>
                              </w:r>
                            </w:p>
                          </w:txbxContent>
                        </v:textbox>
                      </v:shape>
                      <v:shape id="Text Box 34" o:spid="_x0000_s1163" type="#_x0000_t202" style="position:absolute;width:2095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8jcgA&#10;AADeAAAADwAAAGRycy9kb3ducmV2LnhtbESPUUvDMBSF34X9h3CFvQyXVmSRumyMwUDYEK1SfLw2&#10;17bY3JQk2+q/N4OBj4dzznc4y/Voe3EiHzrHGvJ5BoK4dqbjRsPH++7uEUSIyAZ7x6ThlwKsV5Ob&#10;JRbGnfmNTmVsRIJwKFBDG+NQSBnqliyGuRuIk/ftvMWYpG+k8XhOcNvL+yxbSIsdp4UWB9q2VP+U&#10;R6vh66D2i82uUrX5nPlZWeUv1Wuu9fR23DyBiDTG//C1/Ww0qAelcrjcSVdAr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8fyNyAAAAN4AAAAPAAAAAAAAAAAAAAAAAJgCAABk&#10;cnMvZG93bnJldi54bWxQSwUGAAAAAAQABAD1AAAAjQMAAAAA&#10;" fillcolor="#d8d8d8 [2732]">
                        <v:textbox>
                          <w:txbxContent>
                            <w:p w:rsidR="001A3615" w:rsidRDefault="001A3615" w:rsidP="00AD0C60">
                              <w:pPr>
                                <w:pStyle w:val="a3"/>
                                <w:shd w:val="clear" w:color="auto" w:fill="00B0F0"/>
                                <w:kinsoku w:val="0"/>
                                <w:overflowPunct w:val="0"/>
                                <w:spacing w:after="0"/>
                                <w:ind w:hanging="720"/>
                                <w:jc w:val="center"/>
                                <w:textAlignment w:val="baseline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eastAsia="+mn-ea" w:hAnsi="+mn-cs" w:cs="Angsana New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หัวหน้าที</w:t>
                              </w:r>
                              <w:proofErr w:type="spellStart"/>
                              <w:r>
                                <w:rPr>
                                  <w:rFonts w:eastAsia="+mn-ea" w:hAnsi="+mn-cs" w:cs="Angsana New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ม</w:t>
                              </w:r>
                              <w:r w:rsidRPr="00332328">
                                <w:rPr>
                                  <w:rFonts w:eastAsia="+mn-ea" w:hAnsi="+mn-cs" w:cs="Angsana New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รปภ</w:t>
                              </w:r>
                              <w:proofErr w:type="spellEnd"/>
                              <w:r w:rsidRPr="00332328">
                                <w:rPr>
                                  <w:rFonts w:eastAsia="+mn-ea" w:hAnsi="+mn-cs" w:cs="Angsana New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./ยานพาหนะ/สนับสนุน</w:t>
                              </w:r>
                            </w:p>
                          </w:txbxContent>
                        </v:textbox>
                      </v:shape>
                      <v:shape id="Text Box 35" o:spid="_x0000_s1164" type="#_x0000_t202" style="position:absolute;top:3429;width:2095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vBMcA&#10;AADeAAAADwAAAGRycy9kb3ducmV2LnhtbESPQWvCQBSE74X+h+UVvJS6qYqxqauIoOjNWrHXR/aZ&#10;hGbfprtrjP/eFYQeh5n5hpnOO1OLlpyvLCt47ycgiHOrKy4UHL5XbxMQPiBrrC2Tgit5mM+en6aY&#10;aXvhL2r3oRARwj5DBWUITSalz0sy6Pu2IY7eyTqDIUpXSO3wEuGmloMkGUuDFceFEhtalpT/7s9G&#10;wWS0aX/8drg75uNT/RFe03b955TqvXSLTxCBuvAffrQ3WkE6StMB3O/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MrwTHAAAA3gAAAA8AAAAAAAAAAAAAAAAAmAIAAGRy&#10;cy9kb3ducmV2LnhtbFBLBQYAAAAABAAEAPUAAACMAwAAAAA=&#10;">
                        <v:textbox>
                          <w:txbxContent>
                            <w:p w:rsidR="001A3615" w:rsidRDefault="001A3615" w:rsidP="00332328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kinsoku w:val="0"/>
                                <w:overflowPunct w:val="0"/>
                                <w:spacing w:after="0"/>
                                <w:ind w:left="142" w:right="-32" w:hanging="142"/>
                                <w:jc w:val="both"/>
                                <w:textAlignment w:val="baseline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332328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ปิดกั้นบริเวณ/กั้นคนเข้าไปในพื้นที่เกิดเหตุหรืออาคาร</w:t>
                              </w:r>
                            </w:p>
                            <w:p w:rsidR="001A3615" w:rsidRPr="00332328" w:rsidRDefault="001A3615" w:rsidP="00DD6D6C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kinsoku w:val="0"/>
                                <w:overflowPunct w:val="0"/>
                                <w:spacing w:after="0"/>
                                <w:ind w:left="142" w:right="-119" w:hanging="142"/>
                                <w:jc w:val="both"/>
                                <w:textAlignment w:val="baseline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C78D8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อำนวยความสะดวกของยานพาหนะ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74775" o:spid="_x0000_s1165" type="#_x0000_t202" style="position:absolute;left:34099;top:15430;width:627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8ysgA&#10;AADeAAAADwAAAGRycy9kb3ducmV2LnhtbESPT2vCQBTE7wW/w/KE3upGqY1EV5GAWIo9+Ofi7Zl9&#10;JsHs25jdauqndwXB4zAzv2Ems9ZU4kKNKy0r6PciEMSZ1SXnCnbbxccIhPPIGivLpOCfHMymnbcJ&#10;JtpeeU2Xjc9FgLBLUEHhfZ1I6bKCDLqerYmDd7SNQR9kk0vd4DXATSUHUfQlDZYcFgqsKS0oO23+&#10;jIKfdPGL68PAjG5Vulwd5/V5tx8q9d5t52MQnlr/Cj/b31pB/BnHQ3jcCVd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EnzKyAAAAN4AAAAPAAAAAAAAAAAAAAAAAJgCAABk&#10;cnMvZG93bnJldi54bWxQSwUGAAAAAAQABAD1AAAAjQMAAAAA&#10;" filled="f" stroked="f" strokeweight=".5pt">
                  <v:textbox>
                    <w:txbxContent>
                      <w:p w:rsidR="001A3615" w:rsidRDefault="001A3615" w:rsidP="0033232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แจ้ง</w:t>
                        </w:r>
                      </w:p>
                      <w:p w:rsidR="001A3615" w:rsidRPr="00AA0397" w:rsidRDefault="001A3615" w:rsidP="0033232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งงา</w:t>
                        </w:r>
                        <w:proofErr w:type="spellEnd"/>
                      </w:p>
                    </w:txbxContent>
                  </v:textbox>
                </v:shape>
                <v:shape id="Text Box 74776" o:spid="_x0000_s1166" type="#_x0000_t202" style="position:absolute;left:14859;top:15335;width:6271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ivckA&#10;AADeAAAADwAAAGRycy9kb3ducmV2LnhtbESPT2vCQBTE70K/w/IKvemm0hqJbkQCUin1YPTi7Zl9&#10;+UOzb9Psqmk/vVso9DjMzG+Y5WowrbhS7xrLCp4nEQjiwuqGKwXHw2Y8B+E8ssbWMin4Jger9GG0&#10;xETbG+/pmvtKBAi7BBXU3neJlK6oyaCb2I44eKXtDfog+0rqHm8Bblo5jaKZNNhwWKixo6ym4jO/&#10;GAXv2WaH+/PUzH/a7O2jXHdfx9OrUk+Pw3oBwtPg/8N/7a1WEL/E8Qx+74QrIN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8DivckAAADeAAAADwAAAAAAAAAAAAAAAACYAgAA&#10;ZHJzL2Rvd25yZXYueG1sUEsFBgAAAAAEAAQA9QAAAI4DAAAAAA==&#10;" filled="f" stroked="f" strokeweight=".5pt">
                  <v:textbox>
                    <w:txbxContent>
                      <w:p w:rsidR="001A3615" w:rsidRDefault="001A3615" w:rsidP="0033232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สั่งการ</w:t>
                        </w:r>
                      </w:p>
                      <w:p w:rsidR="001A3615" w:rsidRPr="00AA0397" w:rsidRDefault="001A3615" w:rsidP="0033232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งงา</w:t>
                        </w:r>
                        <w:proofErr w:type="spellEnd"/>
                      </w:p>
                    </w:txbxContent>
                  </v:textbox>
                </v:shape>
                <v:shape id="Text Box 74780" o:spid="_x0000_s1167" type="#_x0000_t202" style="position:absolute;left:74961;top:22383;width:627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vdcYA&#10;AADeAAAADwAAAGRycy9kb3ducmV2LnhtbESPy4rCMBSG98K8QzgD7jQd8VKqUaQgI6ILHTezOzbH&#10;tkxz0mmiVp/eLASXP/+Nb7ZoTSWu1LjSsoKvfgSCOLO65FzB8WfVi0E4j6yxskwK7uRgMf/ozDDR&#10;9sZ7uh58LsIIuwQVFN7XiZQuK8ig69uaOHhn2xj0QTa51A3ewrip5CCKxtJgyeGhwJrSgrK/w8Uo&#10;2KSrHe5PAxM/qvR7e17W/8ffkVLdz3Y5BeGp9e/wq73WCibDSRwAAk5A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CvdcYAAADeAAAADwAAAAAAAAAAAAAAAACYAgAAZHJz&#10;L2Rvd25yZXYueG1sUEsFBgAAAAAEAAQA9QAAAIsDAAAAAA==&#10;" filled="f" stroked="f" strokeweight=".5pt">
                  <v:textbox>
                    <w:txbxContent>
                      <w:p w:rsidR="001A3615" w:rsidRDefault="001A3615" w:rsidP="0033232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ครบ</w:t>
                        </w:r>
                      </w:p>
                      <w:p w:rsidR="001A3615" w:rsidRPr="00AA0397" w:rsidRDefault="001A3615" w:rsidP="0033232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งงา</w:t>
                        </w:r>
                        <w:proofErr w:type="spellEnd"/>
                      </w:p>
                    </w:txbxContent>
                  </v:textbox>
                </v:shape>
                <v:shape id="Text Box 74783" o:spid="_x0000_s1168" type="#_x0000_t202" style="position:absolute;left:68675;top:30289;width:6286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xAskA&#10;AADeAAAADwAAAGRycy9kb3ducmV2LnhtbESPT2vCQBTE7wW/w/KE3upG22pIXUUCoaXowT+X3l6z&#10;zyQ0+zZmtzH107tCweMwM79h5sve1KKj1lWWFYxHEQji3OqKCwWHffYUg3AeWWNtmRT8kYPlYvAw&#10;x0TbM2+p2/lCBAi7BBWU3jeJlC4vyaAb2YY4eEfbGvRBtoXULZ4D3NRyEkVTabDisFBiQ2lJ+c/u&#10;1yj4TLMNbr8nJr7U6fv6uGpOh69XpR6H/eoNhKfe38P/7Q+tYPYyi5/hdidcAbm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mIxAskAAADeAAAADwAAAAAAAAAAAAAAAACYAgAA&#10;ZHJzL2Rvd25yZXYueG1sUEsFBgAAAAAEAAQA9QAAAI4DAAAAAA==&#10;" filled="f" stroked="f" strokeweight=".5pt">
                  <v:textbox>
                    <w:txbxContent>
                      <w:p w:rsidR="001A3615" w:rsidRDefault="001A3615" w:rsidP="00A729D6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ไม่ครบ</w:t>
                        </w:r>
                      </w:p>
                      <w:p w:rsidR="001A3615" w:rsidRPr="00AA0397" w:rsidRDefault="001A3615" w:rsidP="00A729D6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งงา</w:t>
                        </w:r>
                        <w:proofErr w:type="spellEnd"/>
                      </w:p>
                    </w:txbxContent>
                  </v:textbox>
                </v:shape>
                <v:shape id="Text Box 74784" o:spid="_x0000_s1169" type="#_x0000_t202" style="position:absolute;left:68961;top:13144;width:12268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pdsgA&#10;AADeAAAADwAAAGRycy9kb3ducmV2LnhtbESPT2vCQBTE70K/w/IK3nRT8U+IriIBqYgetF56e2af&#10;SWj2bZpdNfrpuwXB4zAzv2Fmi9ZU4kqNKy0r+OhHIIgzq0vOFRy/Vr0YhPPIGivLpOBODhbzt84M&#10;E21vvKfrweciQNglqKDwvk6kdFlBBl3f1sTBO9vGoA+yyaVu8BbgppKDKBpLgyWHhQJrSgvKfg4X&#10;o2CTrna4Pw1M/KjSz+15Wf8ev0dKdd/b5RSEp9a/ws/2WiuYDCfxEP7v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i6l2yAAAAN4AAAAPAAAAAAAAAAAAAAAAAJgCAABk&#10;cnMvZG93bnJldi54bWxQSwUGAAAAAAQABAD1AAAAjQMAAAAA&#10;" filled="f" stroked="f" strokeweight=".5pt">
                  <v:textbox>
                    <w:txbxContent>
                      <w:p w:rsidR="001A3615" w:rsidRDefault="001A3615" w:rsidP="0033232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กรณีมีผู้ได้รับบาดเจ็บ</w:t>
                        </w:r>
                      </w:p>
                      <w:p w:rsidR="001A3615" w:rsidRPr="00AA0397" w:rsidRDefault="001A3615" w:rsidP="0033232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งงา</w:t>
                        </w:r>
                        <w:proofErr w:type="spellEnd"/>
                      </w:p>
                    </w:txbxContent>
                  </v:textbox>
                </v:shape>
                <v:shape id="ตัวเชื่อมต่อหักมุม 74791" o:spid="_x0000_s1170" type="#_x0000_t34" style="position:absolute;left:47053;top:38576;width:14084;height:723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sr8kAAADeAAAADwAAAGRycy9kb3ducmV2LnhtbESPQWvCQBSE74X+h+UVeil1oxRNU1cR&#10;SasFD9W20OMj+8xGs29DdtX4712h4HGYmW+Y8bSztThS6yvHCvq9BARx4XTFpYKf7/fnFIQPyBpr&#10;x6TgTB6mk/u7MWbanXhNx00oRYSwz1CBCaHJpPSFIYu+5xri6G1dazFE2ZZSt3iKcFvLQZIMpcWK&#10;44LBhuaGiv3mYBXk61me4tLk21X1+bVbfBRPf7+pUo8P3ewNRKAu3ML/7aVWMHoZvfbheideATm5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kIbK/JAAAA3gAAAA8AAAAA&#10;AAAAAAAAAAAAoQIAAGRycy9kb3ducmV2LnhtbFBLBQYAAAAABAAEAPkAAACXAwAAAAA=&#10;" adj="21610" strokecolor="black [3200]" strokeweight=".5pt">
                  <v:stroke endarrow="block"/>
                </v:shape>
                <v:group id="กลุ่ม 74801" o:spid="_x0000_s1171" style="position:absolute;left:68961;top:5715;width:7905;height:53149" coordsize="7905,53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tNELsgAAADe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zpMo&#10;hr874QrI9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7TRC7IAAAA&#10;3gAAAA8AAAAAAAAAAAAAAAAAqgIAAGRycy9kb3ducmV2LnhtbFBLBQYAAAAABAAEAPoAAACfAwAA&#10;AAA=&#10;">
                  <v:shape id="ตัวเชื่อมต่อหักมุม 74795" o:spid="_x0000_s1172" type="#_x0000_t34" style="position:absolute;width:7905;height:5314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sSPsYAAADeAAAADwAAAGRycy9kb3ducmV2LnhtbESPQWvCQBSE7wX/w/KE3pqNorVNXUUE&#10;oaeCpi309si+JtHs27i7NdFf3xUEj8PMfMPMl71pxImcry0rGCUpCOLC6ppLBZ/55ukFhA/IGhvL&#10;pOBMHpaLwcMcM2073tJpF0oRIewzVFCF0GZS+qIigz6xLXH0fq0zGKJ0pdQOuwg3jRyn6bM0WHNc&#10;qLCldUXFYfdnImU1/XFy7ynn7677Oo7pmF8+lHoc9qs3EIH6cA/f2u9awWwye53C9U68AnLx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LEj7GAAAA3gAAAA8AAAAAAAAA&#10;AAAAAAAAoQIAAGRycy9kb3ducmV2LnhtbFBLBQYAAAAABAAEAPkAAACUAwAAAAA=&#10;" adj="74880" strokecolor="black [3200]" strokeweight=".5pt">
                    <v:stroke endarrow="block"/>
                  </v:shape>
                  <v:shape id="ลูกศรเชื่อมต่อแบบตรง 74796" o:spid="_x0000_s1173" type="#_x0000_t32" style="position:absolute;top:51625;width:0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0+KccAAADeAAAADwAAAGRycy9kb3ducmV2LnhtbESPS2vDMBCE74H+B7GF3hLZxc3DjRJC&#10;oJAeAmke9421tdxYK2Mpsfvvq0Cgx2FmvmHmy97W4katrxwrSEcJCOLC6YpLBcfDx3AKwgdkjbVj&#10;UvBLHpaLp8Ecc+06/qLbPpQiQtjnqMCE0ORS+sKQRT9yDXH0vl1rMUTZllK32EW4reVrkoylxYrj&#10;gsGG1oaKy/5qFXymWbkiuz1dsvrt/HNMu7U57JR6ee5X7yAC9eE//GhvtIJJNpmN4X4nX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7T4pxwAAAN4AAAAPAAAAAAAA&#10;AAAAAAAAAKECAABkcnMvZG93bnJldi54bWxQSwUGAAAAAAQABAD5AAAAlQMAAAAA&#10;" strokecolor="black [3200]" strokeweight=".5pt">
                    <v:stroke joinstyle="miter"/>
                  </v:shape>
                </v:group>
                <v:shape id="Text Box 74797" o:spid="_x0000_s1174" type="#_x0000_t202" style="position:absolute;left:50768;top:35718;width:627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h3MgA&#10;AADeAAAADwAAAGRycy9kb3ducmV2LnhtbESPT2vCQBTE7wW/w/IEb3Wj2Eajq0hAlNIe/HPx9sw+&#10;k2D2bcyumvbTdwsFj8PM/IaZLVpTiTs1rrSsYNCPQBBnVpecKzjsV69jEM4ja6wsk4JvcrCYd15m&#10;mGj74C3ddz4XAcIuQQWF93UipcsKMuj6tiYO3tk2Bn2QTS51g48AN5UcRtG7NFhyWCiwprSg7LK7&#10;GQUf6eoLt6ehGf9U6frzvKyvh+ObUr1uu5yC8NT6Z/i/vdEK4lE8ieHvTr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gKHcyAAAAN4AAAAPAAAAAAAAAAAAAAAAAJgCAABk&#10;cnMvZG93bnJldi54bWxQSwUGAAAAAAQABAD1AAAAjQMAAAAA&#10;" filled="f" stroked="f" strokeweight=".5pt">
                  <v:textbox>
                    <w:txbxContent>
                      <w:p w:rsidR="001A3615" w:rsidRDefault="001A3615" w:rsidP="0033232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สั่งการ</w:t>
                        </w:r>
                      </w:p>
                      <w:p w:rsidR="001A3615" w:rsidRPr="00AA0397" w:rsidRDefault="001A3615" w:rsidP="0033232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งงา</w:t>
                        </w:r>
                        <w:proofErr w:type="spellEnd"/>
                      </w:p>
                    </w:txbxContent>
                  </v:textbox>
                </v:shape>
                <v:shape id="Text Box 74798" o:spid="_x0000_s1175" type="#_x0000_t202" style="position:absolute;left:68961;top:43624;width:6271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81rsUA&#10;AADeAAAADwAAAGRycy9kb3ducmV2LnhtbERPy4rCMBTdC/5DuMLsNFXGVzWKFGSGQRc+Nu6uzbUt&#10;NjedJqN1vt4sBJeH854vG1OKG9WusKyg34tAEKdWF5wpOB7W3QkI55E1lpZJwYMcLBft1hxjbe+8&#10;o9veZyKEsItRQe59FUvp0pwMup6tiAN3sbVBH2CdSV3jPYSbUg6iaCQNFhwacqwoySm97v+Mgp9k&#10;vcXdeWAm/2Xytbmsqt/jaajUR6dZzUB4avxb/HJ/awXjz/E07A13whW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zWuxQAAAN4AAAAPAAAAAAAAAAAAAAAAAJgCAABkcnMv&#10;ZG93bnJldi54bWxQSwUGAAAAAAQABAD1AAAAigMAAAAA&#10;" filled="f" stroked="f" strokeweight=".5pt">
                  <v:textbox>
                    <w:txbxContent>
                      <w:p w:rsidR="001A3615" w:rsidRDefault="001A3615" w:rsidP="0033232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สั่งการ</w:t>
                        </w:r>
                      </w:p>
                      <w:p w:rsidR="001A3615" w:rsidRPr="00AA0397" w:rsidRDefault="001A3615" w:rsidP="0033232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s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s/>
                          </w:rPr>
                          <w:t>งงา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13FE3" w:rsidRPr="00F13FE3">
        <w:rPr>
          <w:rFonts w:asciiTheme="majorBidi" w:hAnsiTheme="majorBidi" w:cstheme="majorBidi"/>
          <w:b/>
          <w:bCs/>
          <w:sz w:val="32"/>
          <w:szCs w:val="32"/>
          <w:cs/>
        </w:rPr>
        <w:t>แผนการอพยพหนีไฟ</w:t>
      </w:r>
    </w:p>
    <w:p w:rsidR="005F4522" w:rsidRDefault="005F4522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332328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325755</wp:posOffset>
                </wp:positionV>
                <wp:extent cx="0" cy="581025"/>
                <wp:effectExtent l="76200" t="38100" r="57150" b="9525"/>
                <wp:wrapNone/>
                <wp:docPr id="74782" name="ลูกศรเชื่อมต่อแบบตรง 74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A73BE" id="ลูกศรเชื่อมต่อแบบตรง 74782" o:spid="_x0000_s1026" type="#_x0000_t32" style="position:absolute;margin-left:500.25pt;margin-top:25.65pt;width:0;height:45.75pt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</w:p>
    <w:p w:rsidR="00F13FE3" w:rsidRDefault="00332328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282575</wp:posOffset>
                </wp:positionV>
                <wp:extent cx="342900" cy="0"/>
                <wp:effectExtent l="0" t="76200" r="19050" b="95250"/>
                <wp:wrapNone/>
                <wp:docPr id="74781" name="ลูกศรเชื่อมต่อแบบตรง 74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25DE7" id="ลูกศรเชื่อมต่อแบบตรง 74781" o:spid="_x0000_s1026" type="#_x0000_t32" style="position:absolute;margin-left:84.75pt;margin-top:22.25pt;width:27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948CD1F" wp14:editId="68F1D81B">
                <wp:simplePos x="0" y="0"/>
                <wp:positionH relativeFrom="column">
                  <wp:posOffset>3063875</wp:posOffset>
                </wp:positionH>
                <wp:positionV relativeFrom="paragraph">
                  <wp:posOffset>282575</wp:posOffset>
                </wp:positionV>
                <wp:extent cx="225425" cy="0"/>
                <wp:effectExtent l="0" t="76200" r="22225" b="95250"/>
                <wp:wrapNone/>
                <wp:docPr id="74774" name="ลูกศรเชื่อมต่อแบบตรง 74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B38EB" id="ลูกศรเชื่อมต่อแบบตรง 74774" o:spid="_x0000_s1026" type="#_x0000_t32" style="position:absolute;margin-left:241.25pt;margin-top:22.25pt;width:17.75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Default="00332328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8848178" wp14:editId="1E67A912">
                <wp:simplePos x="0" y="0"/>
                <wp:positionH relativeFrom="column">
                  <wp:posOffset>7153275</wp:posOffset>
                </wp:positionH>
                <wp:positionV relativeFrom="paragraph">
                  <wp:posOffset>176530</wp:posOffset>
                </wp:positionV>
                <wp:extent cx="225425" cy="0"/>
                <wp:effectExtent l="0" t="76200" r="22225" b="95250"/>
                <wp:wrapNone/>
                <wp:docPr id="74779" name="ลูกศรเชื่อมต่อแบบตรง 74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91044" id="ลูกศรเชื่อมต่อแบบตรง 74779" o:spid="_x0000_s1026" type="#_x0000_t32" style="position:absolute;margin-left:563.25pt;margin-top:13.9pt;width:17.75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176530</wp:posOffset>
                </wp:positionV>
                <wp:extent cx="179705" cy="0"/>
                <wp:effectExtent l="0" t="76200" r="10795" b="95250"/>
                <wp:wrapNone/>
                <wp:docPr id="74777" name="ลูกศรเชื่อมต่อแบบตรง 74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C5FFA" id="ลูกศรเชื่อมต่อแบบตรง 74777" o:spid="_x0000_s1026" type="#_x0000_t32" style="position:absolute;margin-left:424.6pt;margin-top:13.9pt;width:14.15pt;height:0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F13FE3" w:rsidRDefault="00F13FE3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FE3" w:rsidRPr="00FF7FEC" w:rsidRDefault="007C78D8" w:rsidP="00FF7FE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8143875</wp:posOffset>
                </wp:positionH>
                <wp:positionV relativeFrom="paragraph">
                  <wp:posOffset>213995</wp:posOffset>
                </wp:positionV>
                <wp:extent cx="0" cy="552450"/>
                <wp:effectExtent l="76200" t="0" r="57150" b="57150"/>
                <wp:wrapNone/>
                <wp:docPr id="74792" name="ลูกศรเชื่อมต่อแบบตรง 74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EE4A1" id="ลูกศรเชื่อมต่อแบบตรง 74792" o:spid="_x0000_s1026" type="#_x0000_t32" style="position:absolute;margin-left:641.25pt;margin-top:16.85pt;width:0;height:43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213995</wp:posOffset>
                </wp:positionV>
                <wp:extent cx="0" cy="190500"/>
                <wp:effectExtent l="76200" t="0" r="57150" b="57150"/>
                <wp:wrapNone/>
                <wp:docPr id="74785" name="ลูกศรเชื่อมต่อแบบตรง 74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EA901" id="ลูกศรเชื่อมต่อแบบตรง 74785" o:spid="_x0000_s1026" type="#_x0000_t32" style="position:absolute;margin-left:500.25pt;margin-top:16.85pt;width:0;height:1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</w:p>
    <w:p w:rsidR="00FF7FEC" w:rsidRDefault="00FF7FE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FF7FEC" w:rsidRDefault="00A729D6" w:rsidP="00D938C8">
      <w:pPr>
        <w:tabs>
          <w:tab w:val="left" w:pos="4940"/>
          <w:tab w:val="center" w:pos="6979"/>
        </w:tabs>
        <w:rPr>
          <w:rFonts w:ascii="Angsana New" w:eastAsia="+mn-ea" w:hAnsi="+mn-cs" w:cs="Angsana New"/>
          <w:b/>
          <w:bCs/>
          <w:color w:val="000000"/>
          <w:kern w:val="24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6329173" wp14:editId="3D02DC18">
                <wp:simplePos x="0" y="0"/>
                <wp:positionH relativeFrom="column">
                  <wp:posOffset>6638925</wp:posOffset>
                </wp:positionH>
                <wp:positionV relativeFrom="paragraph">
                  <wp:posOffset>2209800</wp:posOffset>
                </wp:positionV>
                <wp:extent cx="1226820" cy="35086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50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615" w:rsidRPr="00A729D6" w:rsidRDefault="001A3615" w:rsidP="00A729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A72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กรณีมีผู้ได้รับบาดเจ็บ</w:t>
                            </w:r>
                          </w:p>
                          <w:p w:rsidR="001A3615" w:rsidRPr="00A729D6" w:rsidRDefault="001A3615" w:rsidP="00A729D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A72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งงา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29173" id="Text Box 7" o:spid="_x0000_s1176" type="#_x0000_t202" style="position:absolute;margin-left:522.75pt;margin-top:174pt;width:96.6pt;height:27.6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" filled="f" stroked="f" strokeweight=".5pt">
                <v:textbox>
                  <w:txbxContent>
                    <w:p w:rsidR="001A3615" w:rsidRPr="00A729D6" w:rsidRDefault="001A3615" w:rsidP="00A729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A729D6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กรณีมีผู้ได้รับบาดเจ็บ</w:t>
                      </w:r>
                    </w:p>
                    <w:p w:rsidR="001A3615" w:rsidRPr="00A729D6" w:rsidRDefault="001A3615" w:rsidP="00A729D6">
                      <w:pPr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proofErr w:type="spellStart"/>
                      <w:r w:rsidRPr="00A729D6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งงา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C78D8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182245</wp:posOffset>
                </wp:positionV>
                <wp:extent cx="342900" cy="0"/>
                <wp:effectExtent l="0" t="76200" r="19050" b="95250"/>
                <wp:wrapNone/>
                <wp:docPr id="74794" name="ลูกศรเชื่อมต่อแบบตรง 74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EB57B" id="ลูกศรเชื่อมต่อแบบตรง 74794" o:spid="_x0000_s1026" type="#_x0000_t32" style="position:absolute;margin-left:563.25pt;margin-top:14.35pt;width:27pt;height: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7C78D8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851D4DA" wp14:editId="665F8A02">
                <wp:simplePos x="0" y="0"/>
                <wp:positionH relativeFrom="column">
                  <wp:posOffset>8143875</wp:posOffset>
                </wp:positionH>
                <wp:positionV relativeFrom="paragraph">
                  <wp:posOffset>353695</wp:posOffset>
                </wp:positionV>
                <wp:extent cx="0" cy="552450"/>
                <wp:effectExtent l="76200" t="0" r="57150" b="57150"/>
                <wp:wrapNone/>
                <wp:docPr id="74793" name="ลูกศรเชื่อมต่อแบบตรง 74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A1058" id="ลูกศรเชื่อมต่อแบบตรง 74793" o:spid="_x0000_s1026" type="#_x0000_t32" style="position:absolute;margin-left:641.25pt;margin-top:27.85pt;width:0;height:43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7C78D8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03BA01C" wp14:editId="6A7A4D0D">
                <wp:simplePos x="0" y="0"/>
                <wp:positionH relativeFrom="column">
                  <wp:posOffset>6362700</wp:posOffset>
                </wp:positionH>
                <wp:positionV relativeFrom="paragraph">
                  <wp:posOffset>715645</wp:posOffset>
                </wp:positionV>
                <wp:extent cx="0" cy="190500"/>
                <wp:effectExtent l="76200" t="0" r="57150" b="57150"/>
                <wp:wrapNone/>
                <wp:docPr id="74786" name="ลูกศรเชื่อมต่อแบบตรง 74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6D6F0" id="ลูกศรเชื่อมต่อแบบตรง 74786" o:spid="_x0000_s1026" type="#_x0000_t32" style="position:absolute;margin-left:501pt;margin-top:56.35pt;width:0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DD6D6C" w:rsidRDefault="00DD6D6C" w:rsidP="00D938C8">
      <w:pPr>
        <w:tabs>
          <w:tab w:val="left" w:pos="4940"/>
          <w:tab w:val="center" w:pos="6979"/>
        </w:tabs>
        <w:rPr>
          <w:rFonts w:ascii="Angsana New" w:eastAsia="+mn-ea" w:hAnsi="+mn-cs" w:cs="Angsana New"/>
          <w:b/>
          <w:bCs/>
          <w:color w:val="000000"/>
          <w:kern w:val="24"/>
          <w:sz w:val="28"/>
        </w:rPr>
      </w:pPr>
    </w:p>
    <w:p w:rsidR="00DD6D6C" w:rsidRDefault="00DD6D6C" w:rsidP="00D938C8">
      <w:pPr>
        <w:tabs>
          <w:tab w:val="left" w:pos="4940"/>
          <w:tab w:val="center" w:pos="6979"/>
        </w:tabs>
        <w:rPr>
          <w:rFonts w:ascii="Angsana New" w:eastAsia="+mn-ea" w:hAnsi="+mn-cs" w:cs="Angsana New"/>
          <w:b/>
          <w:bCs/>
          <w:color w:val="000000"/>
          <w:kern w:val="24"/>
          <w:sz w:val="28"/>
        </w:rPr>
      </w:pPr>
    </w:p>
    <w:p w:rsidR="00DD6D6C" w:rsidRDefault="00DD6D6C" w:rsidP="00D938C8">
      <w:pPr>
        <w:tabs>
          <w:tab w:val="left" w:pos="4940"/>
          <w:tab w:val="center" w:pos="6979"/>
        </w:tabs>
        <w:rPr>
          <w:rFonts w:ascii="Angsana New" w:eastAsia="+mn-ea" w:hAnsi="+mn-cs" w:cs="Angsana New"/>
          <w:b/>
          <w:bCs/>
          <w:color w:val="000000"/>
          <w:kern w:val="24"/>
          <w:sz w:val="28"/>
        </w:rPr>
      </w:pPr>
    </w:p>
    <w:p w:rsidR="00DD6D6C" w:rsidRDefault="00DD6D6C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947831" w:rsidRDefault="00947831" w:rsidP="00D938C8">
      <w:pPr>
        <w:tabs>
          <w:tab w:val="left" w:pos="4940"/>
          <w:tab w:val="center" w:pos="6979"/>
        </w:tabs>
        <w:rPr>
          <w:rFonts w:asciiTheme="majorBidi" w:hAnsiTheme="majorBidi" w:cstheme="majorBidi"/>
          <w:sz w:val="32"/>
          <w:szCs w:val="32"/>
        </w:rPr>
      </w:pPr>
    </w:p>
    <w:p w:rsidR="00DE4537" w:rsidRDefault="00DE4537" w:rsidP="00947831">
      <w:pPr>
        <w:tabs>
          <w:tab w:val="left" w:pos="4940"/>
          <w:tab w:val="center" w:pos="6979"/>
        </w:tabs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cs/>
        </w:rPr>
        <w:sectPr w:rsidR="00DE4537" w:rsidSect="00226C9D">
          <w:pgSz w:w="16838" w:h="11906" w:orient="landscape"/>
          <w:pgMar w:top="992" w:right="1440" w:bottom="567" w:left="1440" w:header="709" w:footer="709" w:gutter="0"/>
          <w:cols w:space="708"/>
          <w:docGrid w:linePitch="360"/>
        </w:sectPr>
      </w:pPr>
    </w:p>
    <w:p w:rsidR="00947831" w:rsidRPr="00DE4537" w:rsidRDefault="00947831" w:rsidP="00947831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E4537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cs/>
        </w:rPr>
        <w:t>แนวทางปฏิบัติเมื่อได้ยินเสียงสัญญาณแจ้งเหตุฉุกเฉิน</w:t>
      </w:r>
    </w:p>
    <w:p w:rsidR="00947831" w:rsidRPr="00DE4537" w:rsidRDefault="00947831" w:rsidP="00947831">
      <w:pPr>
        <w:tabs>
          <w:tab w:val="left" w:pos="4940"/>
          <w:tab w:val="center" w:pos="6979"/>
        </w:tabs>
        <w:ind w:left="426" w:hanging="426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1) </w:t>
      </w:r>
      <w:r w:rsidRPr="00DE45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เมื่อได้ยินเสียงสัญญาณแจ้งเหตุฉุกเฉิน (หวอ/กริ่ง) ให้วางสิ่งของอุปกรณ์ต่างๆ แล้วปิดคอมพิวเตอร์และอุปกรณ์ไฟฟ้า</w:t>
      </w:r>
    </w:p>
    <w:p w:rsidR="00947831" w:rsidRPr="00DE4537" w:rsidRDefault="00947831" w:rsidP="00947831">
      <w:pPr>
        <w:tabs>
          <w:tab w:val="left" w:pos="4940"/>
          <w:tab w:val="center" w:pos="6979"/>
        </w:tabs>
        <w:ind w:left="426" w:hanging="426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2) </w:t>
      </w:r>
      <w:r w:rsidRPr="00DE45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ไม่นำสิ่งของ อุปกรณ์หรือเครื่องมือต่างๆ ออกจากจุดทำงานยกเว้นเอกสารสำคัญเดินด้วยความเร็วไปยังทางออก ประตูฉุกเฉินแล้วไปยังจุดรวมพลที่ได้ยินจากการประชาสัมพันธ์</w:t>
      </w:r>
    </w:p>
    <w:p w:rsidR="00947831" w:rsidRPr="00DE4537" w:rsidRDefault="00947831" w:rsidP="00947831">
      <w:pPr>
        <w:tabs>
          <w:tab w:val="left" w:pos="4940"/>
          <w:tab w:val="center" w:pos="6979"/>
        </w:tabs>
        <w:ind w:left="426" w:hanging="426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3) </w:t>
      </w:r>
      <w:r w:rsidRPr="00DE45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ีกทางให้กับเพื่อนพนักงานที่ตั้งครรภ์หรือผู้บาดเจ็บ/เจ็บป่วยออกจากพื้นที่ก่อนและนำไปยังจุดรวมพลด้วยความปลอดภัย  </w:t>
      </w:r>
    </w:p>
    <w:p w:rsidR="00947831" w:rsidRPr="00DE4537" w:rsidRDefault="00947831" w:rsidP="00947831">
      <w:pPr>
        <w:tabs>
          <w:tab w:val="left" w:pos="4940"/>
          <w:tab w:val="center" w:pos="6979"/>
        </w:tabs>
        <w:ind w:left="426" w:hanging="426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</w:t>
      </w:r>
      <w:r w:rsidRPr="00DE45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เมื่อถึงจุดรวมพลให้เข้าแถวประจำพื้นที่ที่ตนเองสังกัด โดยสังเกตป้ายที่ตัวแทนพื้นที่ชูแสดงอยู่ที่ ณ จุดรวมพลเพื่อทำการตรวจนับจำนวน</w:t>
      </w:r>
    </w:p>
    <w:p w:rsidR="00947831" w:rsidRPr="00DE4537" w:rsidRDefault="00947831" w:rsidP="00947831">
      <w:pPr>
        <w:tabs>
          <w:tab w:val="left" w:pos="4940"/>
          <w:tab w:val="center" w:pos="6979"/>
        </w:tabs>
        <w:ind w:left="426" w:hanging="426"/>
        <w:rPr>
          <w:rFonts w:asciiTheme="majorBidi" w:hAnsiTheme="majorBidi" w:cstheme="majorBidi"/>
          <w:color w:val="000000" w:themeColor="text1"/>
          <w:sz w:val="32"/>
          <w:szCs w:val="32"/>
          <w:cs/>
        </w:rPr>
        <w:sectPr w:rsidR="00947831" w:rsidRPr="00DE4537" w:rsidSect="00DE4537">
          <w:pgSz w:w="11906" w:h="16838"/>
          <w:pgMar w:top="1440" w:right="567" w:bottom="1440" w:left="992" w:header="709" w:footer="709" w:gutter="0"/>
          <w:cols w:space="708"/>
          <w:docGrid w:linePitch="360"/>
        </w:sectPr>
      </w:pP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5) </w:t>
      </w:r>
      <w:r w:rsidRPr="00DE45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ขณะตัวแทนของพื้นที่ทำการตรวจนับจำนวน</w:t>
      </w:r>
      <w:r w:rsidRPr="00DE45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คน</w:t>
      </w:r>
      <w:r w:rsidRPr="00DE453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ขอให้ทุกคนนั่งรอด้วยความสงบจนกว่าผู้อำนวยการเหตุฉุกเฉินจะประกาศยกเลิกใช้แผนฉุกเฉิน</w:t>
      </w:r>
    </w:p>
    <w:p w:rsidR="00DD6D6C" w:rsidRDefault="00DD6D6C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6D6C">
        <w:rPr>
          <w:rFonts w:asciiTheme="majorBidi" w:hAnsiTheme="majorBidi" w:cstheme="majorBidi" w:hint="cs"/>
          <w:b/>
          <w:bCs/>
          <w:sz w:val="32"/>
          <w:szCs w:val="32"/>
          <w:cs/>
        </w:rPr>
        <w:t>เบอร์โทรศัพท์สำคัญตามทีม</w:t>
      </w:r>
      <w:r w:rsidRPr="00DD6D6C">
        <w:rPr>
          <w:rFonts w:asciiTheme="majorBidi" w:hAnsiTheme="majorBidi" w:cs="Angsana New"/>
          <w:b/>
          <w:bCs/>
          <w:sz w:val="32"/>
          <w:szCs w:val="32"/>
          <w:cs/>
        </w:rPr>
        <w:t>ตอบโต้เหตุฉุกเฉิน</w:t>
      </w:r>
      <w:r w:rsidR="00BD57A5">
        <w:rPr>
          <w:rFonts w:asciiTheme="majorBidi" w:hAnsiTheme="majorBidi" w:cs="Angsana New" w:hint="cs"/>
          <w:b/>
          <w:bCs/>
          <w:sz w:val="32"/>
          <w:szCs w:val="32"/>
          <w:cs/>
        </w:rPr>
        <w:t>และผู้ที่เกี่ยวข้อง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2545"/>
      </w:tblGrid>
      <w:tr w:rsidR="00DD6D6C" w:rsidRPr="00DE4537" w:rsidTr="00DD6D6C">
        <w:tc>
          <w:tcPr>
            <w:tcW w:w="2972" w:type="dxa"/>
            <w:shd w:val="clear" w:color="auto" w:fill="F2F2F2" w:themeFill="background1" w:themeFillShade="F2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ทีม</w:t>
            </w:r>
            <w:r w:rsidRPr="00DE4537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เบอร์โทร</w:t>
            </w: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D6D6C" w:rsidP="00DD6D6C">
            <w:pPr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 ผู้อำนวยการเหตุฉุกเฉิน</w:t>
            </w:r>
          </w:p>
          <w:p w:rsidR="004676AE" w:rsidRPr="00DE4537" w:rsidRDefault="00DD6D6C" w:rsidP="004676AE">
            <w:pPr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รองผู้อำนวยการเหตุฉุกเฉิน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D6D6C" w:rsidP="00DD6D6C">
            <w:pPr>
              <w:tabs>
                <w:tab w:val="left" w:pos="567"/>
              </w:tabs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DE45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ทีมตอบโต้เหตุฉุกเฉิน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ind w:hanging="692"/>
              <w:jc w:val="both"/>
              <w:rPr>
                <w:rFonts w:ascii="TH SarabunIT๙" w:hAnsi="TH SarabunIT๙" w:cs="TH SarabunIT๙"/>
                <w:sz w:val="28"/>
              </w:rPr>
            </w:pPr>
            <w:r w:rsidRPr="00DE4537">
              <w:rPr>
                <w:rFonts w:ascii="TH SarabunIT๙" w:hAnsi="TH SarabunIT๙" w:cs="TH SarabunIT๙" w:hint="cs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ind w:hanging="692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hAnsi="TH SarabunIT๙" w:cs="TH SarabunIT๙" w:hint="cs"/>
                <w:sz w:val="28"/>
                <w:cs/>
              </w:rPr>
              <w:t>รองหัวหน้าทีม</w:t>
            </w:r>
          </w:p>
          <w:p w:rsidR="00DD6D6C" w:rsidRPr="00DE4537" w:rsidRDefault="00DD6D6C" w:rsidP="00DD6D6C">
            <w:pPr>
              <w:tabs>
                <w:tab w:val="left" w:pos="567"/>
              </w:tabs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3.1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ทีมไฟฟ้า</w:t>
            </w:r>
          </w:p>
          <w:p w:rsidR="00DD6D6C" w:rsidRPr="00DE4537" w:rsidRDefault="00DD6D6C" w:rsidP="00DD6D6C">
            <w:pPr>
              <w:numPr>
                <w:ilvl w:val="0"/>
                <w:numId w:val="13"/>
              </w:numPr>
              <w:tabs>
                <w:tab w:val="left" w:pos="567"/>
              </w:tabs>
              <w:ind w:left="1004" w:hanging="692"/>
              <w:contextualSpacing/>
              <w:jc w:val="both"/>
              <w:rPr>
                <w:rFonts w:ascii="TH SarabunIT๙" w:hAnsi="TH SarabunIT๙" w:cs="TH SarabunIT๙"/>
                <w:sz w:val="28"/>
              </w:rPr>
            </w:pPr>
            <w:r w:rsidRPr="00DE4537">
              <w:rPr>
                <w:rFonts w:ascii="TH SarabunIT๙" w:hAnsi="TH SarabunIT๙" w:cs="TH SarabunIT๙" w:hint="cs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numPr>
                <w:ilvl w:val="0"/>
                <w:numId w:val="13"/>
              </w:numPr>
              <w:tabs>
                <w:tab w:val="left" w:pos="567"/>
              </w:tabs>
              <w:ind w:left="1004" w:hanging="692"/>
              <w:contextualSpacing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hAnsi="TH SarabunIT๙" w:cs="TH SarabunIT๙" w:hint="cs"/>
                <w:sz w:val="28"/>
                <w:cs/>
              </w:rPr>
              <w:t>รองหัวหน้าทีม</w:t>
            </w:r>
          </w:p>
          <w:p w:rsidR="00DD6D6C" w:rsidRPr="00DE4537" w:rsidRDefault="00DD6D6C" w:rsidP="00DD6D6C">
            <w:pPr>
              <w:tabs>
                <w:tab w:val="left" w:pos="567"/>
              </w:tabs>
              <w:contextualSpacing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3.2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ทีมระงับเหตุฉุกเฉิน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รองหัวหน้าทีม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 w:hint="cs"/>
                <w:sz w:val="28"/>
                <w:cs/>
              </w:rPr>
              <w:t>สมาชิก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D6D6C" w:rsidRPr="00DE4537" w:rsidRDefault="00DD6D6C" w:rsidP="00DD6D6C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D6D6C" w:rsidP="00DD6D6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4.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ทีมอพยพเคลื่อนย้าย/ช่วยเหลือผู้ประสบภัย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6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6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รองหัวหน้าทีม</w:t>
            </w:r>
          </w:p>
          <w:p w:rsidR="00DD6D6C" w:rsidRPr="00DE4537" w:rsidRDefault="00DD6D6C" w:rsidP="00DD6D6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4.1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ทีมอพยพเคลื่อนย้าย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7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7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รองหัวหน้าทีม</w:t>
            </w:r>
          </w:p>
          <w:p w:rsidR="00DD6D6C" w:rsidRPr="00DE4537" w:rsidRDefault="00DD6D6C" w:rsidP="004676AE">
            <w:pPr>
              <w:pStyle w:val="a3"/>
              <w:numPr>
                <w:ilvl w:val="0"/>
                <w:numId w:val="17"/>
              </w:numPr>
              <w:ind w:left="596" w:hanging="283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 w:hint="cs"/>
                <w:sz w:val="28"/>
                <w:cs/>
              </w:rPr>
              <w:t>สมาชิก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D6D6C" w:rsidRPr="00DE4537" w:rsidRDefault="00DD6D6C" w:rsidP="00DD6D6C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D6D6C" w:rsidRPr="00DE4537" w:rsidRDefault="00DD6D6C" w:rsidP="00DD6D6C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D6D6C" w:rsidP="00DD6D6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4.2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ทีมค้นหา/ช่วยเหลือผู้ประสบภัย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8"/>
              </w:numPr>
              <w:ind w:left="596" w:hanging="236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8"/>
              </w:numPr>
              <w:ind w:left="596" w:hanging="236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รองหัวหน้าทีม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8"/>
              </w:numPr>
              <w:ind w:left="596" w:hanging="236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สมาชิก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D6D6C" w:rsidP="00DD6D6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5.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ทีมประสานงานและสื่อสาร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9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9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รองหัวหน้าทีม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19"/>
              </w:numPr>
              <w:ind w:left="596" w:hanging="283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สมาชิก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D6D6C" w:rsidRPr="00DE4537" w:rsidRDefault="00DD6D6C" w:rsidP="004676AE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D6D6C" w:rsidP="00DD6D6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6.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ทีมสนับสนุน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20"/>
              </w:numPr>
              <w:ind w:left="596" w:hanging="236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20"/>
              </w:numPr>
              <w:ind w:left="596" w:hanging="236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รองหัวหน้าทีม</w:t>
            </w:r>
          </w:p>
          <w:p w:rsidR="00DD6D6C" w:rsidRPr="00DE4537" w:rsidRDefault="00DD6D6C" w:rsidP="00DD6D6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6.1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ทีมพยาบาล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20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0"/>
                <w:numId w:val="20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รองหัวหน้าทีม</w:t>
            </w:r>
          </w:p>
          <w:p w:rsidR="004676AE" w:rsidRDefault="00DD6D6C" w:rsidP="00DE4537">
            <w:pPr>
              <w:numPr>
                <w:ilvl w:val="0"/>
                <w:numId w:val="21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สมาชิก</w:t>
            </w:r>
          </w:p>
          <w:p w:rsidR="00DE4537" w:rsidRPr="00DE4537" w:rsidRDefault="00DE4537" w:rsidP="00DE4537">
            <w:pPr>
              <w:ind w:left="596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4820" w:type="dxa"/>
          </w:tcPr>
          <w:p w:rsidR="00DD6D6C" w:rsidRPr="00DE4537" w:rsidRDefault="00DD6D6C" w:rsidP="00DD6D6C">
            <w:pPr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D6D6C" w:rsidRPr="00DE4537" w:rsidRDefault="00DD6D6C" w:rsidP="00DD6D6C">
            <w:pPr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D6D6C" w:rsidRPr="00DE4537" w:rsidRDefault="00DD6D6C" w:rsidP="00DD6D6C">
            <w:pPr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  <w:shd w:val="clear" w:color="auto" w:fill="F2F2F2" w:themeFill="background1" w:themeFillShade="F2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ทีม</w:t>
            </w:r>
            <w:r w:rsidRPr="00DE4537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เบอร์โทร</w:t>
            </w: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D6D6C" w:rsidP="00DD6D6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453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6.2 </w:t>
            </w:r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</w:t>
            </w:r>
            <w:proofErr w:type="spellStart"/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มรปภ</w:t>
            </w:r>
            <w:proofErr w:type="spellEnd"/>
            <w:r w:rsidRPr="00DE453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./ยานพาหนะ/สนับสนุน</w:t>
            </w:r>
          </w:p>
          <w:p w:rsidR="00DD6D6C" w:rsidRPr="00DE4537" w:rsidRDefault="00DD6D6C" w:rsidP="00DD6D6C">
            <w:pPr>
              <w:pStyle w:val="a3"/>
              <w:numPr>
                <w:ilvl w:val="1"/>
                <w:numId w:val="22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หัวหน้าทีม</w:t>
            </w:r>
          </w:p>
          <w:p w:rsidR="00DD6D6C" w:rsidRPr="00DE4537" w:rsidRDefault="00DD6D6C" w:rsidP="00DD6D6C">
            <w:pPr>
              <w:pStyle w:val="a3"/>
              <w:numPr>
                <w:ilvl w:val="1"/>
                <w:numId w:val="22"/>
              </w:numPr>
              <w:ind w:left="596" w:hanging="283"/>
              <w:rPr>
                <w:rFonts w:ascii="TH SarabunIT๙" w:eastAsia="Times New Roman" w:hAnsi="TH SarabunIT๙" w:cs="TH SarabunIT๙"/>
                <w:sz w:val="28"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รองหัวหน้าทีม</w:t>
            </w:r>
          </w:p>
          <w:p w:rsidR="00DD6D6C" w:rsidRPr="00DE4537" w:rsidRDefault="00DD6D6C" w:rsidP="004676AE">
            <w:pPr>
              <w:pStyle w:val="a3"/>
              <w:numPr>
                <w:ilvl w:val="1"/>
                <w:numId w:val="22"/>
              </w:numPr>
              <w:ind w:left="596" w:hanging="283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E4537">
              <w:rPr>
                <w:rFonts w:ascii="TH SarabunIT๙" w:eastAsia="Times New Roman" w:hAnsi="TH SarabunIT๙" w:cs="TH SarabunIT๙"/>
                <w:sz w:val="28"/>
                <w:cs/>
              </w:rPr>
              <w:t>สมาชิก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A00D1" w:rsidP="00DA00D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ฝ่ายอาคารสถานที่ม.ทักษิณ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A00D1" w:rsidP="00DA00D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ฝ่ายพยาบาลม.ทักษิณ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A00D1" w:rsidRPr="00DE4537" w:rsidRDefault="00DA00D1" w:rsidP="00DA00D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ศูนย์</w:t>
            </w:r>
            <w:proofErr w:type="spellStart"/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นเรนทร</w:t>
            </w:r>
            <w:proofErr w:type="spellEnd"/>
          </w:p>
        </w:tc>
        <w:tc>
          <w:tcPr>
            <w:tcW w:w="4820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A00D1" w:rsidP="004676AE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เทศบาล</w:t>
            </w:r>
            <w:r w:rsidR="004676AE"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A00D1" w:rsidP="004676AE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ร.พ.</w:t>
            </w:r>
            <w:r w:rsidR="004676AE"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.....................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D6D6C" w:rsidRPr="00DE4537" w:rsidTr="00DD6D6C">
        <w:tc>
          <w:tcPr>
            <w:tcW w:w="2972" w:type="dxa"/>
          </w:tcPr>
          <w:p w:rsidR="00DD6D6C" w:rsidRPr="00DE4537" w:rsidRDefault="00DE4537" w:rsidP="004676AE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proofErr w:type="spellStart"/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ร.พ</w:t>
            </w:r>
            <w:proofErr w:type="spellEnd"/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......................</w:t>
            </w:r>
          </w:p>
        </w:tc>
        <w:tc>
          <w:tcPr>
            <w:tcW w:w="4820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D6D6C" w:rsidRPr="00DE4537" w:rsidRDefault="00DD6D6C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A00D1" w:rsidRPr="00DE4537" w:rsidTr="00DD6D6C">
        <w:tc>
          <w:tcPr>
            <w:tcW w:w="2972" w:type="dxa"/>
          </w:tcPr>
          <w:p w:rsidR="00DA00D1" w:rsidRPr="00DE4537" w:rsidRDefault="00DE4537" w:rsidP="00DA00D1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proofErr w:type="spellStart"/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ร.พ</w:t>
            </w:r>
            <w:proofErr w:type="spellEnd"/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......................</w:t>
            </w:r>
          </w:p>
        </w:tc>
        <w:tc>
          <w:tcPr>
            <w:tcW w:w="4820" w:type="dxa"/>
          </w:tcPr>
          <w:p w:rsidR="00DA00D1" w:rsidRPr="00DE4537" w:rsidRDefault="00DA00D1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A00D1" w:rsidRPr="00DE4537" w:rsidRDefault="00DA00D1" w:rsidP="00DD6D6C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สถานีตำรวจ....................</w:t>
            </w: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ผู้รับเหมา </w:t>
            </w:r>
            <w:r w:rsidRPr="00DE4537">
              <w:rPr>
                <w:rFonts w:asciiTheme="majorBidi" w:hAnsiTheme="majorBidi" w:cstheme="majorBidi" w:hint="cs"/>
                <w:sz w:val="28"/>
                <w:cs/>
              </w:rPr>
              <w:t>(แม่บ้านคนสวน)</w:t>
            </w: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E4537">
              <w:rPr>
                <w:rFonts w:asciiTheme="majorBidi" w:hAnsiTheme="majorBidi" w:cs="Angsana New"/>
                <w:b/>
                <w:bCs/>
                <w:sz w:val="28"/>
                <w:cs/>
              </w:rPr>
              <w:t>ผู้รับเหมา (</w:t>
            </w:r>
            <w:proofErr w:type="spellStart"/>
            <w:r w:rsidRPr="00DE4537">
              <w:rPr>
                <w:rFonts w:asciiTheme="majorBidi" w:hAnsiTheme="majorBidi" w:cs="Angsana New" w:hint="cs"/>
                <w:sz w:val="28"/>
                <w:cs/>
              </w:rPr>
              <w:t>รปภ</w:t>
            </w:r>
            <w:proofErr w:type="spellEnd"/>
            <w:r w:rsidRPr="00DE4537">
              <w:rPr>
                <w:rFonts w:asciiTheme="majorBidi" w:hAnsiTheme="majorBidi" w:cs="Angsana New" w:hint="cs"/>
                <w:sz w:val="28"/>
                <w:cs/>
              </w:rPr>
              <w:t>.</w:t>
            </w:r>
            <w:r w:rsidRPr="00DE4537">
              <w:rPr>
                <w:rFonts w:asciiTheme="majorBidi" w:hAnsiTheme="majorBidi" w:cs="Angsana New"/>
                <w:sz w:val="28"/>
                <w:cs/>
              </w:rPr>
              <w:t>)</w:t>
            </w: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ศูนย์ความปลอดภัยในการทำงาน................</w:t>
            </w: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E45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ศูนย์ป้องกันและบรรเทาสาธารณภัย .....................</w:t>
            </w: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กู้ภัย .........................................</w:t>
            </w: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DE4537" w:rsidRPr="00DE4537" w:rsidTr="00DD6D6C">
        <w:tc>
          <w:tcPr>
            <w:tcW w:w="2972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820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545" w:type="dxa"/>
          </w:tcPr>
          <w:p w:rsidR="00DE4537" w:rsidRPr="00DE4537" w:rsidRDefault="00DE4537" w:rsidP="00DE4537">
            <w:pPr>
              <w:tabs>
                <w:tab w:val="left" w:pos="4940"/>
                <w:tab w:val="center" w:pos="697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DD6D6C" w:rsidRDefault="00DD6D6C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B736D26" wp14:editId="6481DED8">
            <wp:extent cx="991627" cy="1728991"/>
            <wp:effectExtent l="0" t="0" r="0" b="5080"/>
            <wp:docPr id="8" name="Picture 1" descr="Image result for logo 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t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22" cy="17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8C6" w:rsidRP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6738C6">
        <w:rPr>
          <w:rFonts w:asciiTheme="majorBidi" w:hAnsiTheme="majorBidi" w:cstheme="majorBidi" w:hint="cs"/>
          <w:b/>
          <w:bCs/>
          <w:sz w:val="72"/>
          <w:szCs w:val="72"/>
          <w:cs/>
        </w:rPr>
        <w:t>แผน</w:t>
      </w:r>
      <w:r w:rsidR="00DE4537">
        <w:rPr>
          <w:rFonts w:asciiTheme="majorBidi" w:hAnsiTheme="majorBidi" w:cstheme="majorBidi" w:hint="cs"/>
          <w:b/>
          <w:bCs/>
          <w:sz w:val="72"/>
          <w:szCs w:val="72"/>
          <w:cs/>
        </w:rPr>
        <w:t>ตอบโต้</w:t>
      </w:r>
      <w:r w:rsidRPr="006738C6">
        <w:rPr>
          <w:rFonts w:asciiTheme="majorBidi" w:hAnsiTheme="majorBidi" w:cstheme="majorBidi" w:hint="cs"/>
          <w:b/>
          <w:bCs/>
          <w:sz w:val="72"/>
          <w:szCs w:val="72"/>
          <w:cs/>
        </w:rPr>
        <w:t>เหตุเหตุฉุกเฉิน</w:t>
      </w: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738C6">
        <w:rPr>
          <w:rFonts w:asciiTheme="majorBidi" w:hAnsiTheme="majorBidi" w:cstheme="majorBidi" w:hint="cs"/>
          <w:b/>
          <w:bCs/>
          <w:sz w:val="40"/>
          <w:szCs w:val="40"/>
          <w:cs/>
        </w:rPr>
        <w:t>ทีม</w:t>
      </w:r>
      <w:r w:rsidR="00DE4537">
        <w:rPr>
          <w:rFonts w:asciiTheme="majorBidi" w:hAnsiTheme="majorBidi" w:cstheme="majorBidi" w:hint="cs"/>
          <w:b/>
          <w:bCs/>
          <w:sz w:val="40"/>
          <w:szCs w:val="40"/>
          <w:cs/>
        </w:rPr>
        <w:t>ตอบโต้</w:t>
      </w:r>
      <w:r w:rsidRPr="006738C6">
        <w:rPr>
          <w:rFonts w:asciiTheme="majorBidi" w:hAnsiTheme="majorBidi" w:cstheme="majorBidi" w:hint="cs"/>
          <w:b/>
          <w:bCs/>
          <w:sz w:val="40"/>
          <w:szCs w:val="40"/>
          <w:cs/>
        </w:rPr>
        <w:t>เหตุฉุกเฉิน</w:t>
      </w:r>
      <w:r w:rsidRPr="006738C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6738C6">
        <w:rPr>
          <w:rFonts w:asciiTheme="majorBidi" w:hAnsiTheme="majorBidi" w:cstheme="majorBidi"/>
          <w:sz w:val="40"/>
          <w:szCs w:val="40"/>
        </w:rPr>
        <w:t>(Emergency Response Team; ERT)</w:t>
      </w: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บทบาทหน้าที่และความรับผิดชอบของทีม </w:t>
      </w:r>
      <w:r>
        <w:rPr>
          <w:rFonts w:asciiTheme="majorBidi" w:hAnsiTheme="majorBidi" w:cstheme="majorBidi"/>
          <w:b/>
          <w:bCs/>
          <w:sz w:val="40"/>
          <w:szCs w:val="40"/>
        </w:rPr>
        <w:t>ERT</w:t>
      </w:r>
    </w:p>
    <w:p w:rsidR="006738C6" w:rsidRDefault="00282152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แผนการระงับเหตุฉุกเฉินและแผนการอพยพหนีไฟ</w:t>
      </w:r>
    </w:p>
    <w:p w:rsidR="00282152" w:rsidRDefault="00282152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เบอร์โทรศั</w:t>
      </w:r>
      <w:r w:rsidR="00301FDB">
        <w:rPr>
          <w:rFonts w:asciiTheme="majorBidi" w:hAnsiTheme="majorBidi" w:cstheme="majorBidi" w:hint="cs"/>
          <w:b/>
          <w:bCs/>
          <w:sz w:val="40"/>
          <w:szCs w:val="40"/>
          <w:cs/>
        </w:rPr>
        <w:t>พท์สำคัญ</w:t>
      </w:r>
      <w:r w:rsidR="00BD57A5">
        <w:rPr>
          <w:rFonts w:asciiTheme="majorBidi" w:hAnsiTheme="majorBidi" w:cstheme="majorBidi" w:hint="cs"/>
          <w:b/>
          <w:bCs/>
          <w:sz w:val="40"/>
          <w:szCs w:val="40"/>
          <w:cs/>
        </w:rPr>
        <w:t>ที่เกี่ยวข้อง</w:t>
      </w:r>
    </w:p>
    <w:p w:rsidR="00301FDB" w:rsidRDefault="00301FDB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D57A5" w:rsidRDefault="00BD57A5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จัดทำโดย</w:t>
      </w:r>
    </w:p>
    <w:p w:rsidR="00BD57A5" w:rsidRPr="006738C6" w:rsidRDefault="00BD57A5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ทีม</w:t>
      </w:r>
      <w:r w:rsidR="00DE4537">
        <w:rPr>
          <w:rFonts w:asciiTheme="majorBidi" w:hAnsiTheme="majorBidi" w:cs="Angsana New"/>
          <w:b/>
          <w:bCs/>
          <w:sz w:val="40"/>
          <w:szCs w:val="40"/>
          <w:cs/>
        </w:rPr>
        <w:t>ตอบ</w:t>
      </w:r>
      <w:r w:rsidR="00DE4537">
        <w:rPr>
          <w:rFonts w:asciiTheme="majorBidi" w:hAnsiTheme="majorBidi" w:cs="Angsana New" w:hint="cs"/>
          <w:b/>
          <w:bCs/>
          <w:sz w:val="40"/>
          <w:szCs w:val="40"/>
          <w:cs/>
        </w:rPr>
        <w:t>โต้</w:t>
      </w:r>
      <w:r w:rsidRPr="00BD57A5">
        <w:rPr>
          <w:rFonts w:asciiTheme="majorBidi" w:hAnsiTheme="majorBidi" w:cs="Angsana New"/>
          <w:b/>
          <w:bCs/>
          <w:sz w:val="40"/>
          <w:szCs w:val="40"/>
          <w:cs/>
        </w:rPr>
        <w:t>เหตุฉุกเฉิน</w:t>
      </w:r>
    </w:p>
    <w:p w:rsidR="006738C6" w:rsidRDefault="006738C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7FB6" w:rsidRDefault="00E07FB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7FB6" w:rsidRDefault="00E07FB6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</w:p>
    <w:p w:rsidR="006738C6" w:rsidRPr="00BD57A5" w:rsidRDefault="004676AE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...............................................</w:t>
      </w:r>
    </w:p>
    <w:p w:rsidR="006738C6" w:rsidRDefault="004676AE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มหาวิทยาลัยทักษิณ</w:t>
      </w:r>
    </w:p>
    <w:p w:rsidR="003A0348" w:rsidRDefault="003A0348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0348">
        <w:rPr>
          <w:rFonts w:hint="cs"/>
          <w:szCs w:val="22"/>
          <w:cs/>
        </w:rPr>
        <w:drawing>
          <wp:inline distT="0" distB="0" distL="0" distR="0">
            <wp:extent cx="6570345" cy="8904547"/>
            <wp:effectExtent l="0" t="0" r="190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90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48" w:rsidRPr="00DD6D6C" w:rsidRDefault="003A0348" w:rsidP="00DD6D6C">
      <w:pPr>
        <w:tabs>
          <w:tab w:val="left" w:pos="4940"/>
          <w:tab w:val="center" w:pos="6979"/>
        </w:tabs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bookmarkStart w:id="0" w:name="_GoBack"/>
      <w:r w:rsidRPr="003A0348">
        <w:rPr>
          <w:rFonts w:hint="cs"/>
          <w:szCs w:val="22"/>
          <w:cs/>
        </w:rPr>
        <w:drawing>
          <wp:inline distT="0" distB="0" distL="0" distR="0">
            <wp:extent cx="6570345" cy="4573306"/>
            <wp:effectExtent l="0" t="0" r="190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57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0348" w:rsidRPr="00DD6D6C" w:rsidSect="00DE4537">
      <w:pgSz w:w="11906" w:h="16838"/>
      <w:pgMar w:top="1440" w:right="567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art8F6F"/>
      </v:shape>
    </w:pict>
  </w:numPicBullet>
  <w:abstractNum w:abstractNumId="0" w15:restartNumberingAfterBreak="0">
    <w:nsid w:val="00474B82"/>
    <w:multiLevelType w:val="hybridMultilevel"/>
    <w:tmpl w:val="834A207C"/>
    <w:lvl w:ilvl="0" w:tplc="DD4EBB72">
      <w:start w:val="2"/>
      <w:numFmt w:val="bullet"/>
      <w:lvlText w:val="-"/>
      <w:lvlJc w:val="left"/>
      <w:pPr>
        <w:ind w:left="720" w:hanging="360"/>
      </w:pPr>
      <w:rPr>
        <w:rFonts w:ascii="Angsana New" w:eastAsia="+mn-ea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3130B"/>
    <w:multiLevelType w:val="hybridMultilevel"/>
    <w:tmpl w:val="A1EA0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74A"/>
    <w:multiLevelType w:val="hybridMultilevel"/>
    <w:tmpl w:val="BC2C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2E6B"/>
    <w:multiLevelType w:val="hybridMultilevel"/>
    <w:tmpl w:val="E146C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B780E"/>
    <w:multiLevelType w:val="hybridMultilevel"/>
    <w:tmpl w:val="F2AAE7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6FB"/>
    <w:multiLevelType w:val="hybridMultilevel"/>
    <w:tmpl w:val="9A8E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CED00">
      <w:start w:val="3"/>
      <w:numFmt w:val="bullet"/>
      <w:lvlText w:val="•"/>
      <w:lvlJc w:val="left"/>
      <w:pPr>
        <w:ind w:left="1800" w:hanging="72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07F"/>
    <w:multiLevelType w:val="hybridMultilevel"/>
    <w:tmpl w:val="9D2A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842B2"/>
    <w:multiLevelType w:val="hybridMultilevel"/>
    <w:tmpl w:val="1FC67456"/>
    <w:lvl w:ilvl="0" w:tplc="7D1AE286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87088"/>
    <w:multiLevelType w:val="hybridMultilevel"/>
    <w:tmpl w:val="D33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515B3"/>
    <w:multiLevelType w:val="hybridMultilevel"/>
    <w:tmpl w:val="5AB6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2688"/>
    <w:multiLevelType w:val="hybridMultilevel"/>
    <w:tmpl w:val="347CF1C4"/>
    <w:lvl w:ilvl="0" w:tplc="8488F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5DF9"/>
    <w:multiLevelType w:val="hybridMultilevel"/>
    <w:tmpl w:val="B8FE5CE2"/>
    <w:lvl w:ilvl="0" w:tplc="04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2" w15:restartNumberingAfterBreak="0">
    <w:nsid w:val="35152164"/>
    <w:multiLevelType w:val="hybridMultilevel"/>
    <w:tmpl w:val="6682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227FA"/>
    <w:multiLevelType w:val="hybridMultilevel"/>
    <w:tmpl w:val="AF5AB534"/>
    <w:lvl w:ilvl="0" w:tplc="13F2B3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6BC"/>
    <w:multiLevelType w:val="hybridMultilevel"/>
    <w:tmpl w:val="ABFC709E"/>
    <w:lvl w:ilvl="0" w:tplc="6D10790E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017CE"/>
    <w:multiLevelType w:val="hybridMultilevel"/>
    <w:tmpl w:val="BC9C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80176"/>
    <w:multiLevelType w:val="hybridMultilevel"/>
    <w:tmpl w:val="7C8A3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94A01"/>
    <w:multiLevelType w:val="hybridMultilevel"/>
    <w:tmpl w:val="DB60A140"/>
    <w:lvl w:ilvl="0" w:tplc="9B327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F7F53"/>
    <w:multiLevelType w:val="hybridMultilevel"/>
    <w:tmpl w:val="73AE68C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678067FC"/>
    <w:multiLevelType w:val="hybridMultilevel"/>
    <w:tmpl w:val="139E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3487C"/>
    <w:multiLevelType w:val="hybridMultilevel"/>
    <w:tmpl w:val="3300EB00"/>
    <w:lvl w:ilvl="0" w:tplc="17D0D5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E2235"/>
    <w:multiLevelType w:val="hybridMultilevel"/>
    <w:tmpl w:val="A04E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7700C"/>
    <w:multiLevelType w:val="hybridMultilevel"/>
    <w:tmpl w:val="A55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53741"/>
    <w:multiLevelType w:val="hybridMultilevel"/>
    <w:tmpl w:val="B8AC1C0E"/>
    <w:lvl w:ilvl="0" w:tplc="8B3ACD7E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FB762FC"/>
    <w:multiLevelType w:val="hybridMultilevel"/>
    <w:tmpl w:val="69C0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6"/>
  </w:num>
  <w:num w:numId="5">
    <w:abstractNumId w:val="17"/>
  </w:num>
  <w:num w:numId="6">
    <w:abstractNumId w:val="20"/>
  </w:num>
  <w:num w:numId="7">
    <w:abstractNumId w:val="3"/>
  </w:num>
  <w:num w:numId="8">
    <w:abstractNumId w:val="2"/>
  </w:num>
  <w:num w:numId="9">
    <w:abstractNumId w:val="23"/>
  </w:num>
  <w:num w:numId="10">
    <w:abstractNumId w:val="4"/>
  </w:num>
  <w:num w:numId="11">
    <w:abstractNumId w:val="0"/>
  </w:num>
  <w:num w:numId="12">
    <w:abstractNumId w:val="14"/>
  </w:num>
  <w:num w:numId="13">
    <w:abstractNumId w:val="18"/>
  </w:num>
  <w:num w:numId="14">
    <w:abstractNumId w:val="19"/>
  </w:num>
  <w:num w:numId="15">
    <w:abstractNumId w:val="11"/>
  </w:num>
  <w:num w:numId="16">
    <w:abstractNumId w:val="22"/>
  </w:num>
  <w:num w:numId="17">
    <w:abstractNumId w:val="6"/>
  </w:num>
  <w:num w:numId="18">
    <w:abstractNumId w:val="12"/>
  </w:num>
  <w:num w:numId="19">
    <w:abstractNumId w:val="9"/>
  </w:num>
  <w:num w:numId="20">
    <w:abstractNumId w:val="8"/>
  </w:num>
  <w:num w:numId="21">
    <w:abstractNumId w:val="5"/>
  </w:num>
  <w:num w:numId="22">
    <w:abstractNumId w:val="24"/>
  </w:num>
  <w:num w:numId="23">
    <w:abstractNumId w:val="21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00"/>
    <w:rsid w:val="0001762C"/>
    <w:rsid w:val="00037D99"/>
    <w:rsid w:val="000A7C82"/>
    <w:rsid w:val="000F5D3D"/>
    <w:rsid w:val="0014232A"/>
    <w:rsid w:val="001867FC"/>
    <w:rsid w:val="001A3615"/>
    <w:rsid w:val="001A78AA"/>
    <w:rsid w:val="00226C9D"/>
    <w:rsid w:val="00232407"/>
    <w:rsid w:val="0027203A"/>
    <w:rsid w:val="00282152"/>
    <w:rsid w:val="002A0A08"/>
    <w:rsid w:val="002E4076"/>
    <w:rsid w:val="002F25AC"/>
    <w:rsid w:val="00301FDB"/>
    <w:rsid w:val="00332328"/>
    <w:rsid w:val="00384570"/>
    <w:rsid w:val="003A0348"/>
    <w:rsid w:val="0040247F"/>
    <w:rsid w:val="00433D8D"/>
    <w:rsid w:val="004676AE"/>
    <w:rsid w:val="004A0DC6"/>
    <w:rsid w:val="004B79D1"/>
    <w:rsid w:val="004F515D"/>
    <w:rsid w:val="0050643E"/>
    <w:rsid w:val="00593593"/>
    <w:rsid w:val="005A4718"/>
    <w:rsid w:val="005E0A00"/>
    <w:rsid w:val="005E662D"/>
    <w:rsid w:val="005F4522"/>
    <w:rsid w:val="006738C6"/>
    <w:rsid w:val="006A6638"/>
    <w:rsid w:val="00702C79"/>
    <w:rsid w:val="007A2BC7"/>
    <w:rsid w:val="007C78D8"/>
    <w:rsid w:val="0084303E"/>
    <w:rsid w:val="00861478"/>
    <w:rsid w:val="008A28D9"/>
    <w:rsid w:val="008C6D89"/>
    <w:rsid w:val="008C75AA"/>
    <w:rsid w:val="00947831"/>
    <w:rsid w:val="00A729D6"/>
    <w:rsid w:val="00A80219"/>
    <w:rsid w:val="00AA0397"/>
    <w:rsid w:val="00AD0C60"/>
    <w:rsid w:val="00B57252"/>
    <w:rsid w:val="00B67AE2"/>
    <w:rsid w:val="00B961AF"/>
    <w:rsid w:val="00B97162"/>
    <w:rsid w:val="00BD57A5"/>
    <w:rsid w:val="00C15E64"/>
    <w:rsid w:val="00C30842"/>
    <w:rsid w:val="00C63A61"/>
    <w:rsid w:val="00CE2501"/>
    <w:rsid w:val="00D244A0"/>
    <w:rsid w:val="00D300E4"/>
    <w:rsid w:val="00D938C8"/>
    <w:rsid w:val="00DA00D1"/>
    <w:rsid w:val="00DB32E1"/>
    <w:rsid w:val="00DD6D6C"/>
    <w:rsid w:val="00DE4537"/>
    <w:rsid w:val="00E07FB6"/>
    <w:rsid w:val="00EC39F5"/>
    <w:rsid w:val="00F0474C"/>
    <w:rsid w:val="00F13FE3"/>
    <w:rsid w:val="00FB0258"/>
    <w:rsid w:val="00FB695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30545-576F-44E7-B80A-3177DC5E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00"/>
    <w:pPr>
      <w:ind w:left="720"/>
      <w:contextualSpacing/>
    </w:pPr>
  </w:style>
  <w:style w:type="table" w:styleId="a4">
    <w:name w:val="Table Grid"/>
    <w:basedOn w:val="a1"/>
    <w:uiPriority w:val="39"/>
    <w:rsid w:val="0003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63A61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D6D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D6D6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2020-01-21T07:55:00Z</cp:lastPrinted>
  <dcterms:created xsi:type="dcterms:W3CDTF">2019-08-21T05:31:00Z</dcterms:created>
  <dcterms:modified xsi:type="dcterms:W3CDTF">2020-01-21T11:17:00Z</dcterms:modified>
</cp:coreProperties>
</file>