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A1A9" w14:textId="493D3731" w:rsidR="00B30CC4" w:rsidRDefault="00F23669" w:rsidP="00F23669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3669">
        <w:rPr>
          <w:rFonts w:hint="cs"/>
          <w:sz w:val="32"/>
          <w:szCs w:val="32"/>
          <w:cs/>
        </w:rPr>
        <w:t>ชื่อเรื่อง</w:t>
      </w:r>
      <w:r>
        <w:rPr>
          <w:rFonts w:hint="cs"/>
          <w:sz w:val="32"/>
          <w:szCs w:val="32"/>
          <w:cs/>
        </w:rPr>
        <w:t>ฯ ดูยิ่งใหญ่มีความคาดหวังสูง แต่วัตถุประสงค์และผลการศึกษายังไม่สอดคล้องกันมากนัก ต้องมีการศึกษาเชิงลึกถึงปัจจัยต่างๆ ของสาเหตุการตาย พยานแวดล้อมต่างๆ ฤดูกาล กระแสน้ำ แหล่งหญ้าทะเล ระบบนิเวศและชีวิทยาของพะยูน</w:t>
      </w:r>
    </w:p>
    <w:p w14:paraId="4C7B3854" w14:textId="08E6432E" w:rsidR="00F23669" w:rsidRDefault="00F23669" w:rsidP="00F2366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ผลการศึกษาที่พบ</w:t>
      </w:r>
      <w:r w:rsidR="003E555D">
        <w:rPr>
          <w:rFonts w:hint="cs"/>
          <w:sz w:val="32"/>
          <w:szCs w:val="32"/>
          <w:cs/>
        </w:rPr>
        <w:t>มี</w:t>
      </w:r>
      <w:r>
        <w:rPr>
          <w:rFonts w:hint="cs"/>
          <w:sz w:val="32"/>
          <w:szCs w:val="32"/>
          <w:cs/>
        </w:rPr>
        <w:t>เพียงการกระจาย ตำแหน่ง การวิเคราะห์ความสัมพันธ์ยังไม่ชัดเจน ไม่มีการวิเคราะห์สถิติบ่งชี้/ยืนยันสำคัญ</w:t>
      </w:r>
    </w:p>
    <w:p w14:paraId="376A3746" w14:textId="1708A85C" w:rsidR="00F23669" w:rsidRDefault="00F23669" w:rsidP="00F2366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ไม่มีแผนที่จัดทำหรือวิเคราะห์โดยผู้ศึกษาเอง (แต่ไม่แน่ในว่าแผนที่ 1 แผ่น จัดทำเองหรือไม่)</w:t>
      </w:r>
    </w:p>
    <w:p w14:paraId="422F820D" w14:textId="7E02E896" w:rsidR="00F23669" w:rsidRDefault="00F23669" w:rsidP="00F2366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ตารางที่ 1 คว</w:t>
      </w:r>
      <w:r w:rsidR="00D42A79">
        <w:rPr>
          <w:rFonts w:hint="cs"/>
          <w:sz w:val="32"/>
          <w:szCs w:val="32"/>
          <w:cs/>
        </w:rPr>
        <w:t>ร</w:t>
      </w:r>
      <w:r>
        <w:rPr>
          <w:rFonts w:hint="cs"/>
          <w:sz w:val="32"/>
          <w:szCs w:val="32"/>
          <w:cs/>
        </w:rPr>
        <w:t>แบ่งเป</w:t>
      </w:r>
      <w:r w:rsidR="00D42A79">
        <w:rPr>
          <w:rFonts w:hint="cs"/>
          <w:sz w:val="32"/>
          <w:szCs w:val="32"/>
          <w:cs/>
        </w:rPr>
        <w:t>็</w:t>
      </w:r>
      <w:r>
        <w:rPr>
          <w:rFonts w:hint="cs"/>
          <w:sz w:val="32"/>
          <w:szCs w:val="32"/>
          <w:cs/>
        </w:rPr>
        <w:t>นตาราง</w:t>
      </w:r>
      <w:r w:rsidR="00D42A79">
        <w:rPr>
          <w:rFonts w:hint="cs"/>
          <w:sz w:val="32"/>
          <w:szCs w:val="32"/>
          <w:cs/>
        </w:rPr>
        <w:t xml:space="preserve">จำนวนตายรวมรายปี และ ตารางตายรวมรายเดือน เพื่อจะได้วิเคราะห์การศึกษาได้มากขึ้น </w:t>
      </w:r>
    </w:p>
    <w:p w14:paraId="4AE2C072" w14:textId="77777777" w:rsidR="00D42A79" w:rsidRDefault="00D42A79" w:rsidP="00F2366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การตายไม่ทราบสาเหตุคืออะไร? ขณะที่กรมฯ ระบุว่าสาเหตุการตายได้  สองกรณีต่างกันอย่างไร ดูจะย้อนแย้งกันมากทีเดียว จุดนี้ต้องมีคำนิยาม หากมีความแตกต่างกัน</w:t>
      </w:r>
    </w:p>
    <w:p w14:paraId="37811484" w14:textId="60BAEDB9" w:rsidR="00D42A79" w:rsidRPr="003E555D" w:rsidRDefault="00D42A79" w:rsidP="00273FF8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 w:rsidRPr="003E555D">
        <w:rPr>
          <w:rFonts w:hint="cs"/>
          <w:sz w:val="32"/>
          <w:szCs w:val="32"/>
          <w:cs/>
        </w:rPr>
        <w:t>ผู้ศึกษาควรจะแสดงแผนที่</w:t>
      </w:r>
      <w:r w:rsidRPr="003E555D">
        <w:rPr>
          <w:sz w:val="32"/>
          <w:szCs w:val="32"/>
        </w:rPr>
        <w:t xml:space="preserve"> </w:t>
      </w:r>
      <w:proofErr w:type="spellStart"/>
      <w:r w:rsidRPr="003E555D">
        <w:rPr>
          <w:sz w:val="32"/>
          <w:szCs w:val="32"/>
        </w:rPr>
        <w:t>gis</w:t>
      </w:r>
      <w:proofErr w:type="spellEnd"/>
      <w:r w:rsidRPr="003E555D">
        <w:rPr>
          <w:rFonts w:hint="cs"/>
          <w:sz w:val="32"/>
          <w:szCs w:val="32"/>
          <w:cs/>
        </w:rPr>
        <w:t xml:space="preserve"> เยี่ยม</w:t>
      </w:r>
      <w:r w:rsidR="003E555D" w:rsidRPr="003E555D">
        <w:rPr>
          <w:rFonts w:hint="cs"/>
          <w:sz w:val="32"/>
          <w:szCs w:val="32"/>
          <w:cs/>
        </w:rPr>
        <w:t xml:space="preserve">ๆ </w:t>
      </w:r>
      <w:r w:rsidRPr="003E555D">
        <w:rPr>
          <w:rFonts w:hint="cs"/>
          <w:sz w:val="32"/>
          <w:szCs w:val="32"/>
          <w:cs/>
        </w:rPr>
        <w:t xml:space="preserve">สัก 1 ชุด และมีสถิติวิเคราะห์ประกอบจะดีมากครับ </w:t>
      </w:r>
    </w:p>
    <w:sectPr w:rsidR="00D42A79" w:rsidRPr="003E5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3A91"/>
    <w:multiLevelType w:val="hybridMultilevel"/>
    <w:tmpl w:val="D3CA7DD6"/>
    <w:lvl w:ilvl="0" w:tplc="D2DCF9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69"/>
    <w:rsid w:val="003E555D"/>
    <w:rsid w:val="00B30CC4"/>
    <w:rsid w:val="00D42A79"/>
    <w:rsid w:val="00F2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1128"/>
  <w15:chartTrackingRefBased/>
  <w15:docId w15:val="{4FAAD9DF-A9F3-4323-A43F-D0EE13A0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DAMRONG SIAMMAI (ดำรง เสียมไหม)</dc:creator>
  <cp:keywords/>
  <dc:description/>
  <cp:lastModifiedBy>DAMRONG SIAMMAI (ดำรง เสียมไหม)</cp:lastModifiedBy>
  <cp:revision>1</cp:revision>
  <dcterms:created xsi:type="dcterms:W3CDTF">2021-11-02T14:51:00Z</dcterms:created>
  <dcterms:modified xsi:type="dcterms:W3CDTF">2021-11-02T15:14:00Z</dcterms:modified>
</cp:coreProperties>
</file>