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6D186" w14:textId="77777777" w:rsidR="007202D3" w:rsidRDefault="007202D3" w:rsidP="007202D3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202D3">
        <w:rPr>
          <w:rFonts w:ascii="Angsana New" w:hAnsi="Angsana New" w:cs="Angsana New"/>
          <w:b/>
          <w:bCs/>
          <w:sz w:val="32"/>
          <w:szCs w:val="32"/>
          <w:cs/>
        </w:rPr>
        <w:t>ข้อเสนอแนะบทความ เรื่องอ</w:t>
      </w:r>
      <w:proofErr w:type="spellStart"/>
      <w:r w:rsidRPr="007202D3">
        <w:rPr>
          <w:rFonts w:ascii="Angsana New" w:hAnsi="Angsana New" w:cs="Angsana New"/>
          <w:b/>
          <w:bCs/>
          <w:sz w:val="32"/>
          <w:szCs w:val="32"/>
          <w:cs/>
        </w:rPr>
        <w:t>ัต</w:t>
      </w:r>
      <w:proofErr w:type="spellEnd"/>
      <w:r w:rsidRPr="007202D3">
        <w:rPr>
          <w:rFonts w:ascii="Angsana New" w:hAnsi="Angsana New" w:cs="Angsana New"/>
          <w:b/>
          <w:bCs/>
          <w:sz w:val="32"/>
          <w:szCs w:val="32"/>
          <w:cs/>
        </w:rPr>
        <w:t>ลักษณ์ภูมิปัญญากับการเสริมสร้างความเข้มแข็งของชุมชน</w:t>
      </w:r>
    </w:p>
    <w:p w14:paraId="3B10F091" w14:textId="77777777" w:rsidR="007202D3" w:rsidRDefault="007202D3" w:rsidP="007202D3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202D3">
        <w:rPr>
          <w:rFonts w:ascii="Angsana New" w:hAnsi="Angsana New" w:cs="Angsana New"/>
          <w:b/>
          <w:bCs/>
          <w:sz w:val="32"/>
          <w:szCs w:val="32"/>
          <w:cs/>
        </w:rPr>
        <w:t xml:space="preserve"> กรณีศึกษา </w:t>
      </w:r>
      <w:r w:rsidRPr="007202D3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7202D3">
        <w:rPr>
          <w:rFonts w:ascii="Angsana New" w:hAnsi="Angsana New" w:cs="Angsana New"/>
          <w:b/>
          <w:bCs/>
          <w:sz w:val="32"/>
          <w:szCs w:val="32"/>
          <w:cs/>
        </w:rPr>
        <w:t>ภูมิปัญญาการทำกรงนกชุมชนบ้านนา ตำบลบ้านนา อำเภอจะนะ จังหวัดสงขลา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02D3" w14:paraId="7BB39DED" w14:textId="77777777" w:rsidTr="007202D3">
        <w:tc>
          <w:tcPr>
            <w:tcW w:w="4508" w:type="dxa"/>
          </w:tcPr>
          <w:p w14:paraId="13E9D141" w14:textId="77777777" w:rsidR="007202D3" w:rsidRDefault="007202D3" w:rsidP="007202D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508" w:type="dxa"/>
          </w:tcPr>
          <w:p w14:paraId="0C0D77A5" w14:textId="77777777" w:rsidR="007202D3" w:rsidRDefault="007202D3" w:rsidP="007202D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202D3" w14:paraId="22BE010C" w14:textId="77777777" w:rsidTr="007202D3">
        <w:tc>
          <w:tcPr>
            <w:tcW w:w="4508" w:type="dxa"/>
          </w:tcPr>
          <w:p w14:paraId="34BE74A6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4508" w:type="dxa"/>
          </w:tcPr>
          <w:p w14:paraId="098DDF59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การเขียนบทคัดย่อควรเกริ่นนำการที่จะเข้าสู่วัตถุประสงค์ของการศึกษาว่ามีที่มาที่ไปอย่างไร</w:t>
            </w:r>
          </w:p>
        </w:tc>
      </w:tr>
      <w:tr w:rsidR="007202D3" w14:paraId="75B0CC54" w14:textId="77777777" w:rsidTr="007202D3">
        <w:tc>
          <w:tcPr>
            <w:tcW w:w="4508" w:type="dxa"/>
          </w:tcPr>
          <w:p w14:paraId="6E3AE72C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บทนำ</w:t>
            </w:r>
          </w:p>
        </w:tc>
        <w:tc>
          <w:tcPr>
            <w:tcW w:w="4508" w:type="dxa"/>
          </w:tcPr>
          <w:p w14:paraId="64C37D91" w14:textId="77777777" w:rsid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ควรที่จะเพิ่มเติมข้อมูล แนวคิดให้เห็นว่าภูมิปัญญาหมายถึงอะไร</w:t>
            </w:r>
          </w:p>
          <w:p w14:paraId="3AB503CF" w14:textId="77777777" w:rsid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ภูมิปัญญาท้องถิ่นทางภาคใต้มีอะไรบ้าง</w:t>
            </w:r>
          </w:p>
          <w:p w14:paraId="4D5FF7C3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ภูมิปัญญาการทำกรงนกมีความสัมพันธ์กันชุมชนอย่างไรและการศึกษาครั้งนี้จะทำให้เห็นอะไรในชุมชน ได้องค์ความรู้ใหม่อย่างไร</w:t>
            </w:r>
          </w:p>
        </w:tc>
      </w:tr>
      <w:tr w:rsidR="007202D3" w14:paraId="365D8C5A" w14:textId="77777777" w:rsidTr="007202D3">
        <w:tc>
          <w:tcPr>
            <w:tcW w:w="4508" w:type="dxa"/>
          </w:tcPr>
          <w:p w14:paraId="1A9BA037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508" w:type="dxa"/>
          </w:tcPr>
          <w:p w14:paraId="5F5E0E75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ควรตัดออกเหลือ 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ข้อพอ เอาข้อ </w:t>
            </w:r>
            <w:r>
              <w:rPr>
                <w:rFonts w:ascii="Angsana New" w:hAnsi="Angsana New" w:cs="Angsana New"/>
                <w:sz w:val="32"/>
                <w:szCs w:val="32"/>
              </w:rPr>
              <w:t>1-2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รวมกัน</w:t>
            </w:r>
          </w:p>
        </w:tc>
      </w:tr>
      <w:tr w:rsidR="007202D3" w14:paraId="2D24FB76" w14:textId="77777777" w:rsidTr="007202D3">
        <w:tc>
          <w:tcPr>
            <w:tcW w:w="4508" w:type="dxa"/>
          </w:tcPr>
          <w:p w14:paraId="3DDE171C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4508" w:type="dxa"/>
          </w:tcPr>
          <w:p w14:paraId="3928F23B" w14:textId="61F0CE0C" w:rsidR="007202D3" w:rsidRDefault="00082B12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bookmarkStart w:id="0" w:name="_GoBack"/>
            <w:bookmarkEnd w:id="0"/>
            <w:r w:rsidR="007202D3">
              <w:rPr>
                <w:rFonts w:ascii="Angsana New" w:hAnsi="Angsana New" w:cs="Angsana New" w:hint="cs"/>
                <w:sz w:val="32"/>
                <w:szCs w:val="32"/>
                <w:cs/>
              </w:rPr>
              <w:t>กระบวนการวิจัยต้องชี้ให้เห็นว่ากลุ่มคนเหล่านี้มีความเกี่ยวเนื่องกันอย่างไร และเครื่องมือที่ใช้ในการเก็บข้อมูลต้องระบุลงมาด้วย</w:t>
            </w:r>
          </w:p>
          <w:p w14:paraId="0C2972C7" w14:textId="0985829F" w:rsidR="00082B12" w:rsidRPr="007202D3" w:rsidRDefault="00082B12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การวิเคราะห์ข้อมูลใช้วิธีการใดควรระบุมาด้วย</w:t>
            </w:r>
          </w:p>
        </w:tc>
      </w:tr>
      <w:tr w:rsidR="007202D3" w14:paraId="5222A9A0" w14:textId="77777777" w:rsidTr="007202D3">
        <w:tc>
          <w:tcPr>
            <w:tcW w:w="4508" w:type="dxa"/>
          </w:tcPr>
          <w:p w14:paraId="7ECF960F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ผลการศึกษา</w:t>
            </w:r>
          </w:p>
        </w:tc>
        <w:tc>
          <w:tcPr>
            <w:tcW w:w="4508" w:type="dxa"/>
          </w:tcPr>
          <w:p w14:paraId="7CBCC67D" w14:textId="77777777" w:rsidR="007202D3" w:rsidRDefault="007202D3" w:rsidP="007202D3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น่าจะขยายความในส่วนของ ภูมิปัญญาการทำกรงนกที่ส่งผลต่อการเสริมสร้างความเข้มแข็งของชุมชนบ้านนาในมิติ เศรษฐกิจ สังคมและวัฒนธรรม ให้มีข้อมูลเพิ่มเติมมากขึ้นและวิเคราะห์ไปให้เห็นว่าส่งผลต่อการใช้ชีวิตของคนในพื้นที่อย่างไร บทความจะมีความเด่นเพิ่มมากขึ้น</w:t>
            </w:r>
          </w:p>
          <w:p w14:paraId="7117B227" w14:textId="77777777" w:rsidR="007202D3" w:rsidRDefault="007202D3" w:rsidP="007202D3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แนวทางการส่งเสริมก็เช่นเดียวกันคือจุดสำคัญในการพัฒนาต้องให้เห็นภาพว่าจะนำไปใช้ต่อยอดในทิศทางใดให้เกิดผลในรูปธรรม </w:t>
            </w:r>
          </w:p>
          <w:p w14:paraId="351A6F0A" w14:textId="77777777" w:rsidR="007202D3" w:rsidRPr="007202D3" w:rsidRDefault="007202D3" w:rsidP="007202D3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ควรขยายความใน 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ประเด็นข้างต้น</w:t>
            </w:r>
          </w:p>
        </w:tc>
      </w:tr>
    </w:tbl>
    <w:p w14:paraId="16D2348C" w14:textId="77777777" w:rsidR="007202D3" w:rsidRPr="007202D3" w:rsidRDefault="007202D3" w:rsidP="007202D3">
      <w:pPr>
        <w:rPr>
          <w:rFonts w:ascii="Angsana New" w:hAnsi="Angsana New" w:cs="Angsana New"/>
          <w:b/>
          <w:bCs/>
          <w:sz w:val="32"/>
          <w:szCs w:val="32"/>
        </w:rPr>
      </w:pPr>
    </w:p>
    <w:sectPr w:rsidR="007202D3" w:rsidRPr="007202D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BC288" w14:textId="77777777" w:rsidR="00EC129D" w:rsidRDefault="00EC129D" w:rsidP="007202D3">
      <w:pPr>
        <w:spacing w:after="0" w:line="240" w:lineRule="auto"/>
      </w:pPr>
      <w:r>
        <w:separator/>
      </w:r>
    </w:p>
  </w:endnote>
  <w:endnote w:type="continuationSeparator" w:id="0">
    <w:p w14:paraId="7719324C" w14:textId="77777777" w:rsidR="00EC129D" w:rsidRDefault="00EC129D" w:rsidP="0072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44A69" w14:textId="77777777" w:rsidR="00EC129D" w:rsidRDefault="00EC129D" w:rsidP="007202D3">
      <w:pPr>
        <w:spacing w:after="0" w:line="240" w:lineRule="auto"/>
      </w:pPr>
      <w:r>
        <w:separator/>
      </w:r>
    </w:p>
  </w:footnote>
  <w:footnote w:type="continuationSeparator" w:id="0">
    <w:p w14:paraId="72B0C7FF" w14:textId="77777777" w:rsidR="00EC129D" w:rsidRDefault="00EC129D" w:rsidP="0072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BAD3C" w14:textId="77777777" w:rsidR="007202D3" w:rsidRPr="007202D3" w:rsidRDefault="007202D3" w:rsidP="007202D3">
    <w:pPr>
      <w:pStyle w:val="a3"/>
      <w:jc w:val="right"/>
      <w:rPr>
        <w:rFonts w:ascii="Angsana New" w:hAnsi="Angsana New" w:cs="Angsana New"/>
        <w:sz w:val="24"/>
        <w:szCs w:val="32"/>
        <w:cs/>
      </w:rPr>
    </w:pPr>
    <w:r>
      <w:rPr>
        <w:rFonts w:ascii="Angsana New" w:hAnsi="Angsana New" w:cs="Angsana New" w:hint="cs"/>
        <w:sz w:val="24"/>
        <w:szCs w:val="32"/>
        <w:cs/>
      </w:rPr>
      <w:t>ผู้ประเมิน ผศ.ดร.นฤมล อนุสนธิ์</w:t>
    </w:r>
    <w:proofErr w:type="spellStart"/>
    <w:r>
      <w:rPr>
        <w:rFonts w:ascii="Angsana New" w:hAnsi="Angsana New" w:cs="Angsana New" w:hint="cs"/>
        <w:sz w:val="24"/>
        <w:szCs w:val="32"/>
        <w:cs/>
      </w:rPr>
      <w:t>พัฒน์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D3"/>
    <w:rsid w:val="00040EA0"/>
    <w:rsid w:val="00082B12"/>
    <w:rsid w:val="00191029"/>
    <w:rsid w:val="007202D3"/>
    <w:rsid w:val="00EC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78F1"/>
  <w15:chartTrackingRefBased/>
  <w15:docId w15:val="{2BA71C29-5A17-4CC4-976B-EC638A4D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02D3"/>
  </w:style>
  <w:style w:type="paragraph" w:styleId="a5">
    <w:name w:val="footer"/>
    <w:basedOn w:val="a"/>
    <w:link w:val="a6"/>
    <w:uiPriority w:val="99"/>
    <w:unhideWhenUsed/>
    <w:rsid w:val="0072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02D3"/>
  </w:style>
  <w:style w:type="table" w:styleId="a7">
    <w:name w:val="Table Grid"/>
    <w:basedOn w:val="a1"/>
    <w:uiPriority w:val="39"/>
    <w:rsid w:val="007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2021-06-05T05:36:00Z</dcterms:created>
  <dcterms:modified xsi:type="dcterms:W3CDTF">2021-06-05T05:49:00Z</dcterms:modified>
</cp:coreProperties>
</file>