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4B94A" w14:textId="77777777" w:rsidR="00065C68" w:rsidRDefault="00B841B1" w:rsidP="00274B2A">
      <w:pPr>
        <w:spacing w:after="0" w:line="240" w:lineRule="auto"/>
        <w:jc w:val="center"/>
        <w:rPr>
          <w:rFonts w:ascii="TH SarabunPSK" w:hAnsi="TH SarabunPSK" w:cs="TH SarabunPSK"/>
          <w:b/>
          <w:bCs/>
          <w:sz w:val="36"/>
          <w:szCs w:val="36"/>
        </w:rPr>
      </w:pPr>
      <w:r w:rsidRPr="00B841B1">
        <w:rPr>
          <w:rFonts w:ascii="TH SarabunPSK" w:hAnsi="TH SarabunPSK" w:cs="TH SarabunPSK"/>
          <w:b/>
          <w:bCs/>
          <w:sz w:val="36"/>
          <w:szCs w:val="36"/>
          <w:cs/>
        </w:rPr>
        <w:t>ชุมชนกับการมีส่วนร่วมในการพัฒนานวัตกรรม</w:t>
      </w:r>
    </w:p>
    <w:p w14:paraId="1A17171A" w14:textId="01E2AF19" w:rsidR="00CC4CBF" w:rsidRDefault="00B841B1" w:rsidP="00274B2A">
      <w:pPr>
        <w:spacing w:after="0" w:line="240" w:lineRule="auto"/>
        <w:jc w:val="center"/>
        <w:rPr>
          <w:rFonts w:ascii="TH SarabunPSK" w:hAnsi="TH SarabunPSK" w:cs="TH SarabunPSK"/>
          <w:b/>
          <w:bCs/>
          <w:sz w:val="36"/>
          <w:szCs w:val="36"/>
        </w:rPr>
      </w:pPr>
      <w:r w:rsidRPr="00B841B1">
        <w:rPr>
          <w:rFonts w:ascii="TH SarabunPSK" w:hAnsi="TH SarabunPSK" w:cs="TH SarabunPSK"/>
          <w:b/>
          <w:bCs/>
          <w:sz w:val="36"/>
          <w:szCs w:val="36"/>
          <w:cs/>
        </w:rPr>
        <w:t>เครื่องฆ่าเชื้อโรคด้วยแสงยูวีแบบเคลื่อนที่ ปลอดภัย และต้นทุนต่ำ</w:t>
      </w:r>
      <w:r w:rsidR="00CC4CBF" w:rsidRPr="00CC4CBF">
        <w:t xml:space="preserve"> </w:t>
      </w:r>
    </w:p>
    <w:p w14:paraId="165289CC" w14:textId="77777777" w:rsidR="00065C68" w:rsidRDefault="00065C68" w:rsidP="00274B2A">
      <w:pPr>
        <w:spacing w:after="0" w:line="240" w:lineRule="auto"/>
        <w:jc w:val="center"/>
        <w:rPr>
          <w:rFonts w:ascii="TH SarabunPSK" w:hAnsi="TH SarabunPSK" w:cs="TH SarabunPSK"/>
          <w:b/>
          <w:bCs/>
          <w:sz w:val="36"/>
          <w:szCs w:val="36"/>
        </w:rPr>
      </w:pPr>
      <w:r w:rsidRPr="00065C68">
        <w:rPr>
          <w:rFonts w:ascii="TH SarabunPSK" w:hAnsi="TH SarabunPSK" w:cs="TH SarabunPSK"/>
          <w:b/>
          <w:bCs/>
          <w:sz w:val="36"/>
          <w:szCs w:val="36"/>
        </w:rPr>
        <w:t xml:space="preserve">Community with Participation in Innovation Development </w:t>
      </w:r>
    </w:p>
    <w:p w14:paraId="4887B5C7" w14:textId="0CCFADFD" w:rsidR="00B841B1" w:rsidRPr="0063540B" w:rsidRDefault="00065C68" w:rsidP="00274B2A">
      <w:pPr>
        <w:spacing w:after="0" w:line="240" w:lineRule="auto"/>
        <w:jc w:val="center"/>
        <w:rPr>
          <w:rFonts w:ascii="TH SarabunPSK" w:hAnsi="TH SarabunPSK" w:cs="TH SarabunPSK" w:hint="cs"/>
          <w:b/>
          <w:bCs/>
          <w:sz w:val="36"/>
          <w:szCs w:val="36"/>
          <w:cs/>
        </w:rPr>
      </w:pPr>
      <w:r w:rsidRPr="00065C68">
        <w:rPr>
          <w:rFonts w:ascii="TH SarabunPSK" w:hAnsi="TH SarabunPSK" w:cs="TH SarabunPSK"/>
          <w:b/>
          <w:bCs/>
          <w:sz w:val="36"/>
          <w:szCs w:val="36"/>
        </w:rPr>
        <w:t>of Mobile UV- Sterilizer, Safe and Low Cost</w:t>
      </w:r>
    </w:p>
    <w:p w14:paraId="3D510BC0" w14:textId="77777777" w:rsidR="00EC3424" w:rsidRPr="0063540B" w:rsidRDefault="00EC3424" w:rsidP="00BA2BBB">
      <w:pPr>
        <w:spacing w:after="0" w:line="240" w:lineRule="auto"/>
        <w:jc w:val="center"/>
        <w:rPr>
          <w:rFonts w:ascii="TH SarabunPSK" w:hAnsi="TH SarabunPSK" w:cs="TH SarabunPSK"/>
          <w:sz w:val="32"/>
          <w:szCs w:val="32"/>
        </w:rPr>
      </w:pPr>
    </w:p>
    <w:p w14:paraId="693CA063" w14:textId="582FF9EF" w:rsidR="00562AD3" w:rsidRPr="0063540B" w:rsidRDefault="00A630FB" w:rsidP="00274B2A">
      <w:pPr>
        <w:spacing w:after="0" w:line="240" w:lineRule="auto"/>
        <w:jc w:val="center"/>
        <w:rPr>
          <w:rFonts w:ascii="TH SarabunPSK" w:hAnsi="TH SarabunPSK" w:cs="TH SarabunPSK"/>
          <w:sz w:val="28"/>
          <w:cs/>
        </w:rPr>
      </w:pPr>
      <w:r w:rsidRPr="0063540B">
        <w:rPr>
          <w:rFonts w:ascii="TH SarabunPSK" w:hAnsi="TH SarabunPSK" w:cs="TH SarabunPSK"/>
          <w:sz w:val="28"/>
          <w:cs/>
        </w:rPr>
        <w:t>วรพล หนูนุ่น</w:t>
      </w:r>
      <w:r w:rsidR="00562AD3" w:rsidRPr="0063540B">
        <w:rPr>
          <w:rFonts w:ascii="TH SarabunPSK" w:hAnsi="TH SarabunPSK" w:cs="TH SarabunPSK"/>
          <w:sz w:val="28"/>
          <w:vertAlign w:val="superscript"/>
          <w:cs/>
        </w:rPr>
        <w:t>1*</w:t>
      </w:r>
      <w:r w:rsidR="002366B7" w:rsidRPr="0063540B">
        <w:rPr>
          <w:rFonts w:ascii="TH SarabunPSK" w:hAnsi="TH SarabunPSK" w:cs="TH SarabunPSK" w:hint="cs"/>
          <w:sz w:val="28"/>
          <w:cs/>
        </w:rPr>
        <w:t xml:space="preserve"> </w:t>
      </w:r>
      <w:r w:rsidR="005E6948" w:rsidRPr="0063540B">
        <w:rPr>
          <w:rFonts w:ascii="TH SarabunPSK" w:hAnsi="TH SarabunPSK" w:cs="TH SarabunPSK"/>
          <w:sz w:val="28"/>
          <w:cs/>
        </w:rPr>
        <w:t>มูฮัม</w:t>
      </w:r>
      <w:proofErr w:type="spellStart"/>
      <w:r w:rsidR="005E6948" w:rsidRPr="0063540B">
        <w:rPr>
          <w:rFonts w:ascii="TH SarabunPSK" w:hAnsi="TH SarabunPSK" w:cs="TH SarabunPSK"/>
          <w:sz w:val="28"/>
          <w:cs/>
        </w:rPr>
        <w:t>มั</w:t>
      </w:r>
      <w:proofErr w:type="spellEnd"/>
      <w:r w:rsidR="005E6948" w:rsidRPr="0063540B">
        <w:rPr>
          <w:rFonts w:ascii="TH SarabunPSK" w:hAnsi="TH SarabunPSK" w:cs="TH SarabunPSK"/>
          <w:sz w:val="28"/>
          <w:cs/>
        </w:rPr>
        <w:t>ดอ</w:t>
      </w:r>
      <w:proofErr w:type="spellStart"/>
      <w:r w:rsidR="005E6948" w:rsidRPr="0063540B">
        <w:rPr>
          <w:rFonts w:ascii="TH SarabunPSK" w:hAnsi="TH SarabunPSK" w:cs="TH SarabunPSK"/>
          <w:sz w:val="28"/>
          <w:cs/>
        </w:rPr>
        <w:t>ัฟ</w:t>
      </w:r>
      <w:proofErr w:type="spellEnd"/>
      <w:r w:rsidR="005E6948" w:rsidRPr="0063540B">
        <w:rPr>
          <w:rFonts w:ascii="TH SarabunPSK" w:hAnsi="TH SarabunPSK" w:cs="TH SarabunPSK"/>
          <w:sz w:val="28"/>
          <w:cs/>
        </w:rPr>
        <w:t xml:space="preserve">ฟาน </w:t>
      </w:r>
      <w:proofErr w:type="spellStart"/>
      <w:r w:rsidR="005E6948" w:rsidRPr="0063540B">
        <w:rPr>
          <w:rFonts w:ascii="TH SarabunPSK" w:hAnsi="TH SarabunPSK" w:cs="TH SarabunPSK"/>
          <w:sz w:val="28"/>
          <w:cs/>
        </w:rPr>
        <w:t>สือแม</w:t>
      </w:r>
      <w:proofErr w:type="spellEnd"/>
      <w:r w:rsidR="002366B7" w:rsidRPr="0063540B">
        <w:rPr>
          <w:rFonts w:ascii="TH SarabunPSK" w:hAnsi="TH SarabunPSK" w:cs="TH SarabunPSK" w:hint="cs"/>
          <w:sz w:val="28"/>
          <w:vertAlign w:val="superscript"/>
          <w:cs/>
        </w:rPr>
        <w:t>2</w:t>
      </w:r>
      <w:r w:rsidR="002366B7" w:rsidRPr="0063540B">
        <w:rPr>
          <w:rFonts w:ascii="TH SarabunPSK" w:hAnsi="TH SarabunPSK" w:cs="TH SarabunPSK" w:hint="cs"/>
          <w:sz w:val="28"/>
          <w:cs/>
        </w:rPr>
        <w:t xml:space="preserve"> </w:t>
      </w:r>
      <w:r w:rsidR="005E6948" w:rsidRPr="0063540B">
        <w:rPr>
          <w:rFonts w:ascii="TH SarabunPSK" w:hAnsi="TH SarabunPSK" w:cs="TH SarabunPSK" w:hint="cs"/>
          <w:sz w:val="28"/>
          <w:cs/>
        </w:rPr>
        <w:t>อนุมัติ เดชนะ</w:t>
      </w:r>
      <w:r w:rsidR="002366B7" w:rsidRPr="0063540B">
        <w:rPr>
          <w:rFonts w:ascii="TH SarabunPSK" w:hAnsi="TH SarabunPSK" w:cs="TH SarabunPSK" w:hint="cs"/>
          <w:sz w:val="28"/>
          <w:vertAlign w:val="superscript"/>
          <w:cs/>
        </w:rPr>
        <w:t>3</w:t>
      </w:r>
    </w:p>
    <w:p w14:paraId="1EB45C8E" w14:textId="4B614F3F" w:rsidR="005E6948" w:rsidRPr="0063540B" w:rsidRDefault="00562AD3" w:rsidP="00A630FB">
      <w:pPr>
        <w:tabs>
          <w:tab w:val="left" w:pos="1248"/>
        </w:tabs>
        <w:spacing w:after="0" w:line="240" w:lineRule="auto"/>
        <w:jc w:val="center"/>
        <w:rPr>
          <w:rFonts w:ascii="TH SarabunPSK" w:hAnsi="TH SarabunPSK" w:cs="TH SarabunPSK"/>
          <w:spacing w:val="-4"/>
          <w:sz w:val="28"/>
        </w:rPr>
      </w:pPr>
      <w:r w:rsidRPr="0063540B">
        <w:rPr>
          <w:rFonts w:ascii="TH SarabunPSK" w:hAnsi="TH SarabunPSK" w:cs="TH SarabunPSK"/>
          <w:sz w:val="28"/>
          <w:vertAlign w:val="superscript"/>
        </w:rPr>
        <w:t>1</w:t>
      </w:r>
      <w:r w:rsidR="00A630FB" w:rsidRPr="0063540B">
        <w:rPr>
          <w:rFonts w:ascii="TH SarabunPSK" w:eastAsia="Times New Roman" w:hAnsi="TH SarabunPSK" w:cs="TH SarabunPSK"/>
          <w:sz w:val="28"/>
          <w:vertAlign w:val="superscript"/>
        </w:rPr>
        <w:t>,2</w:t>
      </w:r>
      <w:r w:rsidR="005D3CD1" w:rsidRPr="0063540B">
        <w:rPr>
          <w:rFonts w:ascii="TH SarabunPSK" w:eastAsia="Times New Roman" w:hAnsi="TH SarabunPSK" w:cs="TH SarabunPSK" w:hint="cs"/>
          <w:spacing w:val="-4"/>
          <w:sz w:val="28"/>
          <w:cs/>
        </w:rPr>
        <w:t>หลักสูตร</w:t>
      </w:r>
      <w:r w:rsidR="00A630FB" w:rsidRPr="0063540B">
        <w:rPr>
          <w:rFonts w:ascii="TH SarabunPSK" w:eastAsia="Times New Roman" w:hAnsi="TH SarabunPSK" w:cs="TH SarabunPSK" w:hint="cs"/>
          <w:spacing w:val="-4"/>
          <w:sz w:val="28"/>
          <w:cs/>
        </w:rPr>
        <w:t xml:space="preserve"> </w:t>
      </w:r>
      <w:proofErr w:type="spellStart"/>
      <w:r w:rsidR="005D3CD1" w:rsidRPr="0063540B">
        <w:rPr>
          <w:rFonts w:ascii="TH SarabunPSK" w:eastAsia="Times New Roman" w:hAnsi="TH SarabunPSK" w:cs="TH SarabunPSK" w:hint="cs"/>
          <w:spacing w:val="-4"/>
          <w:sz w:val="28"/>
          <w:cs/>
        </w:rPr>
        <w:t>ส.</w:t>
      </w:r>
      <w:r w:rsidR="00A630FB" w:rsidRPr="0063540B">
        <w:rPr>
          <w:rFonts w:ascii="TH SarabunPSK" w:eastAsia="Times New Roman" w:hAnsi="TH SarabunPSK" w:cs="TH SarabunPSK" w:hint="cs"/>
          <w:spacing w:val="-4"/>
          <w:sz w:val="28"/>
          <w:cs/>
        </w:rPr>
        <w:t>บ</w:t>
      </w:r>
      <w:proofErr w:type="spellEnd"/>
      <w:r w:rsidR="005D3CD1" w:rsidRPr="0063540B">
        <w:rPr>
          <w:rFonts w:ascii="TH SarabunPSK" w:eastAsia="Times New Roman" w:hAnsi="TH SarabunPSK" w:cs="TH SarabunPSK" w:hint="cs"/>
          <w:spacing w:val="-4"/>
          <w:sz w:val="28"/>
          <w:cs/>
        </w:rPr>
        <w:t>.</w:t>
      </w:r>
      <w:r w:rsidR="005D3CD1" w:rsidRPr="0063540B">
        <w:rPr>
          <w:rFonts w:ascii="TH SarabunPSK" w:hAnsi="TH SarabunPSK" w:cs="TH SarabunPSK" w:hint="cs"/>
          <w:spacing w:val="-4"/>
          <w:sz w:val="28"/>
          <w:cs/>
        </w:rPr>
        <w:t xml:space="preserve">(สาธารณสุขชุมชน) </w:t>
      </w:r>
      <w:r w:rsidR="005E6948" w:rsidRPr="0063540B">
        <w:rPr>
          <w:rFonts w:ascii="TH SarabunPSK" w:hAnsi="TH SarabunPSK" w:cs="TH SarabunPSK" w:hint="cs"/>
          <w:spacing w:val="-4"/>
          <w:sz w:val="28"/>
          <w:cs/>
        </w:rPr>
        <w:t>คณะวิทยาศาสตร์และเทคโนโลยี</w:t>
      </w:r>
    </w:p>
    <w:p w14:paraId="411276CB" w14:textId="6F29FC73" w:rsidR="005E6948" w:rsidRPr="0063540B" w:rsidRDefault="005E6948" w:rsidP="00A630FB">
      <w:pPr>
        <w:tabs>
          <w:tab w:val="left" w:pos="1248"/>
        </w:tabs>
        <w:spacing w:after="0" w:line="240" w:lineRule="auto"/>
        <w:jc w:val="center"/>
        <w:rPr>
          <w:rFonts w:ascii="TH SarabunPSK" w:hAnsi="TH SarabunPSK" w:cs="TH SarabunPSK"/>
          <w:spacing w:val="-4"/>
          <w:sz w:val="28"/>
        </w:rPr>
      </w:pPr>
      <w:r w:rsidRPr="0063540B">
        <w:rPr>
          <w:rFonts w:ascii="TH SarabunPSK" w:eastAsia="Times New Roman" w:hAnsi="TH SarabunPSK" w:cs="TH SarabunPSK"/>
          <w:sz w:val="28"/>
          <w:vertAlign w:val="superscript"/>
        </w:rPr>
        <w:t>3</w:t>
      </w:r>
      <w:r w:rsidRPr="0063540B">
        <w:rPr>
          <w:rFonts w:ascii="TH SarabunPSK" w:eastAsia="Times New Roman" w:hAnsi="TH SarabunPSK" w:cs="TH SarabunPSK" w:hint="cs"/>
          <w:spacing w:val="-4"/>
          <w:sz w:val="28"/>
          <w:cs/>
        </w:rPr>
        <w:t>หลักสูตร วท.บ.</w:t>
      </w:r>
      <w:r w:rsidRPr="0063540B">
        <w:rPr>
          <w:rFonts w:ascii="TH SarabunPSK" w:hAnsi="TH SarabunPSK" w:cs="TH SarabunPSK" w:hint="cs"/>
          <w:spacing w:val="-4"/>
          <w:sz w:val="28"/>
          <w:cs/>
        </w:rPr>
        <w:t>(ฟิสิกส์และวิทยาศาสตร์ประยุกต์) คณะวิทยาศาสตร์และเทคโนโลยี</w:t>
      </w:r>
    </w:p>
    <w:p w14:paraId="73F88A4E" w14:textId="35A9BA6A" w:rsidR="005E6948" w:rsidRPr="0063540B" w:rsidRDefault="005E6948" w:rsidP="00A630FB">
      <w:pPr>
        <w:tabs>
          <w:tab w:val="left" w:pos="1248"/>
        </w:tabs>
        <w:spacing w:after="0" w:line="240" w:lineRule="auto"/>
        <w:jc w:val="center"/>
        <w:rPr>
          <w:rFonts w:ascii="TH SarabunPSK" w:eastAsia="Times New Roman" w:hAnsi="TH SarabunPSK" w:cs="TH SarabunPSK"/>
          <w:spacing w:val="-4"/>
          <w:sz w:val="28"/>
          <w:cs/>
        </w:rPr>
      </w:pPr>
      <w:r w:rsidRPr="0063540B">
        <w:rPr>
          <w:rFonts w:ascii="TH SarabunPSK" w:hAnsi="TH SarabunPSK" w:cs="TH SarabunPSK"/>
          <w:spacing w:val="-4"/>
          <w:sz w:val="28"/>
          <w:cs/>
        </w:rPr>
        <w:t>มหาวิทยาลัยราชภัฏสงขลา</w:t>
      </w:r>
      <w:r w:rsidRPr="0063540B">
        <w:rPr>
          <w:rFonts w:ascii="TH SarabunPSK" w:hAnsi="TH SarabunPSK" w:cs="TH SarabunPSK"/>
          <w:spacing w:val="-4"/>
          <w:sz w:val="28"/>
        </w:rPr>
        <w:t xml:space="preserve"> </w:t>
      </w:r>
      <w:r w:rsidRPr="0063540B">
        <w:rPr>
          <w:rFonts w:ascii="TH SarabunPSK" w:hAnsi="TH SarabunPSK" w:cs="TH SarabunPSK" w:hint="cs"/>
          <w:spacing w:val="-4"/>
          <w:sz w:val="28"/>
          <w:cs/>
        </w:rPr>
        <w:t>ตำบลเขารูปช้าง อำเภอเมือง จังหวัดสงขลา 90000</w:t>
      </w:r>
    </w:p>
    <w:p w14:paraId="59DED16A" w14:textId="31DE4DDD" w:rsidR="00E83D6B" w:rsidRPr="0063540B" w:rsidRDefault="00E83D6B" w:rsidP="00274B2A">
      <w:pPr>
        <w:spacing w:after="0" w:line="240" w:lineRule="auto"/>
        <w:jc w:val="center"/>
        <w:rPr>
          <w:rFonts w:ascii="TH SarabunPSK" w:hAnsi="TH SarabunPSK" w:cs="TH SarabunPSK"/>
          <w:sz w:val="32"/>
          <w:szCs w:val="32"/>
        </w:rPr>
      </w:pPr>
      <w:r w:rsidRPr="0063540B">
        <w:rPr>
          <w:rFonts w:ascii="TH SarabunPSK" w:hAnsi="TH SarabunPSK" w:cs="TH SarabunPSK"/>
          <w:sz w:val="28"/>
        </w:rPr>
        <w:t xml:space="preserve">*E-mail: </w:t>
      </w:r>
      <w:r w:rsidR="00A630FB" w:rsidRPr="0063540B">
        <w:rPr>
          <w:rFonts w:ascii="TH SarabunPSK" w:hAnsi="TH SarabunPSK" w:cs="TH SarabunPSK"/>
          <w:sz w:val="28"/>
        </w:rPr>
        <w:t>chinekhob</w:t>
      </w:r>
      <w:r w:rsidR="006A4281" w:rsidRPr="0063540B">
        <w:rPr>
          <w:rFonts w:ascii="TH SarabunPSK" w:hAnsi="TH SarabunPSK" w:cs="TH SarabunPSK"/>
          <w:sz w:val="28"/>
        </w:rPr>
        <w:t>@gmail.com</w:t>
      </w:r>
    </w:p>
    <w:p w14:paraId="3A29F08E" w14:textId="77777777" w:rsidR="002F053D" w:rsidRPr="0063540B" w:rsidRDefault="002F053D" w:rsidP="0085384A">
      <w:pPr>
        <w:spacing w:before="240" w:after="0" w:line="240" w:lineRule="auto"/>
        <w:jc w:val="thaiDistribute"/>
        <w:rPr>
          <w:rFonts w:ascii="TH SarabunPSK" w:hAnsi="TH SarabunPSK" w:cs="TH SarabunPSK"/>
          <w:b/>
          <w:bCs/>
          <w:spacing w:val="-8"/>
          <w:sz w:val="32"/>
          <w:szCs w:val="32"/>
        </w:rPr>
      </w:pPr>
      <w:r w:rsidRPr="0063540B">
        <w:rPr>
          <w:rFonts w:ascii="TH SarabunPSK" w:hAnsi="TH SarabunPSK" w:cs="TH SarabunPSK"/>
          <w:b/>
          <w:bCs/>
          <w:spacing w:val="-8"/>
          <w:sz w:val="32"/>
          <w:szCs w:val="32"/>
          <w:cs/>
        </w:rPr>
        <w:t>บทคัดย่อ</w:t>
      </w:r>
      <w:r w:rsidR="007E270E" w:rsidRPr="0063540B">
        <w:rPr>
          <w:rFonts w:ascii="TH SarabunPSK" w:hAnsi="TH SarabunPSK" w:cs="TH SarabunPSK"/>
          <w:b/>
          <w:bCs/>
          <w:spacing w:val="-8"/>
          <w:sz w:val="32"/>
          <w:szCs w:val="32"/>
        </w:rPr>
        <w:t xml:space="preserve"> </w:t>
      </w:r>
    </w:p>
    <w:p w14:paraId="428C0462" w14:textId="31D23910" w:rsidR="00635DAF" w:rsidRPr="00260942" w:rsidRDefault="00CC4CBF" w:rsidP="00260942">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hint="cs"/>
          <w:sz w:val="32"/>
          <w:szCs w:val="32"/>
          <w:cs/>
        </w:rPr>
        <w:t>การ</w:t>
      </w:r>
      <w:r w:rsidRPr="0063540B">
        <w:rPr>
          <w:rFonts w:ascii="TH SarabunPSK" w:hAnsi="TH SarabunPSK" w:cs="TH SarabunPSK"/>
          <w:sz w:val="32"/>
          <w:szCs w:val="32"/>
          <w:cs/>
        </w:rPr>
        <w:t>วิจัย</w:t>
      </w:r>
      <w:r w:rsidR="005E6948" w:rsidRPr="0063540B">
        <w:rPr>
          <w:rFonts w:ascii="TH SarabunPSK" w:hAnsi="TH SarabunPSK" w:cs="TH SarabunPSK" w:hint="cs"/>
          <w:sz w:val="32"/>
          <w:szCs w:val="32"/>
          <w:cs/>
        </w:rPr>
        <w:t>นี้มีวัตถุประสงค์เพื่อ</w:t>
      </w:r>
      <w:r w:rsidR="005A17D0" w:rsidRPr="0063540B">
        <w:rPr>
          <w:rFonts w:ascii="TH SarabunPSK" w:hAnsi="TH SarabunPSK" w:cs="TH SarabunPSK"/>
          <w:sz w:val="32"/>
          <w:szCs w:val="32"/>
          <w:cs/>
        </w:rPr>
        <w:t>การพัฒนานวัตกรรมเครื่องฆ่าเชื้อโรคด้วยแสงยูวีแบบเคลื่อนที่</w:t>
      </w:r>
      <w:r w:rsidR="005A17D0" w:rsidRPr="0063540B">
        <w:rPr>
          <w:rFonts w:ascii="TH SarabunPSK" w:hAnsi="TH SarabunPSK" w:cs="TH SarabunPSK" w:hint="cs"/>
          <w:sz w:val="32"/>
          <w:szCs w:val="32"/>
          <w:cs/>
        </w:rPr>
        <w:t>ได้</w:t>
      </w:r>
      <w:r w:rsidR="005A17D0" w:rsidRPr="0063540B">
        <w:rPr>
          <w:rFonts w:ascii="TH SarabunPSK" w:hAnsi="TH SarabunPSK" w:cs="TH SarabunPSK"/>
          <w:sz w:val="32"/>
          <w:szCs w:val="32"/>
          <w:cs/>
        </w:rPr>
        <w:t xml:space="preserve"> ปลอดภัยและต้นทุนต่ำ โดยการมีส่วนร่วมของชุมชน</w:t>
      </w:r>
      <w:r w:rsidR="00F43586">
        <w:rPr>
          <w:rFonts w:ascii="TH SarabunPSK" w:hAnsi="TH SarabunPSK" w:cs="TH SarabunPSK" w:hint="cs"/>
          <w:sz w:val="32"/>
          <w:szCs w:val="32"/>
          <w:cs/>
        </w:rPr>
        <w:t xml:space="preserve"> ใน</w:t>
      </w:r>
      <w:r w:rsidR="005E6948" w:rsidRPr="0063540B">
        <w:rPr>
          <w:rFonts w:ascii="TH SarabunPSK" w:hAnsi="TH SarabunPSK" w:cs="TH SarabunPSK" w:hint="cs"/>
          <w:sz w:val="32"/>
          <w:szCs w:val="32"/>
          <w:cs/>
        </w:rPr>
        <w:t xml:space="preserve">ทุกขั้นตอนของการพัฒนา </w:t>
      </w:r>
      <w:r w:rsidR="00F43586">
        <w:rPr>
          <w:rFonts w:ascii="TH SarabunPSK" w:hAnsi="TH SarabunPSK" w:cs="TH SarabunPSK" w:hint="cs"/>
          <w:sz w:val="32"/>
          <w:szCs w:val="32"/>
          <w:cs/>
        </w:rPr>
        <w:t>ที่ใช้เพียง</w:t>
      </w:r>
      <w:r w:rsidR="005E6948" w:rsidRPr="0063540B">
        <w:rPr>
          <w:rFonts w:ascii="TH SarabunPSK" w:hAnsi="TH SarabunPSK" w:cs="TH SarabunPSK" w:hint="cs"/>
          <w:sz w:val="32"/>
          <w:szCs w:val="32"/>
          <w:cs/>
        </w:rPr>
        <w:t xml:space="preserve"> 6 จาก 7 ขั้นตอน</w:t>
      </w:r>
      <w:r w:rsidR="00F43586">
        <w:rPr>
          <w:rFonts w:ascii="TH SarabunPSK" w:hAnsi="TH SarabunPSK" w:cs="TH SarabunPSK" w:hint="cs"/>
          <w:sz w:val="32"/>
          <w:szCs w:val="32"/>
          <w:cs/>
        </w:rPr>
        <w:t>ของการวิจัยเชิงดำเนินงาน ซึ่งดำเนินการ</w:t>
      </w:r>
      <w:r w:rsidR="005E6948" w:rsidRPr="0063540B">
        <w:rPr>
          <w:rFonts w:ascii="TH SarabunPSK" w:hAnsi="TH SarabunPSK" w:cs="TH SarabunPSK" w:hint="cs"/>
          <w:sz w:val="32"/>
          <w:szCs w:val="32"/>
          <w:cs/>
        </w:rPr>
        <w:t>ระหว่างวันที่</w:t>
      </w:r>
      <w:r w:rsidR="005E6948" w:rsidRPr="0063540B">
        <w:rPr>
          <w:rFonts w:ascii="TH SarabunPSK" w:hAnsi="TH SarabunPSK" w:cs="TH SarabunPSK"/>
          <w:sz w:val="32"/>
          <w:szCs w:val="32"/>
          <w:cs/>
        </w:rPr>
        <w:t xml:space="preserve"> 1 กันยายน – 31 พฤศจิกายน 2563</w:t>
      </w:r>
      <w:r w:rsidR="005E6948" w:rsidRPr="0063540B">
        <w:rPr>
          <w:rFonts w:ascii="TH SarabunPSK" w:hAnsi="TH SarabunPSK" w:cs="TH SarabunPSK" w:hint="cs"/>
          <w:sz w:val="32"/>
          <w:szCs w:val="32"/>
          <w:cs/>
        </w:rPr>
        <w:t xml:space="preserve"> </w:t>
      </w:r>
      <w:r w:rsidR="005E6948" w:rsidRPr="0063540B">
        <w:rPr>
          <w:rFonts w:ascii="TH SarabunPSK" w:hAnsi="TH SarabunPSK" w:cs="TH SarabunPSK"/>
          <w:sz w:val="32"/>
          <w:szCs w:val="32"/>
          <w:cs/>
        </w:rPr>
        <w:t>ใน</w:t>
      </w:r>
      <w:r w:rsidR="00F43586">
        <w:rPr>
          <w:rFonts w:ascii="TH SarabunPSK" w:hAnsi="TH SarabunPSK" w:cs="TH SarabunPSK" w:hint="cs"/>
          <w:sz w:val="32"/>
          <w:szCs w:val="32"/>
          <w:cs/>
        </w:rPr>
        <w:t>ชุมชน</w:t>
      </w:r>
      <w:r w:rsidR="005E6948" w:rsidRPr="0063540B">
        <w:rPr>
          <w:rFonts w:ascii="TH SarabunPSK" w:hAnsi="TH SarabunPSK" w:cs="TH SarabunPSK"/>
          <w:sz w:val="32"/>
          <w:szCs w:val="32"/>
          <w:cs/>
        </w:rPr>
        <w:t>พื้นที่รับผิดชอบของ</w:t>
      </w:r>
      <w:r w:rsidR="00F43586">
        <w:rPr>
          <w:rFonts w:ascii="TH SarabunPSK" w:hAnsi="TH SarabunPSK" w:cs="TH SarabunPSK" w:hint="cs"/>
          <w:sz w:val="32"/>
          <w:szCs w:val="32"/>
          <w:cs/>
        </w:rPr>
        <w:t xml:space="preserve"> ทม.</w:t>
      </w:r>
      <w:r w:rsidR="005E6948" w:rsidRPr="0063540B">
        <w:rPr>
          <w:rFonts w:ascii="TH SarabunPSK" w:hAnsi="TH SarabunPSK" w:cs="TH SarabunPSK"/>
          <w:sz w:val="32"/>
          <w:szCs w:val="32"/>
          <w:cs/>
        </w:rPr>
        <w:t>นราธิวาส</w:t>
      </w:r>
      <w:r w:rsidR="005E6948" w:rsidRPr="0063540B">
        <w:rPr>
          <w:rFonts w:ascii="TH SarabunPSK" w:hAnsi="TH SarabunPSK" w:cs="TH SarabunPSK"/>
          <w:sz w:val="32"/>
          <w:szCs w:val="32"/>
        </w:rPr>
        <w:t xml:space="preserve"> </w:t>
      </w:r>
      <w:r w:rsidR="005E6948" w:rsidRPr="0063540B">
        <w:rPr>
          <w:rFonts w:ascii="TH SarabunPSK" w:hAnsi="TH SarabunPSK" w:cs="TH SarabunPSK" w:hint="cs"/>
          <w:sz w:val="32"/>
          <w:szCs w:val="32"/>
          <w:cs/>
        </w:rPr>
        <w:t>ใช้กลุ่ม</w:t>
      </w:r>
      <w:r w:rsidR="005E6948" w:rsidRPr="0063540B">
        <w:rPr>
          <w:rFonts w:ascii="TH SarabunPSK" w:hAnsi="TH SarabunPSK" w:cs="TH SarabunPSK"/>
          <w:sz w:val="32"/>
          <w:szCs w:val="32"/>
          <w:cs/>
        </w:rPr>
        <w:t>ตัวอย่าง</w:t>
      </w:r>
      <w:r w:rsidR="005E6948" w:rsidRPr="0063540B">
        <w:rPr>
          <w:rFonts w:ascii="TH SarabunPSK" w:hAnsi="TH SarabunPSK" w:cs="TH SarabunPSK" w:hint="cs"/>
          <w:sz w:val="32"/>
          <w:szCs w:val="32"/>
          <w:cs/>
        </w:rPr>
        <w:t>ที่เกี่ยวข้อง</w:t>
      </w:r>
      <w:r w:rsidR="00F43586">
        <w:rPr>
          <w:rFonts w:ascii="TH SarabunPSK" w:hAnsi="TH SarabunPSK" w:cs="TH SarabunPSK" w:hint="cs"/>
          <w:sz w:val="32"/>
          <w:szCs w:val="32"/>
          <w:cs/>
        </w:rPr>
        <w:t>ในการพัฒนา</w:t>
      </w:r>
      <w:r w:rsidR="005E6948" w:rsidRPr="0063540B">
        <w:rPr>
          <w:rFonts w:ascii="TH SarabunPSK" w:hAnsi="TH SarabunPSK" w:cs="TH SarabunPSK" w:hint="cs"/>
          <w:sz w:val="32"/>
          <w:szCs w:val="32"/>
          <w:cs/>
        </w:rPr>
        <w:t>และ</w:t>
      </w:r>
      <w:r w:rsidR="00F43586">
        <w:rPr>
          <w:rFonts w:ascii="TH SarabunPSK" w:hAnsi="TH SarabunPSK" w:cs="TH SarabunPSK" w:hint="cs"/>
          <w:sz w:val="32"/>
          <w:szCs w:val="32"/>
          <w:cs/>
        </w:rPr>
        <w:t>ผู้ให้ข้อมูลที่</w:t>
      </w:r>
      <w:r w:rsidR="005E6948" w:rsidRPr="0063540B">
        <w:rPr>
          <w:rFonts w:ascii="TH SarabunPSK" w:hAnsi="TH SarabunPSK" w:cs="TH SarabunPSK" w:hint="cs"/>
          <w:sz w:val="32"/>
          <w:szCs w:val="32"/>
          <w:cs/>
        </w:rPr>
        <w:t>ได้ทดลองใช้</w:t>
      </w:r>
      <w:r w:rsidR="005E6948" w:rsidRPr="0063540B">
        <w:rPr>
          <w:rFonts w:ascii="TH SarabunPSK" w:hAnsi="TH SarabunPSK" w:cs="TH SarabunPSK"/>
          <w:sz w:val="32"/>
          <w:szCs w:val="32"/>
          <w:cs/>
        </w:rPr>
        <w:t>เครื่องฆ่าเชื้อโรคด้วยแสงยูวี</w:t>
      </w:r>
      <w:r w:rsidR="00F43586">
        <w:rPr>
          <w:rFonts w:ascii="TH SarabunPSK" w:hAnsi="TH SarabunPSK" w:cs="TH SarabunPSK" w:hint="cs"/>
          <w:sz w:val="32"/>
          <w:szCs w:val="32"/>
          <w:cs/>
        </w:rPr>
        <w:t>นี้</w:t>
      </w:r>
      <w:r w:rsidR="005E6948" w:rsidRPr="0063540B">
        <w:rPr>
          <w:rFonts w:ascii="TH SarabunPSK" w:hAnsi="TH SarabunPSK" w:cs="TH SarabunPSK" w:hint="cs"/>
          <w:sz w:val="32"/>
          <w:szCs w:val="32"/>
          <w:cs/>
        </w:rPr>
        <w:t>แล้ว</w:t>
      </w:r>
      <w:r w:rsidR="00F43586">
        <w:rPr>
          <w:rFonts w:ascii="TH SarabunPSK" w:hAnsi="TH SarabunPSK" w:cs="TH SarabunPSK" w:hint="cs"/>
          <w:sz w:val="32"/>
          <w:szCs w:val="32"/>
          <w:cs/>
        </w:rPr>
        <w:t xml:space="preserve"> </w:t>
      </w:r>
      <w:r w:rsidR="005E6948" w:rsidRPr="0063540B">
        <w:rPr>
          <w:rFonts w:ascii="TH SarabunPSK" w:hAnsi="TH SarabunPSK" w:cs="TH SarabunPSK"/>
          <w:sz w:val="32"/>
          <w:szCs w:val="32"/>
          <w:cs/>
        </w:rPr>
        <w:t xml:space="preserve">จำนวน </w:t>
      </w:r>
      <w:r w:rsidR="005E6948" w:rsidRPr="0063540B">
        <w:rPr>
          <w:rFonts w:ascii="TH SarabunPSK" w:hAnsi="TH SarabunPSK" w:cs="TH SarabunPSK"/>
          <w:sz w:val="32"/>
          <w:szCs w:val="32"/>
        </w:rPr>
        <w:t>20</w:t>
      </w:r>
      <w:r w:rsidR="005E6948" w:rsidRPr="0063540B">
        <w:rPr>
          <w:rFonts w:ascii="TH SarabunPSK" w:hAnsi="TH SarabunPSK" w:cs="TH SarabunPSK"/>
          <w:sz w:val="32"/>
          <w:szCs w:val="32"/>
          <w:cs/>
        </w:rPr>
        <w:t xml:space="preserve"> คน</w:t>
      </w:r>
      <w:r w:rsidR="005E6948" w:rsidRPr="0063540B">
        <w:rPr>
          <w:rFonts w:ascii="TH SarabunPSK" w:hAnsi="TH SarabunPSK" w:cs="TH SarabunPSK" w:hint="cs"/>
          <w:sz w:val="32"/>
          <w:szCs w:val="32"/>
          <w:cs/>
        </w:rPr>
        <w:t xml:space="preserve"> และอีก 20 คนที่ไม่ได้เกี่ยวข้องและไม่ได้ทดลองใช้มาก่อน </w:t>
      </w:r>
      <w:r w:rsidR="00F43586">
        <w:rPr>
          <w:rFonts w:ascii="TH SarabunPSK" w:hAnsi="TH SarabunPSK" w:cs="TH SarabunPSK" w:hint="cs"/>
          <w:sz w:val="32"/>
          <w:szCs w:val="32"/>
          <w:cs/>
        </w:rPr>
        <w:t>รวมเป็น 40 คน ด้วย</w:t>
      </w:r>
      <w:r w:rsidR="005E6948" w:rsidRPr="0063540B">
        <w:rPr>
          <w:rFonts w:ascii="TH SarabunPSK" w:hAnsi="TH SarabunPSK" w:cs="TH SarabunPSK" w:hint="cs"/>
          <w:sz w:val="32"/>
          <w:szCs w:val="32"/>
          <w:cs/>
        </w:rPr>
        <w:t>ความ</w:t>
      </w:r>
      <w:r w:rsidR="005E6948" w:rsidRPr="0063540B">
        <w:rPr>
          <w:rFonts w:ascii="TH SarabunPSK" w:hAnsi="TH SarabunPSK" w:cs="TH SarabunPSK"/>
          <w:sz w:val="32"/>
          <w:szCs w:val="32"/>
          <w:cs/>
        </w:rPr>
        <w:t>สมัครใจ</w:t>
      </w:r>
      <w:r w:rsidR="00F43586">
        <w:rPr>
          <w:rFonts w:ascii="TH SarabunPSK" w:hAnsi="TH SarabunPSK" w:cs="TH SarabunPSK" w:hint="cs"/>
          <w:sz w:val="32"/>
          <w:szCs w:val="32"/>
          <w:cs/>
        </w:rPr>
        <w:t xml:space="preserve"> ทั้ง</w:t>
      </w:r>
      <w:r w:rsidR="00F43586" w:rsidRPr="0063540B">
        <w:rPr>
          <w:rFonts w:ascii="TH SarabunPSK" w:hAnsi="TH SarabunPSK" w:cs="TH SarabunPSK"/>
          <w:sz w:val="32"/>
          <w:szCs w:val="32"/>
          <w:cs/>
        </w:rPr>
        <w:t>เครื่องฆ่าเชื้อโรคด้วยแสงยูวี</w:t>
      </w:r>
      <w:r w:rsidR="00F43586">
        <w:rPr>
          <w:rFonts w:ascii="TH SarabunPSK" w:hAnsi="TH SarabunPSK" w:cs="TH SarabunPSK" w:hint="cs"/>
          <w:sz w:val="32"/>
          <w:szCs w:val="32"/>
          <w:cs/>
        </w:rPr>
        <w:t>และ</w:t>
      </w:r>
      <w:r w:rsidR="005E6948" w:rsidRPr="0063540B">
        <w:rPr>
          <w:rFonts w:ascii="TH SarabunPSK" w:hAnsi="TH SarabunPSK" w:cs="TH SarabunPSK"/>
          <w:sz w:val="32"/>
          <w:szCs w:val="32"/>
          <w:cs/>
        </w:rPr>
        <w:t>เครื่องมือ</w:t>
      </w:r>
      <w:r w:rsidR="005E6948" w:rsidRPr="0063540B">
        <w:rPr>
          <w:rFonts w:ascii="TH SarabunPSK" w:hAnsi="TH SarabunPSK" w:cs="TH SarabunPSK" w:hint="cs"/>
          <w:sz w:val="32"/>
          <w:szCs w:val="32"/>
          <w:cs/>
        </w:rPr>
        <w:t>ประเมิน</w:t>
      </w:r>
      <w:r w:rsidR="00F43586">
        <w:rPr>
          <w:rFonts w:ascii="TH SarabunPSK" w:hAnsi="TH SarabunPSK" w:cs="TH SarabunPSK" w:hint="cs"/>
          <w:sz w:val="32"/>
          <w:szCs w:val="32"/>
          <w:cs/>
        </w:rPr>
        <w:t xml:space="preserve"> </w:t>
      </w:r>
      <w:r w:rsidR="005E6948" w:rsidRPr="0063540B">
        <w:rPr>
          <w:rFonts w:ascii="TH SarabunPSK" w:hAnsi="TH SarabunPSK" w:cs="TH SarabunPSK"/>
          <w:sz w:val="32"/>
          <w:szCs w:val="32"/>
          <w:cs/>
        </w:rPr>
        <w:t>สร้างขึ้น</w:t>
      </w:r>
      <w:r w:rsidR="005E6948" w:rsidRPr="0063540B">
        <w:rPr>
          <w:rFonts w:ascii="TH SarabunPSK" w:hAnsi="TH SarabunPSK" w:cs="TH SarabunPSK" w:hint="cs"/>
          <w:sz w:val="32"/>
          <w:szCs w:val="32"/>
          <w:cs/>
        </w:rPr>
        <w:t>โดยการทบทวนวรรณกรรมที่เกี่ยวข้องและขอคำแนะนำจากผู้เชี่ยวชาญในสาขาที่เกี่ยวข้องจำนวน 2 คน</w:t>
      </w:r>
      <w:r w:rsidR="005E6948" w:rsidRPr="0063540B">
        <w:rPr>
          <w:rFonts w:ascii="TH SarabunPSK" w:hAnsi="TH SarabunPSK" w:cs="TH SarabunPSK"/>
          <w:sz w:val="32"/>
          <w:szCs w:val="32"/>
          <w:cs/>
        </w:rPr>
        <w:t xml:space="preserve"> </w:t>
      </w:r>
      <w:r w:rsidR="00F43586">
        <w:rPr>
          <w:rFonts w:ascii="TH SarabunPSK" w:hAnsi="TH SarabunPSK" w:cs="TH SarabunPSK" w:hint="cs"/>
          <w:sz w:val="32"/>
          <w:szCs w:val="32"/>
          <w:cs/>
        </w:rPr>
        <w:t xml:space="preserve">เครื่องมือในการประเมินผล </w:t>
      </w:r>
      <w:r w:rsidR="005E6948" w:rsidRPr="0063540B">
        <w:rPr>
          <w:rFonts w:ascii="TH SarabunPSK" w:hAnsi="TH SarabunPSK" w:cs="TH SarabunPSK"/>
          <w:sz w:val="32"/>
          <w:szCs w:val="32"/>
          <w:cs/>
        </w:rPr>
        <w:t>ประกอบด้วย</w:t>
      </w:r>
      <w:r w:rsidR="005E6948" w:rsidRPr="0063540B">
        <w:rPr>
          <w:rFonts w:ascii="TH SarabunPSK" w:hAnsi="TH SarabunPSK" w:cs="TH SarabunPSK" w:hint="cs"/>
          <w:sz w:val="32"/>
          <w:szCs w:val="32"/>
          <w:cs/>
        </w:rPr>
        <w:t xml:space="preserve">1) </w:t>
      </w:r>
      <w:r w:rsidR="005E6948" w:rsidRPr="0063540B">
        <w:rPr>
          <w:rFonts w:ascii="TH SarabunPSK" w:hAnsi="TH SarabunPSK" w:cs="TH SarabunPSK"/>
          <w:sz w:val="32"/>
          <w:szCs w:val="32"/>
          <w:cs/>
        </w:rPr>
        <w:t>แบบบันทึกความคิดเห็นของผู้เชี่ยวชาญ</w:t>
      </w:r>
      <w:r w:rsidR="005E6948" w:rsidRPr="0063540B">
        <w:rPr>
          <w:rFonts w:ascii="TH SarabunPSK" w:hAnsi="TH SarabunPSK" w:cs="TH SarabunPSK" w:hint="cs"/>
          <w:sz w:val="32"/>
          <w:szCs w:val="32"/>
          <w:cs/>
        </w:rPr>
        <w:t>และผู้ให้คำแนะนำ</w:t>
      </w:r>
      <w:r w:rsidR="00F43586">
        <w:rPr>
          <w:rFonts w:ascii="TH SarabunPSK" w:hAnsi="TH SarabunPSK" w:cs="TH SarabunPSK" w:hint="cs"/>
          <w:sz w:val="32"/>
          <w:szCs w:val="32"/>
          <w:cs/>
        </w:rPr>
        <w:t xml:space="preserve"> </w:t>
      </w:r>
      <w:r w:rsidR="005E6948" w:rsidRPr="0063540B">
        <w:rPr>
          <w:rFonts w:ascii="TH SarabunPSK" w:hAnsi="TH SarabunPSK" w:cs="TH SarabunPSK" w:hint="cs"/>
          <w:sz w:val="32"/>
          <w:szCs w:val="32"/>
          <w:cs/>
        </w:rPr>
        <w:t xml:space="preserve">และ </w:t>
      </w:r>
      <w:r w:rsidR="005E6948" w:rsidRPr="0063540B">
        <w:rPr>
          <w:rFonts w:ascii="TH SarabunPSK" w:hAnsi="TH SarabunPSK" w:cs="TH SarabunPSK"/>
          <w:sz w:val="32"/>
          <w:szCs w:val="32"/>
          <w:cs/>
        </w:rPr>
        <w:t>2</w:t>
      </w:r>
      <w:r w:rsidR="005E6948" w:rsidRPr="0063540B">
        <w:rPr>
          <w:rFonts w:ascii="TH SarabunPSK" w:hAnsi="TH SarabunPSK" w:cs="TH SarabunPSK" w:hint="cs"/>
          <w:sz w:val="32"/>
          <w:szCs w:val="32"/>
          <w:cs/>
        </w:rPr>
        <w:t>)</w:t>
      </w:r>
      <w:r w:rsidR="005E6948" w:rsidRPr="0063540B">
        <w:rPr>
          <w:rFonts w:ascii="TH SarabunPSK" w:hAnsi="TH SarabunPSK" w:cs="TH SarabunPSK"/>
          <w:sz w:val="32"/>
          <w:szCs w:val="32"/>
          <w:cs/>
        </w:rPr>
        <w:t xml:space="preserve"> แบบบันทึกการสังเกตการณ์ ซึ่งได้จากการทดลอง </w:t>
      </w:r>
      <w:r w:rsidR="00F43586">
        <w:rPr>
          <w:rFonts w:ascii="TH SarabunPSK" w:hAnsi="TH SarabunPSK" w:cs="TH SarabunPSK" w:hint="cs"/>
          <w:sz w:val="32"/>
          <w:szCs w:val="32"/>
          <w:cs/>
        </w:rPr>
        <w:t>ที่</w:t>
      </w:r>
      <w:r w:rsidR="005E6948" w:rsidRPr="0063540B">
        <w:rPr>
          <w:rFonts w:ascii="TH SarabunPSK" w:hAnsi="TH SarabunPSK" w:cs="TH SarabunPSK"/>
          <w:sz w:val="32"/>
          <w:szCs w:val="32"/>
          <w:cs/>
        </w:rPr>
        <w:t>นำไปสู่การแก้ไข</w:t>
      </w:r>
      <w:r w:rsidR="005E6948" w:rsidRPr="0063540B">
        <w:rPr>
          <w:rFonts w:ascii="TH SarabunPSK" w:hAnsi="TH SarabunPSK" w:cs="TH SarabunPSK" w:hint="cs"/>
          <w:sz w:val="32"/>
          <w:szCs w:val="32"/>
          <w:cs/>
        </w:rPr>
        <w:t>ปรับปรุง</w:t>
      </w:r>
      <w:r w:rsidR="00F43586">
        <w:rPr>
          <w:rFonts w:ascii="TH SarabunPSK" w:hAnsi="TH SarabunPSK" w:cs="TH SarabunPSK" w:hint="cs"/>
          <w:sz w:val="32"/>
          <w:szCs w:val="32"/>
          <w:cs/>
        </w:rPr>
        <w:t>และทำซ้ำ</w:t>
      </w:r>
      <w:r w:rsidR="005E6948" w:rsidRPr="0063540B">
        <w:rPr>
          <w:rFonts w:ascii="TH SarabunPSK" w:hAnsi="TH SarabunPSK" w:cs="TH SarabunPSK" w:hint="cs"/>
          <w:sz w:val="32"/>
          <w:szCs w:val="32"/>
          <w:cs/>
        </w:rPr>
        <w:t>เพื่อให้</w:t>
      </w:r>
      <w:r w:rsidR="00F43586" w:rsidRPr="0063540B">
        <w:rPr>
          <w:rFonts w:ascii="TH SarabunPSK" w:hAnsi="TH SarabunPSK" w:cs="TH SarabunPSK"/>
          <w:sz w:val="32"/>
          <w:szCs w:val="32"/>
          <w:cs/>
        </w:rPr>
        <w:t>เครื่องฆ่าเชื้อโรคด้วยแสงยูวี</w:t>
      </w:r>
      <w:r w:rsidR="00F43586">
        <w:rPr>
          <w:rFonts w:ascii="TH SarabunPSK" w:hAnsi="TH SarabunPSK" w:cs="TH SarabunPSK" w:hint="cs"/>
          <w:sz w:val="32"/>
          <w:szCs w:val="32"/>
          <w:cs/>
        </w:rPr>
        <w:t xml:space="preserve"> ที่</w:t>
      </w:r>
      <w:r w:rsidR="005E6948" w:rsidRPr="0063540B">
        <w:rPr>
          <w:rFonts w:ascii="TH SarabunPSK" w:hAnsi="TH SarabunPSK" w:cs="TH SarabunPSK" w:hint="cs"/>
          <w:sz w:val="32"/>
          <w:szCs w:val="32"/>
          <w:cs/>
        </w:rPr>
        <w:t xml:space="preserve">ดีที่สุด </w:t>
      </w:r>
      <w:r w:rsidR="005E6948" w:rsidRPr="0063540B">
        <w:rPr>
          <w:rFonts w:ascii="TH SarabunPSK" w:eastAsia="Angsana New" w:hAnsi="TH SarabunPSK" w:cs="TH SarabunPSK" w:hint="cs"/>
          <w:sz w:val="32"/>
          <w:szCs w:val="32"/>
          <w:cs/>
        </w:rPr>
        <w:t>ข้อมูลเชิงปริมาณ</w:t>
      </w:r>
      <w:r w:rsidR="005E6948" w:rsidRPr="0063540B">
        <w:rPr>
          <w:rFonts w:ascii="TH SarabunPSK" w:eastAsia="Angsana New" w:hAnsi="TH SarabunPSK" w:cs="TH SarabunPSK"/>
          <w:sz w:val="32"/>
          <w:szCs w:val="32"/>
          <w:cs/>
        </w:rPr>
        <w:t>นำมาวิเคราะห์</w:t>
      </w:r>
      <w:r w:rsidR="005E6948" w:rsidRPr="0063540B">
        <w:rPr>
          <w:rFonts w:ascii="TH SarabunPSK" w:eastAsia="Angsana New" w:hAnsi="TH SarabunPSK" w:cs="TH SarabunPSK" w:hint="cs"/>
          <w:sz w:val="32"/>
          <w:szCs w:val="32"/>
          <w:cs/>
        </w:rPr>
        <w:t>ด้วยสถิติเชิงพรรณน</w:t>
      </w:r>
      <w:r w:rsidR="005E6948" w:rsidRPr="0063540B">
        <w:rPr>
          <w:rFonts w:ascii="TH SarabunPSK" w:eastAsia="Angsana New" w:hAnsi="TH SarabunPSK" w:cs="TH SarabunPSK"/>
          <w:sz w:val="32"/>
          <w:szCs w:val="32"/>
          <w:cs/>
        </w:rPr>
        <w:t>า</w:t>
      </w:r>
      <w:r w:rsidR="005E6948" w:rsidRPr="0063540B">
        <w:rPr>
          <w:rFonts w:ascii="TH SarabunPSK" w:eastAsia="Angsana New" w:hAnsi="TH SarabunPSK" w:cs="TH SarabunPSK" w:hint="cs"/>
          <w:sz w:val="32"/>
          <w:szCs w:val="32"/>
          <w:cs/>
        </w:rPr>
        <w:t xml:space="preserve"> และข้อมูลเชิงคุณภาพวิเคราะห์ด้วยเทคนิคการวิเคราะห์เนื้อหา </w:t>
      </w:r>
      <w:r w:rsidR="005E6948" w:rsidRPr="0063540B">
        <w:rPr>
          <w:rFonts w:ascii="TH SarabunPSK" w:hAnsi="TH SarabunPSK" w:cs="TH SarabunPSK" w:hint="cs"/>
          <w:sz w:val="32"/>
          <w:szCs w:val="32"/>
          <w:cs/>
        </w:rPr>
        <w:t>ผลการวิจัยพบว่า</w:t>
      </w:r>
      <w:r w:rsidR="00260942">
        <w:rPr>
          <w:rFonts w:ascii="TH SarabunPSK" w:hAnsi="TH SarabunPSK" w:cs="TH SarabunPSK" w:hint="cs"/>
          <w:sz w:val="32"/>
          <w:szCs w:val="32"/>
          <w:cs/>
        </w:rPr>
        <w:t>จาก</w:t>
      </w:r>
      <w:r w:rsidR="005E6948" w:rsidRPr="0063540B">
        <w:rPr>
          <w:rFonts w:ascii="TH SarabunPSK" w:hAnsi="TH SarabunPSK" w:cs="TH SarabunPSK" w:hint="cs"/>
          <w:sz w:val="32"/>
          <w:szCs w:val="32"/>
          <w:cs/>
        </w:rPr>
        <w:t>การวิเคราะห์สภาพปัญหาเดิม</w:t>
      </w:r>
      <w:r w:rsidR="00260942">
        <w:rPr>
          <w:rFonts w:ascii="TH SarabunPSK" w:hAnsi="TH SarabunPSK" w:cs="TH SarabunPSK" w:hint="cs"/>
          <w:sz w:val="32"/>
          <w:szCs w:val="32"/>
          <w:cs/>
        </w:rPr>
        <w:t xml:space="preserve">ร่วมกับแกนนำชุมชน </w:t>
      </w:r>
      <w:r w:rsidR="00F43586">
        <w:rPr>
          <w:rFonts w:ascii="TH SarabunPSK" w:hAnsi="TH SarabunPSK" w:cs="TH SarabunPSK" w:hint="cs"/>
          <w:sz w:val="32"/>
          <w:szCs w:val="32"/>
          <w:cs/>
        </w:rPr>
        <w:t>นั้น</w:t>
      </w:r>
      <w:r w:rsidR="005E6948" w:rsidRPr="0063540B">
        <w:rPr>
          <w:rFonts w:ascii="TH SarabunPSK" w:hAnsi="TH SarabunPSK" w:cs="TH SarabunPSK" w:hint="cs"/>
          <w:sz w:val="32"/>
          <w:szCs w:val="32"/>
          <w:cs/>
        </w:rPr>
        <w:t>มีเครื่อง</w:t>
      </w:r>
      <w:r w:rsidR="005E6948" w:rsidRPr="0063540B">
        <w:rPr>
          <w:rFonts w:ascii="TH SarabunPSK" w:hAnsi="TH SarabunPSK" w:cs="TH SarabunPSK"/>
          <w:sz w:val="32"/>
          <w:szCs w:val="32"/>
          <w:cs/>
        </w:rPr>
        <w:t>ฆ่าเชื้อโรคด้วยแสงยูวี</w:t>
      </w:r>
      <w:r w:rsidR="005E6948" w:rsidRPr="0063540B">
        <w:rPr>
          <w:rFonts w:ascii="TH SarabunPSK" w:hAnsi="TH SarabunPSK" w:cs="TH SarabunPSK" w:hint="cs"/>
          <w:sz w:val="32"/>
          <w:szCs w:val="32"/>
          <w:cs/>
        </w:rPr>
        <w:t xml:space="preserve"> แต่เป็นแบบตั้งอยู่กับที่ไม่มีแ</w:t>
      </w:r>
      <w:r w:rsidR="005E6948" w:rsidRPr="0063540B">
        <w:rPr>
          <w:rFonts w:ascii="TH SarabunPSK" w:hAnsi="TH SarabunPSK" w:cs="TH SarabunPSK"/>
          <w:sz w:val="32"/>
          <w:szCs w:val="32"/>
          <w:cs/>
        </w:rPr>
        <w:t>บบเคลื่อนที่</w:t>
      </w:r>
      <w:r w:rsidR="005E6948" w:rsidRPr="0063540B">
        <w:rPr>
          <w:rFonts w:ascii="TH SarabunPSK" w:hAnsi="TH SarabunPSK" w:cs="TH SarabunPSK" w:hint="cs"/>
          <w:sz w:val="32"/>
          <w:szCs w:val="32"/>
          <w:cs/>
        </w:rPr>
        <w:t>และมีราคาแพง แต่พบว่ามีความ</w:t>
      </w:r>
      <w:r w:rsidR="005E6948" w:rsidRPr="0063540B">
        <w:rPr>
          <w:rFonts w:ascii="TH SarabunPSK" w:hAnsi="TH SarabunPSK" w:cs="TH SarabunPSK"/>
          <w:sz w:val="32"/>
          <w:szCs w:val="32"/>
          <w:cs/>
        </w:rPr>
        <w:t>ปลอดภัย</w:t>
      </w:r>
      <w:r w:rsidR="005E6948" w:rsidRPr="0063540B">
        <w:rPr>
          <w:rFonts w:ascii="TH SarabunPSK" w:hAnsi="TH SarabunPSK" w:cs="TH SarabunPSK" w:hint="cs"/>
          <w:sz w:val="32"/>
          <w:szCs w:val="32"/>
          <w:cs/>
        </w:rPr>
        <w:t>สูงอยู่แล้ว พร้อมทั้ง</w:t>
      </w:r>
      <w:r w:rsidR="005E6948" w:rsidRPr="0063540B">
        <w:rPr>
          <w:rFonts w:ascii="TH SarabunPSK" w:eastAsia="Angsana New" w:hAnsi="TH SarabunPSK" w:cs="TH SarabunPSK"/>
          <w:sz w:val="32"/>
          <w:szCs w:val="32"/>
          <w:cs/>
        </w:rPr>
        <w:t>วิเคราะห์ปัญหาเพื่อนำไปพัฒนาเครื่องมือฆ่าเชื้อโรคด้วยแสง</w:t>
      </w:r>
      <w:r w:rsidR="005E6948" w:rsidRPr="0063540B">
        <w:rPr>
          <w:rFonts w:ascii="TH SarabunPSK" w:eastAsia="Angsana New" w:hAnsi="TH SarabunPSK" w:cs="TH SarabunPSK" w:hint="cs"/>
          <w:sz w:val="32"/>
          <w:szCs w:val="32"/>
          <w:cs/>
        </w:rPr>
        <w:t>ยูวี เพื่อให้ได้ในราคาประหยัดกว่าในท้องตลาด ใช้พลังงานและต้นทุนที่ถูกลง ศึกษาวัสดุที่นำมาใช้ในการทำเครื่องฆ่าเชื้อโรคด้วยแสง และศึกษาระดับของหลอดงแสงยูวี</w:t>
      </w:r>
      <w:r w:rsidR="005E6948" w:rsidRPr="0063540B">
        <w:rPr>
          <w:rFonts w:ascii="TH SarabunPSK" w:eastAsia="Angsana New" w:hAnsi="TH SarabunPSK" w:cs="TH SarabunPSK"/>
          <w:sz w:val="32"/>
          <w:szCs w:val="32"/>
        </w:rPr>
        <w:t xml:space="preserve"> </w:t>
      </w:r>
      <w:r w:rsidR="005E6948" w:rsidRPr="0063540B">
        <w:rPr>
          <w:rFonts w:ascii="TH SarabunPSK" w:eastAsia="Angsana New" w:hAnsi="TH SarabunPSK" w:cs="TH SarabunPSK" w:hint="cs"/>
          <w:sz w:val="32"/>
          <w:szCs w:val="32"/>
          <w:cs/>
        </w:rPr>
        <w:t>ที่สามารถฆ่าเชื้อโรคได้ โดยใช้เวลาไม่นานเกิน</w:t>
      </w:r>
      <w:r w:rsidR="00260942">
        <w:rPr>
          <w:rFonts w:ascii="TH SarabunPSK" w:eastAsia="Angsana New" w:hAnsi="TH SarabunPSK" w:cs="TH SarabunPSK" w:hint="cs"/>
          <w:sz w:val="32"/>
          <w:szCs w:val="32"/>
          <w:cs/>
        </w:rPr>
        <w:t xml:space="preserve"> 5-10 นาที </w:t>
      </w:r>
      <w:r w:rsidR="005E6948" w:rsidRPr="0063540B">
        <w:rPr>
          <w:rFonts w:ascii="TH SarabunPSK" w:eastAsia="Angsana New" w:hAnsi="TH SarabunPSK" w:cs="TH SarabunPSK" w:hint="cs"/>
          <w:sz w:val="32"/>
          <w:szCs w:val="32"/>
          <w:cs/>
        </w:rPr>
        <w:t>ในการฆ่าเชื้อโรค</w:t>
      </w:r>
      <w:r w:rsidR="005E6948" w:rsidRPr="0063540B">
        <w:rPr>
          <w:rFonts w:ascii="TH SarabunPSK" w:hAnsi="TH SarabunPSK" w:cs="TH SarabunPSK"/>
          <w:sz w:val="32"/>
          <w:szCs w:val="32"/>
        </w:rPr>
        <w:t xml:space="preserve"> </w:t>
      </w:r>
      <w:r w:rsidR="005E6948" w:rsidRPr="0063540B">
        <w:rPr>
          <w:rFonts w:ascii="TH SarabunPSK" w:hAnsi="TH SarabunPSK" w:cs="TH SarabunPSK" w:hint="cs"/>
          <w:sz w:val="32"/>
          <w:szCs w:val="32"/>
          <w:cs/>
        </w:rPr>
        <w:t xml:space="preserve">เพื่อนำมาใช้ในการออกแบบเครื่องฆ่าเชื้อโรคด้วยแสงยูวีแบบเคลื่อนที่ </w:t>
      </w:r>
      <w:r w:rsidR="005E6948" w:rsidRPr="0063540B">
        <w:rPr>
          <w:rFonts w:ascii="TH SarabunPSK" w:hAnsi="TH SarabunPSK" w:cs="TH SarabunPSK"/>
          <w:sz w:val="32"/>
          <w:szCs w:val="32"/>
          <w:cs/>
        </w:rPr>
        <w:t>โดยใช้หลอดยูวีขนาด 6 โวลต์</w:t>
      </w:r>
      <w:r w:rsidR="005E6948" w:rsidRPr="0063540B">
        <w:rPr>
          <w:sz w:val="32"/>
          <w:szCs w:val="32"/>
          <w:cs/>
        </w:rPr>
        <w:t xml:space="preserve"> </w:t>
      </w:r>
      <w:r w:rsidR="005E6948" w:rsidRPr="0063540B">
        <w:rPr>
          <w:rFonts w:ascii="TH SarabunPSK" w:hAnsi="TH SarabunPSK" w:cs="TH SarabunPSK" w:hint="cs"/>
          <w:sz w:val="32"/>
          <w:szCs w:val="32"/>
          <w:cs/>
        </w:rPr>
        <w:t xml:space="preserve">เป็นตัวกำหนดแสงยูวีที่ใช้ในการฆ่าเชื้อโรค </w:t>
      </w:r>
      <w:r w:rsidR="005E6948" w:rsidRPr="0063540B">
        <w:rPr>
          <w:rFonts w:ascii="TH SarabunPSK" w:eastAsia="Angsana New" w:hAnsi="TH SarabunPSK" w:cs="TH SarabunPSK" w:hint="cs"/>
          <w:sz w:val="32"/>
          <w:szCs w:val="32"/>
          <w:cs/>
        </w:rPr>
        <w:t>ตลอดจนมีการใช้งานที่สะดวก ปลอดภัย และมีประสิทธิภาพ ซึ่งได้ออกแบบโดย</w:t>
      </w:r>
      <w:r w:rsidR="005E6948" w:rsidRPr="0063540B">
        <w:rPr>
          <w:rFonts w:ascii="TH SarabunPSK" w:hAnsi="TH SarabunPSK" w:cs="TH SarabunPSK" w:hint="cs"/>
          <w:sz w:val="32"/>
          <w:szCs w:val="32"/>
          <w:cs/>
        </w:rPr>
        <w:t>ใช้</w:t>
      </w:r>
      <w:r w:rsidR="005E6948" w:rsidRPr="0063540B">
        <w:rPr>
          <w:rFonts w:ascii="TH SarabunPSK" w:hAnsi="TH SarabunPSK" w:cs="TH SarabunPSK"/>
          <w:sz w:val="32"/>
          <w:szCs w:val="32"/>
          <w:cs/>
        </w:rPr>
        <w:t>วงจรแบบผสมในการต่อ</w:t>
      </w:r>
      <w:r w:rsidR="005E6948" w:rsidRPr="0063540B">
        <w:rPr>
          <w:rFonts w:ascii="TH SarabunPSK" w:hAnsi="TH SarabunPSK" w:cs="TH SarabunPSK"/>
          <w:sz w:val="32"/>
          <w:szCs w:val="32"/>
          <w:cs/>
        </w:rPr>
        <w:lastRenderedPageBreak/>
        <w:t>วงจร</w:t>
      </w:r>
      <w:r w:rsidR="005E6948" w:rsidRPr="0063540B">
        <w:rPr>
          <w:rFonts w:ascii="TH SarabunPSK" w:hAnsi="TH SarabunPSK" w:cs="TH SarabunPSK"/>
          <w:sz w:val="32"/>
          <w:szCs w:val="32"/>
        </w:rPr>
        <w:t xml:space="preserve"> </w:t>
      </w:r>
      <w:r w:rsidR="005E6948" w:rsidRPr="0063540B">
        <w:rPr>
          <w:rFonts w:ascii="TH SarabunPSK" w:hAnsi="TH SarabunPSK" w:cs="TH SarabunPSK" w:hint="cs"/>
          <w:sz w:val="32"/>
          <w:szCs w:val="32"/>
          <w:cs/>
        </w:rPr>
        <w:t>เมื</w:t>
      </w:r>
      <w:r w:rsidR="00260942">
        <w:rPr>
          <w:rFonts w:ascii="TH SarabunPSK" w:hAnsi="TH SarabunPSK" w:cs="TH SarabunPSK" w:hint="cs"/>
          <w:sz w:val="32"/>
          <w:szCs w:val="32"/>
          <w:cs/>
        </w:rPr>
        <w:t>่</w:t>
      </w:r>
      <w:r w:rsidR="005E6948" w:rsidRPr="0063540B">
        <w:rPr>
          <w:rFonts w:ascii="TH SarabunPSK" w:hAnsi="TH SarabunPSK" w:cs="TH SarabunPSK" w:hint="cs"/>
          <w:sz w:val="32"/>
          <w:szCs w:val="32"/>
          <w:cs/>
        </w:rPr>
        <w:t>อ</w:t>
      </w:r>
      <w:r w:rsidR="005E6948" w:rsidRPr="0063540B">
        <w:rPr>
          <w:rFonts w:ascii="TH SarabunPSK" w:hAnsi="TH SarabunPSK" w:cs="TH SarabunPSK"/>
          <w:sz w:val="32"/>
          <w:szCs w:val="32"/>
          <w:cs/>
        </w:rPr>
        <w:t>เดินสายต่อวงจร</w:t>
      </w:r>
      <w:r w:rsidR="005E6948" w:rsidRPr="0063540B">
        <w:rPr>
          <w:rFonts w:ascii="TH SarabunPSK" w:hAnsi="TH SarabunPSK" w:cs="TH SarabunPSK" w:hint="cs"/>
          <w:sz w:val="32"/>
          <w:szCs w:val="32"/>
          <w:cs/>
        </w:rPr>
        <w:t xml:space="preserve"> </w:t>
      </w:r>
      <w:r w:rsidR="005E6948" w:rsidRPr="0063540B">
        <w:rPr>
          <w:rFonts w:ascii="TH SarabunPSK" w:hAnsi="TH SarabunPSK" w:cs="TH SarabunPSK"/>
          <w:sz w:val="32"/>
          <w:szCs w:val="32"/>
          <w:cs/>
        </w:rPr>
        <w:t>หลังจากที่ต่อวงจร</w:t>
      </w:r>
      <w:r w:rsidR="00613146">
        <w:rPr>
          <w:rFonts w:ascii="TH SarabunPSK" w:hAnsi="TH SarabunPSK" w:cs="TH SarabunPSK" w:hint="cs"/>
          <w:sz w:val="32"/>
          <w:szCs w:val="32"/>
          <w:cs/>
        </w:rPr>
        <w:t xml:space="preserve">ยีวี-ซี </w:t>
      </w:r>
      <w:r w:rsidR="005E6948" w:rsidRPr="0063540B">
        <w:rPr>
          <w:rFonts w:ascii="TH SarabunPSK" w:hAnsi="TH SarabunPSK" w:cs="TH SarabunPSK"/>
          <w:sz w:val="32"/>
          <w:szCs w:val="32"/>
          <w:cs/>
        </w:rPr>
        <w:t xml:space="preserve">เสร็จแล้ว ก็ใส่หลอดยูวี </w:t>
      </w:r>
      <w:r w:rsidR="005E6948" w:rsidRPr="0063540B">
        <w:rPr>
          <w:rFonts w:ascii="TH SarabunPSK" w:hAnsi="TH SarabunPSK" w:cs="TH SarabunPSK"/>
          <w:sz w:val="32"/>
          <w:szCs w:val="32"/>
        </w:rPr>
        <w:t>6</w:t>
      </w:r>
      <w:r w:rsidR="005E6948" w:rsidRPr="0063540B">
        <w:rPr>
          <w:rFonts w:ascii="TH SarabunPSK" w:hAnsi="TH SarabunPSK" w:cs="TH SarabunPSK"/>
          <w:sz w:val="32"/>
          <w:szCs w:val="32"/>
          <w:cs/>
        </w:rPr>
        <w:t xml:space="preserve"> โวลต์ ทั้ง </w:t>
      </w:r>
      <w:r w:rsidR="005E6948" w:rsidRPr="0063540B">
        <w:rPr>
          <w:rFonts w:ascii="TH SarabunPSK" w:hAnsi="TH SarabunPSK" w:cs="TH SarabunPSK"/>
          <w:sz w:val="32"/>
          <w:szCs w:val="32"/>
        </w:rPr>
        <w:t>2</w:t>
      </w:r>
      <w:r w:rsidR="005E6948" w:rsidRPr="0063540B">
        <w:rPr>
          <w:rFonts w:ascii="TH SarabunPSK" w:hAnsi="TH SarabunPSK" w:cs="TH SarabunPSK"/>
          <w:sz w:val="32"/>
          <w:szCs w:val="32"/>
          <w:cs/>
        </w:rPr>
        <w:t xml:space="preserve"> หลอด ทั้งบนและล่าง</w:t>
      </w:r>
      <w:r w:rsidR="005E6948" w:rsidRPr="0063540B">
        <w:rPr>
          <w:rFonts w:ascii="TH SarabunPSK" w:hAnsi="TH SarabunPSK" w:cs="TH SarabunPSK"/>
          <w:sz w:val="32"/>
          <w:szCs w:val="32"/>
        </w:rPr>
        <w:t xml:space="preserve"> </w:t>
      </w:r>
      <w:r w:rsidR="005E6948" w:rsidRPr="0063540B">
        <w:rPr>
          <w:rFonts w:ascii="TH SarabunPSK" w:hAnsi="TH SarabunPSK" w:cs="TH SarabunPSK" w:hint="cs"/>
          <w:sz w:val="32"/>
          <w:szCs w:val="32"/>
          <w:cs/>
        </w:rPr>
        <w:t>วาง</w:t>
      </w:r>
      <w:r w:rsidR="005E6948" w:rsidRPr="0063540B">
        <w:rPr>
          <w:rFonts w:ascii="TH SarabunPSK" w:hAnsi="TH SarabunPSK" w:cs="TH SarabunPSK"/>
          <w:sz w:val="32"/>
          <w:szCs w:val="32"/>
          <w:cs/>
        </w:rPr>
        <w:t>ตะแกรงเหล็กที่ตัดตามขนาดของกล่องที่จะใส่ ที่จัดเตรียมไว้เรียบร้อยแล้ว</w:t>
      </w:r>
      <w:r w:rsidR="005E6948" w:rsidRPr="0063540B">
        <w:rPr>
          <w:rFonts w:ascii="TH SarabunPSK" w:hAnsi="TH SarabunPSK" w:cs="TH SarabunPSK"/>
          <w:sz w:val="32"/>
          <w:szCs w:val="32"/>
        </w:rPr>
        <w:t xml:space="preserve"> </w:t>
      </w:r>
      <w:r w:rsidR="005E6948" w:rsidRPr="0063540B">
        <w:rPr>
          <w:rFonts w:ascii="TH SarabunPSK" w:hAnsi="TH SarabunPSK" w:cs="TH SarabunPSK" w:hint="cs"/>
          <w:sz w:val="32"/>
          <w:szCs w:val="32"/>
          <w:cs/>
        </w:rPr>
        <w:t>จึง</w:t>
      </w:r>
      <w:r w:rsidR="005E6948" w:rsidRPr="0063540B">
        <w:rPr>
          <w:rFonts w:ascii="TH SarabunPSK" w:hAnsi="TH SarabunPSK" w:cs="TH SarabunPSK"/>
          <w:sz w:val="32"/>
          <w:szCs w:val="32"/>
          <w:cs/>
        </w:rPr>
        <w:t>เสร็จสมบูรณ์นำไปทดสอบการใช้งาน</w:t>
      </w:r>
      <w:r w:rsidR="00260942">
        <w:rPr>
          <w:rFonts w:ascii="TH SarabunPSK" w:hAnsi="TH SarabunPSK" w:cs="TH SarabunPSK" w:hint="cs"/>
          <w:sz w:val="32"/>
          <w:szCs w:val="32"/>
          <w:cs/>
        </w:rPr>
        <w:t>ครั้งแรกในชุมชน โดยมีผู้ทรงคุณวุฒิร่วมสังเกตการณ์และให้คำแนะนำ</w:t>
      </w:r>
      <w:r w:rsidR="005E6948" w:rsidRPr="0063540B">
        <w:rPr>
          <w:rFonts w:ascii="TH SarabunPSK" w:hAnsi="TH SarabunPSK" w:cs="TH SarabunPSK" w:hint="cs"/>
          <w:sz w:val="32"/>
          <w:szCs w:val="32"/>
          <w:cs/>
        </w:rPr>
        <w:t xml:space="preserve"> </w:t>
      </w:r>
      <w:r w:rsidR="00260942">
        <w:rPr>
          <w:rFonts w:ascii="TH SarabunPSK" w:hAnsi="TH SarabunPSK" w:cs="TH SarabunPSK" w:hint="cs"/>
          <w:sz w:val="32"/>
          <w:szCs w:val="32"/>
          <w:cs/>
        </w:rPr>
        <w:t>ซึ่งได้</w:t>
      </w:r>
      <w:r w:rsidR="005E6948" w:rsidRPr="0063540B">
        <w:rPr>
          <w:rFonts w:ascii="TH SarabunPSK" w:hAnsi="TH SarabunPSK" w:cs="TH SarabunPSK" w:hint="cs"/>
          <w:sz w:val="32"/>
          <w:szCs w:val="32"/>
          <w:cs/>
        </w:rPr>
        <w:t>มีคำแนะนำจากผู้ทรงคุณวุฒิ</w:t>
      </w:r>
      <w:r w:rsidR="00260942">
        <w:rPr>
          <w:rFonts w:ascii="TH SarabunPSK" w:hAnsi="TH SarabunPSK" w:cs="TH SarabunPSK" w:hint="cs"/>
          <w:sz w:val="32"/>
          <w:szCs w:val="32"/>
          <w:cs/>
        </w:rPr>
        <w:t>และแกนนำชุมชน</w:t>
      </w:r>
      <w:r w:rsidR="005E6948" w:rsidRPr="0063540B">
        <w:rPr>
          <w:rFonts w:ascii="TH SarabunPSK" w:hAnsi="TH SarabunPSK" w:cs="TH SarabunPSK" w:hint="cs"/>
          <w:sz w:val="32"/>
          <w:szCs w:val="32"/>
          <w:cs/>
        </w:rPr>
        <w:t>เรื่อ</w:t>
      </w:r>
      <w:r w:rsidR="00260942">
        <w:rPr>
          <w:rFonts w:ascii="TH SarabunPSK" w:hAnsi="TH SarabunPSK" w:cs="TH SarabunPSK" w:hint="cs"/>
          <w:sz w:val="32"/>
          <w:szCs w:val="32"/>
          <w:cs/>
        </w:rPr>
        <w:t>ง</w:t>
      </w:r>
      <w:r w:rsidR="005E6948" w:rsidRPr="0063540B">
        <w:rPr>
          <w:rFonts w:ascii="TH SarabunPSK" w:hAnsi="TH SarabunPSK" w:cs="TH SarabunPSK" w:hint="cs"/>
          <w:sz w:val="32"/>
          <w:szCs w:val="32"/>
          <w:cs/>
        </w:rPr>
        <w:t>ให้</w:t>
      </w:r>
      <w:r w:rsidR="005E6948" w:rsidRPr="0063540B">
        <w:rPr>
          <w:rFonts w:ascii="TH SarabunPSK" w:hAnsi="TH SarabunPSK" w:cs="TH SarabunPSK"/>
          <w:sz w:val="32"/>
          <w:szCs w:val="32"/>
          <w:cs/>
        </w:rPr>
        <w:t>ติดฉลากคำเตือนในการใช้งาน</w:t>
      </w:r>
      <w:r w:rsidR="00260942">
        <w:rPr>
          <w:rFonts w:ascii="TH SarabunPSK" w:hAnsi="TH SarabunPSK" w:cs="TH SarabunPSK" w:hint="cs"/>
          <w:sz w:val="32"/>
          <w:szCs w:val="32"/>
          <w:cs/>
        </w:rPr>
        <w:t xml:space="preserve"> มีฉลากแสดง</w:t>
      </w:r>
      <w:r w:rsidR="005E6948" w:rsidRPr="0063540B">
        <w:rPr>
          <w:rFonts w:ascii="TH SarabunPSK" w:hAnsi="TH SarabunPSK" w:cs="TH SarabunPSK"/>
          <w:sz w:val="32"/>
          <w:szCs w:val="32"/>
          <w:cs/>
        </w:rPr>
        <w:t>รายละเอียด</w:t>
      </w:r>
      <w:r w:rsidR="005E6948" w:rsidRPr="0063540B">
        <w:rPr>
          <w:rFonts w:ascii="TH SarabunPSK" w:hAnsi="TH SarabunPSK" w:cs="TH SarabunPSK" w:hint="cs"/>
          <w:sz w:val="32"/>
          <w:szCs w:val="32"/>
          <w:cs/>
        </w:rPr>
        <w:t xml:space="preserve"> เช่น</w:t>
      </w:r>
      <w:r w:rsidR="00260942">
        <w:rPr>
          <w:rFonts w:ascii="TH SarabunPSK" w:hAnsi="TH SarabunPSK" w:cs="TH SarabunPSK" w:hint="cs"/>
          <w:sz w:val="32"/>
          <w:szCs w:val="32"/>
          <w:cs/>
        </w:rPr>
        <w:t xml:space="preserve"> </w:t>
      </w:r>
      <w:r w:rsidR="005E6948" w:rsidRPr="0063540B">
        <w:rPr>
          <w:rFonts w:ascii="TH SarabunPSK" w:hAnsi="TH SarabunPSK" w:cs="TH SarabunPSK" w:hint="cs"/>
          <w:sz w:val="32"/>
          <w:szCs w:val="32"/>
          <w:cs/>
        </w:rPr>
        <w:t>ค่า</w:t>
      </w:r>
      <w:r w:rsidR="00260942">
        <w:rPr>
          <w:rFonts w:ascii="TH SarabunPSK" w:hAnsi="TH SarabunPSK" w:cs="TH SarabunPSK" w:hint="cs"/>
          <w:sz w:val="32"/>
          <w:szCs w:val="32"/>
          <w:cs/>
        </w:rPr>
        <w:t>แรงดัน</w:t>
      </w:r>
      <w:r w:rsidR="005E6948" w:rsidRPr="0063540B">
        <w:rPr>
          <w:rFonts w:ascii="TH SarabunPSK" w:hAnsi="TH SarabunPSK" w:cs="TH SarabunPSK" w:hint="cs"/>
          <w:sz w:val="32"/>
          <w:szCs w:val="32"/>
          <w:cs/>
        </w:rPr>
        <w:t>กระแสไฟฟ้า</w:t>
      </w:r>
      <w:r w:rsidR="00260942">
        <w:rPr>
          <w:rFonts w:ascii="TH SarabunPSK" w:hAnsi="TH SarabunPSK" w:cs="TH SarabunPSK"/>
          <w:sz w:val="32"/>
          <w:szCs w:val="32"/>
        </w:rPr>
        <w:t xml:space="preserve"> </w:t>
      </w:r>
      <w:r w:rsidR="00260942">
        <w:rPr>
          <w:rFonts w:ascii="TH SarabunPSK" w:hAnsi="TH SarabunPSK" w:cs="TH SarabunPSK" w:hint="cs"/>
          <w:sz w:val="32"/>
          <w:szCs w:val="32"/>
          <w:cs/>
        </w:rPr>
        <w:t xml:space="preserve">ค่าสูงสุด-ต่ำสุด </w:t>
      </w:r>
      <w:r w:rsidR="005E6948" w:rsidRPr="0063540B">
        <w:rPr>
          <w:rFonts w:ascii="TH SarabunPSK" w:hAnsi="TH SarabunPSK" w:cs="TH SarabunPSK" w:hint="cs"/>
          <w:sz w:val="32"/>
          <w:szCs w:val="32"/>
          <w:cs/>
        </w:rPr>
        <w:t xml:space="preserve">ที่รับได้ </w:t>
      </w:r>
      <w:r w:rsidR="005E6948" w:rsidRPr="0063540B">
        <w:rPr>
          <w:rFonts w:ascii="TH SarabunPSK" w:hAnsi="TH SarabunPSK" w:cs="TH SarabunPSK"/>
          <w:sz w:val="32"/>
          <w:szCs w:val="32"/>
          <w:cs/>
        </w:rPr>
        <w:t>คู่มือการใช้ คำเตือน</w:t>
      </w:r>
      <w:r w:rsidR="005E6948" w:rsidRPr="0063540B">
        <w:rPr>
          <w:rFonts w:ascii="TH SarabunPSK" w:hAnsi="TH SarabunPSK" w:cs="TH SarabunPSK" w:hint="cs"/>
          <w:sz w:val="32"/>
          <w:szCs w:val="32"/>
          <w:cs/>
        </w:rPr>
        <w:t xml:space="preserve"> </w:t>
      </w:r>
      <w:r w:rsidR="005E6948" w:rsidRPr="0063540B">
        <w:rPr>
          <w:rFonts w:ascii="TH SarabunPSK" w:hAnsi="TH SarabunPSK" w:cs="TH SarabunPSK"/>
          <w:sz w:val="32"/>
          <w:szCs w:val="32"/>
          <w:cs/>
        </w:rPr>
        <w:t xml:space="preserve">ความปลอดภัยในการใช้ </w:t>
      </w:r>
      <w:r w:rsidR="00260942">
        <w:rPr>
          <w:rFonts w:ascii="TH SarabunPSK" w:hAnsi="TH SarabunPSK" w:cs="TH SarabunPSK" w:hint="cs"/>
          <w:sz w:val="32"/>
          <w:szCs w:val="32"/>
          <w:cs/>
        </w:rPr>
        <w:t>และ</w:t>
      </w:r>
      <w:r w:rsidR="005E6948" w:rsidRPr="0063540B">
        <w:rPr>
          <w:rFonts w:ascii="TH SarabunPSK" w:hAnsi="TH SarabunPSK" w:cs="TH SarabunPSK"/>
          <w:sz w:val="32"/>
          <w:szCs w:val="32"/>
          <w:cs/>
        </w:rPr>
        <w:t>ให้</w:t>
      </w:r>
      <w:r w:rsidR="00260942">
        <w:rPr>
          <w:rFonts w:ascii="TH SarabunPSK" w:hAnsi="TH SarabunPSK" w:cs="TH SarabunPSK" w:hint="cs"/>
          <w:sz w:val="32"/>
          <w:szCs w:val="32"/>
          <w:cs/>
        </w:rPr>
        <w:t>ออกแบบโดบ</w:t>
      </w:r>
      <w:r w:rsidR="005E6948" w:rsidRPr="0063540B">
        <w:rPr>
          <w:rFonts w:ascii="TH SarabunPSK" w:hAnsi="TH SarabunPSK" w:cs="TH SarabunPSK"/>
          <w:sz w:val="32"/>
          <w:szCs w:val="32"/>
          <w:cs/>
        </w:rPr>
        <w:t xml:space="preserve">เก็บสายวงจรให้เป็นระเบียบเรียบร้อย </w:t>
      </w:r>
      <w:r w:rsidR="00260942">
        <w:rPr>
          <w:rFonts w:ascii="TH SarabunPSK" w:hAnsi="TH SarabunPSK" w:cs="TH SarabunPSK" w:hint="cs"/>
          <w:sz w:val="32"/>
          <w:szCs w:val="32"/>
          <w:cs/>
        </w:rPr>
        <w:t>เ</w:t>
      </w:r>
      <w:r w:rsidR="005E6948" w:rsidRPr="0063540B">
        <w:rPr>
          <w:rFonts w:ascii="TH SarabunPSK" w:hAnsi="TH SarabunPSK" w:cs="TH SarabunPSK"/>
          <w:sz w:val="32"/>
          <w:szCs w:val="32"/>
          <w:cs/>
        </w:rPr>
        <w:t>พื่อความสวยงาม</w:t>
      </w:r>
      <w:r w:rsidR="00260942">
        <w:rPr>
          <w:rFonts w:ascii="TH SarabunPSK" w:hAnsi="TH SarabunPSK" w:cs="TH SarabunPSK" w:hint="cs"/>
          <w:sz w:val="32"/>
          <w:szCs w:val="32"/>
          <w:cs/>
        </w:rPr>
        <w:t>และปลอดภัย</w:t>
      </w:r>
      <w:r w:rsidR="005E6948" w:rsidRPr="0063540B">
        <w:rPr>
          <w:rFonts w:ascii="TH SarabunPSK" w:hAnsi="TH SarabunPSK" w:cs="TH SarabunPSK"/>
          <w:sz w:val="32"/>
          <w:szCs w:val="32"/>
        </w:rPr>
        <w:t xml:space="preserve"> </w:t>
      </w:r>
      <w:r w:rsidR="00260942">
        <w:rPr>
          <w:rFonts w:ascii="TH SarabunPSK" w:hAnsi="TH SarabunPSK" w:cs="TH SarabunPSK" w:hint="cs"/>
          <w:sz w:val="32"/>
          <w:szCs w:val="32"/>
          <w:cs/>
        </w:rPr>
        <w:t>และ</w:t>
      </w:r>
      <w:r w:rsidR="005E6948" w:rsidRPr="0063540B">
        <w:rPr>
          <w:rFonts w:ascii="TH SarabunPSK" w:hAnsi="TH SarabunPSK" w:cs="TH SarabunPSK" w:hint="cs"/>
          <w:sz w:val="32"/>
          <w:szCs w:val="32"/>
          <w:cs/>
        </w:rPr>
        <w:t>ให้ปรับ</w:t>
      </w:r>
      <w:r w:rsidR="005E6948" w:rsidRPr="0063540B">
        <w:rPr>
          <w:rFonts w:ascii="TH SarabunPSK" w:hAnsi="TH SarabunPSK" w:cs="TH SarabunPSK"/>
          <w:sz w:val="32"/>
          <w:szCs w:val="32"/>
          <w:cs/>
        </w:rPr>
        <w:t>เปลี่ยนทิศทางการติดตั้งหลอดยูวี</w:t>
      </w:r>
      <w:r w:rsidR="005E6948" w:rsidRPr="0063540B">
        <w:rPr>
          <w:rFonts w:ascii="TH SarabunPSK" w:hAnsi="TH SarabunPSK" w:cs="TH SarabunPSK" w:hint="cs"/>
          <w:sz w:val="32"/>
          <w:szCs w:val="32"/>
          <w:cs/>
        </w:rPr>
        <w:t xml:space="preserve"> </w:t>
      </w:r>
      <w:r w:rsidR="00260942">
        <w:rPr>
          <w:rFonts w:ascii="TH SarabunPSK" w:hAnsi="TH SarabunPSK" w:cs="TH SarabunPSK" w:hint="cs"/>
          <w:sz w:val="32"/>
          <w:szCs w:val="32"/>
          <w:cs/>
        </w:rPr>
        <w:t>จากนั้น</w:t>
      </w:r>
      <w:r w:rsidR="005E6948" w:rsidRPr="0063540B">
        <w:rPr>
          <w:rFonts w:ascii="TH SarabunPSK" w:hAnsi="TH SarabunPSK" w:cs="TH SarabunPSK" w:hint="cs"/>
          <w:sz w:val="32"/>
          <w:szCs w:val="32"/>
          <w:cs/>
        </w:rPr>
        <w:t>ให้</w:t>
      </w:r>
      <w:r w:rsidR="00260942">
        <w:rPr>
          <w:rFonts w:ascii="TH SarabunPSK" w:hAnsi="TH SarabunPSK" w:cs="TH SarabunPSK" w:hint="cs"/>
          <w:sz w:val="32"/>
          <w:szCs w:val="32"/>
          <w:cs/>
        </w:rPr>
        <w:t>ไป</w:t>
      </w:r>
      <w:r w:rsidR="005E6948" w:rsidRPr="0063540B">
        <w:rPr>
          <w:rFonts w:ascii="TH SarabunPSK" w:hAnsi="TH SarabunPSK" w:cs="TH SarabunPSK" w:hint="cs"/>
          <w:sz w:val="32"/>
          <w:szCs w:val="32"/>
          <w:cs/>
        </w:rPr>
        <w:t>ทดลอง</w:t>
      </w:r>
      <w:r w:rsidR="005E6948" w:rsidRPr="0063540B">
        <w:rPr>
          <w:rFonts w:ascii="TH SarabunPSK" w:hAnsi="TH SarabunPSK" w:cs="TH SarabunPSK"/>
          <w:sz w:val="32"/>
          <w:szCs w:val="32"/>
          <w:cs/>
        </w:rPr>
        <w:t>ทดสอบในห้องมืด</w:t>
      </w:r>
      <w:r w:rsidR="00260942">
        <w:rPr>
          <w:rFonts w:ascii="TH SarabunPSK" w:hAnsi="TH SarabunPSK" w:cs="TH SarabunPSK" w:hint="cs"/>
          <w:sz w:val="32"/>
          <w:szCs w:val="32"/>
          <w:cs/>
        </w:rPr>
        <w:t>อีกครั้งจนแน่ชัดว่าไม่มีแสงยูวีหลุดลอดออกมาได้</w:t>
      </w:r>
      <w:r w:rsidR="005E6948" w:rsidRPr="0063540B">
        <w:rPr>
          <w:rFonts w:ascii="TH SarabunPSK" w:hAnsi="TH SarabunPSK" w:cs="TH SarabunPSK"/>
          <w:sz w:val="32"/>
          <w:szCs w:val="32"/>
        </w:rPr>
        <w:t xml:space="preserve"> </w:t>
      </w:r>
      <w:r w:rsidR="00260942">
        <w:rPr>
          <w:rFonts w:ascii="TH SarabunPSK" w:hAnsi="TH SarabunPSK" w:cs="TH SarabunPSK" w:hint="cs"/>
          <w:sz w:val="32"/>
          <w:szCs w:val="32"/>
          <w:cs/>
        </w:rPr>
        <w:t>และเมื่อได้ดำเนินการจนครบถ้วนแล้ว</w:t>
      </w:r>
      <w:r w:rsidR="005E6948" w:rsidRPr="0063540B">
        <w:rPr>
          <w:rFonts w:ascii="TH SarabunPSK" w:hAnsi="TH SarabunPSK" w:cs="TH SarabunPSK" w:hint="cs"/>
          <w:sz w:val="32"/>
          <w:szCs w:val="32"/>
          <w:cs/>
        </w:rPr>
        <w:t>ทำให้ได้เครื่อง</w:t>
      </w:r>
      <w:r w:rsidR="005E6948" w:rsidRPr="0063540B">
        <w:rPr>
          <w:rFonts w:ascii="TH SarabunPSK" w:hAnsi="TH SarabunPSK" w:cs="TH SarabunPSK"/>
          <w:sz w:val="32"/>
          <w:szCs w:val="32"/>
          <w:cs/>
        </w:rPr>
        <w:t>ฆ่าเชื้อโรคด้วยแสง</w:t>
      </w:r>
      <w:r w:rsidR="005E6948" w:rsidRPr="0063540B">
        <w:rPr>
          <w:rFonts w:ascii="TH SarabunPSK" w:hAnsi="TH SarabunPSK" w:cs="TH SarabunPSK" w:hint="cs"/>
          <w:sz w:val="32"/>
          <w:szCs w:val="32"/>
          <w:cs/>
        </w:rPr>
        <w:t>ยูวี</w:t>
      </w:r>
      <w:r w:rsidR="005E6948" w:rsidRPr="0063540B">
        <w:rPr>
          <w:rFonts w:ascii="TH SarabunPSK" w:hAnsi="TH SarabunPSK" w:cs="TH SarabunPSK"/>
          <w:sz w:val="32"/>
          <w:szCs w:val="32"/>
          <w:cs/>
        </w:rPr>
        <w:t>แบบเคลื่อนที่</w:t>
      </w:r>
      <w:r w:rsidR="005E6948" w:rsidRPr="0063540B">
        <w:rPr>
          <w:rFonts w:ascii="TH SarabunPSK" w:hAnsi="TH SarabunPSK" w:cs="TH SarabunPSK" w:hint="cs"/>
          <w:sz w:val="32"/>
          <w:szCs w:val="32"/>
          <w:cs/>
        </w:rPr>
        <w:t>ได้ต้นแบบ ที่สามารถใช้งานได้จริง และสามารถ</w:t>
      </w:r>
      <w:r w:rsidR="005E6948" w:rsidRPr="0063540B">
        <w:rPr>
          <w:rFonts w:ascii="TH SarabunPSK" w:hAnsi="TH SarabunPSK" w:cs="TH SarabunPSK"/>
          <w:sz w:val="32"/>
          <w:szCs w:val="32"/>
          <w:cs/>
        </w:rPr>
        <w:t>ฆ่าเชื้อโรค</w:t>
      </w:r>
      <w:r w:rsidR="005E6948" w:rsidRPr="0063540B">
        <w:rPr>
          <w:rFonts w:ascii="TH SarabunPSK" w:hAnsi="TH SarabunPSK" w:cs="TH SarabunPSK" w:hint="cs"/>
          <w:sz w:val="32"/>
          <w:szCs w:val="32"/>
          <w:cs/>
        </w:rPr>
        <w:t>ได้ในทางทฤษฎี สามารถพกพาเคลื่อนย้ายได้สะดวก ใช้ต้นทุนน้อยกว่าตามจำหน่ายในท้องตลาด</w:t>
      </w:r>
      <w:r w:rsidR="005E6948" w:rsidRPr="0063540B">
        <w:rPr>
          <w:rFonts w:ascii="TH SarabunPSK" w:hAnsi="TH SarabunPSK" w:cs="TH SarabunPSK"/>
          <w:sz w:val="32"/>
          <w:szCs w:val="32"/>
        </w:rPr>
        <w:t xml:space="preserve"> </w:t>
      </w:r>
      <w:r w:rsidR="005E6948" w:rsidRPr="0063540B">
        <w:rPr>
          <w:rFonts w:ascii="TH SarabunPSK" w:hAnsi="TH SarabunPSK" w:cs="TH SarabunPSK" w:hint="cs"/>
          <w:sz w:val="32"/>
          <w:szCs w:val="32"/>
          <w:cs/>
        </w:rPr>
        <w:t>แต่ควรมีการประเมินประสิทธิผลในการ</w:t>
      </w:r>
      <w:r w:rsidR="005E6948" w:rsidRPr="0063540B">
        <w:rPr>
          <w:rFonts w:ascii="TH SarabunPSK" w:hAnsi="TH SarabunPSK" w:cs="TH SarabunPSK"/>
          <w:sz w:val="32"/>
          <w:szCs w:val="32"/>
          <w:cs/>
        </w:rPr>
        <w:t>ฆ่าเชื้อโรค</w:t>
      </w:r>
      <w:r w:rsidR="005E6948" w:rsidRPr="0063540B">
        <w:rPr>
          <w:rFonts w:ascii="TH SarabunPSK" w:hAnsi="TH SarabunPSK" w:cs="TH SarabunPSK" w:hint="cs"/>
          <w:sz w:val="32"/>
          <w:szCs w:val="32"/>
          <w:cs/>
        </w:rPr>
        <w:t>ในสถานการณ์จริงด้วย ก่อนจะขยายผลการใช้งานเพื่อให้ชุมชนต่าง</w:t>
      </w:r>
      <w:r w:rsidR="00336105" w:rsidRPr="0063540B">
        <w:rPr>
          <w:rFonts w:ascii="TH SarabunPSK" w:hAnsi="TH SarabunPSK" w:cs="TH SarabunPSK" w:hint="cs"/>
          <w:sz w:val="32"/>
          <w:szCs w:val="32"/>
          <w:cs/>
        </w:rPr>
        <w:t xml:space="preserve"> ๆ </w:t>
      </w:r>
      <w:r w:rsidR="005E6948" w:rsidRPr="0063540B">
        <w:rPr>
          <w:rFonts w:ascii="TH SarabunPSK" w:hAnsi="TH SarabunPSK" w:cs="TH SarabunPSK" w:hint="cs"/>
          <w:sz w:val="32"/>
          <w:szCs w:val="32"/>
          <w:cs/>
        </w:rPr>
        <w:t>สามารถเข้าถึงการใช้งานได้จริง</w:t>
      </w:r>
    </w:p>
    <w:p w14:paraId="631DD2AC" w14:textId="2BDEEA48" w:rsidR="006266DF" w:rsidRPr="0063540B" w:rsidRDefault="00305C40" w:rsidP="006266DF">
      <w:pPr>
        <w:spacing w:after="0" w:line="240" w:lineRule="auto"/>
        <w:ind w:left="993" w:hanging="993"/>
        <w:jc w:val="thaiDistribute"/>
        <w:rPr>
          <w:rFonts w:ascii="TH SarabunPSK" w:hAnsi="TH SarabunPSK" w:cs="TH SarabunPSK"/>
          <w:spacing w:val="-8"/>
          <w:sz w:val="32"/>
          <w:szCs w:val="32"/>
          <w:cs/>
        </w:rPr>
      </w:pPr>
      <w:r w:rsidRPr="0063540B">
        <w:rPr>
          <w:rFonts w:ascii="TH SarabunPSK" w:hAnsi="TH SarabunPSK" w:cs="TH SarabunPSK"/>
          <w:i/>
          <w:iCs/>
          <w:spacing w:val="-8"/>
          <w:sz w:val="32"/>
          <w:szCs w:val="32"/>
          <w:cs/>
        </w:rPr>
        <w:t>คำสำคัญ</w:t>
      </w:r>
      <w:r w:rsidRPr="0063540B">
        <w:rPr>
          <w:rFonts w:ascii="TH SarabunPSK" w:hAnsi="TH SarabunPSK" w:cs="TH SarabunPSK"/>
          <w:i/>
          <w:iCs/>
          <w:spacing w:val="-8"/>
          <w:sz w:val="32"/>
          <w:szCs w:val="32"/>
        </w:rPr>
        <w:t>:</w:t>
      </w:r>
      <w:r w:rsidRPr="0063540B">
        <w:rPr>
          <w:rFonts w:ascii="TH SarabunPSK" w:hAnsi="TH SarabunPSK" w:cs="TH SarabunPSK"/>
          <w:spacing w:val="-8"/>
          <w:sz w:val="32"/>
          <w:szCs w:val="32"/>
          <w:cs/>
        </w:rPr>
        <w:t xml:space="preserve"> </w:t>
      </w:r>
      <w:r w:rsidR="006266DF" w:rsidRPr="0063540B">
        <w:rPr>
          <w:rFonts w:ascii="TH SarabunPSK" w:hAnsi="TH SarabunPSK" w:cs="TH SarabunPSK"/>
          <w:sz w:val="32"/>
          <w:szCs w:val="32"/>
          <w:cs/>
        </w:rPr>
        <w:t>เครื่องฆ่าเชื้อโรคด้วยแสงยูวีแบบเคลื่อนที่</w:t>
      </w:r>
      <w:r w:rsidR="006266DF" w:rsidRPr="0063540B">
        <w:rPr>
          <w:rFonts w:ascii="TH SarabunPSK" w:hAnsi="TH SarabunPSK" w:cs="TH SarabunPSK" w:hint="cs"/>
          <w:sz w:val="32"/>
          <w:szCs w:val="32"/>
          <w:cs/>
        </w:rPr>
        <w:t xml:space="preserve">, </w:t>
      </w:r>
      <w:r w:rsidR="006266DF" w:rsidRPr="0063540B">
        <w:rPr>
          <w:rFonts w:ascii="TH SarabunPSK" w:hAnsi="TH SarabunPSK" w:cs="TH SarabunPSK"/>
          <w:sz w:val="32"/>
          <w:szCs w:val="32"/>
          <w:cs/>
        </w:rPr>
        <w:t>ปลอดภัย</w:t>
      </w:r>
      <w:r w:rsidR="006266DF" w:rsidRPr="0063540B">
        <w:rPr>
          <w:rFonts w:ascii="TH SarabunPSK" w:hAnsi="TH SarabunPSK" w:cs="TH SarabunPSK" w:hint="cs"/>
          <w:sz w:val="32"/>
          <w:szCs w:val="32"/>
          <w:cs/>
        </w:rPr>
        <w:t>และ</w:t>
      </w:r>
      <w:r w:rsidR="006266DF" w:rsidRPr="0063540B">
        <w:rPr>
          <w:rFonts w:ascii="TH SarabunPSK" w:hAnsi="TH SarabunPSK" w:cs="TH SarabunPSK"/>
          <w:sz w:val="32"/>
          <w:szCs w:val="32"/>
          <w:cs/>
        </w:rPr>
        <w:t>ต้นทุนต่ำ</w:t>
      </w:r>
      <w:r w:rsidR="006266DF" w:rsidRPr="0063540B">
        <w:rPr>
          <w:rFonts w:ascii="TH SarabunPSK" w:hAnsi="TH SarabunPSK" w:cs="TH SarabunPSK" w:hint="cs"/>
          <w:sz w:val="32"/>
          <w:szCs w:val="32"/>
          <w:cs/>
        </w:rPr>
        <w:t>, การมีส่วนร่วมของชุมชน</w:t>
      </w:r>
    </w:p>
    <w:p w14:paraId="4C3997D1" w14:textId="77777777" w:rsidR="00E75F2F" w:rsidRPr="0063540B" w:rsidRDefault="00E75F2F" w:rsidP="0085384A">
      <w:pPr>
        <w:spacing w:before="240" w:after="0" w:line="240" w:lineRule="auto"/>
        <w:ind w:left="993" w:hanging="993"/>
        <w:jc w:val="thaiDistribute"/>
        <w:rPr>
          <w:rFonts w:ascii="TH SarabunPSK" w:hAnsi="TH SarabunPSK" w:cs="TH SarabunPSK"/>
          <w:b/>
          <w:bCs/>
          <w:spacing w:val="-8"/>
          <w:sz w:val="32"/>
          <w:szCs w:val="32"/>
        </w:rPr>
      </w:pPr>
      <w:r w:rsidRPr="0063540B">
        <w:rPr>
          <w:rFonts w:ascii="TH SarabunPSK" w:hAnsi="TH SarabunPSK" w:cs="TH SarabunPSK"/>
          <w:b/>
          <w:bCs/>
          <w:spacing w:val="-8"/>
          <w:sz w:val="32"/>
          <w:szCs w:val="32"/>
        </w:rPr>
        <w:t>Abstract</w:t>
      </w:r>
    </w:p>
    <w:p w14:paraId="4D96138F" w14:textId="7F8D7AB8" w:rsidR="004E71AC" w:rsidRPr="009C6419" w:rsidRDefault="007F2F17" w:rsidP="004E71AC">
      <w:pPr>
        <w:spacing w:after="0" w:line="240" w:lineRule="auto"/>
        <w:ind w:firstLine="720"/>
        <w:jc w:val="thaiDistribute"/>
        <w:rPr>
          <w:rFonts w:ascii="TH SarabunPSK" w:hAnsi="TH SarabunPSK" w:cs="TH SarabunPSK"/>
          <w:spacing w:val="-8"/>
          <w:sz w:val="32"/>
          <w:szCs w:val="32"/>
        </w:rPr>
      </w:pPr>
      <w:r w:rsidRPr="007F2F17">
        <w:rPr>
          <w:rFonts w:ascii="TH SarabunPSK" w:hAnsi="TH SarabunPSK" w:cs="TH SarabunPSK"/>
          <w:sz w:val="32"/>
          <w:szCs w:val="32"/>
        </w:rPr>
        <w:t>The objective of this research is to innovati</w:t>
      </w:r>
      <w:r>
        <w:rPr>
          <w:rFonts w:ascii="TH SarabunPSK" w:hAnsi="TH SarabunPSK" w:cs="TH SarabunPSK"/>
          <w:sz w:val="32"/>
          <w:szCs w:val="32"/>
        </w:rPr>
        <w:t>on</w:t>
      </w:r>
      <w:r w:rsidRPr="007F2F17">
        <w:rPr>
          <w:rFonts w:ascii="TH SarabunPSK" w:hAnsi="TH SarabunPSK" w:cs="TH SarabunPSK"/>
          <w:sz w:val="32"/>
          <w:szCs w:val="32"/>
        </w:rPr>
        <w:t xml:space="preserve"> </w:t>
      </w:r>
      <w:r w:rsidRPr="007F2F17">
        <w:rPr>
          <w:rFonts w:ascii="TH SarabunPSK" w:hAnsi="TH SarabunPSK" w:cs="TH SarabunPSK"/>
          <w:sz w:val="32"/>
          <w:szCs w:val="32"/>
        </w:rPr>
        <w:t>develop</w:t>
      </w:r>
      <w:r>
        <w:rPr>
          <w:rFonts w:ascii="TH SarabunPSK" w:hAnsi="TH SarabunPSK" w:cs="TH SarabunPSK"/>
          <w:sz w:val="32"/>
          <w:szCs w:val="32"/>
        </w:rPr>
        <w:t xml:space="preserve">ment of </w:t>
      </w:r>
      <w:r w:rsidRPr="007F2F17">
        <w:rPr>
          <w:rFonts w:ascii="TH SarabunPSK" w:hAnsi="TH SarabunPSK" w:cs="TH SarabunPSK"/>
          <w:sz w:val="32"/>
          <w:szCs w:val="32"/>
        </w:rPr>
        <w:t>mobile UV sterilizers</w:t>
      </w:r>
      <w:r>
        <w:rPr>
          <w:rFonts w:ascii="TH SarabunPSK" w:hAnsi="TH SarabunPSK" w:cs="TH SarabunPSK"/>
          <w:sz w:val="32"/>
          <w:szCs w:val="32"/>
        </w:rPr>
        <w:t>,</w:t>
      </w:r>
      <w:r w:rsidRPr="007F2F17">
        <w:rPr>
          <w:rFonts w:ascii="TH SarabunPSK" w:hAnsi="TH SarabunPSK" w:cs="TH SarabunPSK"/>
          <w:sz w:val="32"/>
          <w:szCs w:val="32"/>
        </w:rPr>
        <w:t xml:space="preserve"> safe and low cost </w:t>
      </w:r>
      <w:r>
        <w:rPr>
          <w:rFonts w:ascii="TH SarabunPSK" w:hAnsi="TH SarabunPSK" w:cs="TH SarabunPSK"/>
          <w:sz w:val="32"/>
          <w:szCs w:val="32"/>
        </w:rPr>
        <w:t>with</w:t>
      </w:r>
      <w:r w:rsidRPr="007F2F17">
        <w:rPr>
          <w:rFonts w:ascii="TH SarabunPSK" w:hAnsi="TH SarabunPSK" w:cs="TH SarabunPSK"/>
          <w:sz w:val="32"/>
          <w:szCs w:val="32"/>
        </w:rPr>
        <w:t xml:space="preserve"> community participation</w:t>
      </w:r>
      <w:r>
        <w:rPr>
          <w:rFonts w:ascii="TH SarabunPSK" w:hAnsi="TH SarabunPSK" w:cs="TH SarabunPSK"/>
          <w:sz w:val="32"/>
          <w:szCs w:val="32"/>
        </w:rPr>
        <w:t xml:space="preserve"> </w:t>
      </w:r>
      <w:r w:rsidRPr="007F2F17">
        <w:rPr>
          <w:rFonts w:ascii="TH SarabunPSK" w:hAnsi="TH SarabunPSK" w:cs="TH SarabunPSK"/>
          <w:sz w:val="32"/>
          <w:szCs w:val="32"/>
        </w:rPr>
        <w:t>all</w:t>
      </w:r>
      <w:r>
        <w:rPr>
          <w:rFonts w:ascii="TH SarabunPSK" w:hAnsi="TH SarabunPSK" w:cs="TH SarabunPSK"/>
          <w:sz w:val="32"/>
          <w:szCs w:val="32"/>
        </w:rPr>
        <w:t xml:space="preserve"> 6</w:t>
      </w:r>
      <w:r w:rsidRPr="007F2F17">
        <w:rPr>
          <w:rFonts w:ascii="TH SarabunPSK" w:hAnsi="TH SarabunPSK" w:cs="TH SarabunPSK"/>
          <w:sz w:val="32"/>
          <w:szCs w:val="32"/>
        </w:rPr>
        <w:t xml:space="preserve"> </w:t>
      </w:r>
      <w:r>
        <w:rPr>
          <w:rFonts w:ascii="TH SarabunPSK" w:hAnsi="TH SarabunPSK" w:cs="TH SarabunPSK"/>
          <w:sz w:val="32"/>
          <w:szCs w:val="32"/>
        </w:rPr>
        <w:t xml:space="preserve">of 7 </w:t>
      </w:r>
      <w:r w:rsidRPr="007F2F17">
        <w:rPr>
          <w:rFonts w:ascii="TH SarabunPSK" w:hAnsi="TH SarabunPSK" w:cs="TH SarabunPSK"/>
          <w:sz w:val="32"/>
          <w:szCs w:val="32"/>
        </w:rPr>
        <w:t>stages</w:t>
      </w:r>
      <w:r>
        <w:rPr>
          <w:rFonts w:ascii="TH SarabunPSK" w:hAnsi="TH SarabunPSK" w:cs="TH SarabunPSK"/>
          <w:sz w:val="32"/>
          <w:szCs w:val="32"/>
        </w:rPr>
        <w:t xml:space="preserve"> of </w:t>
      </w:r>
      <w:r w:rsidR="00613146">
        <w:rPr>
          <w:rFonts w:ascii="TH SarabunPSK" w:hAnsi="TH SarabunPSK" w:cs="TH SarabunPSK"/>
          <w:sz w:val="32"/>
          <w:szCs w:val="32"/>
        </w:rPr>
        <w:t>operation research technic,</w:t>
      </w:r>
      <w:r>
        <w:rPr>
          <w:rFonts w:ascii="TH SarabunPSK" w:hAnsi="TH SarabunPSK" w:cs="TH SarabunPSK"/>
          <w:sz w:val="32"/>
          <w:szCs w:val="32"/>
        </w:rPr>
        <w:t xml:space="preserve"> </w:t>
      </w:r>
      <w:r w:rsidR="00613146">
        <w:rPr>
          <w:rFonts w:ascii="TH SarabunPSK" w:hAnsi="TH SarabunPSK" w:cs="TH SarabunPSK"/>
          <w:sz w:val="32"/>
          <w:szCs w:val="32"/>
        </w:rPr>
        <w:t>w</w:t>
      </w:r>
      <w:r w:rsidR="00613146" w:rsidRPr="007F2F17">
        <w:rPr>
          <w:rFonts w:ascii="TH SarabunPSK" w:hAnsi="TH SarabunPSK" w:cs="TH SarabunPSK"/>
          <w:sz w:val="32"/>
          <w:szCs w:val="32"/>
        </w:rPr>
        <w:t xml:space="preserve">hich was conducted between 1 September - 31 November 2020 </w:t>
      </w:r>
      <w:r w:rsidR="00613146">
        <w:rPr>
          <w:rFonts w:ascii="TH SarabunPSK" w:hAnsi="TH SarabunPSK" w:cs="TH SarabunPSK"/>
          <w:sz w:val="32"/>
          <w:szCs w:val="32"/>
        </w:rPr>
        <w:t xml:space="preserve">in </w:t>
      </w:r>
      <w:r w:rsidR="00613146" w:rsidRPr="007F2F17">
        <w:rPr>
          <w:rFonts w:ascii="TH SarabunPSK" w:hAnsi="TH SarabunPSK" w:cs="TH SarabunPSK"/>
          <w:sz w:val="32"/>
          <w:szCs w:val="32"/>
        </w:rPr>
        <w:t xml:space="preserve">community of </w:t>
      </w:r>
      <w:r w:rsidR="00613146" w:rsidRPr="00613146">
        <w:rPr>
          <w:rFonts w:ascii="TH SarabunPSK" w:hAnsi="TH SarabunPSK" w:cs="TH SarabunPSK"/>
          <w:sz w:val="32"/>
          <w:szCs w:val="32"/>
        </w:rPr>
        <w:t>Narathiwat Municipality</w:t>
      </w:r>
      <w:r w:rsidR="00613146">
        <w:rPr>
          <w:rFonts w:ascii="TH SarabunPSK" w:hAnsi="TH SarabunPSK" w:cs="TH SarabunPSK"/>
          <w:sz w:val="32"/>
          <w:szCs w:val="32"/>
        </w:rPr>
        <w:t xml:space="preserve">. </w:t>
      </w:r>
      <w:r w:rsidR="00613146" w:rsidRPr="00613146">
        <w:rPr>
          <w:rFonts w:ascii="TH SarabunPSK" w:hAnsi="TH SarabunPSK" w:cs="TH SarabunPSK"/>
          <w:sz w:val="32"/>
          <w:szCs w:val="32"/>
        </w:rPr>
        <w:t>A total of 40 volunteer, 20 people involved in the development and informants were used to test the UV sterilizer and another 20 who were not involved and had not tried it before</w:t>
      </w:r>
      <w:r w:rsidR="00613146">
        <w:rPr>
          <w:rFonts w:ascii="TH SarabunPSK" w:hAnsi="TH SarabunPSK" w:cs="TH SarabunPSK"/>
          <w:sz w:val="32"/>
          <w:szCs w:val="32"/>
        </w:rPr>
        <w:t xml:space="preserve">. </w:t>
      </w:r>
      <w:r w:rsidR="004E71AC" w:rsidRPr="004E71AC">
        <w:rPr>
          <w:rFonts w:ascii="TH SarabunPSK" w:hAnsi="TH SarabunPSK" w:cs="TH SarabunPSK"/>
          <w:sz w:val="32"/>
          <w:szCs w:val="32"/>
        </w:rPr>
        <w:t>Both UV sterilizers and assessment instruments It was created by reviewing the relevant literature and seeking advice from two experts in the relevant field. The assessment tools consisted of 1) an opinion record form of experts and advisers and 2) an observation log form. obtained from the experiment leading to improvements and iterations to make the best UV sterilizer</w:t>
      </w:r>
      <w:r w:rsidR="004E71AC">
        <w:t>,</w:t>
      </w:r>
      <w:r w:rsidR="004E71AC" w:rsidRPr="004E71AC">
        <w:t xml:space="preserve"> </w:t>
      </w:r>
      <w:r w:rsidR="004E71AC">
        <w:rPr>
          <w:rFonts w:ascii="TH SarabunPSK" w:hAnsi="TH SarabunPSK" w:cs="TH SarabunPSK"/>
          <w:sz w:val="32"/>
          <w:szCs w:val="32"/>
        </w:rPr>
        <w:t>q</w:t>
      </w:r>
      <w:r w:rsidR="004E71AC" w:rsidRPr="004E71AC">
        <w:rPr>
          <w:rFonts w:ascii="TH SarabunPSK" w:hAnsi="TH SarabunPSK" w:cs="TH SarabunPSK"/>
          <w:sz w:val="32"/>
          <w:szCs w:val="32"/>
        </w:rPr>
        <w:t>uantitative data were analyzed by descriptive statistics</w:t>
      </w:r>
      <w:r w:rsidR="004E71AC">
        <w:rPr>
          <w:rFonts w:ascii="TH SarabunPSK" w:hAnsi="TH SarabunPSK" w:cs="TH SarabunPSK"/>
          <w:sz w:val="32"/>
          <w:szCs w:val="32"/>
        </w:rPr>
        <w:t xml:space="preserve">, </w:t>
      </w:r>
      <w:r w:rsidR="004E71AC" w:rsidRPr="004E71AC">
        <w:rPr>
          <w:rFonts w:ascii="TH SarabunPSK" w:hAnsi="TH SarabunPSK" w:cs="TH SarabunPSK"/>
          <w:sz w:val="32"/>
          <w:szCs w:val="32"/>
        </w:rPr>
        <w:t>and qualitative data were analyzed by content analysis techniques.</w:t>
      </w:r>
      <w:r w:rsidR="004E71AC">
        <w:rPr>
          <w:rFonts w:ascii="TH SarabunPSK" w:hAnsi="TH SarabunPSK" w:cs="TH SarabunPSK"/>
          <w:sz w:val="32"/>
          <w:szCs w:val="32"/>
        </w:rPr>
        <w:t xml:space="preserve"> </w:t>
      </w:r>
      <w:r w:rsidR="004E71AC" w:rsidRPr="004E71AC">
        <w:rPr>
          <w:rFonts w:ascii="TH SarabunPSK" w:hAnsi="TH SarabunPSK" w:cs="TH SarabunPSK"/>
          <w:sz w:val="32"/>
          <w:szCs w:val="32"/>
        </w:rPr>
        <w:t xml:space="preserve">The results of the research revealed that by analyzing the original problem together with community leaders, </w:t>
      </w:r>
      <w:r w:rsidR="004E71AC">
        <w:rPr>
          <w:rFonts w:ascii="TH SarabunPSK" w:hAnsi="TH SarabunPSK" w:cs="TH SarabunPSK"/>
          <w:sz w:val="32"/>
          <w:szCs w:val="32"/>
        </w:rPr>
        <w:t>t</w:t>
      </w:r>
      <w:r w:rsidR="004E71AC" w:rsidRPr="004E71AC">
        <w:rPr>
          <w:rFonts w:ascii="TH SarabunPSK" w:hAnsi="TH SarabunPSK" w:cs="TH SarabunPSK"/>
          <w:sz w:val="32"/>
          <w:szCs w:val="32"/>
        </w:rPr>
        <w:t>here is a sterilizer with UV light</w:t>
      </w:r>
      <w:r w:rsidR="004E71AC">
        <w:rPr>
          <w:rFonts w:ascii="TH SarabunPSK" w:hAnsi="TH SarabunPSK" w:cs="TH SarabunPSK"/>
          <w:sz w:val="32"/>
          <w:szCs w:val="32"/>
        </w:rPr>
        <w:t>,</w:t>
      </w:r>
      <w:r w:rsidR="004E71AC" w:rsidRPr="004E71AC">
        <w:rPr>
          <w:rFonts w:ascii="TH SarabunPSK" w:hAnsi="TH SarabunPSK" w:cs="TH SarabunPSK"/>
          <w:sz w:val="32"/>
          <w:szCs w:val="32"/>
        </w:rPr>
        <w:t xml:space="preserve"> </w:t>
      </w:r>
      <w:r w:rsidR="004E71AC">
        <w:rPr>
          <w:rFonts w:ascii="TH SarabunPSK" w:hAnsi="TH SarabunPSK" w:cs="TH SarabunPSK"/>
          <w:sz w:val="32"/>
          <w:szCs w:val="32"/>
        </w:rPr>
        <w:t>b</w:t>
      </w:r>
      <w:r w:rsidR="004E71AC" w:rsidRPr="004E71AC">
        <w:rPr>
          <w:rFonts w:ascii="TH SarabunPSK" w:hAnsi="TH SarabunPSK" w:cs="TH SarabunPSK"/>
          <w:sz w:val="32"/>
          <w:szCs w:val="32"/>
        </w:rPr>
        <w:t>ut it is stationary, non-mobile and expensive</w:t>
      </w:r>
      <w:r w:rsidR="004E71AC">
        <w:rPr>
          <w:rFonts w:ascii="TH SarabunPSK" w:hAnsi="TH SarabunPSK" w:cs="TH SarabunPSK"/>
          <w:sz w:val="32"/>
          <w:szCs w:val="32"/>
        </w:rPr>
        <w:t>,</w:t>
      </w:r>
      <w:r w:rsidR="004E71AC" w:rsidRPr="004E71AC">
        <w:rPr>
          <w:rFonts w:ascii="TH SarabunPSK" w:hAnsi="TH SarabunPSK" w:cs="TH SarabunPSK"/>
          <w:sz w:val="32"/>
          <w:szCs w:val="32"/>
        </w:rPr>
        <w:t xml:space="preserve"> </w:t>
      </w:r>
      <w:r w:rsidR="004E71AC">
        <w:rPr>
          <w:rFonts w:ascii="TH SarabunPSK" w:hAnsi="TH SarabunPSK" w:cs="TH SarabunPSK"/>
          <w:sz w:val="32"/>
          <w:szCs w:val="32"/>
        </w:rPr>
        <w:t>b</w:t>
      </w:r>
      <w:r w:rsidR="004E71AC" w:rsidRPr="004E71AC">
        <w:rPr>
          <w:rFonts w:ascii="TH SarabunPSK" w:hAnsi="TH SarabunPSK" w:cs="TH SarabunPSK"/>
          <w:sz w:val="32"/>
          <w:szCs w:val="32"/>
        </w:rPr>
        <w:t>ut found that it is already very safe as well as analyze problems to develop UV disinfection tools to get at a cheaper price than in the market Lower energy and costs</w:t>
      </w:r>
      <w:r w:rsidR="004E71AC">
        <w:rPr>
          <w:rFonts w:ascii="TH SarabunPSK" w:hAnsi="TH SarabunPSK" w:cs="TH SarabunPSK"/>
          <w:sz w:val="32"/>
          <w:szCs w:val="32"/>
        </w:rPr>
        <w:t>,</w:t>
      </w:r>
      <w:r w:rsidR="004E71AC" w:rsidRPr="004E71AC">
        <w:rPr>
          <w:rFonts w:ascii="TH SarabunPSK" w:hAnsi="TH SarabunPSK" w:cs="TH SarabunPSK"/>
          <w:sz w:val="32"/>
          <w:szCs w:val="32"/>
        </w:rPr>
        <w:t xml:space="preserve"> </w:t>
      </w:r>
      <w:r w:rsidR="004E71AC">
        <w:rPr>
          <w:rFonts w:ascii="TH SarabunPSK" w:hAnsi="TH SarabunPSK" w:cs="TH SarabunPSK"/>
          <w:sz w:val="32"/>
          <w:szCs w:val="32"/>
        </w:rPr>
        <w:t>s</w:t>
      </w:r>
      <w:r w:rsidR="004E71AC" w:rsidRPr="004E71AC">
        <w:rPr>
          <w:rFonts w:ascii="TH SarabunPSK" w:hAnsi="TH SarabunPSK" w:cs="TH SarabunPSK"/>
          <w:sz w:val="32"/>
          <w:szCs w:val="32"/>
        </w:rPr>
        <w:t xml:space="preserve">tudy the materials used in the making of optical </w:t>
      </w:r>
      <w:r w:rsidR="004E71AC" w:rsidRPr="004E71AC">
        <w:rPr>
          <w:rFonts w:ascii="TH SarabunPSK" w:hAnsi="TH SarabunPSK" w:cs="TH SarabunPSK"/>
          <w:sz w:val="32"/>
          <w:szCs w:val="32"/>
        </w:rPr>
        <w:t>sterilizers</w:t>
      </w:r>
      <w:r w:rsidR="004E71AC">
        <w:t xml:space="preserve"> and</w:t>
      </w:r>
      <w:r w:rsidR="004E71AC" w:rsidRPr="004E71AC">
        <w:rPr>
          <w:rFonts w:ascii="TH SarabunPSK" w:hAnsi="TH SarabunPSK" w:cs="TH SarabunPSK"/>
          <w:sz w:val="32"/>
          <w:szCs w:val="32"/>
        </w:rPr>
        <w:t xml:space="preserve"> study the level of the UV lamp that can kill germs It doesn't take longer than 5-10 minutes to kill germs. to be used in the design of mobile UV sterilizers It uses a 6 volt</w:t>
      </w:r>
      <w:r w:rsidR="004E71AC">
        <w:rPr>
          <w:rFonts w:ascii="TH SarabunPSK" w:hAnsi="TH SarabunPSK" w:cs="TH SarabunPSK"/>
          <w:sz w:val="32"/>
          <w:szCs w:val="32"/>
        </w:rPr>
        <w:t>s</w:t>
      </w:r>
      <w:r w:rsidR="004E71AC" w:rsidRPr="004E71AC">
        <w:rPr>
          <w:rFonts w:ascii="TH SarabunPSK" w:hAnsi="TH SarabunPSK" w:cs="TH SarabunPSK"/>
          <w:sz w:val="32"/>
          <w:szCs w:val="32"/>
        </w:rPr>
        <w:t xml:space="preserve"> UV lamp to determine the UV light used to kill germs</w:t>
      </w:r>
      <w:r w:rsidR="004E71AC">
        <w:rPr>
          <w:rFonts w:ascii="TH SarabunPSK" w:hAnsi="TH SarabunPSK" w:cs="TH SarabunPSK"/>
          <w:sz w:val="32"/>
          <w:szCs w:val="32"/>
        </w:rPr>
        <w:t xml:space="preserve"> </w:t>
      </w:r>
      <w:r w:rsidR="004E71AC" w:rsidRPr="004E71AC">
        <w:rPr>
          <w:rFonts w:ascii="TH SarabunPSK" w:hAnsi="TH SarabunPSK" w:cs="TH SarabunPSK"/>
          <w:sz w:val="32"/>
          <w:szCs w:val="32"/>
        </w:rPr>
        <w:t xml:space="preserve">as well as being convenient, </w:t>
      </w:r>
      <w:r w:rsidR="004E71AC" w:rsidRPr="004E71AC">
        <w:rPr>
          <w:rFonts w:ascii="TH SarabunPSK" w:hAnsi="TH SarabunPSK" w:cs="TH SarabunPSK"/>
          <w:sz w:val="32"/>
          <w:szCs w:val="32"/>
        </w:rPr>
        <w:t>safe,</w:t>
      </w:r>
      <w:r w:rsidR="004E71AC" w:rsidRPr="004E71AC">
        <w:rPr>
          <w:rFonts w:ascii="TH SarabunPSK" w:hAnsi="TH SarabunPSK" w:cs="TH SarabunPSK"/>
          <w:sz w:val="32"/>
          <w:szCs w:val="32"/>
        </w:rPr>
        <w:t xml:space="preserve"> and </w:t>
      </w:r>
      <w:r w:rsidR="004E71AC" w:rsidRPr="007F2F17">
        <w:rPr>
          <w:rFonts w:ascii="TH SarabunPSK" w:hAnsi="TH SarabunPSK" w:cs="TH SarabunPSK"/>
          <w:sz w:val="32"/>
          <w:szCs w:val="32"/>
        </w:rPr>
        <w:t>low cost</w:t>
      </w:r>
      <w:r w:rsidR="004E71AC" w:rsidRPr="004E71AC">
        <w:rPr>
          <w:rFonts w:ascii="TH SarabunPSK" w:hAnsi="TH SarabunPSK" w:cs="TH SarabunPSK"/>
          <w:sz w:val="32"/>
          <w:szCs w:val="32"/>
        </w:rPr>
        <w:t xml:space="preserve"> to use. which is designed by using a mixed circuit to connect the circuit when wiring the circuit After the </w:t>
      </w:r>
      <w:r w:rsidR="004E71AC">
        <w:rPr>
          <w:rFonts w:ascii="TH SarabunPSK" w:hAnsi="TH SarabunPSK" w:cs="TH SarabunPSK"/>
          <w:sz w:val="32"/>
          <w:szCs w:val="32"/>
        </w:rPr>
        <w:t>UV</w:t>
      </w:r>
      <w:r w:rsidR="004E71AC" w:rsidRPr="004E71AC">
        <w:rPr>
          <w:rFonts w:ascii="TH SarabunPSK" w:hAnsi="TH SarabunPSK" w:cs="TH SarabunPSK"/>
          <w:sz w:val="32"/>
          <w:szCs w:val="32"/>
        </w:rPr>
        <w:t>-</w:t>
      </w:r>
      <w:r w:rsidR="004E71AC">
        <w:rPr>
          <w:rFonts w:ascii="TH SarabunPSK" w:hAnsi="TH SarabunPSK" w:cs="TH SarabunPSK"/>
          <w:sz w:val="32"/>
          <w:szCs w:val="32"/>
        </w:rPr>
        <w:t>C</w:t>
      </w:r>
      <w:r w:rsidR="004E71AC" w:rsidRPr="004E71AC">
        <w:rPr>
          <w:rFonts w:ascii="TH SarabunPSK" w:hAnsi="TH SarabunPSK" w:cs="TH SarabunPSK"/>
          <w:sz w:val="32"/>
          <w:szCs w:val="32"/>
        </w:rPr>
        <w:t xml:space="preserve"> circuit is finished, put two 6 volt</w:t>
      </w:r>
      <w:r w:rsidR="004E71AC">
        <w:rPr>
          <w:rFonts w:ascii="TH SarabunPSK" w:hAnsi="TH SarabunPSK" w:cs="TH SarabunPSK"/>
          <w:sz w:val="32"/>
          <w:szCs w:val="32"/>
        </w:rPr>
        <w:t>s</w:t>
      </w:r>
      <w:r w:rsidR="004E71AC" w:rsidRPr="004E71AC">
        <w:rPr>
          <w:rFonts w:ascii="TH SarabunPSK" w:hAnsi="TH SarabunPSK" w:cs="TH SarabunPSK"/>
          <w:sz w:val="32"/>
          <w:szCs w:val="32"/>
        </w:rPr>
        <w:t xml:space="preserve"> UV lamps on top and bottom. Place a steel grid cut according to the size of the box to be inserted. already prepared Therefore, it was completed and put to test the first use in the community. with experts to observe and give advice</w:t>
      </w:r>
      <w:r w:rsidR="009C6419">
        <w:rPr>
          <w:rFonts w:ascii="TH SarabunPSK" w:hAnsi="TH SarabunPSK" w:cs="TH SarabunPSK"/>
          <w:sz w:val="32"/>
          <w:szCs w:val="32"/>
        </w:rPr>
        <w:t>,</w:t>
      </w:r>
      <w:r w:rsidR="004E71AC">
        <w:rPr>
          <w:rFonts w:ascii="TH SarabunPSK" w:hAnsi="TH SarabunPSK" w:cs="TH SarabunPSK"/>
          <w:sz w:val="32"/>
          <w:szCs w:val="32"/>
        </w:rPr>
        <w:t xml:space="preserve"> </w:t>
      </w:r>
      <w:r w:rsidR="009C6419" w:rsidRPr="009C6419">
        <w:rPr>
          <w:rFonts w:ascii="TH SarabunPSK" w:hAnsi="TH SarabunPSK" w:cs="TH SarabunPSK"/>
          <w:spacing w:val="-8"/>
          <w:sz w:val="32"/>
          <w:szCs w:val="32"/>
        </w:rPr>
        <w:t xml:space="preserve">which has advice from experts and community leaders about labeling warnings for use There is a label showing details such as voltage, current. Maximum-minimum value obtained, user manual, warning, safety in use. and designed to keep the circuit cables tidy for beauty and safety and change the direction of installing the UV lamp Then go for another test in the dark room until </w:t>
      </w:r>
      <w:proofErr w:type="gramStart"/>
      <w:r w:rsidR="009C6419" w:rsidRPr="009C6419">
        <w:rPr>
          <w:rFonts w:ascii="TH SarabunPSK" w:hAnsi="TH SarabunPSK" w:cs="TH SarabunPSK"/>
          <w:spacing w:val="-8"/>
          <w:sz w:val="32"/>
          <w:szCs w:val="32"/>
        </w:rPr>
        <w:t>it's</w:t>
      </w:r>
      <w:proofErr w:type="gramEnd"/>
      <w:r w:rsidR="009C6419" w:rsidRPr="009C6419">
        <w:rPr>
          <w:rFonts w:ascii="TH SarabunPSK" w:hAnsi="TH SarabunPSK" w:cs="TH SarabunPSK"/>
          <w:spacing w:val="-8"/>
          <w:sz w:val="32"/>
          <w:szCs w:val="32"/>
        </w:rPr>
        <w:t xml:space="preserve"> clear that no UV light can come out. And when all the work was done, a prototype mobile UV sterilizer was obtained. that can </w:t>
      </w:r>
      <w:r w:rsidR="009C6419" w:rsidRPr="009C6419">
        <w:rPr>
          <w:rFonts w:ascii="TH SarabunPSK" w:hAnsi="TH SarabunPSK" w:cs="TH SarabunPSK"/>
          <w:spacing w:val="-8"/>
          <w:sz w:val="32"/>
          <w:szCs w:val="32"/>
        </w:rPr>
        <w:t>be</w:t>
      </w:r>
      <w:r w:rsidR="009C6419" w:rsidRPr="009C6419">
        <w:rPr>
          <w:rFonts w:ascii="TH SarabunPSK" w:hAnsi="TH SarabunPSK" w:cs="TH SarabunPSK"/>
          <w:spacing w:val="-8"/>
          <w:sz w:val="32"/>
          <w:szCs w:val="32"/>
        </w:rPr>
        <w:t xml:space="preserve"> used and can theoretically kill germs</w:t>
      </w:r>
      <w:r w:rsidR="005F3F80">
        <w:rPr>
          <w:rFonts w:ascii="TH SarabunPSK" w:hAnsi="TH SarabunPSK" w:cs="TH SarabunPSK"/>
          <w:spacing w:val="-8"/>
          <w:sz w:val="32"/>
          <w:szCs w:val="32"/>
        </w:rPr>
        <w:t>,</w:t>
      </w:r>
      <w:r w:rsidR="009C6419" w:rsidRPr="009C6419">
        <w:rPr>
          <w:rFonts w:ascii="TH SarabunPSK" w:hAnsi="TH SarabunPSK" w:cs="TH SarabunPSK"/>
          <w:spacing w:val="-8"/>
          <w:sz w:val="32"/>
          <w:szCs w:val="32"/>
        </w:rPr>
        <w:t xml:space="preserve"> </w:t>
      </w:r>
      <w:r w:rsidR="005F3F80">
        <w:rPr>
          <w:rFonts w:ascii="TH SarabunPSK" w:hAnsi="TH SarabunPSK" w:cs="TH SarabunPSK"/>
          <w:spacing w:val="-8"/>
          <w:sz w:val="32"/>
          <w:szCs w:val="32"/>
        </w:rPr>
        <w:t>c</w:t>
      </w:r>
      <w:r w:rsidR="009C6419" w:rsidRPr="009C6419">
        <w:rPr>
          <w:rFonts w:ascii="TH SarabunPSK" w:hAnsi="TH SarabunPSK" w:cs="TH SarabunPSK"/>
          <w:spacing w:val="-8"/>
          <w:sz w:val="32"/>
          <w:szCs w:val="32"/>
        </w:rPr>
        <w:t xml:space="preserve">an be portable and easy to move It costs less than what is sold in the market. But the effectiveness of disinfection in real situations should also be assessed before expanding the usage so that various communities can </w:t>
      </w:r>
      <w:r w:rsidR="009C6419" w:rsidRPr="009C6419">
        <w:rPr>
          <w:rFonts w:ascii="TH SarabunPSK" w:hAnsi="TH SarabunPSK" w:cs="TH SarabunPSK"/>
          <w:spacing w:val="-8"/>
          <w:sz w:val="32"/>
          <w:szCs w:val="32"/>
        </w:rPr>
        <w:t>access</w:t>
      </w:r>
    </w:p>
    <w:p w14:paraId="1642C165" w14:textId="11794545" w:rsidR="006266DF" w:rsidRPr="0063540B" w:rsidRDefault="0051422D" w:rsidP="004E71AC">
      <w:pPr>
        <w:spacing w:after="0" w:line="240" w:lineRule="auto"/>
        <w:jc w:val="thaiDistribute"/>
        <w:rPr>
          <w:rFonts w:ascii="TH SarabunPSK" w:hAnsi="TH SarabunPSK" w:cs="TH SarabunPSK"/>
          <w:spacing w:val="-8"/>
          <w:sz w:val="32"/>
          <w:szCs w:val="32"/>
        </w:rPr>
      </w:pPr>
      <w:r w:rsidRPr="0063540B">
        <w:rPr>
          <w:rFonts w:ascii="TH SarabunPSK" w:hAnsi="TH SarabunPSK" w:cs="TH SarabunPSK"/>
          <w:i/>
          <w:iCs/>
          <w:spacing w:val="-8"/>
          <w:sz w:val="32"/>
          <w:szCs w:val="32"/>
        </w:rPr>
        <w:t>Keywords</w:t>
      </w:r>
      <w:r w:rsidRPr="0063540B">
        <w:rPr>
          <w:rFonts w:ascii="TH SarabunPSK" w:hAnsi="TH SarabunPSK" w:cs="TH SarabunPSK"/>
          <w:spacing w:val="-8"/>
          <w:sz w:val="32"/>
          <w:szCs w:val="32"/>
        </w:rPr>
        <w:t xml:space="preserve">: </w:t>
      </w:r>
      <w:r w:rsidR="006266DF" w:rsidRPr="0063540B">
        <w:rPr>
          <w:rFonts w:ascii="TH SarabunPSK" w:hAnsi="TH SarabunPSK" w:cs="TH SarabunPSK"/>
          <w:spacing w:val="-8"/>
          <w:sz w:val="32"/>
          <w:szCs w:val="32"/>
        </w:rPr>
        <w:t>mobile UV sterilizer, safe and low cost, community participation</w:t>
      </w:r>
    </w:p>
    <w:p w14:paraId="72D13620" w14:textId="77777777" w:rsidR="0051422D" w:rsidRPr="0063540B" w:rsidRDefault="0051422D" w:rsidP="0085384A">
      <w:pPr>
        <w:spacing w:before="240" w:after="0" w:line="240" w:lineRule="auto"/>
        <w:ind w:left="1134" w:hanging="1134"/>
        <w:jc w:val="thaiDistribute"/>
        <w:rPr>
          <w:rFonts w:ascii="TH SarabunPSK" w:hAnsi="TH SarabunPSK" w:cs="TH SarabunPSK"/>
          <w:b/>
          <w:bCs/>
          <w:sz w:val="32"/>
          <w:szCs w:val="32"/>
        </w:rPr>
      </w:pPr>
      <w:r w:rsidRPr="0063540B">
        <w:rPr>
          <w:rFonts w:ascii="TH SarabunPSK" w:hAnsi="TH SarabunPSK" w:cs="TH SarabunPSK"/>
          <w:b/>
          <w:bCs/>
          <w:sz w:val="32"/>
          <w:szCs w:val="32"/>
          <w:cs/>
        </w:rPr>
        <w:t>บทนำ</w:t>
      </w:r>
    </w:p>
    <w:p w14:paraId="7BA12F6E" w14:textId="38CA6C79" w:rsidR="00DD6BCE" w:rsidRDefault="00C02657" w:rsidP="00C02657">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รังสีอัลตราไวโอเลต</w:t>
      </w:r>
      <w:r w:rsidR="002005BD">
        <w:rPr>
          <w:rFonts w:ascii="TH SarabunPSK" w:hAnsi="TH SarabunPSK" w:cs="TH SarabunPSK" w:hint="cs"/>
          <w:sz w:val="32"/>
          <w:szCs w:val="32"/>
          <w:cs/>
        </w:rPr>
        <w:t xml:space="preserve"> </w:t>
      </w:r>
      <w:r w:rsidRPr="0063540B">
        <w:rPr>
          <w:rFonts w:ascii="TH SarabunPSK" w:hAnsi="TH SarabunPSK" w:cs="TH SarabunPSK" w:hint="cs"/>
          <w:sz w:val="32"/>
          <w:szCs w:val="32"/>
          <w:cs/>
        </w:rPr>
        <w:t>หรือ</w:t>
      </w:r>
      <w:r w:rsidRPr="0063540B">
        <w:rPr>
          <w:rFonts w:ascii="TH SarabunPSK" w:hAnsi="TH SarabunPSK" w:cs="TH SarabunPSK"/>
          <w:sz w:val="32"/>
          <w:szCs w:val="32"/>
          <w:cs/>
        </w:rPr>
        <w:t xml:space="preserve"> รังสียูวี</w:t>
      </w:r>
      <w:r w:rsidR="002005BD">
        <w:rPr>
          <w:rFonts w:ascii="TH SarabunPSK" w:hAnsi="TH SarabunPSK" w:cs="TH SarabunPSK" w:hint="cs"/>
          <w:sz w:val="32"/>
          <w:szCs w:val="32"/>
          <w:cs/>
        </w:rPr>
        <w:t xml:space="preserve"> </w:t>
      </w:r>
      <w:r w:rsidRPr="0063540B">
        <w:rPr>
          <w:rFonts w:ascii="TH SarabunPSK" w:hAnsi="TH SarabunPSK" w:cs="TH SarabunPSK"/>
          <w:sz w:val="32"/>
          <w:szCs w:val="32"/>
          <w:cs/>
        </w:rPr>
        <w:t>เป็นพลังงานรูปแบบหนึ่ง มีแหล่งกำเนิดหลักมาจากแสงอาทิตย์ ไม่สามารถมองเห็นด้วยตาเปล่า รังสีนี้เดินทางมาถึงโลกมนุษย์ในรูปแบบของคลื่น และมีความยาวคลื่นหลายชนิดระหว่าง 40</w:t>
      </w:r>
      <w:r w:rsidR="00DD6BCE">
        <w:rPr>
          <w:rFonts w:ascii="TH SarabunPSK" w:hAnsi="TH SarabunPSK" w:cs="TH SarabunPSK" w:hint="cs"/>
          <w:sz w:val="32"/>
          <w:szCs w:val="32"/>
          <w:cs/>
        </w:rPr>
        <w:t xml:space="preserve"> </w:t>
      </w:r>
      <w:r w:rsidR="00DD6BCE">
        <w:rPr>
          <w:rFonts w:ascii="TH SarabunPSK" w:hAnsi="TH SarabunPSK" w:cs="TH SarabunPSK"/>
          <w:sz w:val="32"/>
          <w:szCs w:val="32"/>
          <w:cs/>
        </w:rPr>
        <w:t>–</w:t>
      </w:r>
      <w:r w:rsidR="00DD6BCE">
        <w:rPr>
          <w:rFonts w:ascii="TH SarabunPSK" w:hAnsi="TH SarabunPSK" w:cs="TH SarabunPSK" w:hint="cs"/>
          <w:sz w:val="32"/>
          <w:szCs w:val="32"/>
          <w:cs/>
        </w:rPr>
        <w:t xml:space="preserve"> </w:t>
      </w:r>
      <w:r w:rsidRPr="0063540B">
        <w:rPr>
          <w:rFonts w:ascii="TH SarabunPSK" w:hAnsi="TH SarabunPSK" w:cs="TH SarabunPSK"/>
          <w:sz w:val="32"/>
          <w:szCs w:val="32"/>
          <w:cs/>
        </w:rPr>
        <w:t>400 นาโนเมตร แต่ที่รู้จักกันดีคือ รังสียูวี 3 ชนิด ได้แก่ รังสียูวีเอ (</w:t>
      </w:r>
      <w:r w:rsidRPr="0063540B">
        <w:rPr>
          <w:rFonts w:ascii="TH SarabunPSK" w:hAnsi="TH SarabunPSK" w:cs="TH SarabunPSK"/>
          <w:sz w:val="32"/>
          <w:szCs w:val="32"/>
        </w:rPr>
        <w:t xml:space="preserve">UVA) </w:t>
      </w:r>
      <w:r w:rsidRPr="0063540B">
        <w:rPr>
          <w:rFonts w:ascii="TH SarabunPSK" w:hAnsi="TH SarabunPSK" w:cs="TH SarabunPSK"/>
          <w:sz w:val="32"/>
          <w:szCs w:val="32"/>
          <w:cs/>
        </w:rPr>
        <w:t>รังสียูวีบี (</w:t>
      </w:r>
      <w:r w:rsidRPr="0063540B">
        <w:rPr>
          <w:rFonts w:ascii="TH SarabunPSK" w:hAnsi="TH SarabunPSK" w:cs="TH SarabunPSK"/>
          <w:sz w:val="32"/>
          <w:szCs w:val="32"/>
        </w:rPr>
        <w:t xml:space="preserve">UVB) </w:t>
      </w:r>
      <w:r w:rsidRPr="0063540B">
        <w:rPr>
          <w:rFonts w:ascii="TH SarabunPSK" w:hAnsi="TH SarabunPSK" w:cs="TH SarabunPSK"/>
          <w:sz w:val="32"/>
          <w:szCs w:val="32"/>
          <w:cs/>
        </w:rPr>
        <w:t>และรังสียูวีซี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รังสียูวีเอ นำไปใช้งานทั่วไป เช่นเวลาพนักงานธนาคารตรวจสอบลายเซ็นในสมุดบัญชีจะเปิดหลอดไฟยูวีเอ ที่เป็นแสงสีม่วง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ทำให้เห็นลายเซ็นซึ่งไม่สามารถมองเห็นด้วยตาเปล่าได้ หรือเครื่องดักยุง ดักแมลงวันก็ใช้รังสีชนิดนี้เช่นกัน</w:t>
      </w:r>
      <w:r w:rsidR="00DD6BCE">
        <w:rPr>
          <w:rFonts w:ascii="TH SarabunPSK" w:hAnsi="TH SarabunPSK" w:cs="TH SarabunPSK" w:hint="cs"/>
          <w:sz w:val="32"/>
          <w:szCs w:val="32"/>
          <w:cs/>
        </w:rPr>
        <w:t xml:space="preserve"> (</w:t>
      </w:r>
      <w:r w:rsidR="00DD6BCE" w:rsidRPr="0063540B">
        <w:rPr>
          <w:rFonts w:ascii="TH SarabunPSK" w:hAnsi="TH SarabunPSK" w:cs="TH SarabunPSK"/>
          <w:sz w:val="32"/>
          <w:szCs w:val="32"/>
          <w:cs/>
        </w:rPr>
        <w:t>คณะเภสัชศาสตร์ มหาวิทยาลัยมหิดล</w:t>
      </w:r>
      <w:r w:rsidR="00DD6BCE">
        <w:rPr>
          <w:rFonts w:ascii="TH SarabunPSK" w:hAnsi="TH SarabunPSK" w:cs="TH SarabunPSK"/>
          <w:sz w:val="32"/>
          <w:szCs w:val="32"/>
        </w:rPr>
        <w:t xml:space="preserve">, </w:t>
      </w:r>
      <w:r w:rsidR="00DD6BCE" w:rsidRPr="0063540B">
        <w:rPr>
          <w:rFonts w:ascii="TH SarabunPSK" w:hAnsi="TH SarabunPSK" w:cs="TH SarabunPSK"/>
          <w:sz w:val="32"/>
          <w:szCs w:val="32"/>
          <w:cs/>
        </w:rPr>
        <w:t>2563)</w:t>
      </w:r>
      <w:r w:rsidR="00DD6BCE">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รังสียูวีบีถูกนำมาใช้ในการพัฒนาเครื่องมือแพทย์เพื่อรักษาผู้ป่วยโรคทางผิวหนัง หรือโรคที่ต้องการบำบัดด้วยแสง </w:t>
      </w:r>
      <w:r w:rsidRPr="0063540B">
        <w:rPr>
          <w:rFonts w:ascii="TH SarabunPSK" w:hAnsi="TH SarabunPSK" w:cs="TH SarabunPSK" w:hint="cs"/>
          <w:sz w:val="32"/>
          <w:szCs w:val="32"/>
          <w:cs/>
        </w:rPr>
        <w:t>และ</w:t>
      </w:r>
      <w:r w:rsidRPr="0063540B">
        <w:rPr>
          <w:rFonts w:ascii="TH SarabunPSK" w:hAnsi="TH SarabunPSK" w:cs="TH SarabunPSK"/>
          <w:sz w:val="32"/>
          <w:szCs w:val="32"/>
          <w:cs/>
        </w:rPr>
        <w:t xml:space="preserve">จากสถานการณ์การแพร่ระบาดของเชื้อไวรัส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19 ทำให้การชีวิตต่าง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มีการเปลี่ยนแปลงไปมาก แต่ที่สำคัญที่สุดก็คือการหาวิธีการกำจัดเชื้อไวรัส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 xml:space="preserve">19 เพื่อการอยู่รอดและปลอดภัยจากเชื้อ </w:t>
      </w:r>
      <w:r w:rsidRPr="0063540B">
        <w:rPr>
          <w:rFonts w:ascii="TH SarabunPSK" w:hAnsi="TH SarabunPSK" w:cs="TH SarabunPSK" w:hint="cs"/>
          <w:sz w:val="32"/>
          <w:szCs w:val="32"/>
          <w:cs/>
        </w:rPr>
        <w:t>เช่นการใช้</w:t>
      </w:r>
      <w:r w:rsidRPr="0063540B">
        <w:rPr>
          <w:rFonts w:ascii="TH SarabunPSK" w:hAnsi="TH SarabunPSK" w:cs="TH SarabunPSK"/>
          <w:sz w:val="32"/>
          <w:szCs w:val="32"/>
          <w:cs/>
        </w:rPr>
        <w:t>เครื่องพ่นสารเคมีฆ่าเชื้อโรคเดินฉีดพ่นตามเก้าอี้ผู้โดยสารหรือห้องน้ำ แต่</w:t>
      </w:r>
      <w:r w:rsidRPr="0063540B">
        <w:rPr>
          <w:rFonts w:ascii="TH SarabunPSK" w:hAnsi="TH SarabunPSK" w:cs="TH SarabunPSK" w:hint="cs"/>
          <w:sz w:val="32"/>
          <w:szCs w:val="32"/>
          <w:cs/>
        </w:rPr>
        <w:t>มีคำ</w:t>
      </w:r>
      <w:r w:rsidRPr="0063540B">
        <w:rPr>
          <w:rFonts w:ascii="TH SarabunPSK" w:hAnsi="TH SarabunPSK" w:cs="TH SarabunPSK"/>
          <w:sz w:val="32"/>
          <w:szCs w:val="32"/>
          <w:cs/>
        </w:rPr>
        <w:t>เตือนว่าผลิตภัณฑ์เคมีที่ใช้เป็น</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“ยาฆ่าเชื้อโรค” นั้น แม้ว่าจะกำจัดได้ทั้งเชื้อไวรัสโค</w:t>
      </w:r>
      <w:proofErr w:type="spellStart"/>
      <w:r w:rsidRPr="0063540B">
        <w:rPr>
          <w:rFonts w:ascii="TH SarabunPSK" w:hAnsi="TH SarabunPSK" w:cs="TH SarabunPSK"/>
          <w:sz w:val="32"/>
          <w:szCs w:val="32"/>
          <w:cs/>
        </w:rPr>
        <w:t>โร</w:t>
      </w:r>
      <w:proofErr w:type="spellEnd"/>
      <w:r w:rsidRPr="0063540B">
        <w:rPr>
          <w:rFonts w:ascii="TH SarabunPSK" w:hAnsi="TH SarabunPSK" w:cs="TH SarabunPSK"/>
          <w:sz w:val="32"/>
          <w:szCs w:val="32"/>
          <w:cs/>
        </w:rPr>
        <w:t>นา เชื้อแบคทีเรีย เชื้อไวรัสไข้หวัดนก เชื้อรา ฯลฯ แต่วิธีการแบบนี้เรียกว่า “วิธีเปียก” หมายถึงต้องฉีดให้เปียกและทิ้งไว้ถึง 24 ชั่วโมง ถึงจะมีประสิทธิภาพในการออกฤทธิ์ฆ่าเชื้อโรคโดยเฉพาะเชื้อไวรัสโค</w:t>
      </w:r>
      <w:proofErr w:type="spellStart"/>
      <w:r w:rsidRPr="0063540B">
        <w:rPr>
          <w:rFonts w:ascii="TH SarabunPSK" w:hAnsi="TH SarabunPSK" w:cs="TH SarabunPSK"/>
          <w:sz w:val="32"/>
          <w:szCs w:val="32"/>
          <w:cs/>
        </w:rPr>
        <w:t>โร</w:t>
      </w:r>
      <w:proofErr w:type="spellEnd"/>
      <w:r w:rsidRPr="0063540B">
        <w:rPr>
          <w:rFonts w:ascii="TH SarabunPSK" w:hAnsi="TH SarabunPSK" w:cs="TH SarabunPSK"/>
          <w:sz w:val="32"/>
          <w:szCs w:val="32"/>
          <w:cs/>
        </w:rPr>
        <w:t xml:space="preserve">นา ยิ่งไปกว่านั้นสารเคมีฆ่าเชื้อเหล่านี้อาจตกค้างเป็นอันตรายต่อผู้ที่สัมผัสก็ได้ หากผู้ฉีดไม่มีความเชี่ยวชาญฉีดด้วยปริมาณที่มากเกินไปหรือฉีดน้อยเกินไปก็ไม่สามารถกำจัดเชื้อโรคได้ </w:t>
      </w:r>
      <w:r w:rsidR="00DD6BCE">
        <w:rPr>
          <w:rFonts w:ascii="TH SarabunPSK" w:hAnsi="TH SarabunPSK" w:cs="TH SarabunPSK" w:hint="cs"/>
          <w:sz w:val="32"/>
          <w:szCs w:val="32"/>
          <w:cs/>
        </w:rPr>
        <w:t>(</w:t>
      </w:r>
      <w:r w:rsidR="00DD6BCE" w:rsidRPr="0063540B">
        <w:rPr>
          <w:rFonts w:ascii="TH SarabunPSK" w:hAnsi="TH SarabunPSK" w:cs="TH SarabunPSK"/>
          <w:sz w:val="32"/>
          <w:szCs w:val="32"/>
          <w:cs/>
        </w:rPr>
        <w:t>คณะเภสัชศาสตร์ มหาวิทยาลัยมหิดล</w:t>
      </w:r>
      <w:r w:rsidR="00DD6BCE">
        <w:rPr>
          <w:rFonts w:ascii="TH SarabunPSK" w:hAnsi="TH SarabunPSK" w:cs="TH SarabunPSK"/>
          <w:sz w:val="32"/>
          <w:szCs w:val="32"/>
        </w:rPr>
        <w:t xml:space="preserve">, </w:t>
      </w:r>
      <w:r w:rsidR="00DD6BCE" w:rsidRPr="0063540B">
        <w:rPr>
          <w:rFonts w:ascii="TH SarabunPSK" w:hAnsi="TH SarabunPSK" w:cs="TH SarabunPSK"/>
          <w:sz w:val="32"/>
          <w:szCs w:val="32"/>
          <w:cs/>
        </w:rPr>
        <w:t>2563)</w:t>
      </w:r>
    </w:p>
    <w:p w14:paraId="5AF0CBB2" w14:textId="5BFB1EFA" w:rsidR="00020F53" w:rsidRDefault="00C02657" w:rsidP="00C02657">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การฆ่าเชื้อไวรัสด้วยแสงยูวี </w:t>
      </w:r>
      <w:r w:rsidR="00DD6BCE">
        <w:rPr>
          <w:rFonts w:ascii="TH SarabunPSK" w:hAnsi="TH SarabunPSK" w:cs="TH SarabunPSK" w:hint="cs"/>
          <w:sz w:val="32"/>
          <w:szCs w:val="32"/>
          <w:cs/>
        </w:rPr>
        <w:t>มี</w:t>
      </w:r>
      <w:r w:rsidR="00DD6BCE" w:rsidRPr="0063540B">
        <w:rPr>
          <w:rFonts w:ascii="TH SarabunPSK" w:hAnsi="TH SarabunPSK" w:cs="TH SarabunPSK"/>
          <w:sz w:val="32"/>
          <w:szCs w:val="32"/>
          <w:cs/>
        </w:rPr>
        <w:t>ความสำคัญ</w:t>
      </w:r>
      <w:r w:rsidRPr="0063540B">
        <w:rPr>
          <w:rFonts w:ascii="TH SarabunPSK" w:hAnsi="TH SarabunPSK" w:cs="TH SarabunPSK"/>
          <w:sz w:val="32"/>
          <w:szCs w:val="32"/>
          <w:cs/>
        </w:rPr>
        <w:t>เพราะมี</w:t>
      </w:r>
      <w:r w:rsidR="00DD6BCE">
        <w:rPr>
          <w:rFonts w:ascii="TH SarabunPSK" w:hAnsi="TH SarabunPSK" w:cs="TH SarabunPSK" w:hint="cs"/>
          <w:sz w:val="32"/>
          <w:szCs w:val="32"/>
          <w:cs/>
        </w:rPr>
        <w:t>ผล</w:t>
      </w:r>
      <w:r w:rsidRPr="0063540B">
        <w:rPr>
          <w:rFonts w:ascii="TH SarabunPSK" w:hAnsi="TH SarabunPSK" w:cs="TH SarabunPSK"/>
          <w:sz w:val="32"/>
          <w:szCs w:val="32"/>
          <w:cs/>
        </w:rPr>
        <w:t>เหมือนกัน</w:t>
      </w:r>
      <w:r w:rsidR="00816242">
        <w:rPr>
          <w:rFonts w:ascii="TH SarabunPSK" w:hAnsi="TH SarabunPSK" w:cs="TH SarabunPSK" w:hint="cs"/>
          <w:sz w:val="32"/>
          <w:szCs w:val="32"/>
          <w:cs/>
        </w:rPr>
        <w:t>แต่</w:t>
      </w:r>
      <w:r w:rsidRPr="0063540B">
        <w:rPr>
          <w:rFonts w:ascii="TH SarabunPSK" w:hAnsi="TH SarabunPSK" w:cs="TH SarabunPSK"/>
          <w:sz w:val="32"/>
          <w:szCs w:val="32"/>
          <w:cs/>
        </w:rPr>
        <w:t xml:space="preserve">มีความรวดเร็วกว่า </w:t>
      </w:r>
      <w:r w:rsidR="00816242">
        <w:rPr>
          <w:rFonts w:ascii="TH SarabunPSK" w:hAnsi="TH SarabunPSK" w:cs="TH SarabunPSK" w:hint="cs"/>
          <w:sz w:val="32"/>
          <w:szCs w:val="32"/>
          <w:cs/>
        </w:rPr>
        <w:t>เพียงแต่</w:t>
      </w:r>
      <w:r w:rsidRPr="0063540B">
        <w:rPr>
          <w:rFonts w:ascii="TH SarabunPSK" w:hAnsi="TH SarabunPSK" w:cs="TH SarabunPSK"/>
          <w:sz w:val="32"/>
          <w:szCs w:val="32"/>
          <w:cs/>
        </w:rPr>
        <w:t>ต้อง</w:t>
      </w:r>
      <w:r w:rsidR="00816242">
        <w:rPr>
          <w:rFonts w:ascii="TH SarabunPSK" w:hAnsi="TH SarabunPSK" w:cs="TH SarabunPSK" w:hint="cs"/>
          <w:sz w:val="32"/>
          <w:szCs w:val="32"/>
          <w:cs/>
        </w:rPr>
        <w:t>ดำเนินการ</w:t>
      </w:r>
      <w:r w:rsidRPr="0063540B">
        <w:rPr>
          <w:rFonts w:ascii="TH SarabunPSK" w:hAnsi="TH SarabunPSK" w:cs="TH SarabunPSK"/>
          <w:sz w:val="32"/>
          <w:szCs w:val="32"/>
          <w:cs/>
        </w:rPr>
        <w:t xml:space="preserve">ตอนที่ไม่มีคนอยู่ </w:t>
      </w:r>
      <w:r w:rsidR="00DD6BCE">
        <w:rPr>
          <w:rFonts w:ascii="TH SarabunPSK" w:hAnsi="TH SarabunPSK" w:cs="TH SarabunPSK" w:hint="cs"/>
          <w:sz w:val="32"/>
          <w:szCs w:val="32"/>
          <w:cs/>
        </w:rPr>
        <w:t>เพราะ</w:t>
      </w:r>
      <w:r w:rsidRPr="0063540B">
        <w:rPr>
          <w:rFonts w:ascii="TH SarabunPSK" w:hAnsi="TH SarabunPSK" w:cs="TH SarabunPSK"/>
          <w:sz w:val="32"/>
          <w:szCs w:val="32"/>
          <w:cs/>
        </w:rPr>
        <w:t xml:space="preserve">อาจก่อให้เกิดอันตรายต่อผู้คนได้ </w:t>
      </w:r>
      <w:r w:rsidRPr="0063540B">
        <w:rPr>
          <w:rFonts w:ascii="TH SarabunPSK" w:hAnsi="TH SarabunPSK" w:cs="TH SarabunPSK" w:hint="cs"/>
          <w:sz w:val="32"/>
          <w:szCs w:val="32"/>
          <w:cs/>
        </w:rPr>
        <w:t xml:space="preserve">แสง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เป็นรังสียูวีที่มีความยาวคลื่นสั้น หากใช้ด้วยความเข้ม หรือระดับปริมาณที่เหมาะสม จะมีคุณสมบัติในการทำลายจุลชีพ ซึ่งรวมถึงเชื้อไวรัส </w:t>
      </w:r>
      <w:r w:rsidR="00DD6BCE" w:rsidRPr="0063540B">
        <w:rPr>
          <w:rFonts w:ascii="TH SarabunPSK" w:hAnsi="TH SarabunPSK" w:cs="TH SarabunPSK"/>
          <w:sz w:val="32"/>
          <w:szCs w:val="32"/>
        </w:rPr>
        <w:t>COVID-</w:t>
      </w:r>
      <w:r w:rsidR="00DD6BCE" w:rsidRPr="0063540B">
        <w:rPr>
          <w:rFonts w:ascii="TH SarabunPSK" w:hAnsi="TH SarabunPSK" w:cs="TH SarabunPSK"/>
          <w:sz w:val="32"/>
          <w:szCs w:val="32"/>
          <w:cs/>
        </w:rPr>
        <w:t>19</w:t>
      </w:r>
      <w:r w:rsidRPr="0063540B">
        <w:rPr>
          <w:rFonts w:ascii="TH SarabunPSK" w:hAnsi="TH SarabunPSK" w:cs="TH SarabunPSK"/>
          <w:sz w:val="32"/>
          <w:szCs w:val="32"/>
          <w:cs/>
        </w:rPr>
        <w:t xml:space="preserve"> ได้ โดยความยาวคลื่นที่เหมาะสมในการทำลายเชื้อจุลชีพอยู่ที่ประมาณ 200-313 นาโนเมตร โดยค่าที่ดีที่สุดอยู่ที่ 260 นาโนเมตร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w:t>
      </w:r>
      <w:r w:rsidRPr="0063540B">
        <w:rPr>
          <w:rFonts w:ascii="TH SarabunPSK" w:hAnsi="TH SarabunPSK" w:cs="TH SarabunPSK"/>
          <w:sz w:val="32"/>
          <w:szCs w:val="32"/>
          <w:cs/>
        </w:rPr>
        <w:t>นภาพง</w:t>
      </w:r>
      <w:proofErr w:type="spellStart"/>
      <w:r w:rsidRPr="0063540B">
        <w:rPr>
          <w:rFonts w:ascii="TH SarabunPSK" w:hAnsi="TH SarabunPSK" w:cs="TH SarabunPSK"/>
          <w:sz w:val="32"/>
          <w:szCs w:val="32"/>
          <w:cs/>
        </w:rPr>
        <w:t>ษ์</w:t>
      </w:r>
      <w:proofErr w:type="spellEnd"/>
      <w:r w:rsidRPr="0063540B">
        <w:rPr>
          <w:rFonts w:ascii="TH SarabunPSK" w:hAnsi="TH SarabunPSK" w:cs="TH SarabunPSK"/>
          <w:sz w:val="32"/>
          <w:szCs w:val="32"/>
          <w:cs/>
        </w:rPr>
        <w:t xml:space="preserve"> พง</w:t>
      </w:r>
      <w:proofErr w:type="spellStart"/>
      <w:r w:rsidRPr="0063540B">
        <w:rPr>
          <w:rFonts w:ascii="TH SarabunPSK" w:hAnsi="TH SarabunPSK" w:cs="TH SarabunPSK"/>
          <w:sz w:val="32"/>
          <w:szCs w:val="32"/>
          <w:cs/>
        </w:rPr>
        <w:t>ษ์</w:t>
      </w:r>
      <w:proofErr w:type="spellEnd"/>
      <w:r w:rsidRPr="0063540B">
        <w:rPr>
          <w:rFonts w:ascii="TH SarabunPSK" w:hAnsi="TH SarabunPSK" w:cs="TH SarabunPSK"/>
          <w:sz w:val="32"/>
          <w:szCs w:val="32"/>
          <w:cs/>
        </w:rPr>
        <w:t>นภา</w:t>
      </w:r>
      <w:proofErr w:type="spellStart"/>
      <w:r w:rsidRPr="0063540B">
        <w:rPr>
          <w:rFonts w:ascii="TH SarabunPSK" w:hAnsi="TH SarabunPSK" w:cs="TH SarabunPSK"/>
          <w:sz w:val="32"/>
          <w:szCs w:val="32"/>
          <w:cs/>
        </w:rPr>
        <w:t>งค์</w:t>
      </w:r>
      <w:proofErr w:type="spellEnd"/>
      <w:r w:rsidRPr="0063540B">
        <w:rPr>
          <w:rFonts w:ascii="TH SarabunPSK" w:hAnsi="TH SarabunPSK" w:cs="TH SarabunPSK" w:hint="cs"/>
          <w:sz w:val="32"/>
          <w:szCs w:val="32"/>
          <w:cs/>
        </w:rPr>
        <w:t>,</w:t>
      </w:r>
      <w:r w:rsidR="00DD6BCE">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2563) ไวรัสแต่ละชนิดมีความทนต่อยูวีต่างกัน ซึ่งการทำลายเชื้อจะเกิดขึ้นเวลาที่ตัวรังสี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เข้าไปตกกระทบกับตัวไวรัส แล้วไปทำลายโครงสร้างของตัวไวรัส ทำให้ไม่สามารถที่จะจำลองตัวเอง เพื่อที่จะขยายจำนวนได้ต่อไป เป็นการทำให้เชื้อตาย โดยที่ต้องใช้พลังงานจากรังสี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ที่เหมาะสม ซึ่งในส่วนของรังสี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ไม่ใช้ฆ่าเชื้อกับคน แต่จะใช้ฆ่าเชื้อที่อยู่บนพื้นผิววัสดุต่าง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เช่น มือถือ พวงกุญแจ หรือวัสดุที่ไม่สามารถซักล้างทำความสะอาดได้</w:t>
      </w:r>
      <w:r w:rsidRPr="0063540B">
        <w:rPr>
          <w:rFonts w:ascii="TH SarabunPSK" w:hAnsi="TH SarabunPSK" w:cs="TH SarabunPSK"/>
          <w:sz w:val="32"/>
          <w:szCs w:val="32"/>
        </w:rPr>
        <w:t xml:space="preserve"> </w:t>
      </w:r>
      <w:r w:rsidRPr="0063540B">
        <w:rPr>
          <w:rFonts w:ascii="TH SarabunPSK" w:hAnsi="TH SarabunPSK" w:cs="TH SarabunPSK"/>
          <w:sz w:val="32"/>
          <w:szCs w:val="32"/>
          <w:cs/>
        </w:rPr>
        <w:t>ดังนั้นการจัดการกับเชื้อโรคต่าง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ที่มีขนาดเล็ก ทั้งไวรัส และแบคทีเรีย มีขนาดเล็กมาก และไม่สามารถมองเห็นได้ด้วยตาเปล่า ซ่อนตัวอยู่ตามสิ่งของรอบตัวเรา ยิ่งสถานการณ์ในปัจจุบันของการแพร่ระบาดของเชื้อ </w:t>
      </w:r>
      <w:r w:rsidRPr="0063540B">
        <w:rPr>
          <w:rFonts w:ascii="TH SarabunPSK" w:hAnsi="TH SarabunPSK" w:cs="TH SarabunPSK"/>
          <w:sz w:val="32"/>
          <w:szCs w:val="32"/>
        </w:rPr>
        <w:t>COVID-</w:t>
      </w:r>
      <w:r w:rsidRPr="0063540B">
        <w:rPr>
          <w:rFonts w:ascii="TH SarabunPSK" w:hAnsi="TH SarabunPSK" w:cs="TH SarabunPSK"/>
          <w:sz w:val="32"/>
          <w:szCs w:val="32"/>
          <w:cs/>
        </w:rPr>
        <w:t xml:space="preserve">19 ทำให้มนุษย์ต้องประสบปัญหาเป็นอย่างมากกว่า วิธีที่จะช่วยลดเชื้อได้ดีอีกทางก็คือการฆ่าเชื้อโรคด้วยแสงยูวี เพื่อให้คนในครอบครัวมีความปลอดภัยจากเชื้อโรค และเชื้อไวรัสมากยิ่งขึ้น </w:t>
      </w:r>
      <w:r w:rsidR="00DD6BCE">
        <w:rPr>
          <w:rFonts w:ascii="TH SarabunPSK" w:hAnsi="TH SarabunPSK" w:cs="TH SarabunPSK" w:hint="cs"/>
          <w:sz w:val="32"/>
          <w:szCs w:val="32"/>
          <w:cs/>
        </w:rPr>
        <w:t xml:space="preserve">ดังที่ </w:t>
      </w:r>
      <w:r w:rsidRPr="0063540B">
        <w:rPr>
          <w:rFonts w:ascii="TH SarabunPSK" w:hAnsi="TH SarabunPSK" w:cs="TH SarabunPSK"/>
          <w:sz w:val="32"/>
          <w:szCs w:val="32"/>
          <w:cs/>
        </w:rPr>
        <w:t xml:space="preserve">จุมพล ชื่นจิตต์ศิริ (2563) </w:t>
      </w:r>
      <w:r w:rsidRPr="0063540B">
        <w:rPr>
          <w:rFonts w:ascii="TH SarabunPSK" w:hAnsi="TH SarabunPSK" w:cs="TH SarabunPSK" w:hint="cs"/>
          <w:sz w:val="32"/>
          <w:szCs w:val="32"/>
          <w:cs/>
        </w:rPr>
        <w:t>กล่าวถึง</w:t>
      </w:r>
      <w:r w:rsidR="00DD6BCE">
        <w:rPr>
          <w:rFonts w:ascii="TH SarabunPSK" w:hAnsi="TH SarabunPSK" w:cs="TH SarabunPSK" w:hint="cs"/>
          <w:sz w:val="32"/>
          <w:szCs w:val="32"/>
          <w:cs/>
        </w:rPr>
        <w:t>ความ</w:t>
      </w:r>
      <w:r w:rsidRPr="0063540B">
        <w:rPr>
          <w:rFonts w:ascii="TH SarabunPSK" w:hAnsi="TH SarabunPSK" w:cs="TH SarabunPSK"/>
          <w:sz w:val="32"/>
          <w:szCs w:val="32"/>
          <w:cs/>
        </w:rPr>
        <w:t>ตระหนัก</w:t>
      </w:r>
      <w:r w:rsidR="00DD6BCE">
        <w:rPr>
          <w:rFonts w:ascii="TH SarabunPSK" w:hAnsi="TH SarabunPSK" w:cs="TH SarabunPSK" w:hint="cs"/>
          <w:sz w:val="32"/>
          <w:szCs w:val="32"/>
          <w:cs/>
        </w:rPr>
        <w:t>ต่อ</w:t>
      </w:r>
      <w:r w:rsidRPr="0063540B">
        <w:rPr>
          <w:rFonts w:ascii="TH SarabunPSK" w:hAnsi="TH SarabunPSK" w:cs="TH SarabunPSK"/>
          <w:sz w:val="32"/>
          <w:szCs w:val="32"/>
          <w:cs/>
        </w:rPr>
        <w:t xml:space="preserve">ปัญหาที่เกิดจากการระบาดของโรค </w:t>
      </w:r>
      <w:r w:rsidRPr="0063540B">
        <w:rPr>
          <w:rFonts w:ascii="TH SarabunPSK" w:hAnsi="TH SarabunPSK" w:cs="TH SarabunPSK"/>
          <w:sz w:val="32"/>
          <w:szCs w:val="32"/>
        </w:rPr>
        <w:t>COVID-</w:t>
      </w:r>
      <w:r w:rsidRPr="0063540B">
        <w:rPr>
          <w:rFonts w:ascii="TH SarabunPSK" w:hAnsi="TH SarabunPSK" w:cs="TH SarabunPSK"/>
          <w:sz w:val="32"/>
          <w:szCs w:val="32"/>
          <w:cs/>
        </w:rPr>
        <w:t>19 โดยได้ใช้ศักยภาพทางวิชาการจากทุกสาขาวิชาที่มีอยู่เพื่อยับยั้งการแพร่กระจายของเชื้อโรคให้มีประสิทธิภาพที่สุด จะเห็นได้จากการปฏิบัติงานของคณะวิชาด้านวิทยาศาสตร์สุขภาพ</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เช่น</w:t>
      </w:r>
      <w:r w:rsidRPr="0063540B">
        <w:rPr>
          <w:rFonts w:ascii="TH SarabunPSK" w:hAnsi="TH SarabunPSK" w:cs="TH SarabunPSK"/>
          <w:sz w:val="32"/>
          <w:szCs w:val="32"/>
          <w:cs/>
        </w:rPr>
        <w:t xml:space="preserve">กระบวนการฆ่าเชื่อในธนบัตรโดยใช้กล่องรังสีอัลตราไวโอเลตหรือรังสี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ในรูปแบบของ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และด้วยอุปกรณ์ง่าย</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คือ หลอดรังสี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สำเร็จรูปหาซื้อได้ตามร้านเครื่องใช้ไฟฟ้าทั่วไปซึ่งมีหลายขนาด กล่องที่นำมาใช้จะเป็นกล่องสำเร็จรูปหรือสามารถทำใช้เองจากกล่องกระดาษทั่วไปก็ได้ มีการใช้ฟิวส์ป้องกันอันตรายหากกระแสไฟฟ้าลัดวงจร และใส่แผ่น</w:t>
      </w:r>
      <w:proofErr w:type="spellStart"/>
      <w:r w:rsidRPr="0063540B">
        <w:rPr>
          <w:rFonts w:ascii="TH SarabunPSK" w:hAnsi="TH SarabunPSK" w:cs="TH SarabunPSK"/>
          <w:sz w:val="32"/>
          <w:szCs w:val="32"/>
          <w:cs/>
        </w:rPr>
        <w:t>ฟอ</w:t>
      </w:r>
      <w:proofErr w:type="spellEnd"/>
      <w:r w:rsidRPr="0063540B">
        <w:rPr>
          <w:rFonts w:ascii="TH SarabunPSK" w:hAnsi="TH SarabunPSK" w:cs="TH SarabunPSK"/>
          <w:sz w:val="32"/>
          <w:szCs w:val="32"/>
          <w:cs/>
        </w:rPr>
        <w:t>ย</w:t>
      </w:r>
      <w:r w:rsidR="00195A84" w:rsidRPr="0063540B">
        <w:rPr>
          <w:rFonts w:ascii="TH SarabunPSK" w:hAnsi="TH SarabunPSK" w:cs="TH SarabunPSK" w:hint="cs"/>
          <w:sz w:val="32"/>
          <w:szCs w:val="32"/>
          <w:cs/>
        </w:rPr>
        <w:t>ล์</w:t>
      </w:r>
      <w:r w:rsidRPr="0063540B">
        <w:rPr>
          <w:rFonts w:ascii="TH SarabunPSK" w:hAnsi="TH SarabunPSK" w:cs="TH SarabunPSK"/>
          <w:sz w:val="32"/>
          <w:szCs w:val="32"/>
          <w:cs/>
        </w:rPr>
        <w:t xml:space="preserve">ในกล่องเพื่อเป็นการสะท้อนรังสียูวีให้กระจายทั่วถึง มีระบบนิรภัยคือแสงจะส่องได้ต่อเมื่อปิดกล่องเท่านั้น มีช่องแสงเล็กน้อยเพื่อให้เห็นว่าหลอดไฟทำงาน โดยแสงยูวีจากหลอดยูวีซี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มีการใช้กันในเครื่องกรองน้ำสามารถฆ่าเชื้อโรคได้ถึง</w:t>
      </w:r>
      <w:r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95 แต่จะอันตรายเมื่อสัมผัสกับร่างกายและสายตา จึงออกแบบอุปกรณ์โดยทำเป็นกล่อง เมื่อจะใช้ให้ใส่ธนบัตรแล้วปิดฝา ใช้เวลาฆ่าเชื้อ 15 นาที</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อุปกรณ์ดังกล่าวสามารถดัดแปลงเพื่อใช้ฆ่าเชื้อโรคในหน้ากากที่ใช้แล้วโดยใช้ 2 หลอดยูวี 2 หลอดเพื่อสามารถฆ่าเชื้อได้ทั้ง 2 ด้าน และปัจจุบันสำนักทรัพยากรการเรียนรู้คุณหญิงหลง อรรถกระวีสุนทร มหาวิทยาลัยสงขลานครินทร์</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กำลังดัดแปลงเพื่อใช้ฆ่าเชื้อในหนังสือซึ่งมีการยืมคืนตลอดเวลา โดยจัดทำเป็นระบบสายพานผ่านแสงยูวี</w:t>
      </w:r>
      <w:r w:rsidRPr="0063540B">
        <w:rPr>
          <w:rFonts w:ascii="TH SarabunPSK" w:hAnsi="TH SarabunPSK" w:cs="TH SarabunPSK"/>
          <w:sz w:val="32"/>
          <w:szCs w:val="32"/>
        </w:rPr>
        <w:t xml:space="preserve"> </w:t>
      </w:r>
      <w:r w:rsidRPr="0063540B">
        <w:rPr>
          <w:rFonts w:ascii="TH SarabunPSK" w:hAnsi="TH SarabunPSK" w:cs="TH SarabunPSK"/>
          <w:sz w:val="32"/>
          <w:szCs w:val="32"/>
          <w:cs/>
        </w:rPr>
        <w:t>โดยปกติมีการใช้รังสียูวีในการฆ่าเชื้อโรคในอุปกรณ์ทางการแพทย์ หรือในบางประเทศใช้ฆ่าเชื้ออุปกรณ์ในร้านเสริมสวย แต่ที่ได้มีการคิดค้นขึ้นนี้เป็นกรรมวิธีง่าย</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ซึ่งชาวบ้านสามารถทำเองได้ ต้นทุนอยู่ระหว่าง 600 - 1</w:t>
      </w:r>
      <w:r w:rsidRPr="0063540B">
        <w:rPr>
          <w:rFonts w:ascii="TH SarabunPSK" w:hAnsi="TH SarabunPSK" w:cs="TH SarabunPSK"/>
          <w:sz w:val="32"/>
          <w:szCs w:val="32"/>
        </w:rPr>
        <w:t>,</w:t>
      </w:r>
      <w:r w:rsidRPr="0063540B">
        <w:rPr>
          <w:rFonts w:ascii="TH SarabunPSK" w:hAnsi="TH SarabunPSK" w:cs="TH SarabunPSK"/>
          <w:sz w:val="32"/>
          <w:szCs w:val="32"/>
          <w:cs/>
        </w:rPr>
        <w:t xml:space="preserve">000 บาท แล้วแต่ขนาดและคุณภาพของกล่อง </w:t>
      </w:r>
      <w:r w:rsidR="00781CB1" w:rsidRPr="0063540B">
        <w:rPr>
          <w:rFonts w:ascii="TH SarabunPSK" w:hAnsi="TH SarabunPSK" w:cs="TH SarabunPSK" w:hint="cs"/>
          <w:sz w:val="32"/>
          <w:szCs w:val="32"/>
          <w:cs/>
        </w:rPr>
        <w:t>ในความเป็นจริงมีความพยายามจากหลาย</w:t>
      </w:r>
      <w:r w:rsidR="00336105" w:rsidRPr="0063540B">
        <w:rPr>
          <w:rFonts w:ascii="TH SarabunPSK" w:hAnsi="TH SarabunPSK" w:cs="TH SarabunPSK" w:hint="cs"/>
          <w:sz w:val="32"/>
          <w:szCs w:val="32"/>
          <w:cs/>
        </w:rPr>
        <w:t xml:space="preserve"> ๆ </w:t>
      </w:r>
      <w:r w:rsidR="00781CB1" w:rsidRPr="0063540B">
        <w:rPr>
          <w:rFonts w:ascii="TH SarabunPSK" w:hAnsi="TH SarabunPSK" w:cs="TH SarabunPSK" w:hint="cs"/>
          <w:sz w:val="32"/>
          <w:szCs w:val="32"/>
          <w:cs/>
        </w:rPr>
        <w:t>แห่ง เช่น</w:t>
      </w:r>
      <w:r w:rsidRPr="0063540B">
        <w:rPr>
          <w:rFonts w:ascii="TH SarabunPSK" w:hAnsi="TH SarabunPSK" w:cs="TH SarabunPSK"/>
          <w:sz w:val="32"/>
          <w:szCs w:val="32"/>
          <w:cs/>
        </w:rPr>
        <w:t>วิทยาลัยการอาชีพหลวงประธานราษฎร์นิกร วิทยาลัยเทคนิคหาดใหญ่</w:t>
      </w:r>
      <w:r w:rsidR="00781CB1" w:rsidRPr="0063540B">
        <w:rPr>
          <w:rFonts w:ascii="TH SarabunPSK" w:hAnsi="TH SarabunPSK" w:cs="TH SarabunPSK" w:hint="cs"/>
          <w:sz w:val="32"/>
          <w:szCs w:val="32"/>
          <w:cs/>
        </w:rPr>
        <w:t xml:space="preserve"> เพื่อ</w:t>
      </w:r>
      <w:r w:rsidRPr="0063540B">
        <w:rPr>
          <w:rFonts w:ascii="TH SarabunPSK" w:hAnsi="TH SarabunPSK" w:cs="TH SarabunPSK"/>
          <w:sz w:val="32"/>
          <w:szCs w:val="32"/>
          <w:cs/>
        </w:rPr>
        <w:t>ผลิตกล่องดังกล่าวให้ประชาชนทั่วไปนำไปใช้ ซึ่งวิธีการนี้มีการใช้กันอยู่ทั่วไป เพียงแต่ยังไม่มีการดัดแปลงเพื่อรับกับสถานการณ์ในปัจจุบันเท่านั้น</w:t>
      </w:r>
    </w:p>
    <w:p w14:paraId="28D22014" w14:textId="33EC0383" w:rsidR="00AE2065" w:rsidRPr="00DD6BCE" w:rsidRDefault="00DD6BCE" w:rsidP="00DD6BCE">
      <w:pPr>
        <w:spacing w:after="0" w:line="240" w:lineRule="auto"/>
        <w:ind w:firstLine="720"/>
        <w:jc w:val="thaiDistribute"/>
        <w:rPr>
          <w:rFonts w:ascii="TH SarabunPSK" w:hAnsi="TH SarabunPSK" w:cs="TH SarabunPSK"/>
          <w:sz w:val="32"/>
          <w:szCs w:val="32"/>
          <w:cs/>
        </w:rPr>
      </w:pPr>
      <w:r w:rsidRPr="00DD6BCE">
        <w:rPr>
          <w:rFonts w:ascii="TH SarabunPSK" w:hAnsi="TH SarabunPSK" w:cs="TH SarabunPSK" w:hint="cs"/>
          <w:sz w:val="32"/>
          <w:szCs w:val="32"/>
          <w:cs/>
        </w:rPr>
        <w:t>ดังนั้น</w:t>
      </w:r>
      <w:r w:rsidRPr="00DD6BCE">
        <w:rPr>
          <w:rFonts w:ascii="TH SarabunPSK" w:hAnsi="TH SarabunPSK" w:cs="TH SarabunPSK"/>
          <w:sz w:val="32"/>
          <w:szCs w:val="32"/>
          <w:cs/>
        </w:rPr>
        <w:t>การพัฒนานวัตกรรมเครื่องฆ่าเชื้อโรคด้วยแสงยูวีแบบเคลื่อนที่ ปลอดภัย และต้นทุนต่ำ</w:t>
      </w:r>
      <w:r w:rsidRPr="00DD6BCE">
        <w:rPr>
          <w:rFonts w:ascii="TH SarabunPSK" w:hAnsi="TH SarabunPSK" w:cs="TH SarabunPSK" w:hint="cs"/>
          <w:sz w:val="32"/>
          <w:szCs w:val="32"/>
          <w:cs/>
        </w:rPr>
        <w:t xml:space="preserve"> </w:t>
      </w:r>
      <w:r w:rsidRPr="00DD6BCE">
        <w:rPr>
          <w:rFonts w:ascii="TH SarabunPSK" w:hAnsi="TH SarabunPSK" w:cs="TH SarabunPSK"/>
          <w:sz w:val="32"/>
          <w:szCs w:val="32"/>
          <w:cs/>
        </w:rPr>
        <w:t xml:space="preserve">ต้นแบบที่สามารถใช้งานได้จริง </w:t>
      </w:r>
      <w:r w:rsidRPr="00DD6BCE">
        <w:rPr>
          <w:rFonts w:ascii="TH SarabunPSK" w:hAnsi="TH SarabunPSK" w:cs="TH SarabunPSK" w:hint="cs"/>
          <w:sz w:val="32"/>
          <w:szCs w:val="32"/>
          <w:cs/>
        </w:rPr>
        <w:t>ที่ชุมชนมีส่วนร่วมเรียนรู้ตั้งแต่ต้นทุกขั้นตอน จึงจำเป็นอย่างยิ่งที่ต้องดำเนินการ และเมื่อได้ทดสอบความปลอดภัยทุกมิติแล้ว ก็จะสามารถ</w:t>
      </w:r>
      <w:r w:rsidRPr="00DD6BCE">
        <w:rPr>
          <w:rFonts w:ascii="TH SarabunPSK" w:hAnsi="TH SarabunPSK" w:cs="TH SarabunPSK"/>
          <w:sz w:val="32"/>
          <w:szCs w:val="32"/>
          <w:cs/>
        </w:rPr>
        <w:t>ขยายผลการใช้งาน</w:t>
      </w:r>
      <w:r w:rsidRPr="00DD6BCE">
        <w:rPr>
          <w:rFonts w:ascii="TH SarabunPSK" w:hAnsi="TH SarabunPSK" w:cs="TH SarabunPSK" w:hint="cs"/>
          <w:sz w:val="32"/>
          <w:szCs w:val="32"/>
          <w:cs/>
        </w:rPr>
        <w:t xml:space="preserve">ไปยังชุมชนต่างๆ โดยชุมชนเอง </w:t>
      </w:r>
      <w:r w:rsidRPr="00DD6BCE">
        <w:rPr>
          <w:rFonts w:ascii="TH SarabunPSK" w:hAnsi="TH SarabunPSK" w:cs="TH SarabunPSK"/>
          <w:sz w:val="32"/>
          <w:szCs w:val="32"/>
          <w:cs/>
        </w:rPr>
        <w:t>เพื่อให้ชุมชน</w:t>
      </w:r>
      <w:r w:rsidRPr="00DD6BCE">
        <w:rPr>
          <w:rFonts w:ascii="TH SarabunPSK" w:hAnsi="TH SarabunPSK" w:cs="TH SarabunPSK" w:hint="cs"/>
          <w:sz w:val="32"/>
          <w:szCs w:val="32"/>
          <w:cs/>
        </w:rPr>
        <w:t>ที่เหลือ</w:t>
      </w:r>
      <w:r w:rsidRPr="00DD6BCE">
        <w:rPr>
          <w:rFonts w:ascii="TH SarabunPSK" w:hAnsi="TH SarabunPSK" w:cs="TH SarabunPSK"/>
          <w:sz w:val="32"/>
          <w:szCs w:val="32"/>
          <w:cs/>
        </w:rPr>
        <w:t>สามารถเข้าถึงการใช้งานได้จริง</w:t>
      </w:r>
    </w:p>
    <w:p w14:paraId="79EC24E9" w14:textId="5AAA0085" w:rsidR="00AF5B7B" w:rsidRPr="0063540B" w:rsidRDefault="00AF5B7B"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วัตถุประสงค์การวิจัย</w:t>
      </w:r>
    </w:p>
    <w:p w14:paraId="7350EC69" w14:textId="6EBD06EC" w:rsidR="00AF5B7B" w:rsidRPr="0063540B" w:rsidRDefault="00AF5B7B" w:rsidP="009927C3">
      <w:pPr>
        <w:spacing w:after="0" w:line="240" w:lineRule="auto"/>
        <w:jc w:val="thaiDistribute"/>
        <w:rPr>
          <w:rFonts w:ascii="TH SarabunPSK" w:hAnsi="TH SarabunPSK" w:cs="TH SarabunPSK"/>
          <w:sz w:val="32"/>
          <w:szCs w:val="32"/>
        </w:rPr>
      </w:pPr>
      <w:r w:rsidRPr="0063540B">
        <w:rPr>
          <w:rFonts w:ascii="TH SarabunPSK" w:hAnsi="TH SarabunPSK" w:cs="TH SarabunPSK"/>
          <w:spacing w:val="2"/>
          <w:sz w:val="32"/>
          <w:szCs w:val="32"/>
          <w:cs/>
        </w:rPr>
        <w:tab/>
      </w:r>
      <w:r w:rsidR="0044726D" w:rsidRPr="0063540B">
        <w:rPr>
          <w:rFonts w:ascii="TH SarabunPSK" w:eastAsia="Angsana New" w:hAnsi="TH SarabunPSK" w:cs="TH SarabunPSK"/>
          <w:b/>
          <w:sz w:val="32"/>
          <w:szCs w:val="32"/>
          <w:cs/>
        </w:rPr>
        <w:t>เพื่อ</w:t>
      </w:r>
      <w:r w:rsidR="009927C3" w:rsidRPr="0063540B">
        <w:rPr>
          <w:rFonts w:ascii="TH SarabunPSK" w:hAnsi="TH SarabunPSK" w:cs="TH SarabunPSK" w:hint="cs"/>
          <w:sz w:val="32"/>
          <w:szCs w:val="32"/>
          <w:cs/>
        </w:rPr>
        <w:t>วิจัยและ</w:t>
      </w:r>
      <w:r w:rsidR="009927C3" w:rsidRPr="0063540B">
        <w:rPr>
          <w:rFonts w:ascii="TH SarabunPSK" w:hAnsi="TH SarabunPSK" w:cs="TH SarabunPSK"/>
          <w:sz w:val="32"/>
          <w:szCs w:val="32"/>
          <w:cs/>
        </w:rPr>
        <w:t>พัฒนานวัตกรรมเครื่องฆ่าเชื้อโรคด้วยแสงยูวีแบบเคลื่อนที่ ที่ปลอดภัยและ</w:t>
      </w:r>
      <w:r w:rsidR="009927C3" w:rsidRPr="0063540B">
        <w:rPr>
          <w:rFonts w:ascii="TH SarabunPSK" w:hAnsi="TH SarabunPSK" w:cs="TH SarabunPSK" w:hint="cs"/>
          <w:sz w:val="32"/>
          <w:szCs w:val="32"/>
          <w:cs/>
        </w:rPr>
        <w:t>ต้</w:t>
      </w:r>
      <w:r w:rsidR="009927C3" w:rsidRPr="0063540B">
        <w:rPr>
          <w:rFonts w:ascii="TH SarabunPSK" w:hAnsi="TH SarabunPSK" w:cs="TH SarabunPSK"/>
          <w:sz w:val="32"/>
          <w:szCs w:val="32"/>
          <w:cs/>
        </w:rPr>
        <w:t>นทุนต่ำ โดยการมีส่วนร่วมของชุมชน</w:t>
      </w:r>
    </w:p>
    <w:p w14:paraId="15D2F919" w14:textId="77777777" w:rsidR="00CD56CB" w:rsidRPr="0063540B" w:rsidRDefault="00CD56CB"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การทบทวนวรรณกรรม</w:t>
      </w:r>
    </w:p>
    <w:p w14:paraId="52E7CB7E" w14:textId="0E52D07C" w:rsidR="000268B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ความรู้พื้นฐานเกี่ยวกับแสงรังสีอัลตราไวโอเลตและงานวิจัยที่เกี่ยวข้อง</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รังสีอัลตราไวโอเลต (</w:t>
      </w:r>
      <w:r w:rsidRPr="0063540B">
        <w:rPr>
          <w:rFonts w:ascii="TH SarabunPSK" w:hAnsi="TH SarabunPSK" w:cs="TH SarabunPSK"/>
          <w:sz w:val="32"/>
          <w:szCs w:val="32"/>
        </w:rPr>
        <w:t xml:space="preserve">ultraviolet Radiation : UV) </w:t>
      </w:r>
      <w:r w:rsidRPr="0063540B">
        <w:rPr>
          <w:rFonts w:ascii="TH SarabunPSK" w:hAnsi="TH SarabunPSK" w:cs="TH SarabunPSK"/>
          <w:sz w:val="32"/>
          <w:szCs w:val="32"/>
          <w:cs/>
        </w:rPr>
        <w:t xml:space="preserve">หรือรังสีเหนือม่วง เป็นรังสีคลื่นแม่เหล็กไฟฟ้าที่เกิดจากการแผ่ของดวงอาทิตย์ ซึ่งมีความยาวคลื่นอยู่ในช่วง </w:t>
      </w:r>
      <w:r w:rsidRPr="0063540B">
        <w:rPr>
          <w:rFonts w:ascii="TH SarabunPSK" w:hAnsi="TH SarabunPSK" w:cs="TH SarabunPSK"/>
          <w:sz w:val="32"/>
          <w:szCs w:val="32"/>
        </w:rPr>
        <w:t>100~400</w:t>
      </w:r>
      <w:r w:rsidRPr="0063540B">
        <w:rPr>
          <w:rFonts w:ascii="TH SarabunPSK" w:hAnsi="TH SarabunPSK" w:cs="TH SarabunPSK"/>
          <w:sz w:val="32"/>
          <w:szCs w:val="32"/>
          <w:cs/>
        </w:rPr>
        <w:t xml:space="preserve"> นาโนเมตร ความถี่ </w:t>
      </w:r>
      <w:r w:rsidRPr="0063540B">
        <w:rPr>
          <w:rFonts w:ascii="TH SarabunPSK" w:hAnsi="TH SarabunPSK" w:cs="TH SarabunPSK"/>
          <w:sz w:val="32"/>
          <w:szCs w:val="32"/>
        </w:rPr>
        <w:t xml:space="preserve">1015~1217Hz </w:t>
      </w:r>
      <w:r w:rsidRPr="0063540B">
        <w:rPr>
          <w:rFonts w:ascii="TH SarabunPSK" w:hAnsi="TH SarabunPSK" w:cs="TH SarabunPSK"/>
          <w:sz w:val="32"/>
          <w:szCs w:val="32"/>
          <w:cs/>
        </w:rPr>
        <w:t>ซึ่งตาของมนุษย์ไม่สามารถมองเห็นได้ มีคุณสมบัติไม่แตกตัว (</w:t>
      </w:r>
      <w:r w:rsidRPr="0063540B">
        <w:rPr>
          <w:rFonts w:ascii="TH SarabunPSK" w:hAnsi="TH SarabunPSK" w:cs="TH SarabunPSK"/>
          <w:sz w:val="32"/>
          <w:szCs w:val="32"/>
        </w:rPr>
        <w:t xml:space="preserve">non-ionizing) </w:t>
      </w:r>
      <w:r w:rsidR="00735C74">
        <w:rPr>
          <w:rFonts w:ascii="TH SarabunPSK" w:hAnsi="TH SarabunPSK" w:cs="TH SarabunPSK" w:hint="cs"/>
          <w:sz w:val="32"/>
          <w:szCs w:val="32"/>
          <w:cs/>
        </w:rPr>
        <w:t>(</w:t>
      </w:r>
      <w:r w:rsidR="00735C74" w:rsidRPr="0063540B">
        <w:rPr>
          <w:rFonts w:ascii="TH SarabunPSK" w:hAnsi="TH SarabunPSK" w:cs="TH SarabunPSK"/>
          <w:sz w:val="32"/>
          <w:szCs w:val="32"/>
          <w:cs/>
        </w:rPr>
        <w:t>คณะเภสัชศาสตร์ มหาวิทยาลัยมหิดล</w:t>
      </w:r>
      <w:r w:rsidR="00735C74">
        <w:rPr>
          <w:rFonts w:ascii="TH SarabunPSK" w:hAnsi="TH SarabunPSK" w:cs="TH SarabunPSK"/>
          <w:sz w:val="32"/>
          <w:szCs w:val="32"/>
        </w:rPr>
        <w:t xml:space="preserve">, </w:t>
      </w:r>
      <w:r w:rsidR="00735C74" w:rsidRPr="0063540B">
        <w:rPr>
          <w:rFonts w:ascii="TH SarabunPSK" w:hAnsi="TH SarabunPSK" w:cs="TH SarabunPSK"/>
          <w:sz w:val="32"/>
          <w:szCs w:val="32"/>
          <w:cs/>
        </w:rPr>
        <w:t>2563)</w:t>
      </w:r>
      <w:r w:rsidR="00735C74">
        <w:rPr>
          <w:rFonts w:ascii="TH SarabunPSK" w:hAnsi="TH SarabunPSK" w:cs="TH SarabunPSK"/>
          <w:sz w:val="32"/>
          <w:szCs w:val="32"/>
        </w:rPr>
        <w:t xml:space="preserve"> </w:t>
      </w:r>
      <w:r w:rsidRPr="0063540B">
        <w:rPr>
          <w:rFonts w:ascii="TH SarabunPSK" w:hAnsi="TH SarabunPSK" w:cs="TH SarabunPSK" w:hint="cs"/>
          <w:sz w:val="32"/>
          <w:szCs w:val="32"/>
          <w:cs/>
        </w:rPr>
        <w:t>โดย</w:t>
      </w:r>
      <w:r w:rsidRPr="0063540B">
        <w:rPr>
          <w:rFonts w:ascii="TH SarabunPSK" w:hAnsi="TH SarabunPSK" w:cs="TH SarabunPSK"/>
          <w:sz w:val="32"/>
          <w:szCs w:val="32"/>
          <w:cs/>
        </w:rPr>
        <w:t>แหล่งกำเนิดรังสีอัลตราไวโอเลต</w:t>
      </w:r>
      <w:r w:rsidRPr="0063540B">
        <w:rPr>
          <w:rFonts w:ascii="TH SarabunPSK" w:hAnsi="TH SarabunPSK" w:cs="TH SarabunPSK" w:hint="cs"/>
          <w:sz w:val="32"/>
          <w:szCs w:val="32"/>
          <w:cs/>
        </w:rPr>
        <w:t xml:space="preserve"> </w:t>
      </w:r>
      <w:r w:rsidR="000268BD" w:rsidRPr="0063540B">
        <w:rPr>
          <w:rFonts w:ascii="TH SarabunPSK" w:hAnsi="TH SarabunPSK" w:cs="TH SarabunPSK" w:hint="cs"/>
          <w:sz w:val="32"/>
          <w:szCs w:val="32"/>
          <w:cs/>
        </w:rPr>
        <w:t>ได้</w:t>
      </w:r>
      <w:r w:rsidRPr="0063540B">
        <w:rPr>
          <w:rFonts w:ascii="TH SarabunPSK" w:hAnsi="TH SarabunPSK" w:cs="TH SarabunPSK" w:hint="cs"/>
          <w:sz w:val="32"/>
          <w:szCs w:val="32"/>
          <w:cs/>
        </w:rPr>
        <w:t>มาจาก</w:t>
      </w:r>
      <w:r w:rsidRPr="0063540B">
        <w:rPr>
          <w:rFonts w:ascii="TH SarabunPSK" w:hAnsi="TH SarabunPSK" w:cs="TH SarabunPSK"/>
          <w:sz w:val="32"/>
          <w:szCs w:val="32"/>
        </w:rPr>
        <w:t xml:space="preserve"> </w:t>
      </w:r>
      <w:r w:rsidR="000268BD" w:rsidRPr="0063540B">
        <w:rPr>
          <w:rFonts w:ascii="TH SarabunPSK" w:hAnsi="TH SarabunPSK" w:cs="TH SarabunPSK"/>
          <w:sz w:val="32"/>
          <w:szCs w:val="32"/>
        </w:rPr>
        <w:t xml:space="preserve">2 </w:t>
      </w:r>
      <w:r w:rsidR="000268BD" w:rsidRPr="0063540B">
        <w:rPr>
          <w:rFonts w:ascii="TH SarabunPSK" w:hAnsi="TH SarabunPSK" w:cs="TH SarabunPSK" w:hint="cs"/>
          <w:sz w:val="32"/>
          <w:szCs w:val="32"/>
          <w:cs/>
        </w:rPr>
        <w:t xml:space="preserve">วิธี คือ </w:t>
      </w:r>
      <w:r w:rsidRPr="0063540B">
        <w:rPr>
          <w:rFonts w:ascii="TH SarabunPSK" w:hAnsi="TH SarabunPSK" w:cs="TH SarabunPSK"/>
          <w:sz w:val="32"/>
          <w:szCs w:val="32"/>
        </w:rPr>
        <w:t xml:space="preserve">1) </w:t>
      </w:r>
      <w:r w:rsidRPr="0063540B">
        <w:rPr>
          <w:rFonts w:ascii="TH SarabunPSK" w:hAnsi="TH SarabunPSK" w:cs="TH SarabunPSK"/>
          <w:sz w:val="32"/>
          <w:szCs w:val="32"/>
          <w:cs/>
        </w:rPr>
        <w:t>การแผ่รังสีของดวงอาทิตย์ (</w:t>
      </w:r>
      <w:r w:rsidRPr="0063540B">
        <w:rPr>
          <w:rFonts w:ascii="TH SarabunPSK" w:hAnsi="TH SarabunPSK" w:cs="TH SarabunPSK"/>
          <w:sz w:val="32"/>
          <w:szCs w:val="32"/>
        </w:rPr>
        <w:t xml:space="preserve">solar radiation) </w:t>
      </w:r>
      <w:r w:rsidRPr="0063540B">
        <w:rPr>
          <w:rFonts w:ascii="TH SarabunPSK" w:hAnsi="TH SarabunPSK" w:cs="TH SarabunPSK"/>
          <w:sz w:val="32"/>
          <w:szCs w:val="32"/>
          <w:cs/>
        </w:rPr>
        <w:t>เป็นแหล่งกำเนิดสำคัญของการแผ่รังสีที่ส่องมาถึงโลก โดยประกอบด้วยรังสี</w:t>
      </w:r>
      <w:r w:rsidRPr="0063540B">
        <w:rPr>
          <w:rFonts w:ascii="TH SarabunPSK" w:hAnsi="TH SarabunPSK" w:cs="TH SarabunPSK" w:hint="cs"/>
          <w:sz w:val="32"/>
          <w:szCs w:val="32"/>
          <w:cs/>
        </w:rPr>
        <w:t xml:space="preserve"> </w:t>
      </w:r>
      <w:r w:rsidRPr="0063540B">
        <w:rPr>
          <w:rFonts w:ascii="TH SarabunPSK" w:hAnsi="TH SarabunPSK" w:cs="TH SarabunPSK"/>
          <w:sz w:val="32"/>
          <w:szCs w:val="32"/>
        </w:rPr>
        <w:t xml:space="preserve">UVA (Long wave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Black light) </w:t>
      </w:r>
      <w:r w:rsidRPr="0063540B">
        <w:rPr>
          <w:rFonts w:ascii="TH SarabunPSK" w:hAnsi="TH SarabunPSK" w:cs="TH SarabunPSK"/>
          <w:sz w:val="32"/>
          <w:szCs w:val="32"/>
          <w:cs/>
        </w:rPr>
        <w:t xml:space="preserve">มีความยาวคลื่นอยู่ในช่วง </w:t>
      </w:r>
      <w:r w:rsidRPr="0063540B">
        <w:rPr>
          <w:rFonts w:ascii="TH SarabunPSK" w:hAnsi="TH SarabunPSK" w:cs="TH SarabunPSK"/>
          <w:sz w:val="32"/>
          <w:szCs w:val="32"/>
        </w:rPr>
        <w:t>320~400</w:t>
      </w:r>
      <w:r w:rsidRPr="0063540B">
        <w:rPr>
          <w:rFonts w:ascii="TH SarabunPSK" w:hAnsi="TH SarabunPSK" w:cs="TH SarabunPSK"/>
          <w:sz w:val="32"/>
          <w:szCs w:val="32"/>
          <w:cs/>
        </w:rPr>
        <w:t xml:space="preserve"> นาโนเมตร และไม่ถูกดูดซับจากชั้นบรรยากาศที่ห่อหุ้มโลก หากสัมผัสในระยะเวลานาน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จะสร้างความเสื่อมโทรมให้กับคอลลาเจนและอิลาสตินจนหมดความยืดหยุ่น ก่อให้เกิดความเหี่ยวย่นของผิวหนัง แต่ไม่ทำให้เกิดการอักเสบของผิวหนัง จนถึงระดับรุนแรงที่อาจเกิดเป็นเซลล์มะเร็งได้</w:t>
      </w:r>
      <w:r w:rsidRPr="0063540B">
        <w:rPr>
          <w:rFonts w:ascii="TH SarabunPSK" w:hAnsi="TH SarabunPSK" w:cs="TH SarabunPSK"/>
          <w:sz w:val="32"/>
          <w:szCs w:val="32"/>
        </w:rPr>
        <w:t xml:space="preserve"> UVB (Middle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Sunburn radiation) </w:t>
      </w:r>
      <w:r w:rsidRPr="0063540B">
        <w:rPr>
          <w:rFonts w:ascii="TH SarabunPSK" w:hAnsi="TH SarabunPSK" w:cs="TH SarabunPSK"/>
          <w:sz w:val="32"/>
          <w:szCs w:val="32"/>
          <w:cs/>
        </w:rPr>
        <w:t xml:space="preserve">มีความยาวคลื่นอยู่ในช่วง </w:t>
      </w:r>
      <w:r w:rsidRPr="0063540B">
        <w:rPr>
          <w:rFonts w:ascii="TH SarabunPSK" w:hAnsi="TH SarabunPSK" w:cs="TH SarabunPSK"/>
          <w:sz w:val="32"/>
          <w:szCs w:val="32"/>
        </w:rPr>
        <w:t>290~320</w:t>
      </w:r>
      <w:r w:rsidRPr="0063540B">
        <w:rPr>
          <w:rFonts w:ascii="TH SarabunPSK" w:hAnsi="TH SarabunPSK" w:cs="TH SarabunPSK"/>
          <w:sz w:val="32"/>
          <w:szCs w:val="32"/>
          <w:cs/>
        </w:rPr>
        <w:t xml:space="preserve"> นาโนเมตร ชั้นบรรยากาศที่ห่อหุ้มโลกดูดซับรังสีชนิดนี้ไม่ได้ทั้งหมด ทำให้มีบางส่วนตกลงมายังพื้นโลก เมื่อสัมผัสร่างกาย จะผ่านเข้าไปที่ชั้นผิวหนังกำพร้าและผิวหนังแท้ด้านบนเท่านั้น แต่รังสี </w:t>
      </w:r>
      <w:r w:rsidRPr="0063540B">
        <w:rPr>
          <w:rFonts w:ascii="TH SarabunPSK" w:hAnsi="TH SarabunPSK" w:cs="TH SarabunPSK"/>
          <w:sz w:val="32"/>
          <w:szCs w:val="32"/>
        </w:rPr>
        <w:t xml:space="preserve">UVB </w:t>
      </w:r>
      <w:r w:rsidRPr="0063540B">
        <w:rPr>
          <w:rFonts w:ascii="TH SarabunPSK" w:hAnsi="TH SarabunPSK" w:cs="TH SarabunPSK"/>
          <w:sz w:val="32"/>
          <w:szCs w:val="32"/>
          <w:cs/>
        </w:rPr>
        <w:t>นั้นมีอยู่มาก และเป็นสาเหตุของการเกิดผิวไหม้ จนถึงระดับรุนแรงที่อาจเกิดเป็นเซลล์มะเร็งได้เช่นกัน</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 xml:space="preserve">UVC (Short wave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Germicidal radiation) </w:t>
      </w:r>
      <w:r w:rsidRPr="0063540B">
        <w:rPr>
          <w:rFonts w:ascii="TH SarabunPSK" w:hAnsi="TH SarabunPSK" w:cs="TH SarabunPSK"/>
          <w:sz w:val="32"/>
          <w:szCs w:val="32"/>
          <w:cs/>
        </w:rPr>
        <w:t xml:space="preserve">เป็นรังสีคลื่นสั้น ช่วงความยาวคลื่น </w:t>
      </w:r>
      <w:r w:rsidRPr="0063540B">
        <w:rPr>
          <w:rFonts w:ascii="TH SarabunPSK" w:hAnsi="TH SarabunPSK" w:cs="TH SarabunPSK"/>
          <w:sz w:val="32"/>
          <w:szCs w:val="32"/>
        </w:rPr>
        <w:t>200~290</w:t>
      </w:r>
      <w:r w:rsidRPr="0063540B">
        <w:rPr>
          <w:rFonts w:ascii="TH SarabunPSK" w:hAnsi="TH SarabunPSK" w:cs="TH SarabunPSK"/>
          <w:sz w:val="32"/>
          <w:szCs w:val="32"/>
          <w:cs/>
        </w:rPr>
        <w:t xml:space="preserve"> นาโนเมตร แสงช่วงนี้ส่วนใหญ่จะถูกดูดซับโดยก๊าซโอโซนในชั้นบรรยากาศ ส่งผลให้ร่างกายไม่ได้รับผลกระทบในรังสีชนิดนี้ แต่หากในอนาคต ชั้นบรรยากาศไม่สามารถดูดซับได้หมด รังสี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ก็จะเป็นอีกหนึ่งรังสี ที่เราจะต้องหาทางรับมือป้องกันมันช่วงคลื่นที่มนุษย์มองเห็น และรังสีอินฟา</w:t>
      </w:r>
      <w:proofErr w:type="spellStart"/>
      <w:r w:rsidRPr="0063540B">
        <w:rPr>
          <w:rFonts w:ascii="TH SarabunPSK" w:hAnsi="TH SarabunPSK" w:cs="TH SarabunPSK"/>
          <w:sz w:val="32"/>
          <w:szCs w:val="32"/>
          <w:cs/>
        </w:rPr>
        <w:t>เรด</w:t>
      </w:r>
      <w:proofErr w:type="spellEnd"/>
      <w:r w:rsidRPr="0063540B">
        <w:rPr>
          <w:rFonts w:ascii="TH SarabunPSK" w:hAnsi="TH SarabunPSK" w:cs="TH SarabunPSK"/>
          <w:sz w:val="32"/>
          <w:szCs w:val="32"/>
          <w:cs/>
        </w:rPr>
        <w:t xml:space="preserve"> แต่รังสีบางส่วนจะถูกดูดซับไว้ในชั้นบรรยากาศ ส่วนที่เหลือสามารถส่องมาถึงผิวโลกในระดับไม่เป็นอันตรายต่อมนุษย์</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 xml:space="preserve">2) </w:t>
      </w:r>
      <w:r w:rsidRPr="0063540B">
        <w:rPr>
          <w:rFonts w:ascii="TH SarabunPSK" w:hAnsi="TH SarabunPSK" w:cs="TH SarabunPSK"/>
          <w:sz w:val="32"/>
          <w:szCs w:val="32"/>
          <w:cs/>
        </w:rPr>
        <w:t>แหล่งที่มนุษย์สร้างขึ้น (</w:t>
      </w:r>
      <w:r w:rsidRPr="0063540B">
        <w:rPr>
          <w:rFonts w:ascii="TH SarabunPSK" w:hAnsi="TH SarabunPSK" w:cs="TH SarabunPSK"/>
          <w:sz w:val="32"/>
          <w:szCs w:val="32"/>
        </w:rPr>
        <w:t xml:space="preserve">Artificial sources) </w:t>
      </w:r>
      <w:r w:rsidRPr="0063540B">
        <w:rPr>
          <w:rFonts w:ascii="TH SarabunPSK" w:hAnsi="TH SarabunPSK" w:cs="TH SarabunPSK"/>
          <w:sz w:val="32"/>
          <w:szCs w:val="32"/>
          <w:cs/>
        </w:rPr>
        <w:t xml:space="preserve">ได้แก่วัตถุทุกชนิดที่ถูกทำให้ร้อน จนมีอุณหภูมิสูง มากกว่า </w:t>
      </w:r>
      <w:r w:rsidRPr="0063540B">
        <w:rPr>
          <w:rFonts w:ascii="TH SarabunPSK" w:hAnsi="TH SarabunPSK" w:cs="TH SarabunPSK"/>
          <w:sz w:val="32"/>
          <w:szCs w:val="32"/>
        </w:rPr>
        <w:t>2500</w:t>
      </w:r>
      <w:r w:rsidRPr="0063540B">
        <w:rPr>
          <w:rFonts w:ascii="TH SarabunPSK" w:hAnsi="TH SarabunPSK" w:cs="TH SarabunPSK"/>
          <w:sz w:val="32"/>
          <w:szCs w:val="32"/>
          <w:cs/>
        </w:rPr>
        <w:t xml:space="preserve"> องศาเคลวิน (</w:t>
      </w:r>
      <w:r w:rsidRPr="0063540B">
        <w:rPr>
          <w:rFonts w:ascii="TH SarabunPSK" w:hAnsi="TH SarabunPSK" w:cs="TH SarabunPSK"/>
          <w:sz w:val="32"/>
          <w:szCs w:val="32"/>
        </w:rPr>
        <w:t>2,227</w:t>
      </w:r>
      <w:r w:rsidRPr="0063540B">
        <w:rPr>
          <w:rFonts w:ascii="TH SarabunPSK" w:hAnsi="TH SarabunPSK" w:cs="TH SarabunPSK"/>
          <w:sz w:val="32"/>
          <w:szCs w:val="32"/>
          <w:cs/>
        </w:rPr>
        <w:t xml:space="preserve"> องศาเซลเซียส) สามารถปล่อยรังสีอัลตราไวโอเลตได้ ซึ่งเป็นอุปกรณ์ที่มนุษย์ประดิษฐ์ขึ้นสำหรับการใช้ประโยชน์ในด้านต่าง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เช่น ทางการแพทย์ ทางการเกษตร เป็นต้น ซึ่งรังสีในช่วงนี้โดยปกติรังสีในช่วง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คิดเป็น</w:t>
      </w:r>
      <w:r w:rsidR="000268BD" w:rsidRPr="0063540B">
        <w:rPr>
          <w:rFonts w:ascii="TH SarabunPSK" w:hAnsi="TH SarabunPSK" w:cs="TH SarabunPSK" w:hint="cs"/>
          <w:sz w:val="32"/>
          <w:szCs w:val="32"/>
          <w:cs/>
        </w:rPr>
        <w:t>ร้อยละ 3</w:t>
      </w:r>
      <w:r w:rsidRPr="0063540B">
        <w:rPr>
          <w:rFonts w:ascii="TH SarabunPSK" w:hAnsi="TH SarabunPSK" w:cs="TH SarabunPSK"/>
          <w:sz w:val="32"/>
          <w:szCs w:val="32"/>
          <w:cs/>
        </w:rPr>
        <w:t xml:space="preserve"> ของพลังงานทั้งหมดของดวงอาทิตย์ที่แผ่มายังโลก</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หากได้รับในระดับต่ำจะมีประโยชน์ต่อการสร้างวิตามินดี และช่วยกระตุ้นการเจริญเติบโตของร่างกาย แต่หากได้รับในปริมาณมากเกินความเป็นประโยชน์จะมีผลต่อการทำลาย</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ระบบภูมิคุ้มกัน การทำลายเนื้อเยื่อเซลล์ทำให้ผิวหนังแลดูเหี่ยวหยุ่นจนถึงขั้นระดับรุนแรงกลายเป็นเซลล์มะเร็ง</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รังสีในช่วงที่มองเห็นได้ หรือ </w:t>
      </w:r>
      <w:r w:rsidRPr="0063540B">
        <w:rPr>
          <w:rFonts w:ascii="TH SarabunPSK" w:hAnsi="TH SarabunPSK" w:cs="TH SarabunPSK"/>
          <w:sz w:val="32"/>
          <w:szCs w:val="32"/>
        </w:rPr>
        <w:t>Visible light (</w:t>
      </w:r>
      <w:r w:rsidRPr="0063540B">
        <w:rPr>
          <w:rFonts w:ascii="TH SarabunPSK" w:hAnsi="TH SarabunPSK" w:cs="TH SarabunPSK"/>
          <w:sz w:val="32"/>
          <w:szCs w:val="32"/>
          <w:cs/>
        </w:rPr>
        <w:t xml:space="preserve">ช่วงความยาวคลื่น </w:t>
      </w:r>
      <w:r w:rsidRPr="0063540B">
        <w:rPr>
          <w:rFonts w:ascii="TH SarabunPSK" w:hAnsi="TH SarabunPSK" w:cs="TH SarabunPSK"/>
          <w:sz w:val="32"/>
          <w:szCs w:val="32"/>
        </w:rPr>
        <w:t>380-780 nanometers)</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รังสีในช่วงที่มองเห็นได้นี้ ก็คือแสงอาทิตย์นั้นเอง รังสีในช่วงนี้จึงมีความสำคัญต่อมนุษย์อย่างมาก เพราะเป็นรังสีช่วงเดียวจากดวงอาทิตย์ที่สามารถมองเห็นได้ด้วยตาเปล่า จำแนกแบ่งรังสีชนิดนี้ได้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ชนิดตามแถบความยาวคลื่น ซึ่งเรามักจะคุ้นเคยกับแถบทั้ง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ชนิดของรังสีชนิดนี้อยู่แล้ว นั้นก็คือแถบ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สีของสายรุ้งนั้นเอง ประกอบไปด้วยสี ม่วง คราม น้ำเงิน เขียว เหลือง แสด แดง ตามลำดับ </w:t>
      </w:r>
      <w:r w:rsidR="00735C74">
        <w:rPr>
          <w:rFonts w:ascii="TH SarabunPSK" w:hAnsi="TH SarabunPSK" w:cs="TH SarabunPSK" w:hint="cs"/>
          <w:sz w:val="32"/>
          <w:szCs w:val="32"/>
          <w:cs/>
        </w:rPr>
        <w:t>(</w:t>
      </w:r>
      <w:r w:rsidR="00735C74" w:rsidRPr="0063540B">
        <w:rPr>
          <w:rFonts w:ascii="TH SarabunPSK" w:hAnsi="TH SarabunPSK" w:cs="TH SarabunPSK"/>
          <w:sz w:val="32"/>
          <w:szCs w:val="32"/>
          <w:cs/>
        </w:rPr>
        <w:t xml:space="preserve">แสงชัยมิเตอร์ </w:t>
      </w:r>
      <w:r w:rsidR="00735C74">
        <w:rPr>
          <w:rFonts w:ascii="TH SarabunPSK" w:hAnsi="TH SarabunPSK" w:cs="TH SarabunPSK" w:hint="cs"/>
          <w:sz w:val="32"/>
          <w:szCs w:val="32"/>
          <w:cs/>
        </w:rPr>
        <w:t xml:space="preserve">บริษัท, </w:t>
      </w:r>
      <w:r w:rsidR="00735C74" w:rsidRPr="0063540B">
        <w:rPr>
          <w:rFonts w:ascii="TH SarabunPSK" w:hAnsi="TH SarabunPSK" w:cs="TH SarabunPSK"/>
          <w:sz w:val="32"/>
          <w:szCs w:val="32"/>
          <w:cs/>
        </w:rPr>
        <w:t>จำกัด</w:t>
      </w:r>
      <w:r w:rsidR="00735C74">
        <w:rPr>
          <w:rFonts w:ascii="TH SarabunPSK" w:hAnsi="TH SarabunPSK" w:cs="TH SarabunPSK" w:hint="cs"/>
          <w:sz w:val="32"/>
          <w:szCs w:val="32"/>
          <w:cs/>
        </w:rPr>
        <w:t xml:space="preserve">, </w:t>
      </w:r>
      <w:r w:rsidR="00735C74">
        <w:rPr>
          <w:rFonts w:ascii="TH SarabunPSK" w:hAnsi="TH SarabunPSK" w:cs="TH SarabunPSK"/>
          <w:sz w:val="32"/>
          <w:szCs w:val="32"/>
        </w:rPr>
        <w:t>2563)</w:t>
      </w:r>
      <w:r w:rsidR="00735C74">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รังสีในช่วงนี้มีทั้งความสว่างที่มนุษย์ต้องการ และความร้อนที่เราไม่ต้องการนอกจากนี้แล้ว ช่วงความยาวคลื่น </w:t>
      </w:r>
      <w:r w:rsidRPr="0063540B">
        <w:rPr>
          <w:rFonts w:ascii="TH SarabunPSK" w:hAnsi="TH SarabunPSK" w:cs="TH SarabunPSK"/>
          <w:sz w:val="32"/>
          <w:szCs w:val="32"/>
        </w:rPr>
        <w:t>400-500</w:t>
      </w:r>
      <w:r w:rsidRPr="0063540B">
        <w:rPr>
          <w:rFonts w:ascii="TH SarabunPSK" w:hAnsi="TH SarabunPSK" w:cs="TH SarabunPSK"/>
          <w:sz w:val="32"/>
          <w:szCs w:val="32"/>
          <w:cs/>
        </w:rPr>
        <w:t xml:space="preserve"> เรายังพบช่วงแสงสีฟ้า หรือ </w:t>
      </w:r>
      <w:r w:rsidRPr="0063540B">
        <w:rPr>
          <w:rFonts w:ascii="TH SarabunPSK" w:hAnsi="TH SarabunPSK" w:cs="TH SarabunPSK"/>
          <w:sz w:val="32"/>
          <w:szCs w:val="32"/>
        </w:rPr>
        <w:t xml:space="preserve">Blue Light </w:t>
      </w:r>
      <w:r w:rsidRPr="0063540B">
        <w:rPr>
          <w:rFonts w:ascii="TH SarabunPSK" w:hAnsi="TH SarabunPSK" w:cs="TH SarabunPSK"/>
          <w:sz w:val="32"/>
          <w:szCs w:val="32"/>
          <w:cs/>
        </w:rPr>
        <w:t>ซึ่งเป็นช่วงคลื่นที่อันตรายที่สุดต่อดวงตาอีกด้วย ดังนั้นการใช้ฟิล์มกรองแสงที่ป้องกันความร้อนในช่วงรังสีนี้ จะทำให้แสงสว่างที่ส่องผ่านเข้ามาน้อยลงไปด้วย จึงควรเลือกใช้ฟิล์มให้เหมาะสมกับสภาพการใช้งานและความต้องการในการใช้แสง สว่าง โดยปกติรังสีในช่วงที่มองเห็นได้ จะมีพลังงานคิดเป็น</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44</w:t>
      </w:r>
      <w:r w:rsidRPr="0063540B">
        <w:rPr>
          <w:rFonts w:ascii="TH SarabunPSK" w:hAnsi="TH SarabunPSK" w:cs="TH SarabunPSK"/>
          <w:sz w:val="32"/>
          <w:szCs w:val="32"/>
          <w:cs/>
        </w:rPr>
        <w:t xml:space="preserve"> ของพลังงานทั้งหมดของดวงอาทิตย์ที่แผ่มายังโลก</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รังสีอินฟราเรด หรือ </w:t>
      </w:r>
      <w:r w:rsidRPr="0063540B">
        <w:rPr>
          <w:rFonts w:ascii="TH SarabunPSK" w:hAnsi="TH SarabunPSK" w:cs="TH SarabunPSK"/>
          <w:sz w:val="32"/>
          <w:szCs w:val="32"/>
        </w:rPr>
        <w:t>Infrared (</w:t>
      </w:r>
      <w:r w:rsidRPr="0063540B">
        <w:rPr>
          <w:rFonts w:ascii="TH SarabunPSK" w:hAnsi="TH SarabunPSK" w:cs="TH SarabunPSK"/>
          <w:sz w:val="32"/>
          <w:szCs w:val="32"/>
          <w:cs/>
        </w:rPr>
        <w:t xml:space="preserve">ช่วงความยาวคลื่น </w:t>
      </w:r>
      <w:r w:rsidRPr="0063540B">
        <w:rPr>
          <w:rFonts w:ascii="TH SarabunPSK" w:hAnsi="TH SarabunPSK" w:cs="TH SarabunPSK"/>
          <w:sz w:val="32"/>
          <w:szCs w:val="32"/>
        </w:rPr>
        <w:t>700</w:t>
      </w:r>
      <w:r w:rsidR="00735C74">
        <w:rPr>
          <w:rFonts w:ascii="TH SarabunPSK" w:hAnsi="TH SarabunPSK" w:cs="TH SarabunPSK"/>
          <w:sz w:val="32"/>
          <w:szCs w:val="32"/>
        </w:rPr>
        <w:t xml:space="preserve"> – </w:t>
      </w:r>
      <w:r w:rsidRPr="0063540B">
        <w:rPr>
          <w:rFonts w:ascii="TH SarabunPSK" w:hAnsi="TH SarabunPSK" w:cs="TH SarabunPSK"/>
          <w:sz w:val="32"/>
          <w:szCs w:val="32"/>
        </w:rPr>
        <w:t>2400 nanometers)</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รังสีในช่วงอินฟราเรดเป็นรังสีที่ไม่สามารถมองเห็นได้ด้วยตาเปล่า เป็นรังสีที่ให้ความร้อนสูง หรือเป็นคลื่นความร้อนนั่นเอง สามารถรับรู้ได้ด้วยความรู้สึกว่าร้อน แม้ไม่สามารถมองเห็นได้ด้วยตาเปล่า แต่คลื่นความร้อนนี้คิดเป็น</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53</w:t>
      </w:r>
      <w:r w:rsidRPr="0063540B">
        <w:rPr>
          <w:rFonts w:ascii="TH SarabunPSK" w:hAnsi="TH SarabunPSK" w:cs="TH SarabunPSK"/>
          <w:sz w:val="32"/>
          <w:szCs w:val="32"/>
          <w:cs/>
        </w:rPr>
        <w:t xml:space="preserve"> ของพลังงานจากดวงอาทิตย์ที่แผ่มายังโลก</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จะเห็นได้ว่ารังสีที่แผ่จากดวงอาทิตย์นั้นมีประโยชน์ต่อทุกชีวิตบนโลก อย่าง มาก แต่กระนั้นก็มีโทษมหันต์เช่นกัน ทั้งการก่อปัญหาด้านความร้อนเกินความต้องการ และปัญหาด้านสุขภาพ อาทิเช่นมะเร็งผิวหนัง ดังนั้นการเลือกอุปกรณ์ที่จะช่วยป้องกันรังสีเหล่านี้ เช่นการติดฟิล์มกรองแสง จึงเป็นเรื่องสำคัญและจำเป็นอย่างยิ่งที่จะต้องศึกษาหาข้อมูลในเรื่องนี้ให้ </w:t>
      </w:r>
      <w:r w:rsidR="000268BD" w:rsidRPr="0063540B">
        <w:rPr>
          <w:rFonts w:ascii="TH SarabunPSK" w:hAnsi="TH SarabunPSK" w:cs="TH SarabunPSK" w:hint="cs"/>
          <w:sz w:val="32"/>
          <w:szCs w:val="32"/>
          <w:cs/>
        </w:rPr>
        <w:t>เพื่อทำความ</w:t>
      </w:r>
      <w:r w:rsidRPr="0063540B">
        <w:rPr>
          <w:rFonts w:ascii="TH SarabunPSK" w:hAnsi="TH SarabunPSK" w:cs="TH SarabunPSK"/>
          <w:sz w:val="32"/>
          <w:szCs w:val="32"/>
          <w:cs/>
        </w:rPr>
        <w:t>เข้าใจเสียก่อน</w:t>
      </w:r>
      <w:r w:rsidR="000268BD" w:rsidRPr="0063540B">
        <w:rPr>
          <w:rFonts w:ascii="TH SarabunPSK" w:hAnsi="TH SarabunPSK" w:cs="TH SarabunPSK" w:hint="cs"/>
          <w:sz w:val="32"/>
          <w:szCs w:val="32"/>
          <w:cs/>
        </w:rPr>
        <w:t xml:space="preserve"> </w:t>
      </w:r>
    </w:p>
    <w:p w14:paraId="2017EA30" w14:textId="63853783" w:rsidR="000268B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ความรู้เกี่ยวกับการนำแสง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มาใช้ในการฆ่าเชื้อโรค วรพล หนูนุ่น (</w:t>
      </w:r>
      <w:r w:rsidRPr="0063540B">
        <w:rPr>
          <w:rFonts w:ascii="TH SarabunPSK" w:hAnsi="TH SarabunPSK" w:cs="TH SarabunPSK"/>
          <w:sz w:val="32"/>
          <w:szCs w:val="32"/>
        </w:rPr>
        <w:t xml:space="preserve">2563) </w:t>
      </w:r>
      <w:r w:rsidRPr="0063540B">
        <w:rPr>
          <w:rFonts w:ascii="TH SarabunPSK" w:hAnsi="TH SarabunPSK" w:cs="TH SarabunPSK"/>
          <w:sz w:val="32"/>
          <w:szCs w:val="32"/>
          <w:cs/>
        </w:rPr>
        <w:t>สรุป</w:t>
      </w:r>
      <w:r w:rsidR="000268BD" w:rsidRPr="0063540B">
        <w:rPr>
          <w:rFonts w:ascii="TH SarabunPSK" w:hAnsi="TH SarabunPSK" w:cs="TH SarabunPSK" w:hint="cs"/>
          <w:sz w:val="32"/>
          <w:szCs w:val="32"/>
          <w:cs/>
        </w:rPr>
        <w:t>ไว้ว่า</w:t>
      </w:r>
      <w:r w:rsidRPr="0063540B">
        <w:rPr>
          <w:rFonts w:ascii="TH SarabunPSK" w:hAnsi="TH SarabunPSK" w:cs="TH SarabunPSK"/>
          <w:sz w:val="32"/>
          <w:szCs w:val="32"/>
          <w:cs/>
        </w:rPr>
        <w:t xml:space="preserve">ในแสงแดดตามธรรมชาตินั้นจะมี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ซึ่งเรานำมาใช้ประโยชน์ในการฆ่าเชื้อโรค หลุดมาตามรอยรั่วของชั้นบรรยากาศได้บ้างแต่ก็จะน้อยมาก ดังนั้นการตากแดดเพื่อฆ่าเชื้อโรค จึงเป็นไปตามแนวทางที่ว่าทำให้เกิดสภาพที่แห้ง ลดความชื้นสัมพัทธ์ลง อุณหภูมิสูงขึ้น ซึ่งเป็นสภาพที่ไม่เหมาะสมกับการมีชีวิตและแบ่งตัวของเชื้อ </w:t>
      </w:r>
      <w:r w:rsidRPr="0063540B">
        <w:rPr>
          <w:rFonts w:ascii="TH SarabunPSK" w:hAnsi="TH SarabunPSK" w:cs="TH SarabunPSK"/>
          <w:sz w:val="32"/>
          <w:szCs w:val="32"/>
        </w:rPr>
        <w:t>COVID-19</w:t>
      </w:r>
      <w:r w:rsidRPr="0063540B">
        <w:rPr>
          <w:rFonts w:ascii="TH SarabunPSK" w:hAnsi="TH SarabunPSK" w:cs="TH SarabunPSK"/>
          <w:sz w:val="32"/>
          <w:szCs w:val="32"/>
          <w:cs/>
        </w:rPr>
        <w:t xml:space="preserve"> หรือเชื้อโรคอื่น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เสียมากกว่า แต่ถึงอย่างไรก็ยังมีประโยชน์กว่าการไม่ทำอะไรเลย การเปิดบ้านรับแสง หรือนำสิ่งของเครื่องใช้ไปตากแดดเพื่อฆ่าเชื้อ เพราะของสิ่งนั้นอาจใช้วิธีอื่นได้ไม่ดีนัก จึงยังเป็นวิธีที่เหมาะสมอยู่ และที่สำคัญ ในภาพรวมแล้วไม่ว่าจะเชื้อโรคอะไร แสงแดดก็เป็นทางเลือกที่ดีเสมอในการลดจำนวนเชื้อโรคลง ไม่ว่าจะพิจารณาด้วยแง่มุมอะไรโดยเฉพาะ </w:t>
      </w:r>
      <w:r w:rsidRPr="0063540B">
        <w:rPr>
          <w:rFonts w:ascii="TH SarabunPSK" w:hAnsi="TH SarabunPSK" w:cs="TH SarabunPSK"/>
          <w:sz w:val="32"/>
          <w:szCs w:val="32"/>
        </w:rPr>
        <w:t xml:space="preserve">Cost </w:t>
      </w:r>
      <w:r w:rsidRPr="0063540B">
        <w:rPr>
          <w:rFonts w:ascii="TH SarabunPSK" w:hAnsi="TH SarabunPSK" w:cs="TH SarabunPSK"/>
          <w:sz w:val="32"/>
          <w:szCs w:val="32"/>
          <w:cs/>
        </w:rPr>
        <w:t xml:space="preserve">หรือต้นทุนที่ใช้ โดยหลอดให้แสง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นั้นจะใช้แสงที่มีความยาวคลื่น </w:t>
      </w:r>
      <w:r w:rsidRPr="0063540B">
        <w:rPr>
          <w:rFonts w:ascii="TH SarabunPSK" w:hAnsi="TH SarabunPSK" w:cs="TH SarabunPSK"/>
          <w:sz w:val="32"/>
          <w:szCs w:val="32"/>
        </w:rPr>
        <w:t xml:space="preserve">253.7 nm </w:t>
      </w:r>
      <w:r w:rsidRPr="0063540B">
        <w:rPr>
          <w:rFonts w:ascii="TH SarabunPSK" w:hAnsi="TH SarabunPSK" w:cs="TH SarabunPSK"/>
          <w:sz w:val="32"/>
          <w:szCs w:val="32"/>
          <w:cs/>
        </w:rPr>
        <w:t xml:space="preserve">มักจะเรียกว่าหลอดฆ่าเชื้อ หรือ </w:t>
      </w:r>
      <w:r w:rsidRPr="0063540B">
        <w:rPr>
          <w:rFonts w:ascii="TH SarabunPSK" w:hAnsi="TH SarabunPSK" w:cs="TH SarabunPSK"/>
          <w:sz w:val="32"/>
          <w:szCs w:val="32"/>
        </w:rPr>
        <w:t xml:space="preserve">Germicidal Lamp / UV Lamp </w:t>
      </w:r>
      <w:r w:rsidRPr="0063540B">
        <w:rPr>
          <w:rFonts w:ascii="TH SarabunPSK" w:hAnsi="TH SarabunPSK" w:cs="TH SarabunPSK"/>
          <w:sz w:val="32"/>
          <w:szCs w:val="32"/>
          <w:cs/>
        </w:rPr>
        <w:t xml:space="preserve">เป็นหลอด </w:t>
      </w:r>
      <w:r w:rsidRPr="0063540B">
        <w:rPr>
          <w:rFonts w:ascii="TH SarabunPSK" w:hAnsi="TH SarabunPSK" w:cs="TH SarabunPSK"/>
          <w:sz w:val="32"/>
          <w:szCs w:val="32"/>
        </w:rPr>
        <w:t xml:space="preserve">Special Lamp </w:t>
      </w:r>
      <w:r w:rsidRPr="0063540B">
        <w:rPr>
          <w:rFonts w:ascii="TH SarabunPSK" w:hAnsi="TH SarabunPSK" w:cs="TH SarabunPSK"/>
          <w:sz w:val="32"/>
          <w:szCs w:val="32"/>
          <w:cs/>
        </w:rPr>
        <w:t>ซึ่งที่จริงหลอดเหล่านี้คือ หลอด</w:t>
      </w:r>
      <w:proofErr w:type="spellStart"/>
      <w:r w:rsidRPr="0063540B">
        <w:rPr>
          <w:rFonts w:ascii="TH SarabunPSK" w:hAnsi="TH SarabunPSK" w:cs="TH SarabunPSK"/>
          <w:sz w:val="32"/>
          <w:szCs w:val="32"/>
          <w:cs/>
        </w:rPr>
        <w:t>ฟลู</w:t>
      </w:r>
      <w:proofErr w:type="spellEnd"/>
      <w:r w:rsidRPr="0063540B">
        <w:rPr>
          <w:rFonts w:ascii="TH SarabunPSK" w:hAnsi="TH SarabunPSK" w:cs="TH SarabunPSK"/>
          <w:sz w:val="32"/>
          <w:szCs w:val="32"/>
          <w:cs/>
        </w:rPr>
        <w:t>ออเรส</w:t>
      </w:r>
      <w:proofErr w:type="spellStart"/>
      <w:r w:rsidRPr="0063540B">
        <w:rPr>
          <w:rFonts w:ascii="TH SarabunPSK" w:hAnsi="TH SarabunPSK" w:cs="TH SarabunPSK"/>
          <w:sz w:val="32"/>
          <w:szCs w:val="32"/>
          <w:cs/>
        </w:rPr>
        <w:t>เซนต์</w:t>
      </w:r>
      <w:proofErr w:type="spellEnd"/>
      <w:r w:rsidRPr="0063540B">
        <w:rPr>
          <w:rFonts w:ascii="TH SarabunPSK" w:hAnsi="TH SarabunPSK" w:cs="TH SarabunPSK"/>
          <w:sz w:val="32"/>
          <w:szCs w:val="32"/>
          <w:cs/>
        </w:rPr>
        <w:t>หรือหลอดนีออนที่เราไม่ได้เคลือบผง</w:t>
      </w:r>
      <w:proofErr w:type="spellStart"/>
      <w:r w:rsidRPr="0063540B">
        <w:rPr>
          <w:rFonts w:ascii="TH SarabunPSK" w:hAnsi="TH SarabunPSK" w:cs="TH SarabunPSK"/>
          <w:sz w:val="32"/>
          <w:szCs w:val="32"/>
          <w:cs/>
        </w:rPr>
        <w:t>ฟอสเฟ</w:t>
      </w:r>
      <w:proofErr w:type="spellEnd"/>
      <w:r w:rsidRPr="0063540B">
        <w:rPr>
          <w:rFonts w:ascii="TH SarabunPSK" w:hAnsi="TH SarabunPSK" w:cs="TH SarabunPSK"/>
          <w:sz w:val="32"/>
          <w:szCs w:val="32"/>
          <w:cs/>
        </w:rPr>
        <w:t>อร์ไว้</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ความสามารถในการฆ่าเชื้อด้วยแสงอ</w:t>
      </w:r>
      <w:proofErr w:type="spellStart"/>
      <w:r w:rsidRPr="0063540B">
        <w:rPr>
          <w:rFonts w:ascii="TH SarabunPSK" w:hAnsi="TH SarabunPSK" w:cs="TH SarabunPSK"/>
          <w:sz w:val="32"/>
          <w:szCs w:val="32"/>
          <w:cs/>
        </w:rPr>
        <w:t>ัลต</w:t>
      </w:r>
      <w:proofErr w:type="spellEnd"/>
      <w:r w:rsidRPr="0063540B">
        <w:rPr>
          <w:rFonts w:ascii="TH SarabunPSK" w:hAnsi="TH SarabunPSK" w:cs="TH SarabunPSK"/>
          <w:sz w:val="32"/>
          <w:szCs w:val="32"/>
          <w:cs/>
        </w:rPr>
        <w:t>ร้าไวโอ</w:t>
      </w:r>
      <w:proofErr w:type="spellStart"/>
      <w:r w:rsidRPr="0063540B">
        <w:rPr>
          <w:rFonts w:ascii="TH SarabunPSK" w:hAnsi="TH SarabunPSK" w:cs="TH SarabunPSK"/>
          <w:sz w:val="32"/>
          <w:szCs w:val="32"/>
          <w:cs/>
        </w:rPr>
        <w:t>เล็ต</w:t>
      </w:r>
      <w:proofErr w:type="spellEnd"/>
      <w:r w:rsidRPr="0063540B">
        <w:rPr>
          <w:rFonts w:ascii="TH SarabunPSK" w:hAnsi="TH SarabunPSK" w:cs="TH SarabunPSK"/>
          <w:sz w:val="32"/>
          <w:szCs w:val="32"/>
          <w:cs/>
        </w:rPr>
        <w:t xml:space="preserve">นั้น จะขึ้นกับปริมาณของแสงยูวีที่ฉายลงไป ซึ่งคำนวณจากค่าความเข้มของแสง และระยะเวลาที่ฉายแสง วัดออกมาเป็นหน่วย </w:t>
      </w:r>
      <w:proofErr w:type="spellStart"/>
      <w:r w:rsidRPr="0063540B">
        <w:rPr>
          <w:rFonts w:ascii="TH SarabunPSK" w:hAnsi="TH SarabunPSK" w:cs="TH SarabunPSK"/>
          <w:sz w:val="32"/>
          <w:szCs w:val="32"/>
          <w:cs/>
        </w:rPr>
        <w:t>ไม</w:t>
      </w:r>
      <w:proofErr w:type="spellEnd"/>
      <w:r w:rsidRPr="0063540B">
        <w:rPr>
          <w:rFonts w:ascii="TH SarabunPSK" w:hAnsi="TH SarabunPSK" w:cs="TH SarabunPSK"/>
          <w:sz w:val="32"/>
          <w:szCs w:val="32"/>
          <w:cs/>
        </w:rPr>
        <w:t>โครวัตต์วินาทีต่อตารางเซนติเมตร (</w:t>
      </w:r>
      <w:proofErr w:type="spellStart"/>
      <w:r w:rsidRPr="0063540B">
        <w:rPr>
          <w:rFonts w:ascii="TH SarabunPSK" w:hAnsi="TH SarabunPSK" w:cs="TH SarabunPSK"/>
          <w:sz w:val="32"/>
          <w:szCs w:val="32"/>
        </w:rPr>
        <w:t>Ws</w:t>
      </w:r>
      <w:proofErr w:type="spellEnd"/>
      <w:r w:rsidRPr="0063540B">
        <w:rPr>
          <w:rFonts w:ascii="TH SarabunPSK" w:hAnsi="TH SarabunPSK" w:cs="TH SarabunPSK"/>
          <w:sz w:val="32"/>
          <w:szCs w:val="32"/>
        </w:rPr>
        <w:t xml:space="preserve">/cm2) </w:t>
      </w:r>
      <w:r w:rsidRPr="0063540B">
        <w:rPr>
          <w:rFonts w:ascii="TH SarabunPSK" w:hAnsi="TH SarabunPSK" w:cs="TH SarabunPSK"/>
          <w:sz w:val="32"/>
          <w:szCs w:val="32"/>
          <w:cs/>
        </w:rPr>
        <w:t>ซึ่งถ้าจะฆ่าเชื้อแบคทีเรียและไวรัสส่วนใหญ่ให้ตายได้ถึง</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90</w:t>
      </w:r>
      <w:r w:rsidRPr="0063540B">
        <w:rPr>
          <w:rFonts w:ascii="TH SarabunPSK" w:hAnsi="TH SarabunPSK" w:cs="TH SarabunPSK"/>
          <w:sz w:val="32"/>
          <w:szCs w:val="32"/>
          <w:cs/>
        </w:rPr>
        <w:t xml:space="preserve"> ก็จะต้องใช้แสงยูวีเป็นปริมาณระหว่าง </w:t>
      </w:r>
      <w:r w:rsidRPr="0063540B">
        <w:rPr>
          <w:rFonts w:ascii="TH SarabunPSK" w:hAnsi="TH SarabunPSK" w:cs="TH SarabunPSK"/>
          <w:sz w:val="32"/>
          <w:szCs w:val="32"/>
        </w:rPr>
        <w:t>2,000</w:t>
      </w:r>
      <w:r w:rsidRPr="0063540B">
        <w:rPr>
          <w:rFonts w:ascii="TH SarabunPSK" w:hAnsi="TH SarabunPSK" w:cs="TH SarabunPSK"/>
          <w:sz w:val="32"/>
          <w:szCs w:val="32"/>
          <w:cs/>
        </w:rPr>
        <w:t xml:space="preserve"> ถึง </w:t>
      </w:r>
      <w:r w:rsidRPr="0063540B">
        <w:rPr>
          <w:rFonts w:ascii="TH SarabunPSK" w:hAnsi="TH SarabunPSK" w:cs="TH SarabunPSK"/>
          <w:sz w:val="32"/>
          <w:szCs w:val="32"/>
        </w:rPr>
        <w:t xml:space="preserve">8,000 </w:t>
      </w:r>
      <w:proofErr w:type="spellStart"/>
      <w:r w:rsidRPr="0063540B">
        <w:rPr>
          <w:rFonts w:ascii="TH SarabunPSK" w:hAnsi="TH SarabunPSK" w:cs="TH SarabunPSK"/>
          <w:sz w:val="32"/>
          <w:szCs w:val="32"/>
        </w:rPr>
        <w:t>Ws</w:t>
      </w:r>
      <w:proofErr w:type="spellEnd"/>
      <w:r w:rsidRPr="0063540B">
        <w:rPr>
          <w:rFonts w:ascii="TH SarabunPSK" w:hAnsi="TH SarabunPSK" w:cs="TH SarabunPSK"/>
          <w:sz w:val="32"/>
          <w:szCs w:val="32"/>
        </w:rPr>
        <w:t>/cm2</w:t>
      </w:r>
      <w:r w:rsidRPr="0063540B">
        <w:rPr>
          <w:rFonts w:ascii="TH SarabunPSK" w:hAnsi="TH SarabunPSK" w:cs="TH SarabunPSK"/>
          <w:sz w:val="32"/>
          <w:szCs w:val="32"/>
          <w:cs/>
        </w:rPr>
        <w:t xml:space="preserve"> ซึ่งแน่นอนหากเราสัมผัสแสง </w:t>
      </w:r>
      <w:r w:rsidRPr="0063540B">
        <w:rPr>
          <w:rFonts w:ascii="TH SarabunPSK" w:hAnsi="TH SarabunPSK" w:cs="TH SarabunPSK"/>
          <w:sz w:val="32"/>
          <w:szCs w:val="32"/>
        </w:rPr>
        <w:t>UV-C (</w:t>
      </w:r>
      <w:r w:rsidRPr="0063540B">
        <w:rPr>
          <w:rFonts w:ascii="TH SarabunPSK" w:hAnsi="TH SarabunPSK" w:cs="TH SarabunPSK"/>
          <w:sz w:val="32"/>
          <w:szCs w:val="32"/>
          <w:cs/>
        </w:rPr>
        <w:t xml:space="preserve">จากหลอดไฟที่มีขายกันอยู่ใน </w:t>
      </w:r>
      <w:r w:rsidRPr="0063540B">
        <w:rPr>
          <w:rFonts w:ascii="TH SarabunPSK" w:hAnsi="TH SarabunPSK" w:cs="TH SarabunPSK"/>
          <w:sz w:val="32"/>
          <w:szCs w:val="32"/>
        </w:rPr>
        <w:t xml:space="preserve">internet) </w:t>
      </w:r>
      <w:r w:rsidRPr="0063540B">
        <w:rPr>
          <w:rFonts w:ascii="TH SarabunPSK" w:hAnsi="TH SarabunPSK" w:cs="TH SarabunPSK"/>
          <w:sz w:val="32"/>
          <w:szCs w:val="32"/>
          <w:cs/>
        </w:rPr>
        <w:t>อยู่ด้วยในระหว่างการฆ่าเชื้อ เราย่อมต้องได้รับอันตรายจากแสงนี้ด้วยแน่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โดยทำให้ผิวหนังไหม้ เป็นมะเร็งผิวหนัง เกิดอาการอักเสบรุนแรงต่อดวงตา อันตรายอีกอย่างหนึ่ง คือจะเกิดก๊าซโอโซน ที่เป็นพิษต่อสุขภาพขึ้น โดยแสงยูวีซีจะไปกระทบกับโมเลกุลของออกซิเจนในอากาศ และสร้างโอโซนขึ้น</w:t>
      </w:r>
      <w:r w:rsidR="000268BD" w:rsidRPr="0063540B">
        <w:rPr>
          <w:rFonts w:ascii="TH SarabunPSK" w:hAnsi="TH SarabunPSK" w:cs="TH SarabunPSK"/>
          <w:sz w:val="32"/>
          <w:szCs w:val="32"/>
        </w:rPr>
        <w:t xml:space="preserve"> </w:t>
      </w:r>
      <w:r w:rsidR="000268BD" w:rsidRPr="0063540B">
        <w:rPr>
          <w:rFonts w:ascii="TH SarabunPSK" w:hAnsi="TH SarabunPSK" w:cs="TH SarabunPSK" w:hint="cs"/>
          <w:sz w:val="32"/>
          <w:szCs w:val="32"/>
          <w:cs/>
        </w:rPr>
        <w:t>ส่วน</w:t>
      </w:r>
      <w:r w:rsidRPr="0063540B">
        <w:rPr>
          <w:rFonts w:ascii="TH SarabunPSK" w:hAnsi="TH SarabunPSK" w:cs="TH SarabunPSK"/>
          <w:sz w:val="32"/>
          <w:szCs w:val="32"/>
          <w:cs/>
        </w:rPr>
        <w:t xml:space="preserve">ผกากรอง วนไพศาล </w:t>
      </w:r>
      <w:r w:rsidR="000268BD" w:rsidRPr="0063540B">
        <w:rPr>
          <w:rFonts w:ascii="TH SarabunPSK" w:hAnsi="TH SarabunPSK" w:cs="TH SarabunPSK"/>
          <w:sz w:val="32"/>
          <w:szCs w:val="32"/>
          <w:cs/>
        </w:rPr>
        <w:t>(</w:t>
      </w:r>
      <w:r w:rsidR="000268BD" w:rsidRPr="0063540B">
        <w:rPr>
          <w:rFonts w:ascii="TH SarabunPSK" w:hAnsi="TH SarabunPSK" w:cs="TH SarabunPSK"/>
          <w:sz w:val="32"/>
          <w:szCs w:val="32"/>
        </w:rPr>
        <w:t xml:space="preserve">2563) </w:t>
      </w:r>
      <w:r w:rsidR="000268BD" w:rsidRPr="0063540B">
        <w:rPr>
          <w:rFonts w:ascii="TH SarabunPSK" w:hAnsi="TH SarabunPSK" w:cs="TH SarabunPSK" w:hint="cs"/>
          <w:sz w:val="32"/>
          <w:szCs w:val="32"/>
          <w:cs/>
        </w:rPr>
        <w:t>จาก</w:t>
      </w:r>
      <w:r w:rsidRPr="0063540B">
        <w:rPr>
          <w:rFonts w:ascii="TH SarabunPSK" w:hAnsi="TH SarabunPSK" w:cs="TH SarabunPSK"/>
          <w:sz w:val="32"/>
          <w:szCs w:val="32"/>
          <w:cs/>
        </w:rPr>
        <w:t xml:space="preserve">ภาควิชาจุลชีววิทยา คณะเภสัชศาสตร์ มหาวิทยาลัยมหิดล </w:t>
      </w:r>
      <w:r w:rsidR="000268BD" w:rsidRPr="0063540B">
        <w:rPr>
          <w:rFonts w:ascii="TH SarabunPSK" w:hAnsi="TH SarabunPSK" w:cs="TH SarabunPSK" w:hint="cs"/>
          <w:sz w:val="32"/>
          <w:szCs w:val="32"/>
          <w:cs/>
        </w:rPr>
        <w:t>ระบุไว้ว่า</w:t>
      </w:r>
      <w:r w:rsidRPr="0063540B">
        <w:rPr>
          <w:rFonts w:ascii="TH SarabunPSK" w:hAnsi="TH SarabunPSK" w:cs="TH SarabunPSK"/>
          <w:sz w:val="32"/>
          <w:szCs w:val="32"/>
          <w:cs/>
        </w:rPr>
        <w:t>การฆ่าเชื้อด้วยรังสียูวีซี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การฆ่าเชื้อบนพื้นผิวมีหลายวิธี นอกเหนือจากการใช้น้ำยาฆ่าเชื้อพ่นหรือเช็ดบนพื้นผิว การใช้รังสีเป็นอีกวิธีหนึ่งที่สามารถทำลายเชื้อที่อยู่บนพื้นผิวได้ โดยรังสีที่นำมาใช้สำหรับฆ่าเชื้อคือ 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รังสียูวีซีเป็นคลื่นแม่เหล็กไฟฟ้าความยาวคลื่น </w:t>
      </w:r>
      <w:r w:rsidRPr="0063540B">
        <w:rPr>
          <w:rFonts w:ascii="TH SarabunPSK" w:hAnsi="TH SarabunPSK" w:cs="TH SarabunPSK"/>
          <w:sz w:val="32"/>
          <w:szCs w:val="32"/>
        </w:rPr>
        <w:t>100-280</w:t>
      </w:r>
      <w:r w:rsidRPr="0063540B">
        <w:rPr>
          <w:rFonts w:ascii="TH SarabunPSK" w:hAnsi="TH SarabunPSK" w:cs="TH SarabunPSK"/>
          <w:sz w:val="32"/>
          <w:szCs w:val="32"/>
          <w:cs/>
        </w:rPr>
        <w:t xml:space="preserve"> นาโนเมตร รังสียูวีซีมีความสามารถในการทำลายเชื้อโรคหรือเรียกว่า </w:t>
      </w:r>
      <w:r w:rsidRPr="0063540B">
        <w:rPr>
          <w:rFonts w:ascii="TH SarabunPSK" w:hAnsi="TH SarabunPSK" w:cs="TH SarabunPSK"/>
          <w:sz w:val="32"/>
          <w:szCs w:val="32"/>
        </w:rPr>
        <w:t xml:space="preserve">Ultraviolet Germicidal Irradiation </w:t>
      </w:r>
      <w:r w:rsidRPr="0063540B">
        <w:rPr>
          <w:rFonts w:ascii="TH SarabunPSK" w:hAnsi="TH SarabunPSK" w:cs="TH SarabunPSK"/>
          <w:sz w:val="32"/>
          <w:szCs w:val="32"/>
          <w:cs/>
        </w:rPr>
        <w:t xml:space="preserve">ซึ่งทำลายเชื้อโรคไม่ว่าจะเป็น แบคทีเรีย ไวรัส ราเส้นใย ยีสต์ เป็นต้น โดยจะทำลายโครงสร้างกรดนิวคลีอิกซึ่งเป็นองค์ประกอบของดีเอ็นเอและอาร์เอ็นเอของเชื้อโรคที่ความยาวคลื่น </w:t>
      </w:r>
      <w:r w:rsidRPr="0063540B">
        <w:rPr>
          <w:rFonts w:ascii="TH SarabunPSK" w:hAnsi="TH SarabunPSK" w:cs="TH SarabunPSK"/>
          <w:sz w:val="32"/>
          <w:szCs w:val="32"/>
        </w:rPr>
        <w:t>260-265</w:t>
      </w:r>
      <w:r w:rsidRPr="0063540B">
        <w:rPr>
          <w:rFonts w:ascii="TH SarabunPSK" w:hAnsi="TH SarabunPSK" w:cs="TH SarabunPSK"/>
          <w:sz w:val="32"/>
          <w:szCs w:val="32"/>
          <w:cs/>
        </w:rPr>
        <w:t xml:space="preserve"> นาโนเมตร ซึ่งเป็นความยาวคลื่นที่ดีเอ็นเอของดูดซับได้ดีที่สุด ในธรรมชาติจะไม่พบรังสียูวีซีเนื่องจากรังสีชนิดนี้ไม่สามารถผ่านชั้นโอโซนมายังผิวโลกได้ การใช้รังสีชนิดนี้เพื่อทำลายเชื้อจึงต้องใช้แหล่งกำเนิดรังสี ได้แก่ </w:t>
      </w:r>
      <w:r w:rsidRPr="0063540B">
        <w:rPr>
          <w:rFonts w:ascii="TH SarabunPSK" w:hAnsi="TH SarabunPSK" w:cs="TH SarabunPSK"/>
          <w:sz w:val="32"/>
          <w:szCs w:val="32"/>
        </w:rPr>
        <w:t xml:space="preserve">UVC-LEDs </w:t>
      </w:r>
      <w:r w:rsidRPr="0063540B">
        <w:rPr>
          <w:rFonts w:ascii="TH SarabunPSK" w:hAnsi="TH SarabunPSK" w:cs="TH SarabunPSK"/>
          <w:sz w:val="32"/>
          <w:szCs w:val="32"/>
          <w:cs/>
        </w:rPr>
        <w:t>หลอดปรอท เป็นต้น</w:t>
      </w:r>
    </w:p>
    <w:p w14:paraId="59B1E90E" w14:textId="6C8F042C" w:rsidR="000268BD" w:rsidRPr="0063540B" w:rsidRDefault="00FB392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ตาราง </w:t>
      </w:r>
      <w:r w:rsidRPr="0063540B">
        <w:rPr>
          <w:rFonts w:ascii="TH SarabunPSK" w:hAnsi="TH SarabunPSK" w:cs="TH SarabunPSK"/>
          <w:sz w:val="32"/>
          <w:szCs w:val="32"/>
        </w:rPr>
        <w:t>1</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แสดงประสิทธิภาพการทำลายเชื้อชนิดต่าง</w:t>
      </w:r>
      <w:r w:rsidR="00336105" w:rsidRPr="0063540B">
        <w:rPr>
          <w:rFonts w:ascii="TH SarabunPSK" w:hAnsi="TH SarabunPSK" w:cs="TH SarabunPSK"/>
          <w:sz w:val="32"/>
          <w:szCs w:val="32"/>
          <w:cs/>
        </w:rPr>
        <w:t xml:space="preserve"> ๆ </w:t>
      </w:r>
    </w:p>
    <w:p w14:paraId="1366DC3E" w14:textId="5DDFFA32" w:rsidR="00FB392D" w:rsidRPr="0063540B" w:rsidRDefault="000268BD" w:rsidP="000268BD">
      <w:pPr>
        <w:spacing w:after="0" w:line="240" w:lineRule="auto"/>
        <w:ind w:left="720" w:firstLine="720"/>
        <w:jc w:val="thaiDistribute"/>
        <w:rPr>
          <w:rFonts w:ascii="TH SarabunPSK" w:hAnsi="TH SarabunPSK" w:cs="TH SarabunPSK"/>
          <w:sz w:val="32"/>
          <w:szCs w:val="32"/>
        </w:rPr>
      </w:pPr>
      <w:r w:rsidRPr="0063540B">
        <w:rPr>
          <w:rFonts w:ascii="TH SarabunPSK" w:hAnsi="TH SarabunPSK" w:cs="TH SarabunPSK" w:hint="cs"/>
          <w:sz w:val="32"/>
          <w:szCs w:val="32"/>
          <w:cs/>
        </w:rPr>
        <w:t xml:space="preserve"> </w:t>
      </w:r>
      <w:r w:rsidR="00FB392D" w:rsidRPr="0063540B">
        <w:rPr>
          <w:rFonts w:ascii="TH SarabunPSK" w:hAnsi="TH SarabunPSK" w:cs="TH SarabunPSK"/>
          <w:sz w:val="32"/>
          <w:szCs w:val="32"/>
          <w:cs/>
        </w:rPr>
        <w:t xml:space="preserve">ด้วยรังสียูวีซีความยาวคลื่น </w:t>
      </w:r>
      <w:r w:rsidR="00FB392D" w:rsidRPr="0063540B">
        <w:rPr>
          <w:rFonts w:ascii="TH SarabunPSK" w:hAnsi="TH SarabunPSK" w:cs="TH SarabunPSK"/>
          <w:sz w:val="32"/>
          <w:szCs w:val="32"/>
        </w:rPr>
        <w:t>253.7</w:t>
      </w:r>
      <w:r w:rsidR="00FB392D" w:rsidRPr="0063540B">
        <w:rPr>
          <w:rFonts w:ascii="TH SarabunPSK" w:hAnsi="TH SarabunPSK" w:cs="TH SarabunPSK"/>
          <w:sz w:val="32"/>
          <w:szCs w:val="32"/>
          <w:cs/>
        </w:rPr>
        <w:t xml:space="preserve"> นาโนเมตร</w:t>
      </w:r>
    </w:p>
    <w:p w14:paraId="65939A72" w14:textId="47388D52" w:rsidR="000268BD" w:rsidRPr="0063540B" w:rsidRDefault="00065C68" w:rsidP="000268BD">
      <w:pPr>
        <w:spacing w:after="0" w:line="240" w:lineRule="auto"/>
        <w:jc w:val="center"/>
        <w:rPr>
          <w:rFonts w:ascii="TH SarabunPSK" w:hAnsi="TH SarabunPSK" w:cs="TH SarabunPSK"/>
          <w:sz w:val="32"/>
          <w:szCs w:val="32"/>
        </w:rPr>
      </w:pPr>
      <w:r>
        <w:pict w14:anchorId="34BB5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2" o:spid="_x0000_i1025" type="#_x0000_t75" style="width:360.6pt;height:381.35pt;visibility:visible;mso-wrap-style:square;mso-wrap-distance-left:9pt;mso-wrap-distance-top:0;mso-wrap-distance-right:9pt;mso-wrap-distance-bottom:0;mso-position-horizontal-relative:text;mso-position-vertical-relative:text;mso-width-relative:page;mso-height-relative:page" wrapcoords="-34 0 -34 21567 21600 21567 21600 0 -34 0">
            <v:imagedata r:id="rId7" o:title="" croptop="3992f"/>
          </v:shape>
        </w:pict>
      </w:r>
    </w:p>
    <w:p w14:paraId="6C1BE67A" w14:textId="6A98EF90" w:rsidR="00FB392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ที่มา: ผกากรอง วนไพศาล (</w:t>
      </w:r>
      <w:r w:rsidRPr="0063540B">
        <w:rPr>
          <w:rFonts w:ascii="TH SarabunPSK" w:hAnsi="TH SarabunPSK" w:cs="TH SarabunPSK"/>
          <w:sz w:val="32"/>
          <w:szCs w:val="32"/>
        </w:rPr>
        <w:t xml:space="preserve">2563) </w:t>
      </w:r>
    </w:p>
    <w:p w14:paraId="49334527" w14:textId="04312404" w:rsidR="00735C74" w:rsidRPr="0063540B" w:rsidRDefault="00735C74" w:rsidP="00735C74">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ประสิทธิภาพการทำลายเชื้อ</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ประสิทธิภาพของรังสียูวีซี ในการทำลายเชื้อขึ้นอยู่กับระยะเวลาที่ได้รับ ความเข้มและความยาวคลื่นของรังสี สำหรับการฆ่าเชื้อในอากาศหรือพื้นผิวสามารถประเมินประสิทธิภาพจากปริมาณรังสีหรือ </w:t>
      </w:r>
      <w:r w:rsidRPr="0063540B">
        <w:rPr>
          <w:rFonts w:ascii="TH SarabunPSK" w:hAnsi="TH SarabunPSK" w:cs="TH SarabunPSK"/>
          <w:sz w:val="32"/>
          <w:szCs w:val="32"/>
        </w:rPr>
        <w:t xml:space="preserve">UV dose </w:t>
      </w:r>
      <w:r w:rsidRPr="0063540B">
        <w:rPr>
          <w:rFonts w:ascii="TH SarabunPSK" w:hAnsi="TH SarabunPSK" w:cs="TH SarabunPSK"/>
          <w:sz w:val="32"/>
          <w:szCs w:val="32"/>
          <w:cs/>
        </w:rPr>
        <w:t xml:space="preserve">ซึ่งเป็นปริมาณรังสีที่เชื้อสัมผัส ถ้าเชื้อจุลินทรีย์ล่องลอยอยู่ในอากาศผลของรังสีจะเทียบเท่าค่า </w:t>
      </w:r>
      <w:r w:rsidRPr="0063540B">
        <w:rPr>
          <w:rFonts w:ascii="TH SarabunPSK" w:hAnsi="TH SarabunPSK" w:cs="TH SarabunPSK"/>
          <w:sz w:val="32"/>
          <w:szCs w:val="32"/>
        </w:rPr>
        <w:t xml:space="preserve">UV dose </w:t>
      </w:r>
      <w:r w:rsidRPr="0063540B">
        <w:rPr>
          <w:rFonts w:ascii="TH SarabunPSK" w:hAnsi="TH SarabunPSK" w:cs="TH SarabunPSK"/>
          <w:sz w:val="32"/>
          <w:szCs w:val="32"/>
          <w:cs/>
        </w:rPr>
        <w:t>แต่ถ้ามีฝุ่นละอองล่องลอยในอากาศร่วมด้วย ปริมาณรังสีที่สัมผัสกับเชื้อจุลินทรีย์อาจลดลง จึงต้องใช้ระยะเวลาในการทำลายเชื้อนานขึ้น</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จุดหลัก</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ๆ ของการนำ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มาใช้งานนั้นก็คือประสิทธิภาพในการฆ่าเชื้อโรค แบคทีเรีย ไวรัสได้อย่างมี ประสิทธิภาพ ส่วนสิ่งที่เราจะได้ตามมานั้นก็คือการกำจัดกลิ่นอับต่าง ๆ ที่เกิดจากการสะสมของแบคทีเรีย ซึ่งแสง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สามารถกำจัดและลดต้นเหตุของปัญหาได้ </w:t>
      </w:r>
      <w:r w:rsidRPr="0063540B">
        <w:rPr>
          <w:rFonts w:ascii="TH SarabunPSK" w:hAnsi="TH SarabunPSK" w:cs="TH SarabunPSK" w:hint="cs"/>
          <w:sz w:val="32"/>
          <w:szCs w:val="32"/>
          <w:cs/>
        </w:rPr>
        <w:t xml:space="preserve">เพราะ </w:t>
      </w:r>
      <w:r w:rsidRPr="0063540B">
        <w:rPr>
          <w:rFonts w:ascii="TH SarabunPSK" w:hAnsi="TH SarabunPSK" w:cs="TH SarabunPSK"/>
          <w:sz w:val="32"/>
          <w:szCs w:val="32"/>
        </w:rPr>
        <w:t xml:space="preserve">1) </w:t>
      </w:r>
      <w:r w:rsidRPr="0063540B">
        <w:rPr>
          <w:rFonts w:ascii="TH SarabunPSK" w:hAnsi="TH SarabunPSK" w:cs="TH SarabunPSK"/>
          <w:sz w:val="32"/>
          <w:szCs w:val="32"/>
          <w:cs/>
        </w:rPr>
        <w:t xml:space="preserve">ประสิทธิภาพในการฆ่าเชื้อโรค ทั้งแบคทีเรียและไวรัส ที่กำจัดได้ถึงขั้น </w:t>
      </w:r>
      <w:r w:rsidRPr="0063540B">
        <w:rPr>
          <w:rFonts w:ascii="TH SarabunPSK" w:hAnsi="TH SarabunPSK" w:cs="TH SarabunPSK"/>
          <w:sz w:val="32"/>
          <w:szCs w:val="32"/>
        </w:rPr>
        <w:t xml:space="preserve">DNA </w:t>
      </w:r>
      <w:r w:rsidRPr="0063540B">
        <w:rPr>
          <w:rFonts w:ascii="TH SarabunPSK" w:hAnsi="TH SarabunPSK" w:cs="TH SarabunPSK"/>
          <w:sz w:val="32"/>
          <w:szCs w:val="32"/>
          <w:cs/>
        </w:rPr>
        <w:t xml:space="preserve">ถือว่าเป็นวิธีการกำจัด ชนิด รุนแรงที่สุด </w:t>
      </w:r>
      <w:r w:rsidRPr="0063540B">
        <w:rPr>
          <w:rFonts w:ascii="TH SarabunPSK" w:hAnsi="TH SarabunPSK" w:cs="TH SarabunPSK"/>
          <w:sz w:val="32"/>
          <w:szCs w:val="32"/>
        </w:rPr>
        <w:t xml:space="preserve">2) </w:t>
      </w:r>
      <w:r w:rsidRPr="0063540B">
        <w:rPr>
          <w:rFonts w:ascii="TH SarabunPSK" w:hAnsi="TH SarabunPSK" w:cs="TH SarabunPSK"/>
          <w:sz w:val="32"/>
          <w:szCs w:val="32"/>
          <w:cs/>
        </w:rPr>
        <w:t xml:space="preserve">ได้รับการรับรอง และถูกใช้กันอย่างแพร่หลาย ทั้งใน โรงพยาบาล คลินิก อุตสาหกรรมการผลิตนำดื่ม การปรับอากาศในสถานที่สำคัญ ๆ และใช้ยับยั้งการแพร่กระจายของเชื้อโรค ซึ่งทั้งหมดนี้ให้ความเชื่อมั่น ในการใช้แสง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ในการฆ่าเชื่อโรคว่ามีประสิทธิภาพสูงสุด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 xml:space="preserve">3) </w:t>
      </w:r>
      <w:r w:rsidRPr="0063540B">
        <w:rPr>
          <w:rFonts w:ascii="TH SarabunPSK" w:hAnsi="TH SarabunPSK" w:cs="TH SarabunPSK"/>
          <w:sz w:val="32"/>
          <w:szCs w:val="32"/>
          <w:cs/>
        </w:rPr>
        <w:t xml:space="preserve">สามารถใช้ฆ่าเชื้อโรคได้มากกว่าขวดนม เพราะแสง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ไม่มีความร้อน จึงสามารถใช้ได้กับวัสดุที่ทำมา จาก พลาสติก แก้ว ไม้ อลูมิเนียม ซิลิโคน หรืออุปกรณ์อิเล็กทรอนิกส์ เรียกได้ว่า ทั้งขวดนม จุกยาง ภาชนะใส่อาหาร ของเล่น รวมไปถึงของใช้ของคุณพ่อคุณแม่สามารถใช้งานกับแสง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ได้หมด มีความคุ้มค่าสูง</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เพราะความอันตรายของเชื้อโรคนั้นร้ายแรงกว่าที่คิด ในแต่ละวันมีโอกาสเสี่ยงต่อการปนเปื้นเชื้อโรค ตลอดเวลา ทั้งจากการสัมผัส จากการไอ-จาม ทางอากาศ โดยที่ไม่อาจหลีกเลี่ยงได้เลย ถ้าสิ่งของต่าง ๆ ไม่ได้รับ การฆ่าเชื้อโรคที่ดีพอ ก็อาจจะต้องเจอกับเชื้อไวรัส และแบคทีเรียจนทำให้เกิดอาการอาเจียน ท้องร่วง อาหารเป็น พิษ หรือการติดเชื้อไวรัสต่าง ๆ อาการเหล่านี้เป็นอันตรายอย่างมาก เมื่อคุณรู้ถึงวิธีการกำจัดเชื้อโรคด้วยรังสี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ได้อย่างถูกวิธี ก็จะช่วยคุณทำลายเชื้อโรคได้อย่างมีประสิทธิภาพสูงสุด สะอาด ปลอดภัย เพื่อสุขภาพที่ดีของทุกคน ในครอบครัว </w:t>
      </w:r>
      <w:r>
        <w:rPr>
          <w:rFonts w:ascii="TH SarabunPSK" w:hAnsi="TH SarabunPSK" w:cs="TH SarabunPSK" w:hint="cs"/>
          <w:sz w:val="32"/>
          <w:szCs w:val="32"/>
          <w:cs/>
        </w:rPr>
        <w:t xml:space="preserve"> </w:t>
      </w:r>
      <w:r w:rsidRPr="0063540B">
        <w:rPr>
          <w:rFonts w:ascii="TH SarabunPSK" w:hAnsi="TH SarabunPSK" w:cs="TH SarabunPSK"/>
          <w:sz w:val="32"/>
          <w:szCs w:val="32"/>
          <w:cs/>
        </w:rPr>
        <w:t>มาตรฐานและแนวทางแนะนำว่าสามารถติดตั้งหลอดอัลตราไวโอเลต (</w:t>
      </w:r>
      <w:r w:rsidRPr="0063540B">
        <w:rPr>
          <w:rFonts w:ascii="TH SarabunPSK" w:hAnsi="TH SarabunPSK" w:cs="TH SarabunPSK"/>
          <w:sz w:val="32"/>
          <w:szCs w:val="32"/>
        </w:rPr>
        <w:t xml:space="preserve">Ultraviolet) </w:t>
      </w:r>
      <w:r w:rsidRPr="0063540B">
        <w:rPr>
          <w:rFonts w:ascii="TH SarabunPSK" w:hAnsi="TH SarabunPSK" w:cs="TH SarabunPSK"/>
          <w:sz w:val="32"/>
          <w:szCs w:val="32"/>
          <w:cs/>
        </w:rPr>
        <w:t>เป็นส่วนประกอบ เพิ่มเติมจากการใช้แผงกรองอากาศประสิทธิภาพสูงได้ แต่ไม่แนะนำให้ใช้ทดแทนการใช้แผงกรองอากาศ ประสิทธิภาพสูง เนื่องจากการใช้หลอดอัลตราไวโอเลตมีข้อจำกัดหลายประการที่ต้องระวังในการเลือกใช้</w:t>
      </w:r>
    </w:p>
    <w:p w14:paraId="54EC2661" w14:textId="73D5451F" w:rsidR="00FB392D" w:rsidRPr="0063540B" w:rsidRDefault="00735C74" w:rsidP="00FB392D">
      <w:pPr>
        <w:spacing w:after="0" w:line="240" w:lineRule="auto"/>
        <w:jc w:val="center"/>
        <w:rPr>
          <w:rFonts w:ascii="TH SarabunPSK" w:hAnsi="TH SarabunPSK" w:cs="TH SarabunPSK"/>
          <w:b/>
          <w:bCs/>
          <w:sz w:val="32"/>
          <w:szCs w:val="32"/>
        </w:rPr>
      </w:pPr>
      <w:r>
        <w:rPr>
          <w:noProof/>
        </w:rPr>
        <w:pict w14:anchorId="419029D8">
          <v:shape id="รูปภาพ 1" o:spid="_x0000_i1026" type="#_x0000_t75" style="width:368.15pt;height:302.25pt;visibility:visible;mso-wrap-style:square">
            <v:imagedata r:id="rId8" o:title=""/>
          </v:shape>
        </w:pict>
      </w:r>
    </w:p>
    <w:p w14:paraId="0C94DB00" w14:textId="45A24313" w:rsidR="00735C74" w:rsidRDefault="00735C74" w:rsidP="00735C74">
      <w:pPr>
        <w:spacing w:after="0" w:line="240" w:lineRule="auto"/>
        <w:jc w:val="center"/>
        <w:rPr>
          <w:rFonts w:ascii="TH SarabunPSK" w:hAnsi="TH SarabunPSK" w:cs="TH SarabunPSK"/>
          <w:sz w:val="32"/>
          <w:szCs w:val="32"/>
        </w:rPr>
      </w:pPr>
      <w:r w:rsidRPr="0063540B">
        <w:rPr>
          <w:rFonts w:ascii="TH SarabunPSK" w:hAnsi="TH SarabunPSK" w:cs="TH SarabunPSK"/>
          <w:b/>
          <w:bCs/>
          <w:sz w:val="32"/>
          <w:szCs w:val="32"/>
          <w:cs/>
        </w:rPr>
        <w:t>ภาพ</w:t>
      </w:r>
      <w:r w:rsidRPr="0063540B">
        <w:rPr>
          <w:rFonts w:ascii="TH SarabunPSK" w:hAnsi="TH SarabunPSK" w:cs="TH SarabunPSK" w:hint="cs"/>
          <w:b/>
          <w:bCs/>
          <w:sz w:val="32"/>
          <w:szCs w:val="32"/>
          <w:cs/>
        </w:rPr>
        <w:t xml:space="preserve"> 1</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กรอบแนวคิดการวิจัย</w:t>
      </w:r>
    </w:p>
    <w:p w14:paraId="4A211930" w14:textId="1E7BC081" w:rsidR="00735C74" w:rsidRPr="0063540B" w:rsidRDefault="00735C74" w:rsidP="00735C74">
      <w:pPr>
        <w:spacing w:after="0" w:line="240" w:lineRule="auto"/>
        <w:ind w:firstLine="720"/>
        <w:jc w:val="thaiDistribute"/>
        <w:rPr>
          <w:rFonts w:ascii="TH SarabunPSK" w:hAnsi="TH SarabunPSK" w:cs="TH SarabunPSK" w:hint="cs"/>
          <w:sz w:val="32"/>
          <w:szCs w:val="32"/>
          <w:cs/>
        </w:rPr>
      </w:pPr>
      <w:r w:rsidRPr="0063540B">
        <w:rPr>
          <w:rFonts w:ascii="TH SarabunPSK" w:hAnsi="TH SarabunPSK" w:cs="TH SarabunPSK"/>
          <w:sz w:val="32"/>
          <w:szCs w:val="32"/>
          <w:cs/>
        </w:rPr>
        <w:t>การทบทวนด้วยระเบียบวิธีวิจัยเชิงปฏิบัติการ (</w:t>
      </w:r>
      <w:r w:rsidRPr="0063540B">
        <w:rPr>
          <w:rFonts w:ascii="TH SarabunPSK" w:hAnsi="TH SarabunPSK" w:cs="TH SarabunPSK"/>
          <w:sz w:val="32"/>
          <w:szCs w:val="32"/>
        </w:rPr>
        <w:t xml:space="preserve">Operations Research) </w:t>
      </w:r>
      <w:r w:rsidRPr="0063540B">
        <w:rPr>
          <w:rFonts w:ascii="TH SarabunPSK" w:hAnsi="TH SarabunPSK" w:cs="TH SarabunPSK"/>
          <w:sz w:val="32"/>
          <w:szCs w:val="32"/>
          <w:cs/>
        </w:rPr>
        <w:t>เป็นวิธีการวิจัยแบบหนึ่ง ซึ่งใช้วิทยาการและ เทคโนโลยีต่าง ๆ ที่มอยู แล้วไม่ใช้การคิดประดิษฐ์สร้างวิทยาการหรือเทคโนโลยีขึ้นมาใหม่เป็น เครื่องมือใช้ในการพัฒนางานทุกสาขา ทั้งด้านอุตสาหกรรม ธุรกิจ และการให้บริการ ลักษณะ งานวิจัยเป็นการศึกษาความสัมพันธ์ระหว่างวิทยาการหรือเทคโนโลยีสาขาต่าง ๆ ที่มีต่อกัน และ สภาพแวดล้อมประชาชนและชุมชนมีส่วนรวม ประกอบกับการใช้วิจารณญาณและการทดสอบตาม หลักวิทยาศาสตร์ ในการประยุกต์วิทยาการและเทคโนโลยีเหล่านั้น เพื่อให้การปฏิบัติเกิดผลดีที่สุด ครอบคลุมทั่วถึงและรวดเร็ว ราคาไม</w:t>
      </w:r>
      <w:r w:rsidRPr="0063540B">
        <w:rPr>
          <w:rFonts w:ascii="TH SarabunPSK" w:hAnsi="TH SarabunPSK" w:cs="TH SarabunPSK" w:hint="cs"/>
          <w:sz w:val="32"/>
          <w:szCs w:val="32"/>
          <w:cs/>
        </w:rPr>
        <w:t>่</w:t>
      </w:r>
      <w:r w:rsidRPr="0063540B">
        <w:rPr>
          <w:rFonts w:ascii="TH SarabunPSK" w:hAnsi="TH SarabunPSK" w:cs="TH SarabunPSK"/>
          <w:sz w:val="32"/>
          <w:szCs w:val="32"/>
          <w:cs/>
        </w:rPr>
        <w:t>แพง และใช้ทรัพยากรอย่างประหยัดที่สุด สามารถสร้างเป็น รูปแบบ (</w:t>
      </w:r>
      <w:r w:rsidRPr="0063540B">
        <w:rPr>
          <w:rFonts w:ascii="TH SarabunPSK" w:hAnsi="TH SarabunPSK" w:cs="TH SarabunPSK"/>
          <w:sz w:val="32"/>
          <w:szCs w:val="32"/>
        </w:rPr>
        <w:t xml:space="preserve">model) </w:t>
      </w:r>
      <w:r w:rsidRPr="0063540B">
        <w:rPr>
          <w:rFonts w:ascii="TH SarabunPSK" w:hAnsi="TH SarabunPSK" w:cs="TH SarabunPSK"/>
          <w:sz w:val="32"/>
          <w:szCs w:val="32"/>
          <w:cs/>
        </w:rPr>
        <w:t>ทดลองวัดผล ประเมินผล เฝ้าระวัง และวิเคราะห์เพื่อรวบรวมการสรุปผลขั้นสุดท้าย</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การวิจัยเรื่องการพัฒนาเครื่องมือฆ่าเชื้อโรคด้วยแสง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แบบเคลื่อนที่ ใช้ระเบียบการวิจัยแบบ </w:t>
      </w:r>
      <w:r w:rsidRPr="0063540B">
        <w:rPr>
          <w:rFonts w:ascii="TH SarabunPSK" w:hAnsi="TH SarabunPSK" w:cs="TH SarabunPSK"/>
          <w:sz w:val="32"/>
          <w:szCs w:val="32"/>
        </w:rPr>
        <w:t xml:space="preserve">Operations research (OR) </w:t>
      </w:r>
      <w:r w:rsidRPr="0063540B">
        <w:rPr>
          <w:rFonts w:ascii="TH SarabunPSK" w:hAnsi="TH SarabunPSK" w:cs="TH SarabunPSK"/>
          <w:sz w:val="32"/>
          <w:szCs w:val="32"/>
          <w:cs/>
        </w:rPr>
        <w:t xml:space="preserve">การพัฒนาเครื่องมือ เป็นความคิดรวบยอด จะบรรจุตัวแปรในการทำวิจัยมี </w:t>
      </w:r>
      <w:r w:rsidRPr="0063540B">
        <w:rPr>
          <w:rFonts w:ascii="TH SarabunPSK" w:hAnsi="TH SarabunPSK" w:cs="TH SarabunPSK"/>
          <w:sz w:val="32"/>
          <w:szCs w:val="32"/>
        </w:rPr>
        <w:t xml:space="preserve">6 </w:t>
      </w:r>
      <w:r w:rsidRPr="0063540B">
        <w:rPr>
          <w:rFonts w:ascii="TH SarabunPSK" w:hAnsi="TH SarabunPSK" w:cs="TH SarabunPSK"/>
          <w:sz w:val="32"/>
          <w:szCs w:val="32"/>
          <w:cs/>
        </w:rPr>
        <w:t>ขั้นตอน ได้แก่ ระบุปัญหา หรือกำหนดปัญหา ขั้นรวบรวมข้อมูล ร่างตัวแบบ หาคำตอบจากตัวแบบวิเคราะห์คำตอบ และนำไปทดลองใช้</w:t>
      </w:r>
      <w:r w:rsidRPr="0063540B">
        <w:rPr>
          <w:rFonts w:ascii="TH SarabunPSK" w:hAnsi="TH SarabunPSK" w:cs="TH SarabunPSK" w:hint="cs"/>
          <w:sz w:val="32"/>
          <w:szCs w:val="32"/>
          <w:cs/>
        </w:rPr>
        <w:t xml:space="preserve"> ดังภาพ 1</w:t>
      </w:r>
      <w:r>
        <w:rPr>
          <w:rFonts w:ascii="TH SarabunPSK" w:hAnsi="TH SarabunPSK" w:cs="TH SarabunPSK" w:hint="cs"/>
          <w:sz w:val="32"/>
          <w:szCs w:val="32"/>
          <w:cs/>
        </w:rPr>
        <w:t xml:space="preserve"> ข้างต้น</w:t>
      </w:r>
    </w:p>
    <w:p w14:paraId="36E3542D" w14:textId="77777777" w:rsidR="00735C74" w:rsidRDefault="00735C74" w:rsidP="00E762F6">
      <w:pPr>
        <w:spacing w:after="0" w:line="240" w:lineRule="auto"/>
        <w:jc w:val="thaiDistribute"/>
        <w:rPr>
          <w:rFonts w:ascii="TH SarabunPSK" w:hAnsi="TH SarabunPSK" w:cs="TH SarabunPSK"/>
          <w:b/>
          <w:bCs/>
          <w:sz w:val="32"/>
          <w:szCs w:val="32"/>
        </w:rPr>
      </w:pPr>
    </w:p>
    <w:p w14:paraId="1B550881" w14:textId="2DC342B8" w:rsidR="00031BCC" w:rsidRPr="0063540B" w:rsidRDefault="00031BCC" w:rsidP="00E762F6">
      <w:pPr>
        <w:spacing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วิธีดำเนินการวิจัย</w:t>
      </w:r>
    </w:p>
    <w:p w14:paraId="0944EFE9" w14:textId="7D0DEC02" w:rsidR="0056686B" w:rsidRPr="0063540B" w:rsidRDefault="00E73E6C" w:rsidP="0056686B">
      <w:pPr>
        <w:spacing w:after="0" w:line="240" w:lineRule="auto"/>
        <w:ind w:firstLine="720"/>
        <w:jc w:val="thaiDistribute"/>
        <w:rPr>
          <w:rFonts w:ascii="TH SarabunPSK" w:hAnsi="TH SarabunPSK" w:cs="TH SarabunPSK"/>
          <w:sz w:val="32"/>
          <w:szCs w:val="32"/>
          <w:cs/>
        </w:rPr>
      </w:pPr>
      <w:r w:rsidRPr="0063540B">
        <w:rPr>
          <w:rFonts w:ascii="TH SarabunPSK" w:hAnsi="TH SarabunPSK" w:cs="TH SarabunPSK"/>
          <w:sz w:val="32"/>
          <w:szCs w:val="32"/>
          <w:cs/>
          <w:lang w:val="en-GB"/>
        </w:rPr>
        <w:t>การศึกษาครั้งนี้เป็น</w:t>
      </w:r>
      <w:r w:rsidR="00FD7DFE" w:rsidRPr="0063540B">
        <w:rPr>
          <w:rFonts w:ascii="TH SarabunPSK" w:hAnsi="TH SarabunPSK" w:cs="TH SarabunPSK"/>
          <w:sz w:val="32"/>
          <w:szCs w:val="32"/>
          <w:cs/>
          <w:lang w:val="en-GB"/>
        </w:rPr>
        <w:t xml:space="preserve">การวิจัยเชิงปฏิบัติการ </w:t>
      </w:r>
      <w:r w:rsidR="00FD7DFE" w:rsidRPr="0063540B">
        <w:rPr>
          <w:rFonts w:ascii="TH SarabunPSK" w:hAnsi="TH SarabunPSK" w:cs="TH SarabunPSK"/>
          <w:sz w:val="32"/>
          <w:szCs w:val="32"/>
          <w:lang w:val="en-GB"/>
        </w:rPr>
        <w:t xml:space="preserve">Operations research (OR) </w:t>
      </w:r>
      <w:r w:rsidR="00FD7DFE" w:rsidRPr="0063540B">
        <w:rPr>
          <w:rFonts w:ascii="TH SarabunPSK" w:hAnsi="TH SarabunPSK" w:cs="TH SarabunPSK"/>
          <w:sz w:val="32"/>
          <w:szCs w:val="32"/>
          <w:cs/>
          <w:lang w:val="en-GB"/>
        </w:rPr>
        <w:t>การพัฒนาเครื่องมือ</w:t>
      </w:r>
      <w:r w:rsidR="00FD7DFE" w:rsidRPr="0063540B">
        <w:rPr>
          <w:rFonts w:ascii="TH SarabunPSK" w:hAnsi="TH SarabunPSK" w:cs="TH SarabunPSK" w:hint="cs"/>
          <w:sz w:val="32"/>
          <w:szCs w:val="32"/>
          <w:cs/>
          <w:lang w:val="en-GB"/>
        </w:rPr>
        <w:t xml:space="preserve"> โดยแบ่งเป็น 3 ส่วน คือ 1) </w:t>
      </w:r>
      <w:r w:rsidR="00FD7DFE" w:rsidRPr="0063540B">
        <w:rPr>
          <w:rFonts w:ascii="TH SarabunPSK" w:hAnsi="TH SarabunPSK" w:cs="TH SarabunPSK"/>
          <w:sz w:val="32"/>
          <w:szCs w:val="32"/>
          <w:cs/>
          <w:lang w:val="en-GB"/>
        </w:rPr>
        <w:t>ขั้นการเตรียมการวิจัย</w:t>
      </w:r>
      <w:r w:rsidR="00FD7DFE" w:rsidRPr="0063540B">
        <w:rPr>
          <w:rFonts w:ascii="TH SarabunPSK" w:hAnsi="TH SarabunPSK" w:cs="TH SarabunPSK" w:hint="cs"/>
          <w:sz w:val="32"/>
          <w:szCs w:val="32"/>
          <w:cs/>
          <w:lang w:val="en-GB"/>
        </w:rPr>
        <w:t xml:space="preserve"> ประกอบด้วยการ</w:t>
      </w:r>
      <w:r w:rsidR="00FD7DFE" w:rsidRPr="0063540B">
        <w:rPr>
          <w:rFonts w:ascii="TH SarabunPSK" w:hAnsi="TH SarabunPSK" w:cs="TH SarabunPSK"/>
          <w:sz w:val="32"/>
          <w:szCs w:val="32"/>
          <w:cs/>
          <w:lang w:val="en-GB"/>
        </w:rPr>
        <w:t xml:space="preserve">สำรวจปัญหาอุปกรณ์เครื่องมือฆ่าเชื้อโรคด้วยแสง </w:t>
      </w:r>
      <w:r w:rsidR="00FD7DFE" w:rsidRPr="0063540B">
        <w:rPr>
          <w:rFonts w:ascii="TH SarabunPSK" w:hAnsi="TH SarabunPSK" w:cs="TH SarabunPSK"/>
          <w:sz w:val="32"/>
          <w:szCs w:val="32"/>
          <w:lang w:val="en-GB"/>
        </w:rPr>
        <w:t xml:space="preserve">UV </w:t>
      </w:r>
      <w:r w:rsidR="00FD7DFE" w:rsidRPr="0063540B">
        <w:rPr>
          <w:rFonts w:ascii="TH SarabunPSK" w:hAnsi="TH SarabunPSK" w:cs="TH SarabunPSK" w:hint="cs"/>
          <w:sz w:val="32"/>
          <w:szCs w:val="32"/>
          <w:cs/>
          <w:lang w:val="en-GB"/>
        </w:rPr>
        <w:t>การ</w:t>
      </w:r>
      <w:r w:rsidR="00FD7DFE" w:rsidRPr="0063540B">
        <w:rPr>
          <w:rFonts w:ascii="TH SarabunPSK" w:hAnsi="TH SarabunPSK" w:cs="TH SarabunPSK"/>
          <w:sz w:val="32"/>
          <w:szCs w:val="32"/>
          <w:cs/>
          <w:lang w:val="en-GB"/>
        </w:rPr>
        <w:t xml:space="preserve">วิเคราะห์ปัญหา เพื่อนำไปพัฒนาเครื่องมือฆ่าเชื้อโรคด้วยแสง </w:t>
      </w:r>
      <w:r w:rsidR="00FD7DFE" w:rsidRPr="0063540B">
        <w:rPr>
          <w:rFonts w:ascii="TH SarabunPSK" w:hAnsi="TH SarabunPSK" w:cs="TH SarabunPSK"/>
          <w:sz w:val="32"/>
          <w:szCs w:val="32"/>
          <w:lang w:val="en-GB"/>
        </w:rPr>
        <w:t>UV</w:t>
      </w:r>
      <w:r w:rsidR="00FD7DFE" w:rsidRPr="0063540B">
        <w:rPr>
          <w:rFonts w:ascii="TH SarabunPSK" w:hAnsi="TH SarabunPSK" w:cs="TH SarabunPSK" w:hint="cs"/>
          <w:sz w:val="32"/>
          <w:szCs w:val="32"/>
          <w:cs/>
          <w:lang w:val="en-GB"/>
        </w:rPr>
        <w:t xml:space="preserve"> 2) </w:t>
      </w:r>
      <w:r w:rsidR="00FD7DFE" w:rsidRPr="0063540B">
        <w:rPr>
          <w:rFonts w:ascii="TH SarabunPSK" w:hAnsi="TH SarabunPSK" w:cs="TH SarabunPSK"/>
          <w:sz w:val="32"/>
          <w:szCs w:val="32"/>
          <w:cs/>
          <w:lang w:val="en-GB"/>
        </w:rPr>
        <w:t>ขั้นการดำเนินงานวิจัย</w:t>
      </w:r>
      <w:r w:rsidR="00FD7DFE" w:rsidRPr="0063540B">
        <w:rPr>
          <w:rFonts w:ascii="TH SarabunPSK" w:hAnsi="TH SarabunPSK" w:cs="TH SarabunPSK" w:hint="cs"/>
          <w:sz w:val="32"/>
          <w:szCs w:val="32"/>
          <w:cs/>
          <w:lang w:val="en-GB"/>
        </w:rPr>
        <w:t xml:space="preserve"> ประกอบด้วยการ</w:t>
      </w:r>
      <w:r w:rsidR="00FD7DFE" w:rsidRPr="0063540B">
        <w:rPr>
          <w:rFonts w:ascii="TH SarabunPSK" w:hAnsi="TH SarabunPSK" w:cs="TH SarabunPSK"/>
          <w:sz w:val="32"/>
          <w:szCs w:val="32"/>
          <w:cs/>
          <w:lang w:val="en-GB"/>
        </w:rPr>
        <w:t>ระบุปัญหาหรือกำหนดปัญหา</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sz w:val="32"/>
          <w:szCs w:val="32"/>
          <w:cs/>
          <w:lang w:val="en-GB"/>
        </w:rPr>
        <w:t>ขั้นรวบรวมข้อมูล</w:t>
      </w:r>
      <w:r w:rsidR="00FD7DFE" w:rsidRPr="0063540B">
        <w:rPr>
          <w:rFonts w:ascii="TH SarabunPSK" w:hAnsi="TH SarabunPSK" w:cs="TH SarabunPSK" w:hint="cs"/>
          <w:sz w:val="32"/>
          <w:szCs w:val="32"/>
          <w:cs/>
          <w:lang w:val="en-GB"/>
        </w:rPr>
        <w:t xml:space="preserve"> การ</w:t>
      </w:r>
      <w:r w:rsidR="00FD7DFE" w:rsidRPr="0063540B">
        <w:rPr>
          <w:rFonts w:ascii="TH SarabunPSK" w:hAnsi="TH SarabunPSK" w:cs="TH SarabunPSK"/>
          <w:sz w:val="32"/>
          <w:szCs w:val="32"/>
          <w:cs/>
          <w:lang w:val="en-GB"/>
        </w:rPr>
        <w:t>ร่างตัวแบบ</w:t>
      </w:r>
      <w:r w:rsidR="00FD7DFE" w:rsidRPr="0063540B">
        <w:rPr>
          <w:rFonts w:ascii="TH SarabunPSK" w:hAnsi="TH SarabunPSK" w:cs="TH SarabunPSK" w:hint="cs"/>
          <w:sz w:val="32"/>
          <w:szCs w:val="32"/>
          <w:cs/>
          <w:lang w:val="en-GB"/>
        </w:rPr>
        <w:t xml:space="preserve"> การ</w:t>
      </w:r>
      <w:r w:rsidR="00FD7DFE" w:rsidRPr="0063540B">
        <w:rPr>
          <w:rFonts w:ascii="TH SarabunPSK" w:hAnsi="TH SarabunPSK" w:cs="TH SarabunPSK"/>
          <w:sz w:val="32"/>
          <w:szCs w:val="32"/>
          <w:cs/>
          <w:lang w:val="en-GB"/>
        </w:rPr>
        <w:t>หาคำตอบจากตัวแบบ</w:t>
      </w:r>
      <w:r w:rsidR="00FD7DFE" w:rsidRPr="0063540B">
        <w:rPr>
          <w:rFonts w:ascii="TH SarabunPSK" w:hAnsi="TH SarabunPSK" w:cs="TH SarabunPSK" w:hint="cs"/>
          <w:sz w:val="32"/>
          <w:szCs w:val="32"/>
          <w:cs/>
          <w:lang w:val="en-GB"/>
        </w:rPr>
        <w:t xml:space="preserve"> การวิ</w:t>
      </w:r>
      <w:r w:rsidR="00FD7DFE" w:rsidRPr="0063540B">
        <w:rPr>
          <w:rFonts w:ascii="TH SarabunPSK" w:hAnsi="TH SarabunPSK" w:cs="TH SarabunPSK"/>
          <w:sz w:val="32"/>
          <w:szCs w:val="32"/>
          <w:cs/>
          <w:lang w:val="en-GB"/>
        </w:rPr>
        <w:t>เคราะห์คำตอบ</w:t>
      </w:r>
      <w:r w:rsidR="00FD7DFE" w:rsidRPr="0063540B">
        <w:rPr>
          <w:rFonts w:ascii="TH SarabunPSK" w:hAnsi="TH SarabunPSK" w:cs="TH SarabunPSK" w:hint="cs"/>
          <w:sz w:val="32"/>
          <w:szCs w:val="32"/>
          <w:cs/>
          <w:lang w:val="en-GB"/>
        </w:rPr>
        <w:t xml:space="preserve"> และการ</w:t>
      </w:r>
      <w:r w:rsidR="00FD7DFE" w:rsidRPr="0063540B">
        <w:rPr>
          <w:rFonts w:ascii="TH SarabunPSK" w:hAnsi="TH SarabunPSK" w:cs="TH SarabunPSK"/>
          <w:sz w:val="32"/>
          <w:szCs w:val="32"/>
          <w:cs/>
          <w:lang w:val="en-GB"/>
        </w:rPr>
        <w:t>นำไปทดลองใช้</w:t>
      </w:r>
      <w:r w:rsidR="00FD7DFE" w:rsidRPr="0063540B">
        <w:rPr>
          <w:rFonts w:ascii="TH SarabunPSK" w:hAnsi="TH SarabunPSK" w:cs="TH SarabunPSK" w:hint="cs"/>
          <w:sz w:val="32"/>
          <w:szCs w:val="32"/>
          <w:cs/>
          <w:lang w:val="en-GB"/>
        </w:rPr>
        <w:t xml:space="preserve"> และ 3) </w:t>
      </w:r>
      <w:r w:rsidR="00FD7DFE" w:rsidRPr="0063540B">
        <w:rPr>
          <w:rFonts w:ascii="TH SarabunPSK" w:hAnsi="TH SarabunPSK" w:cs="TH SarabunPSK"/>
          <w:sz w:val="32"/>
          <w:szCs w:val="32"/>
          <w:cs/>
          <w:lang w:val="en-GB"/>
        </w:rPr>
        <w:t>ขั้น</w:t>
      </w:r>
      <w:r w:rsidR="00FD7DFE" w:rsidRPr="0063540B">
        <w:rPr>
          <w:rFonts w:ascii="TH SarabunPSK" w:hAnsi="TH SarabunPSK" w:cs="TH SarabunPSK" w:hint="cs"/>
          <w:sz w:val="32"/>
          <w:szCs w:val="32"/>
          <w:cs/>
          <w:lang w:val="en-GB"/>
        </w:rPr>
        <w:t>สรุป</w:t>
      </w:r>
      <w:r w:rsidR="00FD7DFE" w:rsidRPr="0063540B">
        <w:rPr>
          <w:rFonts w:ascii="TH SarabunPSK" w:hAnsi="TH SarabunPSK" w:cs="TH SarabunPSK"/>
          <w:sz w:val="32"/>
          <w:szCs w:val="32"/>
          <w:cs/>
          <w:lang w:val="en-GB"/>
        </w:rPr>
        <w:t>ผลการดำเนินงานวิจัย</w:t>
      </w:r>
      <w:r w:rsidR="00FD7DFE" w:rsidRPr="0063540B">
        <w:rPr>
          <w:rFonts w:ascii="TH SarabunPSK" w:hAnsi="TH SarabunPSK" w:cs="TH SarabunPSK" w:hint="cs"/>
          <w:sz w:val="32"/>
          <w:szCs w:val="32"/>
          <w:cs/>
          <w:lang w:val="en-GB"/>
        </w:rPr>
        <w:t xml:space="preserve"> ประกอบด้วยการทำ</w:t>
      </w:r>
      <w:r w:rsidR="00FD7DFE" w:rsidRPr="0063540B">
        <w:rPr>
          <w:rFonts w:ascii="TH SarabunPSK" w:hAnsi="TH SarabunPSK" w:cs="TH SarabunPSK"/>
          <w:sz w:val="32"/>
          <w:szCs w:val="32"/>
          <w:cs/>
          <w:lang w:val="en-GB"/>
        </w:rPr>
        <w:t>แบบร่างผลการทดลองเครื่องฆ่าเชื้อโรคด้วยแสงยูวีแบบเคลื่อนที่</w:t>
      </w:r>
      <w:r w:rsidR="00FD7DFE" w:rsidRPr="0063540B">
        <w:rPr>
          <w:rFonts w:ascii="TH SarabunPSK" w:hAnsi="TH SarabunPSK" w:cs="TH SarabunPSK" w:hint="cs"/>
          <w:sz w:val="32"/>
          <w:szCs w:val="32"/>
          <w:cs/>
          <w:lang w:val="en-GB"/>
        </w:rPr>
        <w:t xml:space="preserve"> การสร้าง</w:t>
      </w:r>
      <w:r w:rsidR="00FD7DFE" w:rsidRPr="0063540B">
        <w:rPr>
          <w:rFonts w:ascii="TH SarabunPSK" w:hAnsi="TH SarabunPSK" w:cs="TH SarabunPSK"/>
          <w:sz w:val="32"/>
          <w:szCs w:val="32"/>
          <w:cs/>
          <w:lang w:val="en-GB"/>
        </w:rPr>
        <w:t>เครื่องมือที่ใช้ในการทดลองเครื่องฆ่าเชื้อด้วยแสงยูวีแบบเคลื่อนที่</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sz w:val="32"/>
          <w:szCs w:val="32"/>
          <w:cs/>
          <w:lang w:val="en-GB"/>
        </w:rPr>
        <w:t>การเก็บข้อมูลผลการ</w:t>
      </w:r>
      <w:r w:rsidR="00FD7DFE" w:rsidRPr="0063540B">
        <w:rPr>
          <w:rFonts w:ascii="TH SarabunPSK" w:hAnsi="TH SarabunPSK" w:cs="TH SarabunPSK" w:hint="cs"/>
          <w:sz w:val="32"/>
          <w:szCs w:val="32"/>
          <w:cs/>
          <w:lang w:val="en-GB"/>
        </w:rPr>
        <w:t>พัฒนา โดยดำเนินการวิจัยและพัฒนากับกลุ่ม</w:t>
      </w:r>
      <w:r w:rsidR="00FD7DFE" w:rsidRPr="0063540B">
        <w:rPr>
          <w:rFonts w:ascii="TH SarabunPSK" w:hAnsi="TH SarabunPSK" w:cs="TH SarabunPSK"/>
          <w:sz w:val="32"/>
          <w:szCs w:val="32"/>
          <w:cs/>
          <w:lang w:val="en-GB"/>
        </w:rPr>
        <w:t xml:space="preserve">ประชากรในเขตพื้นที่รับผิดชอบของเทศบาลเมืองนราธิวาส เขตรับผิดชอบ </w:t>
      </w:r>
      <w:r w:rsidR="00FD7DFE" w:rsidRPr="0063540B">
        <w:rPr>
          <w:rFonts w:ascii="TH SarabunPSK" w:hAnsi="TH SarabunPSK" w:cs="TH SarabunPSK"/>
          <w:sz w:val="32"/>
          <w:szCs w:val="32"/>
          <w:lang w:val="en-GB"/>
        </w:rPr>
        <w:t xml:space="preserve">3 </w:t>
      </w:r>
      <w:r w:rsidR="00FD7DFE" w:rsidRPr="0063540B">
        <w:rPr>
          <w:rFonts w:ascii="TH SarabunPSK" w:hAnsi="TH SarabunPSK" w:cs="TH SarabunPSK"/>
          <w:sz w:val="32"/>
          <w:szCs w:val="32"/>
          <w:cs/>
          <w:lang w:val="en-GB"/>
        </w:rPr>
        <w:t xml:space="preserve">เขต </w:t>
      </w:r>
      <w:r w:rsidR="00FD7DFE" w:rsidRPr="0063540B">
        <w:rPr>
          <w:rFonts w:ascii="TH SarabunPSK" w:hAnsi="TH SarabunPSK" w:cs="TH SarabunPSK"/>
          <w:sz w:val="32"/>
          <w:szCs w:val="32"/>
          <w:lang w:val="en-GB"/>
        </w:rPr>
        <w:t xml:space="preserve">35 </w:t>
      </w:r>
      <w:r w:rsidR="00FD7DFE" w:rsidRPr="0063540B">
        <w:rPr>
          <w:rFonts w:ascii="TH SarabunPSK" w:hAnsi="TH SarabunPSK" w:cs="TH SarabunPSK"/>
          <w:sz w:val="32"/>
          <w:szCs w:val="32"/>
          <w:cs/>
          <w:lang w:val="en-GB"/>
        </w:rPr>
        <w:t>ชุมชน</w:t>
      </w:r>
      <w:r w:rsidR="00FD7DFE" w:rsidRPr="0063540B">
        <w:rPr>
          <w:rFonts w:ascii="TH SarabunPSK" w:hAnsi="TH SarabunPSK" w:cs="TH SarabunPSK" w:hint="cs"/>
          <w:sz w:val="32"/>
          <w:szCs w:val="32"/>
          <w:cs/>
          <w:lang w:val="en-GB"/>
        </w:rPr>
        <w:t xml:space="preserve"> ณ </w:t>
      </w:r>
      <w:r w:rsidR="00FD7DFE" w:rsidRPr="0063540B">
        <w:rPr>
          <w:rFonts w:ascii="TH SarabunPSK" w:hAnsi="TH SarabunPSK" w:cs="TH SarabunPSK"/>
          <w:sz w:val="32"/>
          <w:szCs w:val="32"/>
          <w:cs/>
          <w:lang w:val="en-GB"/>
        </w:rPr>
        <w:t>ต</w:t>
      </w:r>
      <w:r w:rsidR="00FD7DFE" w:rsidRPr="0063540B">
        <w:rPr>
          <w:rFonts w:ascii="TH SarabunPSK" w:hAnsi="TH SarabunPSK" w:cs="TH SarabunPSK" w:hint="cs"/>
          <w:sz w:val="32"/>
          <w:szCs w:val="32"/>
          <w:cs/>
          <w:lang w:val="en-GB"/>
        </w:rPr>
        <w:t>ำบล</w:t>
      </w:r>
      <w:r w:rsidR="00FD7DFE" w:rsidRPr="0063540B">
        <w:rPr>
          <w:rFonts w:ascii="TH SarabunPSK" w:hAnsi="TH SarabunPSK" w:cs="TH SarabunPSK"/>
          <w:sz w:val="32"/>
          <w:szCs w:val="32"/>
          <w:cs/>
          <w:lang w:val="en-GB"/>
        </w:rPr>
        <w:t>บางนาค อ</w:t>
      </w:r>
      <w:r w:rsidR="00FD7DFE" w:rsidRPr="0063540B">
        <w:rPr>
          <w:rFonts w:ascii="TH SarabunPSK" w:hAnsi="TH SarabunPSK" w:cs="TH SarabunPSK" w:hint="cs"/>
          <w:sz w:val="32"/>
          <w:szCs w:val="32"/>
          <w:cs/>
          <w:lang w:val="en-GB"/>
        </w:rPr>
        <w:t>ำเภอ</w:t>
      </w:r>
      <w:r w:rsidR="00FD7DFE" w:rsidRPr="0063540B">
        <w:rPr>
          <w:rFonts w:ascii="TH SarabunPSK" w:hAnsi="TH SarabunPSK" w:cs="TH SarabunPSK"/>
          <w:sz w:val="32"/>
          <w:szCs w:val="32"/>
          <w:cs/>
          <w:lang w:val="en-GB"/>
        </w:rPr>
        <w:t>เมือง จ</w:t>
      </w:r>
      <w:r w:rsidR="00FD7DFE" w:rsidRPr="0063540B">
        <w:rPr>
          <w:rFonts w:ascii="TH SarabunPSK" w:hAnsi="TH SarabunPSK" w:cs="TH SarabunPSK" w:hint="cs"/>
          <w:sz w:val="32"/>
          <w:szCs w:val="32"/>
          <w:cs/>
          <w:lang w:val="en-GB"/>
        </w:rPr>
        <w:t>ังหวัด</w:t>
      </w:r>
      <w:r w:rsidR="00FD7DFE" w:rsidRPr="0063540B">
        <w:rPr>
          <w:rFonts w:ascii="TH SarabunPSK" w:hAnsi="TH SarabunPSK" w:cs="TH SarabunPSK"/>
          <w:sz w:val="32"/>
          <w:szCs w:val="32"/>
          <w:cs/>
          <w:lang w:val="en-GB"/>
        </w:rPr>
        <w:t xml:space="preserve">นราธิวาส </w:t>
      </w:r>
      <w:r w:rsidR="00FD7DFE" w:rsidRPr="0063540B">
        <w:rPr>
          <w:rFonts w:ascii="TH SarabunPSK" w:hAnsi="TH SarabunPSK" w:cs="TH SarabunPSK" w:hint="cs"/>
          <w:sz w:val="32"/>
          <w:szCs w:val="32"/>
          <w:cs/>
          <w:lang w:val="en-GB"/>
        </w:rPr>
        <w:t>กับผู้ที่</w:t>
      </w:r>
      <w:r w:rsidR="00FD7DFE" w:rsidRPr="0063540B">
        <w:rPr>
          <w:rFonts w:ascii="TH SarabunPSK" w:hAnsi="TH SarabunPSK" w:cs="TH SarabunPSK"/>
          <w:sz w:val="32"/>
          <w:szCs w:val="32"/>
          <w:cs/>
          <w:lang w:val="en-GB"/>
        </w:rPr>
        <w:t xml:space="preserve">สมัครใจเข้าร่วมและพร้อมที่จะท้าการเปลี่ยนแปลงจำนวน </w:t>
      </w:r>
      <w:r w:rsidR="00FD7DFE" w:rsidRPr="0063540B">
        <w:rPr>
          <w:rFonts w:ascii="TH SarabunPSK" w:hAnsi="TH SarabunPSK" w:cs="TH SarabunPSK"/>
          <w:sz w:val="32"/>
          <w:szCs w:val="32"/>
          <w:lang w:val="en-GB"/>
        </w:rPr>
        <w:t xml:space="preserve">20 </w:t>
      </w:r>
      <w:r w:rsidR="00FD7DFE" w:rsidRPr="0063540B">
        <w:rPr>
          <w:rFonts w:ascii="TH SarabunPSK" w:hAnsi="TH SarabunPSK" w:cs="TH SarabunPSK"/>
          <w:sz w:val="32"/>
          <w:szCs w:val="32"/>
          <w:cs/>
          <w:lang w:val="en-GB"/>
        </w:rPr>
        <w:t>คน ในเขตรับผิดชอบ ที่สมัครใจเข้าร่วมและพร้อมที่จะท้าการเปลี่ยนแปลงต่อไป</w:t>
      </w:r>
      <w:r w:rsidR="00FD7DFE" w:rsidRPr="0063540B">
        <w:rPr>
          <w:rFonts w:ascii="TH SarabunPSK" w:hAnsi="TH SarabunPSK" w:cs="TH SarabunPSK" w:hint="cs"/>
          <w:sz w:val="32"/>
          <w:szCs w:val="32"/>
          <w:cs/>
          <w:lang w:val="en-GB"/>
        </w:rPr>
        <w:t xml:space="preserve"> และมีการ</w:t>
      </w:r>
      <w:r w:rsidR="00FD7DFE" w:rsidRPr="0063540B">
        <w:rPr>
          <w:rFonts w:ascii="TH SarabunPSK" w:hAnsi="TH SarabunPSK" w:cs="TH SarabunPSK"/>
          <w:sz w:val="32"/>
          <w:szCs w:val="32"/>
          <w:cs/>
          <w:lang w:val="en-GB"/>
        </w:rPr>
        <w:t>การพัฒนาเครื่องมือ</w:t>
      </w:r>
      <w:r w:rsidR="00FD7DFE" w:rsidRPr="0063540B">
        <w:rPr>
          <w:rFonts w:ascii="TH SarabunPSK" w:hAnsi="TH SarabunPSK" w:cs="TH SarabunPSK" w:hint="cs"/>
          <w:sz w:val="32"/>
          <w:szCs w:val="32"/>
          <w:cs/>
          <w:lang w:val="en-GB"/>
        </w:rPr>
        <w:t xml:space="preserve"> ประกอบด้วย 1) การพัฒนา</w:t>
      </w:r>
      <w:r w:rsidR="00FD7DFE" w:rsidRPr="0063540B">
        <w:rPr>
          <w:rFonts w:ascii="TH SarabunPSK" w:hAnsi="TH SarabunPSK" w:cs="TH SarabunPSK"/>
          <w:sz w:val="32"/>
          <w:szCs w:val="32"/>
          <w:cs/>
          <w:lang w:val="en-GB"/>
        </w:rPr>
        <w:t>ตัวผู้วิจัยเอง</w:t>
      </w:r>
      <w:r w:rsidR="00FD7DFE" w:rsidRPr="0063540B">
        <w:rPr>
          <w:rFonts w:ascii="TH SarabunPSK" w:hAnsi="TH SarabunPSK" w:cs="TH SarabunPSK" w:hint="cs"/>
          <w:sz w:val="32"/>
          <w:szCs w:val="32"/>
          <w:cs/>
          <w:lang w:val="en-GB"/>
        </w:rPr>
        <w:t xml:space="preserve"> 2) </w:t>
      </w:r>
      <w:r w:rsidR="00FD7DFE" w:rsidRPr="0063540B">
        <w:rPr>
          <w:rFonts w:ascii="TH SarabunPSK" w:hAnsi="TH SarabunPSK" w:cs="TH SarabunPSK"/>
          <w:sz w:val="32"/>
          <w:szCs w:val="32"/>
          <w:cs/>
          <w:lang w:val="en-GB"/>
        </w:rPr>
        <w:t>ขั้นตอนการพัฒนาเครื่องฆ่าเชื้อโรคด้วยแสงยูวีแบบเคลื่อนที่ ที่ปลอดภัยและต้นทุนต่ำ โดยการมีส่วนร่วมของชุมชน</w:t>
      </w:r>
      <w:r w:rsidR="00FD7DFE" w:rsidRPr="0063540B">
        <w:rPr>
          <w:rFonts w:ascii="TH SarabunPSK" w:hAnsi="TH SarabunPSK" w:cs="TH SarabunPSK"/>
          <w:sz w:val="32"/>
          <w:szCs w:val="32"/>
          <w:lang w:val="en-GB"/>
        </w:rPr>
        <w:t xml:space="preserve"> </w:t>
      </w:r>
      <w:r w:rsidR="00FD7DFE" w:rsidRPr="0063540B">
        <w:rPr>
          <w:rFonts w:ascii="TH SarabunPSK" w:hAnsi="TH SarabunPSK" w:cs="TH SarabunPSK"/>
          <w:sz w:val="32"/>
          <w:szCs w:val="32"/>
          <w:cs/>
          <w:lang w:val="en-GB"/>
        </w:rPr>
        <w:t xml:space="preserve">ที่ใช้ในการวิจัย </w:t>
      </w:r>
      <w:r w:rsidR="00FD7DFE" w:rsidRPr="0063540B">
        <w:rPr>
          <w:rFonts w:ascii="TH SarabunPSK" w:hAnsi="TH SarabunPSK" w:cs="TH SarabunPSK" w:hint="cs"/>
          <w:sz w:val="32"/>
          <w:szCs w:val="32"/>
          <w:cs/>
          <w:lang w:val="en-GB"/>
        </w:rPr>
        <w:t xml:space="preserve">และ และ 3) </w:t>
      </w:r>
      <w:r w:rsidR="00FD7DFE" w:rsidRPr="0063540B">
        <w:rPr>
          <w:rFonts w:ascii="TH SarabunPSK" w:hAnsi="TH SarabunPSK" w:cs="TH SarabunPSK"/>
          <w:sz w:val="32"/>
          <w:szCs w:val="32"/>
          <w:cs/>
          <w:lang w:val="en-GB"/>
        </w:rPr>
        <w:t>การพัฒนาเครื่องมือวัดประเมินผลการวิจัย</w:t>
      </w:r>
      <w:r w:rsidR="000272F3" w:rsidRPr="0063540B">
        <w:rPr>
          <w:rFonts w:ascii="TH SarabunPSK" w:hAnsi="TH SarabunPSK" w:cs="TH SarabunPSK" w:hint="cs"/>
          <w:sz w:val="32"/>
          <w:szCs w:val="32"/>
          <w:cs/>
        </w:rPr>
        <w:t xml:space="preserve"> โดยใน</w:t>
      </w:r>
      <w:r w:rsidR="0056686B" w:rsidRPr="0063540B">
        <w:rPr>
          <w:rFonts w:ascii="TH SarabunPSK" w:hAnsi="TH SarabunPSK" w:cs="TH SarabunPSK" w:hint="cs"/>
          <w:sz w:val="32"/>
          <w:szCs w:val="32"/>
          <w:cs/>
        </w:rPr>
        <w:t>การวิจัยนี้ได้คำนึงถึง</w:t>
      </w:r>
      <w:r w:rsidR="0056686B" w:rsidRPr="0063540B">
        <w:rPr>
          <w:rFonts w:ascii="TH SarabunPSK" w:hAnsi="TH SarabunPSK" w:cs="TH SarabunPSK"/>
          <w:sz w:val="32"/>
          <w:szCs w:val="32"/>
          <w:cs/>
        </w:rPr>
        <w:t>จริยธรรมในการวิจัยและการพิทักษ์สิทธิตัวอย่าง/ผู้ให้ข้อมูล เนื่องจากกระบวนการวิจัยครั้งนี้เกี่ยวข้องกับบุคคลหลายฝ่าย และเป็นการวิจัยในมนุษย์ ผู้ร่วมวิจัยอาจจะได้รับผลกระทบในขั้นตอนการวิจัย และผลของการวิจัยก็เป็นได้ ผู้วิจัยจะระมัดระวังและเก็บข้อมูลที่ได้อย่างดีหลักจริยธรรมการทำวิจัย ประกอบด้วย หลัก 3 ประการ ได้แก่ หลักความเคารพในบุคคล (</w:t>
      </w:r>
      <w:r w:rsidR="0056686B" w:rsidRPr="0063540B">
        <w:rPr>
          <w:rFonts w:ascii="TH SarabunPSK" w:hAnsi="TH SarabunPSK" w:cs="TH SarabunPSK"/>
          <w:sz w:val="32"/>
          <w:szCs w:val="32"/>
        </w:rPr>
        <w:t xml:space="preserve">Respect for person) </w:t>
      </w:r>
      <w:r w:rsidR="0056686B" w:rsidRPr="0063540B">
        <w:rPr>
          <w:rFonts w:ascii="TH SarabunPSK" w:hAnsi="TH SarabunPSK" w:cs="TH SarabunPSK"/>
          <w:sz w:val="32"/>
          <w:szCs w:val="32"/>
          <w:cs/>
        </w:rPr>
        <w:t>การประเมินการให้คุณประโยชน์ (</w:t>
      </w:r>
      <w:r w:rsidR="0056686B" w:rsidRPr="0063540B">
        <w:rPr>
          <w:rFonts w:ascii="TH SarabunPSK" w:hAnsi="TH SarabunPSK" w:cs="TH SarabunPSK"/>
          <w:sz w:val="32"/>
          <w:szCs w:val="32"/>
        </w:rPr>
        <w:t xml:space="preserve">Benefit) </w:t>
      </w:r>
      <w:r w:rsidR="0056686B" w:rsidRPr="0063540B">
        <w:rPr>
          <w:rFonts w:ascii="TH SarabunPSK" w:hAnsi="TH SarabunPSK" w:cs="TH SarabunPSK" w:hint="cs"/>
          <w:sz w:val="32"/>
          <w:szCs w:val="32"/>
          <w:cs/>
        </w:rPr>
        <w:t>และ</w:t>
      </w:r>
      <w:r w:rsidR="0056686B" w:rsidRPr="0063540B">
        <w:rPr>
          <w:rFonts w:ascii="TH SarabunPSK" w:hAnsi="TH SarabunPSK" w:cs="TH SarabunPSK"/>
          <w:sz w:val="32"/>
          <w:szCs w:val="32"/>
          <w:cs/>
        </w:rPr>
        <w:t>หลักความยุติธรรม (</w:t>
      </w:r>
      <w:r w:rsidR="0056686B" w:rsidRPr="0063540B">
        <w:rPr>
          <w:rFonts w:ascii="TH SarabunPSK" w:hAnsi="TH SarabunPSK" w:cs="TH SarabunPSK"/>
          <w:sz w:val="32"/>
          <w:szCs w:val="32"/>
        </w:rPr>
        <w:t>Justice)</w:t>
      </w:r>
      <w:r w:rsidR="0056686B" w:rsidRPr="0063540B">
        <w:rPr>
          <w:rFonts w:ascii="TH SarabunPSK" w:hAnsi="TH SarabunPSK" w:cs="TH SarabunPSK" w:hint="cs"/>
          <w:sz w:val="32"/>
          <w:szCs w:val="32"/>
          <w:cs/>
        </w:rPr>
        <w:t xml:space="preserve"> เสมอตลอดการวิจัย</w:t>
      </w:r>
    </w:p>
    <w:p w14:paraId="18776283" w14:textId="77777777" w:rsidR="00C11814" w:rsidRPr="0063540B" w:rsidRDefault="00C11814" w:rsidP="00E762F6">
      <w:pPr>
        <w:spacing w:after="0" w:line="240" w:lineRule="auto"/>
        <w:jc w:val="thaiDistribute"/>
        <w:rPr>
          <w:rFonts w:ascii="TH SarabunPSK" w:hAnsi="TH SarabunPSK" w:cs="TH SarabunPSK"/>
          <w:b/>
          <w:bCs/>
          <w:sz w:val="32"/>
          <w:szCs w:val="32"/>
        </w:rPr>
      </w:pPr>
    </w:p>
    <w:p w14:paraId="788F74E9" w14:textId="27162ADF" w:rsidR="00AC7F22" w:rsidRPr="0063540B" w:rsidRDefault="00AC7F22" w:rsidP="00E762F6">
      <w:pPr>
        <w:spacing w:after="0" w:line="240" w:lineRule="auto"/>
        <w:jc w:val="thaiDistribute"/>
        <w:rPr>
          <w:rFonts w:ascii="TH SarabunPSK" w:hAnsi="TH SarabunPSK" w:cs="TH SarabunPSK"/>
          <w:sz w:val="32"/>
          <w:szCs w:val="32"/>
        </w:rPr>
      </w:pPr>
      <w:r w:rsidRPr="0063540B">
        <w:rPr>
          <w:rFonts w:ascii="TH SarabunPSK" w:hAnsi="TH SarabunPSK" w:cs="TH SarabunPSK"/>
          <w:b/>
          <w:bCs/>
          <w:sz w:val="32"/>
          <w:szCs w:val="32"/>
          <w:cs/>
        </w:rPr>
        <w:t>ผลการวิจัย</w:t>
      </w:r>
    </w:p>
    <w:p w14:paraId="6C02F7AC" w14:textId="1A27E208" w:rsidR="00735C74" w:rsidRDefault="001E181E" w:rsidP="0071471F">
      <w:pPr>
        <w:spacing w:after="0" w:line="240" w:lineRule="auto"/>
        <w:ind w:firstLine="720"/>
        <w:jc w:val="thaiDistribute"/>
        <w:rPr>
          <w:rFonts w:ascii="TH SarabunPSK" w:eastAsia="Angsana New" w:hAnsi="TH SarabunPSK" w:cs="TH SarabunPSK"/>
          <w:sz w:val="32"/>
          <w:szCs w:val="32"/>
        </w:rPr>
      </w:pPr>
      <w:r w:rsidRPr="0063540B">
        <w:rPr>
          <w:rFonts w:ascii="TH SarabunPSK" w:hAnsi="TH SarabunPSK" w:cs="TH SarabunPSK"/>
          <w:sz w:val="32"/>
          <w:szCs w:val="32"/>
          <w:cs/>
        </w:rPr>
        <w:t>ผลการวิจัย</w:t>
      </w:r>
      <w:r w:rsidR="0071471F" w:rsidRPr="0063540B">
        <w:rPr>
          <w:rFonts w:ascii="TH SarabunPSK" w:hAnsi="TH SarabunPSK" w:cs="TH SarabunPSK" w:hint="cs"/>
          <w:sz w:val="32"/>
          <w:szCs w:val="32"/>
          <w:cs/>
        </w:rPr>
        <w:t>และพัฒนา</w:t>
      </w:r>
      <w:r w:rsidRPr="0063540B">
        <w:rPr>
          <w:rFonts w:ascii="TH SarabunPSK" w:hAnsi="TH SarabunPSK" w:cs="TH SarabunPSK"/>
          <w:sz w:val="32"/>
          <w:szCs w:val="32"/>
          <w:cs/>
        </w:rPr>
        <w:t>พบว่า</w:t>
      </w:r>
      <w:r w:rsidR="0071471F" w:rsidRPr="0063540B">
        <w:rPr>
          <w:rFonts w:ascii="TH SarabunPSK" w:hAnsi="TH SarabunPSK" w:cs="TH SarabunPSK" w:hint="cs"/>
          <w:sz w:val="32"/>
          <w:szCs w:val="32"/>
          <w:cs/>
        </w:rPr>
        <w:t>แบบร่างผลการทดลอง</w:t>
      </w:r>
      <w:r w:rsidR="0071471F" w:rsidRPr="0063540B">
        <w:rPr>
          <w:rFonts w:ascii="TH SarabunPSK" w:hAnsi="TH SarabunPSK" w:cs="TH SarabunPSK"/>
          <w:sz w:val="32"/>
          <w:szCs w:val="32"/>
          <w:cs/>
        </w:rPr>
        <w:t>เครื่อง</w:t>
      </w:r>
      <w:r w:rsidR="0071471F" w:rsidRPr="0063540B">
        <w:rPr>
          <w:rFonts w:ascii="TH SarabunPSK" w:hAnsi="TH SarabunPSK" w:cs="TH SarabunPSK" w:hint="cs"/>
          <w:sz w:val="32"/>
          <w:szCs w:val="32"/>
          <w:cs/>
        </w:rPr>
        <w:t>ฆ่าเชื้อโรคด้วยแสงยูวีแบบ</w:t>
      </w:r>
      <w:r w:rsidR="0071471F" w:rsidRPr="0063540B">
        <w:rPr>
          <w:rFonts w:ascii="TH SarabunPSK" w:hAnsi="TH SarabunPSK" w:cs="TH SarabunPSK"/>
          <w:sz w:val="32"/>
          <w:szCs w:val="32"/>
          <w:cs/>
        </w:rPr>
        <w:t>เคลื่อนที่</w:t>
      </w:r>
      <w:r w:rsidR="0071471F" w:rsidRPr="0063540B">
        <w:rPr>
          <w:rFonts w:ascii="TH SarabunPSK" w:eastAsia="Angsana New" w:hAnsi="TH SarabunPSK" w:cs="TH SarabunPSK"/>
          <w:sz w:val="32"/>
          <w:szCs w:val="32"/>
        </w:rPr>
        <w:t xml:space="preserve"> </w:t>
      </w:r>
      <w:r w:rsidR="0071471F" w:rsidRPr="0063540B">
        <w:rPr>
          <w:rFonts w:ascii="TH SarabunPSK" w:eastAsia="Angsana New" w:hAnsi="TH SarabunPSK" w:cs="TH SarabunPSK"/>
          <w:sz w:val="32"/>
          <w:szCs w:val="32"/>
          <w:cs/>
        </w:rPr>
        <w:t xml:space="preserve">ที่ต้นทุนน้อยที่สุด ตลอดจนมีการใช้งานที่สะดวก ปลอดภัย และมีประสิทธิภาพ </w:t>
      </w:r>
      <w:r w:rsidR="0071471F" w:rsidRPr="0063540B">
        <w:rPr>
          <w:rFonts w:ascii="TH SarabunPSK" w:hAnsi="TH SarabunPSK" w:cs="TH SarabunPSK"/>
          <w:sz w:val="32"/>
          <w:szCs w:val="32"/>
          <w:cs/>
        </w:rPr>
        <w:t>มีหลักการทำงานคือใช้หลอดยูวี 6 โวลต์</w:t>
      </w:r>
      <w:r w:rsidR="0071471F" w:rsidRPr="0063540B">
        <w:rPr>
          <w:rFonts w:ascii="TH SarabunPSK" w:hAnsi="TH SarabunPSK" w:cs="TH SarabunPSK"/>
          <w:sz w:val="32"/>
          <w:szCs w:val="32"/>
        </w:rPr>
        <w:t xml:space="preserve"> </w:t>
      </w:r>
      <w:r w:rsidR="0071471F" w:rsidRPr="0063540B">
        <w:rPr>
          <w:rFonts w:ascii="TH SarabunPSK" w:hAnsi="TH SarabunPSK" w:cs="TH SarabunPSK"/>
          <w:sz w:val="32"/>
          <w:szCs w:val="32"/>
          <w:cs/>
        </w:rPr>
        <w:t>ขนาด 21 เซนติเมตร จำนวน 2 หลอด เป็นตัวที่สร้างแสงยูวีที่กระส่อง ใช้ไพลอตแลมป์เพื่อใช้แสดงสถานการณ์ทำงานของหลอด และใช้</w:t>
      </w:r>
      <w:proofErr w:type="spellStart"/>
      <w:r w:rsidR="0071471F" w:rsidRPr="0063540B">
        <w:rPr>
          <w:rFonts w:ascii="TH SarabunPSK" w:hAnsi="TH SarabunPSK" w:cs="TH SarabunPSK"/>
          <w:sz w:val="32"/>
          <w:szCs w:val="32"/>
          <w:cs/>
        </w:rPr>
        <w:t>ไม</w:t>
      </w:r>
      <w:proofErr w:type="spellEnd"/>
      <w:r w:rsidR="0071471F" w:rsidRPr="0063540B">
        <w:rPr>
          <w:rFonts w:ascii="TH SarabunPSK" w:hAnsi="TH SarabunPSK" w:cs="TH SarabunPSK"/>
          <w:sz w:val="32"/>
          <w:szCs w:val="32"/>
          <w:cs/>
        </w:rPr>
        <w:t>โครส</w:t>
      </w:r>
      <w:proofErr w:type="spellStart"/>
      <w:r w:rsidR="0071471F" w:rsidRPr="0063540B">
        <w:rPr>
          <w:rFonts w:ascii="TH SarabunPSK" w:hAnsi="TH SarabunPSK" w:cs="TH SarabunPSK"/>
          <w:sz w:val="32"/>
          <w:szCs w:val="32"/>
          <w:cs/>
        </w:rPr>
        <w:t>วิตช์</w:t>
      </w:r>
      <w:proofErr w:type="spellEnd"/>
      <w:r w:rsidR="0071471F" w:rsidRPr="0063540B">
        <w:rPr>
          <w:rFonts w:ascii="TH SarabunPSK" w:hAnsi="TH SarabunPSK" w:cs="TH SarabunPSK"/>
          <w:sz w:val="32"/>
          <w:szCs w:val="32"/>
          <w:cs/>
        </w:rPr>
        <w:t>ตัดวงจรในการดำงานของหลอดยูวี เมื่อเปิดกล่องเพื่อความปลอดภัยของผู้ใช้ และใช้สวิตช์เปิด – ปิด การดำงานของเครื่องฆ่าเชื้อโรคด้วยแสงยูวี พร้อมทั้งใช้ฟิวส์ในการเป็นอุปกรณ์นิรภัยโดยจะป้องกันการลัดวงจร และการใช้กระแสเกินในวงจรไฟฟ้า เพื่อตัดกระแสไฟออกจากวงจรเพื่อป้องการอุปกรณ์เสียหาย และจะใช้แหล่งจ่ายไฟ 220 โวลต์ ตามสายไฟในบ้านเรือน โดยมีรายละเอียดการทดลอง เช่น ประสิทธิภาพของเครื่องฆ่าเชื้อโรคด้วยแสงยูวีแบบเคลื่อนที่ เวลาใช้งานและคุณภาพของการฆ่าเชื้อโรคด้วยแสงยูวีได้</w:t>
      </w:r>
      <w:r w:rsidR="0071471F" w:rsidRPr="0063540B">
        <w:rPr>
          <w:rFonts w:ascii="TH SarabunPSK" w:eastAsia="Angsana New" w:hAnsi="TH SarabunPSK" w:cs="TH SarabunPSK"/>
          <w:sz w:val="32"/>
          <w:szCs w:val="32"/>
        </w:rPr>
        <w:t xml:space="preserve"> </w:t>
      </w:r>
      <w:r w:rsidR="0071471F" w:rsidRPr="0063540B">
        <w:rPr>
          <w:rFonts w:ascii="TH SarabunPSK" w:eastAsia="Angsana New" w:hAnsi="TH SarabunPSK" w:cs="TH SarabunPSK"/>
          <w:sz w:val="32"/>
          <w:szCs w:val="32"/>
          <w:cs/>
        </w:rPr>
        <w:t>โดยได้รับการตรวจสอบจากผู้เชี่ยวชาญและผู้ทรงคุณวุฒิ อย่างน้อยจำนวน 3 ท่าน และได้ปรับแก้ตามคำแนะนำแล้วไปทดลองใช้</w:t>
      </w:r>
      <w:r w:rsidR="0071471F" w:rsidRPr="0063540B">
        <w:rPr>
          <w:rFonts w:ascii="TH SarabunPSK" w:hAnsi="TH SarabunPSK" w:cs="TH SarabunPSK"/>
          <w:sz w:val="32"/>
          <w:szCs w:val="32"/>
          <w:cs/>
        </w:rPr>
        <w:t xml:space="preserve"> หลังจากที่ได้สร้างเครื่องฆ่าเชื้อโรคด้วยแสงยูวีแบบเคลื่อนที่เสร็จเรียบร้อยแล้ว ทำการทดลองการทำงานของเครื่องเพื่อศึกษาตัวแปรที่น่าสนใจ คือ คุณภาพของการฆ่าเชื้อโรคได้ และเวลาที่ใช้ในการฆ่าเชื้อโรคได้ดีที่สุดในแต่ละครั้ง ก่อนทำการทดลองควรตรวจสอบความเรียบร้อยของเครื่องตามจุดต่างๆ เพื่อเป็นการเตรียมความพร้อมของเครื่อง ก่อนใช้งานทุกครั้ง เมื่อไม่พบข้อบกพร่องก็สามารถดำเนินการทดลองได้ ดัง</w:t>
      </w:r>
      <w:r w:rsidR="0071471F" w:rsidRPr="0063540B">
        <w:rPr>
          <w:rFonts w:ascii="TH SarabunPSK" w:eastAsia="Angsana New" w:hAnsi="TH SarabunPSK" w:cs="TH SarabunPSK" w:hint="cs"/>
          <w:sz w:val="32"/>
          <w:szCs w:val="32"/>
          <w:cs/>
        </w:rPr>
        <w:t xml:space="preserve">แบบร่างแผนวงจร </w:t>
      </w:r>
      <w:r w:rsidR="0071471F" w:rsidRPr="0063540B">
        <w:rPr>
          <w:rFonts w:ascii="TH SarabunPSK" w:eastAsia="Angsana New" w:hAnsi="TH SarabunPSK" w:cs="TH SarabunPSK"/>
          <w:sz w:val="32"/>
          <w:szCs w:val="32"/>
        </w:rPr>
        <w:t xml:space="preserve">UV-C </w:t>
      </w:r>
      <w:r w:rsidR="0071471F" w:rsidRPr="0063540B">
        <w:rPr>
          <w:rFonts w:ascii="TH SarabunPSK" w:eastAsia="Angsana New" w:hAnsi="TH SarabunPSK" w:cs="TH SarabunPSK" w:hint="cs"/>
          <w:sz w:val="32"/>
          <w:szCs w:val="32"/>
          <w:cs/>
        </w:rPr>
        <w:t>ของเครื่องฆ่าเชื้อโรคด้วยแสงยูวีแบบเคลื่อนที่</w:t>
      </w:r>
      <w:r w:rsidR="00E129BC" w:rsidRPr="0063540B">
        <w:rPr>
          <w:rFonts w:ascii="TH SarabunPSK" w:eastAsia="Angsana New" w:hAnsi="TH SarabunPSK" w:cs="TH SarabunPSK" w:hint="cs"/>
          <w:sz w:val="32"/>
          <w:szCs w:val="32"/>
          <w:cs/>
        </w:rPr>
        <w:t xml:space="preserve"> </w:t>
      </w:r>
      <w:r w:rsidR="0071471F" w:rsidRPr="0063540B">
        <w:rPr>
          <w:rFonts w:ascii="TH SarabunPSK" w:eastAsia="Angsana New" w:hAnsi="TH SarabunPSK" w:cs="TH SarabunPSK" w:hint="cs"/>
          <w:sz w:val="32"/>
          <w:szCs w:val="32"/>
          <w:cs/>
        </w:rPr>
        <w:t>ดังภาพ</w:t>
      </w:r>
      <w:r w:rsidR="0063540B" w:rsidRPr="0063540B">
        <w:rPr>
          <w:rFonts w:ascii="TH SarabunPSK" w:eastAsia="Angsana New" w:hAnsi="TH SarabunPSK" w:cs="TH SarabunPSK"/>
          <w:sz w:val="32"/>
          <w:szCs w:val="32"/>
        </w:rPr>
        <w:t xml:space="preserve"> 2- 9 </w:t>
      </w:r>
    </w:p>
    <w:tbl>
      <w:tblPr>
        <w:tblW w:w="8118" w:type="dxa"/>
        <w:tblInd w:w="108" w:type="dxa"/>
        <w:tblLayout w:type="fixed"/>
        <w:tblLook w:val="04A0" w:firstRow="1" w:lastRow="0" w:firstColumn="1" w:lastColumn="0" w:noHBand="0" w:noVBand="1"/>
      </w:tblPr>
      <w:tblGrid>
        <w:gridCol w:w="3960"/>
        <w:gridCol w:w="4158"/>
      </w:tblGrid>
      <w:tr w:rsidR="00070FFA" w:rsidRPr="00070FFA" w14:paraId="0F7B9BAF" w14:textId="77777777" w:rsidTr="00070FFA">
        <w:tc>
          <w:tcPr>
            <w:tcW w:w="3960" w:type="dxa"/>
            <w:shd w:val="clear" w:color="auto" w:fill="auto"/>
          </w:tcPr>
          <w:p w14:paraId="59EADE46" w14:textId="4FBCAB6A" w:rsidR="00735C74" w:rsidRPr="00070FFA" w:rsidRDefault="00735C74" w:rsidP="00070FFA">
            <w:pPr>
              <w:spacing w:after="0" w:line="240" w:lineRule="auto"/>
              <w:jc w:val="center"/>
              <w:rPr>
                <w:rFonts w:ascii="TH SarabunPSK" w:eastAsia="Angsana New" w:hAnsi="TH SarabunPSK" w:cs="TH SarabunPSK"/>
                <w:sz w:val="32"/>
                <w:szCs w:val="32"/>
              </w:rPr>
            </w:pPr>
            <w:r>
              <w:rPr>
                <w:noProof/>
              </w:rPr>
              <w:pict w14:anchorId="786DA064">
                <v:shape id="_x0000_i1664" type="#_x0000_t75" style="width:203.5pt;height:227.95pt;visibility:visible;mso-wrap-style:square">
                  <v:imagedata r:id="rId9" o:title=""/>
                </v:shape>
              </w:pict>
            </w:r>
          </w:p>
        </w:tc>
        <w:tc>
          <w:tcPr>
            <w:tcW w:w="4158" w:type="dxa"/>
            <w:shd w:val="clear" w:color="auto" w:fill="auto"/>
          </w:tcPr>
          <w:p w14:paraId="225E1C97" w14:textId="0E621600" w:rsidR="00735C74" w:rsidRPr="00070FFA" w:rsidRDefault="00735C74" w:rsidP="00070FFA">
            <w:pPr>
              <w:spacing w:after="0" w:line="240" w:lineRule="auto"/>
              <w:jc w:val="center"/>
              <w:rPr>
                <w:rFonts w:ascii="TH SarabunPSK" w:eastAsia="Angsana New" w:hAnsi="TH SarabunPSK" w:cs="TH SarabunPSK"/>
                <w:sz w:val="32"/>
                <w:szCs w:val="32"/>
              </w:rPr>
            </w:pPr>
            <w:r>
              <w:rPr>
                <w:noProof/>
              </w:rPr>
              <w:pict w14:anchorId="7E1F9B18">
                <v:shape id="_x0000_i1666" type="#_x0000_t75" style="width:182.5pt;height:68.6pt;visibility:visible;mso-wrap-style:square">
                  <v:imagedata r:id="rId10" o:title=""/>
                </v:shape>
              </w:pict>
            </w:r>
            <w:r>
              <w:rPr>
                <w:noProof/>
              </w:rPr>
              <w:pict w14:anchorId="655F26D8">
                <v:shape id="_x0000_i1667" type="#_x0000_t75" style="width:179.15pt;height:83.65pt;visibility:visible;mso-wrap-style:square">
                  <v:imagedata r:id="rId11" o:title=""/>
                </v:shape>
              </w:pict>
            </w:r>
            <w:r w:rsidRPr="00735C74">
              <w:rPr>
                <w:noProof/>
              </w:rPr>
              <w:pict w14:anchorId="6D541ACD">
                <v:shape id="_x0000_i1665" type="#_x0000_t75" style="width:181.05pt;height:76.1pt;visibility:visible;mso-wrap-style:square">
                  <v:imagedata r:id="rId12" o:title=""/>
                </v:shape>
              </w:pict>
            </w:r>
          </w:p>
        </w:tc>
      </w:tr>
    </w:tbl>
    <w:p w14:paraId="73FAC8E9" w14:textId="349610AA" w:rsidR="0071471F" w:rsidRPr="0063540B" w:rsidRDefault="00735C74" w:rsidP="00E129BC">
      <w:pPr>
        <w:spacing w:after="0" w:line="240" w:lineRule="auto"/>
        <w:jc w:val="center"/>
        <w:rPr>
          <w:rFonts w:ascii="TH SarabunPSK" w:eastAsia="Angsana New" w:hAnsi="TH SarabunPSK" w:cs="TH SarabunPSK"/>
          <w:sz w:val="32"/>
          <w:szCs w:val="32"/>
        </w:rPr>
      </w:pPr>
      <w:r>
        <w:rPr>
          <w:noProof/>
        </w:rPr>
        <w:pict w14:anchorId="28A47A9D">
          <v:shape id="_x0000_i1031" type="#_x0000_t75" style="width:249.2pt;height:344.65pt;visibility:visible;mso-wrap-style:square">
            <v:imagedata r:id="rId13" o:title=""/>
          </v:shape>
        </w:pict>
      </w:r>
    </w:p>
    <w:p w14:paraId="046A05E4" w14:textId="70BCE847" w:rsidR="00735C74" w:rsidRDefault="00735C74" w:rsidP="00735C74">
      <w:pPr>
        <w:spacing w:after="0" w:line="240" w:lineRule="auto"/>
        <w:ind w:firstLine="720"/>
        <w:rPr>
          <w:rFonts w:ascii="TH SarabunPSK" w:hAnsi="TH SarabunPSK" w:cs="TH SarabunPSK"/>
          <w:b/>
          <w:bCs/>
          <w:sz w:val="32"/>
          <w:szCs w:val="32"/>
        </w:rPr>
      </w:pPr>
      <w:r>
        <w:rPr>
          <w:rFonts w:ascii="TH SarabunPSK" w:hAnsi="TH SarabunPSK" w:cs="TH SarabunPSK" w:hint="cs"/>
          <w:sz w:val="32"/>
          <w:szCs w:val="32"/>
          <w:cs/>
        </w:rPr>
        <w:t>สำหรับ</w:t>
      </w:r>
      <w:r w:rsidRPr="0063540B">
        <w:rPr>
          <w:rFonts w:ascii="TH SarabunPSK" w:hAnsi="TH SarabunPSK" w:cs="TH SarabunPSK"/>
          <w:sz w:val="32"/>
          <w:szCs w:val="32"/>
          <w:cs/>
        </w:rPr>
        <w:t>การสร้างเครื่องมือ โดยการพิจารณาเครื่องมือที่ใช้ในการศึกษาเครื่องฆ่าเชื้อโรคมาตรฐานที่มีอยู่ก่อนแล้ว นำมาปรับเปลี่ยน ดัดแปลง เพื่อให้เข้ากับงานวิจัย มีรายละเอียดขั้นตอน ดัง</w:t>
      </w:r>
      <w:r w:rsidRPr="0063540B">
        <w:rPr>
          <w:rFonts w:ascii="TH SarabunPSK" w:hAnsi="TH SarabunPSK" w:cs="TH SarabunPSK" w:hint="cs"/>
          <w:sz w:val="32"/>
          <w:szCs w:val="32"/>
          <w:cs/>
        </w:rPr>
        <w:t>ภาพ 10</w:t>
      </w:r>
    </w:p>
    <w:p w14:paraId="735D8572" w14:textId="2628C067" w:rsidR="000272F3" w:rsidRPr="0063540B" w:rsidRDefault="002E7A7B" w:rsidP="002E7A7B">
      <w:pPr>
        <w:spacing w:after="0" w:line="240" w:lineRule="auto"/>
        <w:jc w:val="center"/>
        <w:rPr>
          <w:rFonts w:ascii="TH SarabunPSK" w:hAnsi="TH SarabunPSK" w:cs="TH SarabunPSK" w:hint="cs"/>
          <w:sz w:val="32"/>
          <w:szCs w:val="32"/>
          <w:cs/>
        </w:rPr>
      </w:pPr>
      <w:r w:rsidRPr="0063540B">
        <w:rPr>
          <w:rFonts w:ascii="TH SarabunPSK" w:hAnsi="TH SarabunPSK" w:cs="TH SarabunPSK"/>
          <w:b/>
          <w:bCs/>
          <w:sz w:val="32"/>
          <w:szCs w:val="32"/>
          <w:cs/>
        </w:rPr>
        <w:t xml:space="preserve">ภาพ </w:t>
      </w:r>
      <w:r w:rsidRPr="0063540B">
        <w:rPr>
          <w:rFonts w:ascii="TH SarabunPSK" w:hAnsi="TH SarabunPSK" w:cs="TH SarabunPSK" w:hint="cs"/>
          <w:b/>
          <w:bCs/>
          <w:sz w:val="32"/>
          <w:szCs w:val="32"/>
          <w:cs/>
        </w:rPr>
        <w:t>10</w:t>
      </w:r>
      <w:r w:rsidRPr="0063540B">
        <w:rPr>
          <w:rFonts w:ascii="TH SarabunPSK" w:hAnsi="TH SarabunPSK" w:cs="TH SarabunPSK"/>
          <w:sz w:val="32"/>
          <w:szCs w:val="32"/>
          <w:cs/>
        </w:rPr>
        <w:t xml:space="preserve"> </w:t>
      </w:r>
      <w:r w:rsidRPr="0063540B">
        <w:rPr>
          <w:rFonts w:ascii="TH SarabunPSK" w:eastAsia="Angsana New" w:hAnsi="TH SarabunPSK" w:cs="TH SarabunPSK" w:hint="cs"/>
          <w:sz w:val="32"/>
          <w:szCs w:val="32"/>
          <w:cs/>
        </w:rPr>
        <w:t>ภาพอุปกรณ์</w:t>
      </w:r>
      <w:r w:rsidRPr="0063540B">
        <w:rPr>
          <w:rFonts w:ascii="TH SarabunPSK" w:hAnsi="TH SarabunPSK" w:cs="TH SarabunPSK" w:hint="cs"/>
          <w:sz w:val="32"/>
          <w:szCs w:val="32"/>
          <w:cs/>
        </w:rPr>
        <w:t>และการติดตั้ง</w:t>
      </w:r>
    </w:p>
    <w:p w14:paraId="57F0A77D" w14:textId="7D2E88FC" w:rsidR="002E7A7B" w:rsidRPr="0063540B" w:rsidRDefault="00735C74" w:rsidP="00E129BC">
      <w:pPr>
        <w:spacing w:after="0" w:line="240" w:lineRule="auto"/>
        <w:ind w:firstLine="720"/>
        <w:jc w:val="thaiDistribute"/>
        <w:rPr>
          <w:rFonts w:ascii="TH SarabunPSK" w:hAnsi="TH SarabunPSK" w:cs="TH SarabunPSK"/>
          <w:sz w:val="32"/>
          <w:szCs w:val="32"/>
        </w:rPr>
      </w:pPr>
      <w:r>
        <w:rPr>
          <w:rFonts w:ascii="TH SarabunPSK" w:hAnsi="TH SarabunPSK" w:cs="TH SarabunPSK"/>
          <w:noProof/>
          <w:sz w:val="32"/>
          <w:szCs w:val="32"/>
        </w:rPr>
        <w:pict w14:anchorId="43E73379">
          <v:group id="กลุ่ม 445" o:spid="_x0000_s1230" style="position:absolute;left:0;text-align:left;margin-left:7.5pt;margin-top:.95pt;width:229.85pt;height:102.9pt;z-index:1;mso-width-relative:margin;mso-height-relative:margin" coordsize="53311,29674" wrapcoords="-51 0 -51 21515 21600 21515 21600 0 8100 0 -5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iKiAwAAbBYAAA4AAABkcnMvZTJvRG9jLnhtbOxYzW7bOBC+F9h3&#10;EHRvJFGUZQtxikXTBgWKbrA/D8DQlEVUEgmSjpNjb32HAsUWxb7AntS30aPskPpx4tTZooUPRn2w&#10;TGrI4fx8nBnN6bObqvSumdJc1HM/Ogl9j9VULHi9nPt//fny6dT3tCH1gpSiZnP/lmn/2dkvT07X&#10;MmNIFKJcMOUBk1pnazn3C2NkFgSaFqwi+kRIVgMxF6oiBqZqGSwUWQP3qgxQGE6CtVALqQRlWsPb&#10;847onzn+ec6o+S3PNTNeOfdBNuOeyj2v7DM4OyXZUhFZcNqLQb5DiorwGg4dWZ0TQ7yV4g9YVZwq&#10;oUVuTqioApHnnDKnA2gThVvaXCixkk6XZbZeytFMYNotO303W/rm+lJ5fDH3MU58ryYVOKlt3rXN&#10;P23TtF/et80nz5LAUGu5zGD9hZJ/yEvVv1h2M6v7Ta4q+w9aeTfOxLejidmN8Si8xCEOkxBOokBD&#10;OJrFSe8EWoCnHuyjxYt+ZxLHUYRwv3M2SfE0tVIFw8GBlW8UR3Kawa+3GYwe2Oz/sQW7zEoxv2dS&#10;fROPiqi3K/kU3CuJ4Ve85ObWQRUcaYWqry85vVTdZGN+hACeg/k/t82XtvnQNn+3zb9t89GzVNDV&#10;7rdbOgbEKvha0Lfaq8XzgtRL9quWAHm4iM4y95cHdnrv9KuSy5e8LK3T7LjXE67HFry+YqoOuueC&#10;ripWm+4uKlaCyqLWBZfa91TGqisG0FKvFhH4DeKAAXRJxWtj5SOZNooZWthhDnL8DrJ3Hh0JTuiN&#10;nFYFDeCzO7bgFgE6pmHqewCsCE/jFOPukAF63QKIRxZ63YrYmWnDSiptLpioPDsAuUEe8BrJyPVr&#10;3Us2LAHgbYRxQ5h2HoLBwcAO48dgZ6kHDTu0d9iB+UY4fRVwgMgj4DZxDuP4kThnqQcNOFBuz3EO&#10;IZRMIsigO2E3m+Iw7VPsMc4N1Q1UDjvTK+5yhQ3oh5lebVm03/SKbX06gXN2wm7Iv8dodyfaIbiH&#10;u2EH1IOOdjbI7Bt20TSO+qouRYlLDyS7X9ONKTZNIljblZBDeTgUbD9TTQfV9m7QYfdxcLixbrJ3&#10;0MVRmCThzMW66QQ5RG1j7vgd0SfLIb9Cqf0I5tBhBzobYfYb6KLZDKUhXFzIr0fMfVvLJIJQsBNz&#10;CKgHnVxthNkv5rpv177/NqbUAYhdHTdDcepWjH02aDv9cJvE9eqgpenad3371fZM785hfLdJfPYf&#10;AAAA//8DAFBLAwQKAAAAAAAAACEA4Ghxi7ZfAAC2XwAAFQAAAGRycy9tZWRpYS9pbWFnZTEuanBl&#10;Z//Y/+AAEEpGSUYAAQEBANwA3AAA/9sAQwACAQEBAQECAQEBAgICAgIEAwICAgIFBAQDBAYFBgYG&#10;BQYGBgcJCAYHCQcGBggLCAkKCgoKCgYICwwLCgwJCgoK/9sAQwECAgICAgIFAwMFCgcGBwoKCgoK&#10;CgoKCgoKCgoKCgoKCgoKCgoKCgoKCgoKCgoKCgoKCgoKCgoKCgoKCgoKCgoK/8AAEQgBIw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WV&#10;re3yje3NZN7ulO8Dp0ra1CAIBFnHHOe1ZNwjY2bPbBr83WisfpdyhBDJdXGxj8vv3rodIgSIhiQv&#10;Py1mwwRwbcH5t2PrWlaOVf5h9an7R20Ze9qdHYIJyXAbhevtWrYRJIfMxuI5xWDobTyMUE+0dCvQ&#10;Guo0yENHhG5PtUyktjr8ih4rtS2iPN/dU7gelfD3hWZbvxfNp7S7RBezmJVYYZS/H6V9xfEu+XRf&#10;B1/qpAxa2sjlT/EQpr8+/D2p/wBmfEK1lvCWWab98Wbru68/WvYyui62Hq23/wCHPEzjFRw+Ioxb&#10;33/A+gPCdzLPxGuI1wGjVuK6qzlQOiRhuODycisfwbp1vcx5tByeW5z29a6i006JDuKf72BXBOpp&#10;ynZT2ua2j21qqMYIwuRWqtvbqF52r/Os7S7N5V3Ffl9u9W5kS3Q72x7Gs42WhUtrFmGS2h+eCMGT&#10;+Et0H+Ndpp2oJ4Q8MHWbe6H2o7TIVPPJwK4fwpYah4m1iO1sYGEatmSQ103xB0hNK0O8jhmZlZov&#10;mPsRx+ea19tyLRHLGPNI9K/Zg/bq+Mv7PHji18dfDDxfcW5WZTqGlyyM1pqKDrHNFnDAjIB4Zeqk&#10;Hmv3M/Z5/aE8F/tN/B/QfjF4Hdo7PWoMzWcjhpLO4U7ZYH9SjgjOBuGGHDCv5wfB1vsiVXfHzDpX&#10;6sf8EG/H2r/8I746+GdzcO1nZ3VnqdjH2SSVXimI+ojh/KvQp1ZRsmcedYKDw7qxWq/LY+gv+Cxu&#10;rxzfsWeKIs4j3QISOy7xX85P7Rfj2PU9YmsLK5/dxOQqqe+a/cT/AIOAv2iYPhf+yC3geFN994nv&#10;lgQf3VHzFh+X61/Pnq632sXTXdyrfM2fm719Tl9VvB28z84x0bYi6eyMOQSzu0jHjdzVzS9OkmlH&#10;7v3FS22kSlvLCtlm4ro9J0jy2UN1xXXGMmcrqOSKLaaIo9pOO/SsfXJ+GjB/h/Cuk8QSx2UfJyQK&#10;5DU74SNvPpit5e7HUyiryMS6iURtKxw27pVEJMz4CsVz2q9fTRoMSN/wGoFvULr5C9Oa527nbHmt&#10;ZGv8PfCF94r8SWujWNs0k1xMkcMKrku7MAFx6kmv3u/Zc/4Ix/DSx/Z98KxfEnw/DPr0mlrNqkjn&#10;kSyMzlfooYKPYV8Gf8EDf2IX/aI/aGh+KfjHTPM0Hwey3knmR5SW6/5ZpyO33vyr9/UtYkRUi+VV&#10;GFVTwBXjY/FSjUUIvbc7MJh/aJymfzr6jpTMvmI33uTkcisV9LO5pHf7vtX1t+3T/wAE7vip+yT4&#10;rvporC61fwhvxpviGC33YQtwJgudjDpk8HtXzPNpm5GWLDRr95vevlq2FrYWfs6qtJf1ofoNGvRx&#10;FNVKUrpnOQwBZdxX7vAH9asxE2p88Krbl27WHSpJwkcm7A4Hy1G06MQMCuaR20qmpe8OxM07MrZ3&#10;V2GhtEsa7f8AvoVyOjq8r/u32qetdVpFvgeWhxx271hJ2buejDZMwfjf5mt+DLzw9aE+ZeQtG2zq&#10;BtNfn5rkUqC3uEU+bGfmHupx/MV+lcvhO1jSS9mkZmaPIDdBxX5z+LXt5tevobRm2/bpioZs4+c/&#10;pX0vDtRSdSDXb9T4/iqOtKovNfkfQPwG1i01jw5a3MI2l7cb13E/P/8ArzXp9jAjL04P618u/s4e&#10;O7nQPFH/AAiUk/y3MmYdx4HB3L/I/hX1Jpb/AGyJZEf5c5O2vNzTDSweIaWz1XoenlWMji8PGT32&#10;fqalnbeXCdgNaHh/wZc+Kblp7uRo7OFvmYdXPpU0dsI9M8+b5Q1dNplqLexjW3Xam3O3PX3rjw75&#10;pWZ6Nb3kaVhZaRoFktppECqoGF21k/Ey3+z+DYb6WM/6RdbA3uvNaEbMy5xxVf4pWz3Pw4slHzeX&#10;q4HTpmJz/wCy1vLWRMYKFmzh/DCZuAHU7RX6pf8ABCjwFqVn4R8dfE2/tSlreXFnptlJt++0Ykll&#10;H4CSH/vqvgf9j39k74oftP8AxDtvBXgLR2ZDIr6jqMiEW9hb55llbHA9F+8x4AJr9tPh34D+Gv7I&#10;fwFs/BGj3CWukeHtPZri8uMK1xJy0kzn+87kn0AwBwBXVSjKrNW+R5ueY6lHDuknq9/Jbn5W/wDB&#10;x98QF1r4v+EfhrHLujsNPmupVHZmIUf1r8sdahQ3hWJOnA4r7A/4KDfEXUP2ov2jvEXxP0/zJLVL&#10;g2+mq2eYVOAR9Tk/jXzha/Dm+kvnuL6PaqNX6FhMvqYWioS36+p+S4jGU69RzRzGn6OSq5TnHpVm&#10;+e20yDeRzWv4jls9EhKoyfKK8s8ceO0MuyOTdXW+WkvMxjzVZeQvivXRLcsVkwv8q5G/1zefKiG7&#10;3qne6teavP5SbsdV4q5pXh65JWa4ri5KlSR3xdOluU/s9zcHzpia6n4WfDrWPHPiyw8OaPpr3d1f&#10;XUdvZ28a5MsjMAAPxqBdMWQiPb8vf3r9MP8Ag3v/AGF3+Mfxok/aK8Y6Xu0Hwk+NNV1ws14R19wo&#10;/U+1Y4qVPD0XLsdNNSqySR+pn/BNj9kPR/2P/wBlvQfAEVnH/a91bLda3cKmGkncZOfXHA+gFfQH&#10;kueauLp+21znGPu+1MWONRtZq+RqSlKV2e3TjGMbITx3peg+PvDV54R8Q6Tb3ljdxNHcQTxhg6ng&#10;9a/In/gpB/wTG+IP7JbSfFbwDp1xqPgPVrgsbhY8tpUhJPly4/g/uv07HnGf1csv2hPCa273ei/D&#10;v7QoXCyXNx0PY965H4ifHu/8feG9W8B+L9Bszp+p25hvLO+h3QNARjZtI5yO9e/j6eEx0LSeq2aW&#10;xhl7x2CmpRWj3Tdrn4A3FpOrqk3f9PasydZ0u2jBPXqK+o/2zv2Om+FPii88dfCu1uL/AMKSyMZI&#10;Eyz6ac/dPUlM8Bj07+tfPk/h/Ced95gP4e9fD4ilOjK0j7nD1I1Y80Q0V0WJQpO7od1dTo10yyhQ&#10;u7vXN2GmTIPtGCK3tIKWsWWHzHiuF83MerTmlE0PF3iiHQfDV9rFyQsdpZySszYwNqkn+Vfm7v33&#10;Mkt0d0m4/MOmS2en419mftiePLTwr8G720kuFWfVStrAnd9xy/HpsDV8Y6PC8265f7obJ3d6+u4d&#10;ouNGdRrd2+7/AIc+L4oxCniIU10Tf3/8MVJZr7RtUh1jT3aOa2mWSJu4I5r61+BXxDtPGeh2+pxX&#10;R2sAk0Zx8kgxkfnmvlTW7xrw4FuFjXoBXX/s2+I/E2jeJpNC0yzlntLn5rjy+kP+3n6fnXbm+Fp4&#10;jCuT0cdTzcnxksLikukj7omtjceHNwXLbc+vQ10WjQifSopIssuz5d3piuX+GWr2XiTw2yu48yOM&#10;Iy7uScV2XgaKdLJrK5C/u2xHxXwtOp7OofoSnGUU0PsbEFvnFfQH7GX7HenftleI5vAOt+IW03S9&#10;HKalqU0Me6VlBMflR54DNvPJ4GCcHofEfJihJaJcn+6BX1R/wQb/AGifDPiz9pH4t/A7Tts1xpnh&#10;3T7xbpHBUPFcSx3MfTs09uvX7yuOwrvw6liKl0rpas4MyxUcPhXZ6vRH6J/Br4K/Cb9mn4fL4R+G&#10;fhm30nS7SPzbhl5luGC8yyv1diB1PQcDAAA/Mv8A4KQ/8FXvCvxY8Qap8Cfh7rXl6RZ3DQalfK/+&#10;vZTgoPbPB9cV+o3xR0rUNe+HetaRpjlZ7nT5Y4mz0YrX80v7VvwGurD4pal4dM8lndLfSpPNC5+e&#10;QMcn8etfY8P4WlWxDnLeOy/U/NM6xNSNNRvpLdnReLfih4Q8N6j9qXW7eRZVP7sOK8s+IX7QeiKz&#10;fZLqPDA7drVwXiT4K6hpszQ6trdzNIvRixNc63wV1C5kzHJIQT3Xk19jKOI6I+dhHCq12ZvjX4r3&#10;2s3DR2jZXPBzXO2Wi6trtxvk3Nub16V6foH7O8s0ih9PlkYn7zLXoeifBXSPDlqt5q5jjVednAzW&#10;awd5XqG0sVCnDlpnkvhn4Xzri5ltztVfmY9Ks6xbWWn/AOjIdzL39K7fxb4rsnRtK0VVjjX7zV5r&#10;q17DcXOy3kVtpwRuHNY4irTj7kCsPGcpe0mbvwl+HXiP4vfEbR/hx4QsZLjUNY1CK0tY1BOXdgAe&#10;Ow6n2Ff1D/sE/scwfstfs3+HfhNoOkiOa1s0k1KZY8Ga4YZdzxzkk1+Xn/Bsn+w3pfjv4qah+1b8&#10;QNKJsPDubbQ1uI/kkuGHzyDP90YUHsS3pX7uz+KLaxiJiRVUcfSvlcxrRqVOTt+Z72HjOEebqzi7&#10;bTZZ7hrG4k27fU1VuNIhimaM3n3T61ueMr3wfonhK+8feItctdJs7OFpry8vrhYoolH8TOxAA6fn&#10;Xxp4m/4KwfsxaRr91plrceJNSjgmKLfafpa+TNj+JPMlRiPcqM/TBryak6NNLmPUw+HxWJv7OLdu&#10;yJPhL4i/aA+EdpHa+JfCNn4kihk3RSK2xz9R/wDXro/Euu+JvjXepf8AiHQHsL6STatisW2NFzxz&#10;j5vrXokXlngw/wD16J7ZWbMWK3WMrcvI9r3sNJKXN1tYhvfA/wAE/hz4VSTX7Kz1PUJ9PaG40mSE&#10;SIWYYIYYPBzjntXwj+2L/wAErL+1gm+Kn7M2lNNZzoZ77wirkyWxPJ+zZ++v/TM8joMjgfeSW1pJ&#10;IFuLSN+fmLKK3oox5KgDoKWNr0sZTjBQskPCTr4Wq6nNe/3H4J6roN/pF1LpGoWEtvcW7GOSG4jK&#10;OjA8qQQCDWDd6pFpk5kuG2qv3s1+4Pxx/Y0+An7R0DyePvBUKaoU2w65p4EN5Gcdd4Hzj2cMK/Nb&#10;9u//AII7ftLfDnwR4k8cfCfxDomsaHo+l3WoTXk16trcQ20MTSO7pJhSQqnhWOe3pXhVMHJyVj6K&#10;jm1JwfNoz8qP2rPivcfFb4j/ANg2E5OmaHuij29JJj99vwwF/wCAn1rf+E37EP7R/wAUPB1v460T&#10;4fzWWhXisdP1XVybeG9CnBMORukGQRuUFcgjOQa6v9ij9njwfqvjPWviF8ZLCG80fwdoratNptxJ&#10;+71G6MipDBJjkoWLuw/iERXoxNew+MPFn7VHxe1BPHeo/En/AIRjR0maG31bUJJLfT7cRADyLaGJ&#10;cP5WQhVAwHy4AUbj9fGLwlGNGn9lbv7/AMT5OtUeKxEqs3e7Pmm9/ZI8faL4gk0bx3HHpcaT7fM3&#10;+YJFz1Qrxn2JBHcV6n4O+HPh3w49rpfg+zVbRo8tNu3NK+CCxb+I5H0GMD0rT8W65488a3EPheLx&#10;rpXii6mfdDfPKLRZJAgYufOEYXJHBYjcfc4pvgr9mX4++L/C66/rHxV8O+GNNtZCmybXNtyB1Plp&#10;ChDdT/EASMZr5nNMDmmaytGslDtsv+C+1zuoVcLhY/D7xneJ/i5qfwN0hvGmg6fHfRw3kcV5bztt&#10;V1cdj2Ocetbdj/wUg+GbWEc198P9YhnKhtsM0TLyOm7IP6Vw/wAevDNnpfwC1LRbNpJ/sPkvJNNJ&#10;uZm80Zfnpnn+lfOtvH9osYZEbd+7GdvtxitsjyfCyw0oVlzOMmr3e1k/1NcVmeKw8l7N2TVz6D+K&#10;/wDwUK8feLNNn0H4e6GugW8ylJLxrjzbraf7rBVCEjuASOxB5r78/wCDTj4a6tcfFb4sfHC7jaOx&#10;s/DVroqTScCSW4uROcE9cC0GfTcPWvy0+DXwF+IHxz8XWfgP4c+GbnUtSvpAsUcKE7RnliegUdST&#10;wBya/br9i/4Z6j+wx+zbb/BTwXrQ/tK6Zr3xBeW6/wCvvnRVbB67FCqq+oXOBkivRx9TB5XhfZU1&#10;Zy6Lf1YYOhj84quUnour29EfW37eP7d/gr9nrwPceH9E1WC6168jZILeOQHysjG5sdMfrX4s/Evx&#10;daeMvFV7rOt3qtPdXbzNJu53M2Sa6D9su++KGheNLy78VT3ExvJmkF1IxbcCenNfMviLxHeXsvy3&#10;DK3+9X1eT4fD0cLGpTd3LW/6HxWbyxE8TKlVVuV2t+p69Lp/hvUQrXs0Mv8AtN1oktPAtiM3clum&#10;3oN1eF2+reIru4XTrA3E0sjbY44cs7H2A5NV9cj8Saddtp+u295azL96G6jZGH4Ng160sZGOnKeX&#10;HCuT3PWvE/xc8JaCjQaOomkVcDb0ry7xb8RNa8SSkPKVVv4c1iTkgbiMe9VbqdYIvO/hH61x1cRV&#10;qKy0Oynh6VOV9yr4hvfsdm0aNl5BhmpvwW+EGs/GL4qaL4C8OQu13q2oRW8Koucbm5P0AyfoKxb6&#10;5uNWvyf4V4+lfpV/wQD/AGUrPxZ8Srz9oHxPYKbXQf3OmtKow8xHzMPoMD8TXm4qp7Gi5v8ApnoU&#10;Y+1qJI/XD9jP4ZeHP2WPgD4d+EXhayEMen2EYuGCgGSTGWY+pJJJ969guvH2lWuk3WveI9ShstNs&#10;bdrnULyeTEcEKKWZyfQAE157JexyLuD89a+Pv+Ckv7XUZ0GT9mfwLqUj+ZcK/iq5tXxu2/MloD3w&#10;2GfHdVXs4r4+pU5IuTPpsJg5YitGnH5+SPKP29f2/wDxR+1d43k0bRtam0rwHpNx5ei6OysqzsOB&#10;c3AB+eVjyAQRGDtXnczfPx1SYcfYUk/6aKww3vymapz6ro1uJba0WS4uPLbdazMUZuPu56HPbI4N&#10;ZV1rWjJOyi41CHp+6jhZgvHTIOD9a8WpUlUldn6Bh6FPD0lCCskfu5pdmjjLJlqlvtKRR5iptp/g&#10;nUtK1+cf2fdxvu6Lurotf0CW1VXKHaw9K9inUp1qanBpp9U7o/PZc1OfLJWfmcWLc+YFBrZt4WVA&#10;CaSPTwsnmMnT7tW49mNmKozqS5RscixDGO9fPn/BWTx5D4M/4J1fFTVxLsa48OjT1P8A19XEVtj8&#10;pTX0laaZHexsO4HFfHv/AAXK0e4g/wCCcHjZFLeW19pIm2r0X+0bc/zArWjGXt4drr8xTqLlZ+Ev&#10;wk8YXdtrl78NrCY/8VZdWEUk0rbVSOKRy5Y9lAfJPYCvrP8A4KNePPBGn6f8Nfgb4a+Mln420Twf&#10;oEds39k2NxBa2shzviTzlUzAsIiZAAGCr8o218beCLe5l8cyLaMm9LKUW7Nxt5Xn613+reIrrw7L&#10;YePvH+nNdaVpMbLdR2Mi+dLxx80qsvXGcqeOgFfQ4iPNFx7nFQfLUUjpx8LPDvirwvdahpUkvmRw&#10;ebujRQGcKSFII4FWvANvrvhi3WF9ZVpixXdBAFCIcfIM7jx6ggnNeSaZ+1bH8Qfito/hPwnoUfh3&#10;w60jw/YY5DLLdEqSrTyYG45Awqqqjpg9a7/4jaoLS2XSl1RbFW2ySTNJsd8OMRx9y+eeAeB71+b8&#10;U4jMKWKpYKhJwUldtb226a6eW90fTZfTo1Kcq1RJ2dkhv7RfhW1uvhB4iMdqoY2bTMVQZZl6EnHO&#10;PevPf2E/2CPi7+2DqNnpvhjTlsdFjYHVPEF4pWC3QsTgd5Hx0VeT3wMkepeGdWv/ABf4dvtC8U2k&#10;1zHHmCS4uYBAZ0I4DR7twO0jJIUHOQK+3f2W9H1b4DeD7fT0+xwaXaWKf2fp1gFEUS4z/DwxPdsk&#10;tnOT1rl4XzLFZfha+FfvT5k73utV999OvzPRllNLMq0KknaKW3V67eh6/wDs/fsg/Bn9kLwUvhb4&#10;Y6RHLqE1uqapr1zGv2i6I6jj7iZ5CDjpnJ5rU8VXFlY6fLcPIvmICSxrm7X432viW4+1/atqx53L&#10;71T8OeCfi1+0n4obwf8ACTwvcagzvtuLxlKW9uD3eQ8Dv6n2rsjSxWMxF3eUn8z33LC4HD2VoxXy&#10;R5B8fpvD3xd8PN4Z1rT42kViI59o3L715p8Av+CIH7T37Tfi6OXwzarovhNpAZvEerxsq7M/8s04&#10;Mh/Ie9frd+yv/wAEmfhn8K5rfxl8Z71PFWuKRItqy/6Hbt6BTy5Hq3HtX1nFplnptqtnp9rHDDGu&#10;2OONAFUemBxX6FkOX4zAwtUlZP7P9bH5vxBj8vzKovZwu19rY+QP2If+CPX7KP7FdlDqum+FYfEv&#10;ifywLjxJrkCyyBu4jUjbGPpz710X7WX/AATP/ZN/a402SH4ifDSzh1DYVg1jS4VguYzjg7l6/jX0&#10;vcQAHg49qpzWgbpX08VG1j5lJWsfgp+2z/wbw/tAfB+K68X/ALOerf8ACaaLHukbTWUR30S9cAdJ&#10;OPTmvzq8deAvHXhDUpvC/iXwjqVjf27FZrW6tHSRG9CCK/r2n05GGG59q8d/aD/YU/Z9/aPtWl+I&#10;fw/sTfBf3OrQQqlxGf8AeA5/GlKnaD5dw5T+WTwT8GPiR4v1m30fRPBmpTyXEyqojs36k9c4xiv3&#10;k/YL/Z1i/Z6/Z00PwRBD9nvGt1mv/wDalYZbPvkmr9/+wJ4i/Z08UC68JWdjrWlBsxzw2ii4gH+0&#10;O/1FdXqPxV0P4T+FZvFXxAvfJtbZdojZf3kr9o0Xux/TqcDmvl8wqVJe7NWSPWwtHpDVspftKfHC&#10;7+AXwuvfERv/APiYXEZg0aFvmLzkfex6IDuPbgA9a/MzV9Tm1O9uLzVr77RJPcM7XEqnfubkkkfN&#10;1z82Tz1Hr6V+1D+0T4o+PXj86/eReVp8beRp1hHISltH25wPmP8AE3c+gAA8t1+zvNMHmpGWPmKR&#10;G5DDDDA6HOCe/avksVWVWfu7H6FlOBeDw/v/ABPf/Iw7XWtUuQltcDbcRMBE25VZh/eR8EMDjv3q&#10;9cos87TSWN0Gbltwwc9+gx+XWsvT9es7KGOxubUrIdw8v+H6Yzx61m3Ot6pJMzx3ksA4/deXJ8vH&#10;0rilTlI9T2nKfsdo3ivUtFu1v9Lu5IJFPDI1emaN+1B4oWyi07xHbx30a/dZVwwFfkjoP/BRD9oW&#10;xdY7i/srll+9HcRgMf1ruPD3/BTX4q2Dedr3w1hukb+O3lx+XFfL0fDvxEyP3sHNNdoyuvuasfLS&#10;454JzLTENrzlGz+9M/V7RPif4c8Sttt71YXYZ8uTjFbVvcrIu9DuHqK/MXwr/wAFTPAUqqfF/gbV&#10;tPf+J4o94HvxXuHwg/4KQfBjxJLHbaJ8S44nbA+y6kCh+nNetSzTibLrQzbATX96C5l80r/gzKWF&#10;yPMFzYDFwf8Adk0mfdHhaRJLnyi3UV5v/wAFAf2dLj9pb9kXx58EdP2/btc0JhpZkbC/bIWWe3BP&#10;YGaJAT2BNZ/wz/ae8B6rcxTTaxa/NwJIrhWU165deOvDXiLSGbTdQim3LkbW619Ngc1wOOpc1Gau&#10;uj0a+T1PJxWDxeFq2qR077r71ofyV+J7fxJ8N/GU9he2M1rfWNzJDe2t1GVkjdW2vGwPIIIII6gi&#10;qXjH4meIvFulPpVy/lWsjfPbx9H+vtX7u/8ABQn/AIIyfBT9t3X7j4o+D/ELeDfGlwR9uvoLUS2m&#10;pY43TRAgrJj/AJaKecfMrHkfJXhT/g2c+Nt7ra2fjH4/eENP0lZPnvNMhuru5ZM9o3jhUHH+3X0N&#10;HMsLWjeTszilQqrY/L7wF4D8Qa94g3+ENEuri8tY5LrbYW7ySRxxI0kknygkKiKzM3RVUkkAE19G&#10;6f4K1W70e11BNQWHVJtPEeqSTW6O1xmMKcvjcrL/AAsD1HINfrPo3wg/4J5f8EwvgvrfwW0/y5fE&#10;Xirw5dafrmu3UQuNUv45omRgdo/dw88RoAvAJ3Nlj+TeqfEebw7oeh3Wn+HZdSfVLk23lQy7X3hT&#10;gDPHJB5JAABPNfDcYYnGYqpQjhYdZWbtrpezb0tZN2fVdz28nhSpwqSm+3y+46Tw9oi6bpskUMjS&#10;SXE0k9zJI25nlcknJ7gcKP8AZAFfT3h/WPFvxGtdE8M/DvR7q/mu9NgWOx0+MsfuDgAKvA9cKPYV&#10;8h+EPHGoXfiNNH1nU9NtbiRpEXSLXMzhgobDS/d3BcnaK/cf/gmV4O+HNp+x34J8c+GfCNtZ6hqm&#10;j7dUvFhTzp5opHhclg7nG6MkDcPdEOUXy+DstxGKzOtTrSteKl66tadH6rTsexis5p5ZheeMOa+i&#10;8n5/1c8r/Zp/4J03dmYfEnx4u9ob5v8AhH7Sb9JXX+S/nX3H8MLTwh8P9Fh8OeEvDtpptnCuI4bS&#10;IIOnU46n3NYOr2JtkFwr8E1a0ybaVbNftWWYDC4NONOOvfqz4LMc0xWOlzVpadF0XyPUNO1tGHEu&#10;a1fNR0D4rgtJvkkhVVf5lrqNH1E3UHlkncox9a9CdPW5wKWhcuCFYFV+Vu+OKrzAEZUVOxBUioGO&#10;PlIoJIWQHtXO+KtSle7+xQyFUQfNt7mt6+vorGFppJFAUE/Ma+Pf25/+CiPg79lrT5NE8L29nr/j&#10;C4Uumktc/JZJjIkn2ndz/CgILdcgdeDMMRDDUeabsjqwuFrYqsqdNXf9ansHxi+Kfw++C3gq98cf&#10;EDXbe1t7a3klhhmuEWW7dRkRRKxBdycAAZ61+UX7TP7R3if9pHxvN4qvbaOzs42ZdN0mHJighGOr&#10;Z+d25y2Bz0wAAOQ+OXxm+I/xn8c3Hjr4qeI5Ly61KEy2JyfJtlB3LFGmSEQA8AdcHOSSa5eC6u01&#10;CFxiOOVDuH91gOvuOf618FmOZSxnuR0j+f8AXY/SMlyOngP3lR3m/uXp/mVbKNo/EU1nIfMgaPfC&#10;GznGDjH+e1O1vUNPv5/K1GRivlrGrNztUbgOvBA6dewq34h094U+3rFhrVd64xkKc5A9R3/P0rK1&#10;6K0vLFdVjWESMjGSPYDuI+mMZ/nXnwi5NHuONjjfF+lxm9aVYmaNiv76ezaNlftwCTghTn8ayY7P&#10;UEQJbyW/lj7m6YnA9ORXUXOl3Wo26zadK7TR4WTbIeUP1PXI/nWS/wAPfiDcMZrfTgyN91iYjmux&#10;U+iOaUlHc5DV9J1i2njvLPwndTX5b5mWcGMt659K7bwbrtlpdjBoHiXW4DqLfNLGHHy57fhXgvij&#10;4/eGfDljHrfg3xD5lxv8sQLISDnvj2rz7TvHfiK78RzaxNqsj3Ejbt31r9Uhm2GjeVrX+4/mLMOG&#10;8zkowcudJad9Oh9xHR7a/UfZLxJNy5+8OKq3XguKQbngUbujLXzLo/xh8c6eysLlmCrjbk/nXWeE&#10;/wBpjxBFeJBqs7Mq9meu2jjqNZ+5JM+fxGVYjC037SnJI9y8LXviTwfqaNZ+KNRs41bLLDdOv8jX&#10;0r+wb+2dqt/491b4ceL/AIiSNuHmaW11cY4HBGT/AJ5r5J8VePNMm+Hknim3vIg32U4G8ZDEdK8S&#10;0p/idpV/b+L/AAppUmqQyRndNYy/PEc+oNfLcZZPg85y2pTlaE7JqaSvF3Wt9H5PU+z8P8wx2W46&#10;HK3KndrlbbTTWyW3mtD+gbwh8b72FVW/dbqLoskbDP1rv9M+Kvh29tGP29Y22nar9elfg/8As+ft&#10;e/tFXHj7S/hz4X17VLfUNQ1COzhtbxJLlVkZsDKxq8hxnkKpPtX7NfsWaH4C8d/DuHxFqXxo0D4g&#10;atZyCLU30RdkNhNj/VPE/wC8Vv8Aroqk9QtfleW8O8ZYPERpxrU6tJ/aldNL7rv8fU/YcVmXD+Ip&#10;ym4ShPskrN/fp+B89fs4fsueKf2mv2pfFvxf+MHgS6k0GHVZ4NP1S6zGs8SnaI0B+8vfI4zX5zft&#10;3fBxfhT8R/iB8MdMeW3sPDPjq9FrBDaNM0tgJnMSMqspwY3QnnbgDPGa/oqiNnZWXlwqiqq4VVAG&#10;K/Gr/grD4P1Dwr+3j4t1Cw0+EjX9L0zVrdZpiqbfs62rtnaf47ZzwDye1e9xlhvqOW0cVHWVOcfJ&#10;W1XW6XrrueTkdb2+JqUnopRZ8OfDL4c+JfDWrWPie4sjb2sIxDa3kgluPnBzgLiOHOQeAzYGM4zX&#10;7w/8EmvGeoeKf2FPDNrq1jNDJpOpajp8bTLKDLGl07K4L8MuHABQlRjbwVZR+JviTX7H+y31uPWU&#10;1WSK8hQ29uxS3O5sZAGfMxz/ABNyCOvFfrx/wRh13V7z9mHW9F1G6jkh03xlMlqFuNzIr2ts7Dbs&#10;G1dxYg7myS33cYPk8HYrFVuIHVrqznCUdE1blcZW11e97s6s6pU45fyw+zJP77o+uPEcryWigc7W&#10;zVbSrhlON1WbhhJGUOOap2lpNFJux8vrX69Q+M+QfvR1Oi06dklR1bmuu8PSypPnHBHNcr4dsJrq&#10;VXVMqtddYqbXjH3Vyx9K7JEU/djqbE80UaZkbHtWZqWsQWkDSyy7VUfM3oK4bx5+0D4E8JCT/T21&#10;C4C58qxwy/i/3R+v0rwf4j/tPfEL4gW9zoGh20Oj2skbDdCxa4Zen3+x+gBHrXj4jN8vw8nFT5pd&#10;lr9/Q9TD5TjsRHmULLu9P+CTftqft/eFPglp1x4X8PSR6h4ieI+TZ7spbZHDyn9Qg5PfFflH4v1b&#10;U/izrWpeLta1BrrV7y4aa8uJThnkJO7PpyTXQ+J7jWNe8a+Invp3mkj1KaJWkYsTtcjqee1cZbWs&#10;3h7xN5u5pIbjmRhjAf8A/VX5/mWbVMdiHzbJ6I/RMpymjl9FW1k93/XQj8O3R8WfDFobhWa+0O4M&#10;Uiv947SUYflz+VWtIurAWFvbR2CCSDcJpPMOZ23MQxByF+Q7MDjKjjJNYugX0eleK9TudPLCK7vG&#10;LhicMCox9CBitLWp0OuzX9mNqzR7nXdzuPU/XcM/iaxp0+ZXPavY2dbvY305VZFbyhtZujNGenP5&#10;fnXDaxetZxCKCRWDR/KfQ1e1HXWS1cSMfmyBXn/iXV9TuphpejwGWWZtqqrY6989h612UaOtoomt&#10;VjTpttkfib4vad8MtPm1i6vFVfuLtIyXJwAM+/5VRsvEnxv1W0j1GGbRY1mQMsbQFiB9dwzWt42+&#10;DPhK+8LaH4f1B11S4uNQM2oT5zuZUwqL6IN7e5IyegxYi+AGm28aw6Z4g1S1gUYjt4L47EHoM54/&#10;GuutCFGXJLc4cJ7THU/aU9v8tD4b0/wTdXkqpGSfmwNteqfDj4SeNdXuFsdD0h5ZJByStfU3g39i&#10;nwZqcmbHRGjVcEybucV7t8NPgt4Q8EwJbWOkr53AMjDmvhcZxpHFUn7JP52/zOXD8Oy5k5WPkPw7&#10;+yT8Vri6t49R0zbHIw388gVzPjP4Da54S+KTeELSzmvN0e9mjT7nFfplp3gGKOxbVo45FmjYC1WT&#10;7rN6V2P7G3/BL7x98ePidq/xz+LUP9h+H/PaDTdqZk1EKeWjU9Ezkbz15wD1r6nhqtmGO4VxOIop&#10;Oq6kYxS06Xbv0t1Pk+IMPRwvE+HoVdKPs5yldX1uklbzPy3+H/7PHx3+JnjKH4dfD7wDrGvXkrfu&#10;9LtIGY7c4y3ZV9WYgDua/R/4Pf8ABLnWP2Sf2K/iZ8bPjd4e0y88Yaf4H1S90DQdOunkh04rau26&#10;Q8LJKpG4FeBjgnqP0i+GXwO+FPwTtG0bwD4Ps9PaRQJriOEedOR3d/vN+Jx6V5v/AMFJfDWu+IP2&#10;F/inpXh+SSO4m8HXYjaJsFlC5Zc+hUMD7GvusLHGVMHGGNalK1nZaemu/wCHofKPCZfhcU6mDi4p&#10;O61/G3Q/I39nb41/sc/sz/DC18e6Het4k8deKLRorzUtWRbebQL4BJFV0lDAWrSdbiEySMsZH7pn&#10;wtv4Af8ABTPwH4O/4KBeA/iCni2Hdq15d2HxX8U2c0kOm6nHdEiBRCygiK1byysjgyMQzOeTn83v&#10;H97Lp1w2j6zb3CyW7lfLkbKcHqOSBXOp4ovUZLXQrE585WheXqMNkDsPqce/FONOMHdHe/e3P68t&#10;O8T297Zx3ouFmhmjV4poX3KykZDA9CCO4r85f+C1Pgu4m+M/gf4iDRZDZ33hu60q7uy64YxT+aq4&#10;3bv+Xh8nGPmFd1/wSF+M3jP4n/sg+Dx4g1C4+0aDp8emXTyMW81YgBH1/wCme38qt/8ABYPw7qui&#10;/A3w58QNPvLg7fGEUV+txJvVoZ7eb5AD0UPHHgDpurx+KqMcRw/WUtkr6eTudGT1JUcygu9195+Y&#10;NpLbaBpV5ap4NutD0cx7H/su6SO/uY9yibBAYAtHvXJJZgecZr9P/wDgjB448N6zoXjPRdIt5rVW&#10;j0+70+2m2Zkt/wB+hk7uTnaGOWUE8Hnn8t31bQbnWtQ8L61JfXExjvJJri3V9se+NmjiI3gY5UBt&#10;rHC4BHOP0N/4I7/EjwrcftD+NPht4WsFNrJ4ZF5a3NrIkkIjiniUDcpAwwlyoCjCjntXyXCUqn1y&#10;Dvo7vZ396Pm27O2/XTQ9rN3zYeSt/Sf/AAT9F3kwGJqLQ7j+1b7yJGKoPu0rEbcN+NU7XULPTrzZ&#10;bp82csc1+p0782h8jE9K0G0YR/Z7O4WJsDDMua5D9rvWta8HfDSODRbjH9pXUdtcsrFSY2DEgH1O&#10;3H41s6BeBlWe5lK/dypOAM9KsfH/AOGl18X/AIQ3Gg6Y6JfRqJrFmOAZU5Cn0B6U80w9fEZfUp0n&#10;aTi0vuOrA1KNPGU51fhTVz5f10+Fm8Pw3V54gt7VfLGFMgUnjoF6n8q8h+KXxLh8Nadcf8IzB++8&#10;srHqFw4VV46qoyWP1wPr0rn/AB14n1j4feJbzQvE/hqbT9QjfZcrOpBOOhBP8PuODXivxn+IlxrF&#10;v5C3fST93iTCg59a/I6M8VSl7Fx5WtH3P1vC0aFZR5pXiyxFoegrZTGzj3TXLM08rLuZ2PVj75zX&#10;Ka38KLuGza4hjaVZHJKY688denNaX7ODfEz41fESL4a/DDwLNrN8yj7VIsm2CzizgzTSHiNQe55J&#10;4UE4FfUviL9hv9oDSYjaxXXhy6Xy8E/bpVwfbMXIroo5HmWIlz0oNruY47MsHga3s5zSv/XQ+EdQ&#10;8Cppc0lwYdrNJlkLZ5Axx+Vc/q5ubYsIxnPDe1fausf8E5vi14jl8zWNf0uwXdlhZyGZv/Hgoq74&#10;d/4Jo2elzLPqt5JfP/08GML+QOPzFfZZdwzmNemva2j6tfkrnkVuJsDRVotyfkv1Z+d/xGHiHwz4&#10;MuPHN9ot0bCKZY/MUYVnbp+HqRXJ/DfXfEPiu5zo2hSyOx+aYLwv1Y8V+rXxF/YO0HxH8NNU8MXy&#10;2e17XfGZwZMMmGHy/d6rXy74i/Z0bwNZN9huoZvLUALbrsEa56kY6fjXsYjJaOXyioSvdb+fW3Y8&#10;GpndXHRfOra7fkePyeFJdKhs5r++hmumYkwRZPl5Hc+vtjtWsYoIzs87b/s7eldJ4t8I2ejeB7q6&#10;s5G+1RskrXEnJzux/I156z38581rktu/i3df0r5fOKLo4r1Sf6H1/DeIjPA+ja/X9T7D8K+BtP0n&#10;TYktrVG+QFmC9a6fSfBunXEyzS2EYII+bbW9aaBbpGIYY8AVrWOklQGVOBX8q/WqlP4Wfaxpoh1z&#10;SPD8droOhXcca/bNWhSZ84xHvGf0Nfol4Tu9Cm8OWuk6NDHFbw26xwRx8BVAwB+Vfmb8YNatvDej&#10;3Wr3EyR/YdMmmj3Nj5wp249819FfsS/tFap4q+EnhnWPEdw3nXemxGWRj/y1C7XH5gmv6e8PqUqH&#10;BuGr1E4+2lNq/XltG9+p+M8TVI4riKvSg7ulGF9dVzXep9La/pjrerO0XK/+PCuX+ImqaDrenzeA&#10;9S01fLvLJhKv3g8TfLyD+PHeupbXJNWtdsMJuI5oWMUirko2Dgccn/CuU8e+D9V00WtpbyfafJQJ&#10;N9nlKrNn+Pd12j06+ozX2/Nc+aceWWp+S/7X/wDwQI0jxp4q1DxX8GvGkmm293N5g082f2qNWJ6J&#10;h0dR/sncB2NeTfDD/g3x8Q6TrseoeOfEEl1HHIDJ5lqLaHr/ABLud3+mVB71+1c3h5Ps6izSNvly&#10;0cbcj168/jWTf+D4tVuLfz9RuIYomzJbxBSs5DAruyMjBHYg+tW4R5RRqSieX/sp/s++Fv2bfBmk&#10;/D7SzCyt5ktz5jBWeXCkEIBzkZyc8cVl/wDBVXwhbeMf2GfGlxGm6bSYbXU4Bj7v2e6ikc+37sSD&#10;8a9h8F+DfD0vxF1LVorT5rWKOzt7iS6kcHCjeFUgKBnAO3JOOTngTftB/Cxfid8CfGHgDy8trXhi&#10;/sPLP96W3eMEevLAiuPHYdYjA1aL+1GS+9WNKFT2WKhU7NP8Ufz8t/wkE3jmwezjjmh81ZYtLt49&#10;017gZYNkHoBxjPv05+s/+CU3iy9tv+ChcVra67p9ra63oF282n29xHH5ks1uly8UfynzUUx7gBtY&#10;qA2eCD8h6lJcPcWclh5MM32d7y+HmeXL5UO1mUE846rjg88Hsfov/gnh4t8NyftxeEviboVnb3cM&#10;0wjh+zq9okcj2UtvMUjHzbQfm2ngsW5IBJ/NuC4xw9OMprdpLRdG1f7/AF/Q+qzjmkpRj2Z+xOra&#10;jJE/2aNsOVyD7VX0izzILueT5Q2FJ7sD/jWLpGp3es3f2pLXcpkAmk2n5uOnH4fhXQxi1ll83Ubk&#10;Lt+7Gp6+1fqtOolNM+T9nLlsdfp0mnapaJplzcBVZt2VxyR0ycZx7V6BpuqWtra/Z2uFb5enpXnP&#10;g61ivtRhhgXq3y/lXdeM30rwwi3FyVi2p825uSfb616irKVkzCNPlOH+OHwL+D/xt0xrL4i+HLG6&#10;VQSlw2Vlj91dcMPwIr4v+Ln/AASr+E/xC1ePT/hz431jR7FJv9NvWuTNhf7savwT6Zz0546/Yut6&#10;tdeJT+9VobXOVjXhn9z7Vn3M7QWyWkUe2NCdqr2z/wDqrnqYPD4mfNOCfm0m/wDgHbRxmKw8bU5t&#10;ejdjkPgL8CfhZ+zL4Ch+HXwk0BbG2XD315IQ91fzYwZp5MAu5/AKOFCgADrbmZp1xI27+7k1VeUq&#10;MlqfG+/k12QpxpxUYqyXQ55TnUm5Sd2931Kd3pwl+dazbixdDlhk10EiFV3VTuRubyo1DNjuOnua&#10;6qciTldcgeXTbqBEy7W7hVboSVOM18h+MfD6f8I7fWigtIyMzyHq7Dn+lfal3p4Kk9T618z/ABT8&#10;Knw94o1DTRFiPzWaMdtjcj9DXDm0fdhNeZ2YO3M0z5F+IthJc+F762i+80XT/gQ/wryuKVbeNYDC&#10;zbRjOK9x+IFmun2WoPcJtSOORmO3oACa8kjazkQSR2u5W5Vt3UV8TndpVoPyPv8Ah2XLh5rz/Q/Q&#10;LTdPkAEbfjWtHbJCmAKW2hEI9Klf7hOa/jty5mfpJ8x/tsahNNq2neGo5iY764SBkVufmdR/LNfQ&#10;f7L9zp9h4Vl8G6ZA0celSKkKsecbRk/nXhfxm+Eev/F348+GYdl7b2lnqizrcRwna/lhmK59Ole7&#10;/APSl8O/2h4g8Tq0IutSeO3hkcJ5o3YGPyFf2txQv9XfDfhTDNJNwu3dXtVTk9u0mrn8u8H4n+2f&#10;EjiarGTaU4xtZ700oL10TPpL4YfEG8s/LtruQlovlikZsDD/AC9fXmvWEjttR0/y4Jm3fwfMWKcD&#10;1/P8a8YFvpNtoUb2VlJDHdKCWkuBIyYB/wBlep6HHVTzXT/D/wCIL2twmnX843DhZCfvVeFlP2a5&#10;j3sXTpyqPkVjqbnSZoZPPsjtlH3lC8PVC6sBfBjDF5cy/ej6bvpXXC2t9ZhWa2K+rKvX6iqd94ck&#10;uCSvyyL0b1rsuec49DlU0W9W1W/gLDa2fl7+1WLXxUtxZT2YjUvGvytnlvWtA3F1ojSW97HuhlGG&#10;X39a8f8A2hPi9pPwesbzxkskjRyQrb2kIixHFLtLFsk/vG4PyLgBVyxXIyouUnZff29Sox5j8O/2&#10;i/Ds/gv4ueOPAa6utn/ZPiW/063s2si6CITzKzFvMXnb5W0FSOp46Hvv2MtI+IPiv4teG/Eng2/0&#10;7SG0PUo7u/1LUmkEd/F55lMIBJG4yGTIXauD0UjnyL9q/wCOum/F/wCPPjDx1b2NvCuoeIJ5hNHI&#10;GdyCI2DFQq/ejY8KOWNea/8ADVXxG+G3hvUPD/w+S2nuLtVSza43B7SQyI3mRMGGDlF/Lsa/J8rp&#10;18Nnzpc37tTeiStvdXuu/wDW59jipRng1K2rS/4J/Qv4J8Xa/wCLGXRZrVbO6tY1aaxt3G0K3AdW&#10;GN6HBw31BwQRXe6L4TlVs3s6/dztU9favkr/AIJy/Ej45/Er9ifw14x/am8PS+H/AIgTXF1f2svk&#10;LZnSdPz+6u7lWB8iOVVLeU4JkDZC4OV+rPAXiHUtb8PR6lq8Xztgxy/Z2h85MD955b/NHuOSEblR&#10;gHJ5P63WoSjRjWWielnv6run06/m/lVK8nE6/S9aPhA/2jGkj+UN2yNcsaZrWo61451T+2tbc7cf&#10;uYOdqD3Hr/k1DafZ7qIJNn72evX3961rO3it4yYpAc1WHl7SV5EyioqxmymOIbG5rPuk8/5VP51r&#10;asIdjTONuMnArJOxfnMi47816sZXMSjeWtwiM1uI2kC/IkjlVLehIBx9cGpMLC2GfNTPsck7wWPY&#10;Go3MSyBN/wC87nstbbokezGRREgy3v8Aw+5qI2whBXB5OWJ71dtUtEH+u+pPepZ0tXTcsnQc1QGN&#10;cQBkwoxXh37RWhPb+II9T2/u7q2A+jKcEfliveLp4kX7351578ctFg1jwZNdqA0tk3nLx/D0Yfkc&#10;/hWeMp+0wr8tTpw8uWoj4R+PVilnYXKMpH2ibywcdc5P9K8PfwQm4m2v2jT+GNYxgV7t+05qiRXV&#10;vZQBWOWkZfXsB/OvK0vWKAm1b/voV+Z5tiI/WrX2R+p5DhbYFSa3b/yPvN2aNPKlj/4EKW2sLm/K&#10;2llG0kkjBY1XuaWfzD8oORXq/wCzF8PLnWvEI1c2O5YcM0ki/KF9B71/MnDuQ4jiDMoYanon8T7L&#10;q/8ALzPqc0zGlleDlXn02Xd9jgdQ+BHj34WW9x8U/E19c3lqLVpIbWFd0dsAvOeOPrXkN38Q9c12&#10;OTx5q1pJdSR/Lb2dtGNsKL0VVGB/Unk196/tS6rp+g/APxVZqq4/sG52L3B8s5NfAfgOzWfwzJOy&#10;gblJjXPX3r9uzrB18HWpU6mInUjGKUFN35EtLLsv8j5jgungsU69WFCEJyleTikuZvW78z1z4efE&#10;W71Lw7Z67oU22K7t1cwXEfQ91I7EHIrbtfG8sIM1zbssqHMbRn9Pzr5v+CnxSm0vxnqXwz166Ecj&#10;TPdaTub7yn78f1B+YexPpXsVrrdnLGRK37zcNn933zX3eXYudfCQmnutfU+czPL6NPFzhJWabPqr&#10;4OeINa13wnD4kNtMtuWKCR1xkjg49RnjPTNehWl3HqUIYMPMX9a8r/Zn+MP/AAkfhqHwb4gs/Laz&#10;221jfeVthnGOIWPQPgceo9+voV/bzaTc/arfHks3yhc/J7H39+9e1CXNE+OxEHCs4tWGeILWHUCs&#10;GVVxz9Rmvjb9vT9krV/iN4Mmkj+IGr6fbLdvJb29rHG9rZGQYZn8zohOTvyqqXOSq/MPsyVrbWIf&#10;tVu+2eP/AFkY/i/2h/Ufj0zjD1qQSwCOa2Vgy7W3DrVRcU+Wd3F7pO1/+CuhMfd23P5v2/4JB/8A&#10;BSS6/aE174J6R8E9avbf+15Lqx8ZX8At9NubKa43Cfz2Plh9shdoQxkXawAJxn9L/wBjf9gT4F/s&#10;c/DaXRtCFjr3iq61Ef258VNR8OxzyRXAZhHZ6TE6vukTGMpuUPuZi5Xy1+vdf+G17Dpt14X0rWLr&#10;+wbhlkXSYbhoWhwwLW6yqdyWzAYMY5QEhfkIRbln4fsrGWG+1BIZrm3j8u1WGEJFaR/3IV/hGMAn&#10;q2OeMAbYXBZPl9Z4r45N3Stttummr333S/vLQupicRWiqeyRz/g74V6dYRRDUrVlsbef7Ra6bPMZ&#10;ZJZzybq8kJJuLgnn5iVTAxkgMOslura0UkttXPei4udkXmr+Fc/d3E1zLlj9BWGKxlXET56ju/6/&#10;pvd9S4xjCOhvW2r3Fw6mIbVziuj0qUsMvMTx2rjdCRmkwScV2Wh2SsmQfwqsM3ImoWZwJhhlyKz7&#10;jREkOUfA56VrSwfZ03Fhz92qM9xNdO0Fvx2kkH8PsPevVjeOxzyMttJmEnk2M+5l+8x6L/8AXqCT&#10;SLu3PKZ55YVvQRrEnlxLgfzqTaNuMVoqsoknORwOmQ2VpJImzgTNXRtbxP8AejXn2qvJpFs5yAV9&#10;a0VYDmruzuHUgP8ASsTXNCuLu0mtrgbo5Y2R1/vAjBH5V350OInClqg1LRbeC0aW5bbtGc+tbKSl&#10;oy46H5S/tEabe+Gfijq3hTV52aSxkWNN3UrjKt+IOfxrzd4vmOHX869k/wCChrIn7VGpLZqmZNDs&#10;5plDdGzKn8kFeKpAJUEjSyZb0evyPO6P1fMakL7Nn67ktZyy2nLyP1C+Dvw5b4keLf7IMnlwwrvu&#10;JP4UX3PavYvC/h3xgfFrW+ixz6DpOmbUssMGTUBnluuR9D/9esXw1pWg6LrP/CqvAWiXmo27PI2t&#10;aw2Y0D4wTv77T/D6dq9SsraWS0tdHS8aT7LCsdqytuDgfxUuFOHaPDuWxpWXtHrN932v2WyPic+z&#10;epm+Mck3yL4V5d/Vnnf7bEOpQ/s/+LNQSVfl0d/OfPTJAx+tfD/g/V/K0CG1L4Ahx9a+zP8Agox4&#10;y034d/st6loNzIzXmvXENjbjuSXDsT/wBGr4V8Pai7aetv8AcZF3fNxXl8VSUsdBdlr97PsOBuan&#10;hZy7y/RHzv8At2/EDxD8HEtfij4amaC80q8S6jZW+8AeVPsRkGvor9n79oHQPjt8MdL+Ifhi8Vkv&#10;bdWniDfNDJj5lP414v8Atg/AfxF+0D8ONU0CzvLe28y1kWB+WbfjjPtXyZ/wTh/aB8U/sxfFa8+B&#10;XxZaS2t/tn2a6jkb5YZP4ZB/skd/Svb4ZrU5Ydwv12M+LKFSOKjUS0a38z9zv2a/jTpN/wCEX+Df&#10;jGWKG3urgvpeoNhWgnJztZu2TjDdj7dPe/Bvju9Lt4A8bJ/xMowVguJPlF7GO/TiQd/XqO9fn5om&#10;uRqqXNrMrRyKGVlPBz0NfU/7P/i7WvjF4Lk0PxFYXTXOi7BY+Io1O0n+GNn7SDjB7jr2r66nLXlf&#10;yPgMVh4uPOvn/mev3LXGi3nmRsShbKnPSrkgt9YtfMG1W2/5+lcx4a8XnWmk8M63tGr2v+tjUYFw&#10;v/PRR/NfxHHSa+NzaRyW4kYKx+bH8q0b01PO12M/XrhA7RWj7gvDOOh+lYblt3IrTlB8x8wMoVsB&#10;mxh+AcjB6c45wcg9sE15URhyvPrWJpG1jK1a4MEIwM+1UJ33KoRRluvFWdQhknvPLHK5qvLG09x8&#10;kbY/hFZSjzF7l7Q1PnfOc9K7XQplWMAVyGmWrwH94fm/ur2FdHoTyarIbWyYrCvE1x/7Kvv/AJ+v&#10;bhIu9jKoX7qSfUp2gtG+UcSTensKsR2tvHarbRLhV/U+tXY7WG2g8iCLan8/rTPs5DkKOK9Ux5jP&#10;a2aPhkpuwgVsLaKVw4qtLaojYCkinGPMSUD6ipIUB6ipntUJzT7eBw2dvT0rRQRWgoQbGfoF68V5&#10;v+0H8YfDPwr8Eah4z8VapHa6fpts0s0kjYyAP1rtPF/iWz0XTpWnuFjjjUtLIzYGB1/Cvxt/4LEf&#10;txXnxc1pvgj4C1TbpcMrfanjbiUL1J9v6fWpxGIhg6TqS36HVhsPLEVLLY4HSfjt4k/ad+MHjb44&#10;axIY7XU9UWHRrVj/AKi0hXbGPcnczH3Y10P9nzdYHWNeyODkfpXmfwG0k+FPBFjZFTuK+ZI3qXO7&#10;P6167bTCW3WQNncueAK/I8yxEsRi5VJa3Z+r5bR9ng4Jdj9mNG+Hdx4R0f8A4Q7wfaTRLqUjXWrX&#10;rTM6qx+8qlskZ9M133hvw3e+H9MhuYnXeVwd3JC1zfxC+LNt4f8AFNt4e8NaeLpYznUvLkGIxjoR&#10;3/z1rpLDxXYePdC8rw/qcavu2ybjhkHfg96+wPypHzv/AMFVvDsniv8AZdvfG2kW0z/8IzrFreSy&#10;rjBjLGOQj2AfP4V8A+EfF0+oSRwD/VuvXdnPFfrd8d/AWneOv2dfFfgmWMPb3vh+6tYEK/6x2ibD&#10;fXOK/Ff4TXN/pV42maxMfMt5jF83t3r4ziehapGquqt9x+gcHYhyoSpdn+f/AAzPYrm1uDZN8xCt&#10;096+F/8AgpR8DZNJ1ay+OfhSzK3Ns6wausQ+/ETlZD7qf0NffekbdW0rb8pbbjbXmHx/+Htp448D&#10;at4Wv7RWW7tXRt3OcqRxXhZRjJYXEL+tD7PMqEcZg3Tlv09Tgf8Agnf+1hH8UvBEfw+8TXv/ABNN&#10;LiURtI/Msfb6kV+g37Iv7Qz/AA31K68I6zceZpGpMGlhYA+W2MeYv+0ABkdwMV+APwJ8Z+N/gl8Z&#10;GsNPimbUNH1FoZI1UnzUDYIOPUc1+tPwk+Itv4/8M2fiCzLQzNGryRNlWjbFfqWHxEasbX1/Q/KM&#10;VhXHSS0P018B6Z4SsfFE/ii0uIb5rhR9jmb50jRhlgh64bj3A6Y5rd8RaJDj7ZaKfLk5Xd1XjO0/&#10;49xz6gfNH7PHxthl0q10q9nCyQqsbLkDkAc/j1r6U8J+JLPWrNLeWaNlf7sm7j6H2/l19c9seWWp&#10;4FajKk7HL39ptfB+WqOolYICxXntXbeIPDrx5kRPlzg+oPof84I6VxXiOBoT5e33okZR+IxLeITX&#10;ec8eYQ3581pNDaQr8qonv71RVNjbgOetZMrX3jW+fTtOmaPT42xeXi/8tP8AYT+prKyNjQ0VLjxX&#10;qklhpdyyWMT4u73+/wD7CV6j4c03SrCJLeytFWNFwoPOK4zRYLPTLaPTtPi8qKMYVVrqtFvCqctX&#10;oYa0TGTbOhMduwZSnas5oP327oKel6SdxNWYIIrluX/3q9CMjKz3Km9UQgDn+VQsnPIpZnQ3DKh+&#10;UcKakRDIwVRW8YoRCtpuP3aq67qkGlWxjXh8fN7VoXk8VjAXLDIX8vevlj9uD9qm0+FXhu50TQ9Q&#10;j/te6ibDb/8Aj3jP8Z9z2/OrcoxV5FU4yqSUUeE/8FS/28tO+Gvha98E+FtRaS4ZhDdG2k+aWRjg&#10;Qp7+tfll8S/A/jaDVdP8WeJLKTy/El84W4mYZ8tNu5Auc/xAZ6dRmun/AGmvi5NCLz4x68TfXXmS&#10;W/g/T2bPnTHh7th/dHQHH8+PIvgFP4/8Zy2+o+OtevNSvLi+lmH2qcsIlJ+6oJ+UZBOBjrXyOdYi&#10;VVcyei/r+vmfVZXhVzKLR9P6IkNlpqRJC3zIAPw4rYiNzHGqLdNj61i6LazLBCZW3MqjcjHtmutj&#10;0iJkVvNxx0bGRX5/N80j9CoyUYJI/UpbHxb4k8RzfE+yvbhbaCPEMNqgV5JC/wA3m5JyFwcDHT1r&#10;1b4N/CvW9a8TJ4u1HxDcLYpGwXA2ibA4JA4/x9u+Pr/wU1K312z074e6dBfeFdVjYardfazgn1Az&#10;8j4/A+2OfY7OzvdP8Lw+HvC9g0cduqxqm75gB796+65lJXTumfj7jKN09DTULa2bLqYVrZkMcMbD&#10;nnjOO9fif8cPBMnw2+PniHwzMWj8nWrmFRtIB2ynb19UIr9mvib4mtvAHhBfEfiG5SS5ht9tnatj&#10;5pj398V+RP7Xgu9X+MHiDxTq08kk011Hfed6qQFb8Bj9K+N4lx2D+sU8HzfvLOVuy0Wvq9vRn23C&#10;OGxEYVMRb3NFfzRP4I1WaMxwu3ysv97vXR+KtI04aH9tv54xKwLR2/O9k5+bpjGQR1zXF/Dy9tdQ&#10;WOaHayschl6njvXqFjpqa6qQXW6RYkZY1PRQev618fzezdz9C1qU0/vPh7xd4D0HT/iBql7oGj2c&#10;czXHnS3XkjzHz6H2Ir1/9l3xToGja8vh/wAQ3TrHeNhZi33Xrsvjf8ILGOxkvrO3VWXlWjXGK8Eh&#10;gurW/kjDNHNBJ24+hrsjiMRhKyxlGTt18vL0PHxmFjKLpSSsz7Zu47nwLrMVzpt4ZI+HjlT+Ja+g&#10;vgZ8aluI47G8uOcD5d3b1HtXyf8AADx5a/FjwevhbWbzbq1jHiFnb74r07S/DuueE9Ci1m4uViuI&#10;LoxRw5O4jGc+hHXgZ49K/TcvzKljMPGrB69T4DHYF06jpyWnQ+7vCfiu11i3WKeZXjZMRyHoR6H2&#10;/UHkehx/GGgBrtpIFJXnHcjjPOPbv0I5rxb4I/G23uJRpd7cHcrbdrH8iK6v4ifFC417VtO+GPhq&#10;9X7dqIPnS5/1EHJJOOnGf09a9fmjKN0fPyoSp1HcrXUF74svpNK0t2XT4X23l1G338f8s1P8z/k7&#10;ENtbadaJZWEIijj4VFGAK6+DwbpugeG7bSdMCtFHF94Dlz3bPfJ6+nSuf1Gza1kwy/Sko9yWUTru&#10;kaXe2lnqWq29vNfTGKzhmmVWnfGdqAnLHAJwOwJrqdLmMY5btXOQxFJi8MpKsoIY/wAJ5BA/DH69&#10;q1re5KRYz71005RSREo3NpLpQclqmOr7E2RPy3Xmudnuj/E1NgvcSAh/wPeto1lzEezZ00OJRlTz&#10;V2J44IDKzVj6XqUKL+8bFc98V/i3oXgHw1da9q94sMFvHub5uSeyj3J6V6NGopEcreljlf2of2g9&#10;C+EHhGfUbmdZLqQMlja55mk/wHf8u9fnL+1L4Q8d/E/U9O0WLUZZtY1lpbjxFMswJhgGCVX0/uDt&#10;k1k/twftcW+t60/jTx94ji03S0vY4LcySYWFGfH6ZJPc14r8Xf8AgoL8PvHfgPXPD3wM16/vvEOt&#10;SLb6hrX2NoYrWz5zHCzYYsRxnA++x9K+Z4gx+MjWp08Ptq3pp2V/x+4+iyjB0ZRlz76f0j5h+Kmq&#10;at8RviTeQ3VqsFvpsrWNjbxtujtoIyVCr6k8knuTXffs+eFjpOp4li+WJf3f0I5P51zPhfQorFPM&#10;kt/m3fMzDrXsPwr0GS1tJb0r8rABQa+ezLFN03E+oweFjT1N+W8SC9WNOMrjmrqeJ7pF2BYm28ZN&#10;wtY+tXgtL9WCMV4wyH5hTZBr925ubbWYfLflfOJ3D6+9eBGnKWx7VO1j9yda8aeHvBKrcfDx9Sul&#10;uv3s0l3E0MTLu6qhA3Aj8q9R8GfFz4beLtFb7H4lhjuLGESTjdjPGTjPXn/PavCviB8U/G3iLQLX&#10;SPEjQzRxW+LdhCitGmMDoPSvLrzVF0yLFquZHyscY/iz/Svzujx7jMjreyppVIveLurem9u/U1rc&#10;KYfNqSlVvGfdO9156K/4Ha/tC/F/Ufin4tjtNPlYWcLFIdrfKqj+P8e1fLP7W1vpltd6Si26tI8M&#10;sNyP7yZXGf1r2iaVfD2gyX1wN1yzZx3eQ/wivCf2sZH0zQdHvtTG6/vJ5ZplPVFwmFH0zXzmVZhi&#10;sy4kjiq8rym3fz0f4JaI+nlgcPgsp9jSVoxsl5u+rPJ/hfcJouqSaPKwVreUouT6H/CvdtBu5Psy&#10;pE6+Zs3Bl6/SvnHQr+YX8mrjdzqDNn+le7eGNYhGiR3bN8yqBt9BX39RWqM46D9xX6m14jht9Z0J&#10;hNamWXGCu3JNfLfxa8MXPhzX01yS2MMe8pLGRyEJ6/hxX1Zo+qQ3UyqvB2naARzXB/Hzwfp2oeG7&#10;i7vYUU7GKn6jvXXhZQlB05bMyxkLw5keI+B/E2oeCPEUOvadMVaF/mweq19ieGvHun/EzwhY61bM&#10;rSRoUk9RkD/69fFXh+L+0/DdvfxtuaMtDK3qyNtz+QFe0/sd65fx+N7nwjPKzW91YvJEnZZFKn/0&#10;HdWnDuOqYPMlh57NtfPY+azTCxrYVzW61PbI/tmm3y3lhIY5Y2yrLV34JfEbU9O+NGueItcvvMZh&#10;HBCr87I+cgf98r+VaOqW7XAhtxbQoLeMjdHH80mWJLMc8nkD0AA46k8JpemXMnizxMkJxJFLbyR7&#10;eMfIxr9TjJrVHxdSipK0j7p8C+N7XWbGNBPvik5U+hrT17Q7bUIslOh3LhiMfjXyZ8F/jRfaFqMe&#10;latPhS2N3Y/4GvqXwl4rs/EGnoEn3BlG1s12wnzK6PHrUZUZWZmG3e2m8uVMU8kRSrIsjeX5eDDj&#10;+LP3s10V/o6X64I2yY496wbzT5oZWjlUrtqjErEtI3zGo3dIxu/E5qaYxwrjvXJ+NPFttplrJmcL&#10;Gi/vGB6n0FS5WKjHmL2r+PbXS1Z5p1EcedrMep9a+Jf2u/2k7v4janPa2F/5Wi6ezeWxf5ZWHWQ+&#10;3p7fWu2+OXxS1TVdNvdO0yRlVozHM6t9xD2Hvj+f5fAP7ZXxOuDFH8K/D9y8cmoRsbqdMjZB0bn1&#10;b7v51UcXy03rsejh8FKUk7avY+c/2k/Glx+0T8QvsqFm8P6VKy2cbfdnk6GUjoR2H51W+H/hC10K&#10;zkiSEL++xwvtWm2j22iKoWJVAjCnbTF15Ila1iT73c/zrwsXjZVb3PqMLg4UUjZh+zGVVifI3d69&#10;O8Ea7b22lrDn5vc9favG7V5VmW4D/Mf4a7DwvPqV3F9lgB3N0XmvnMYqlRKx6dOUYSudtq95bG4y&#10;RkPy2Oo56VnjxpcQDyYxGyrwrSda9z/Zy/4Jv/GH40/ZfFHjS5bwzobEN9puoybm4X/pnFkHBH8T&#10;lR6BulfT+n/8Erv2YLSyjt7s+IrqRVxJcSauqs59cLGAPwFaYXLsZKPMuvyOSvneDoy5W7+h7Svj&#10;bTtY85b8fY7pciWxmPzD/d/vD6VlW1ksU0niPUiEwpMav0jTHWtbXPCdn4hjWeRPLuIWzbXCKNyH&#10;/Cuf1LT/ABPrKLpXiGa3jtoWzM9uxDTqOxHb3r+X5ShWk5Xtff8A4B+uxhhpRvTfL3T6L+73/P8A&#10;Mbpckni3UP8AhIbxWW0jbbYwt39XP9K8E/byult9V8O8th4bhOOmcxnH5V9D3d2lhZxxWcOAqgRo&#10;vYV4X+3P4In174LyeM7KbbdaDdxz7i2C0chEbL+ZU/8AAa9vhmrGnnlGUtrtL5po83Mpe1w8uXRJ&#10;aLyR846BrVlb3TWcsZJEzZbjnPQda9V8O+L4rjQ/sEc/76H5SD1C9q+dNRup4Hj1SDd++hBUq3O4&#10;dfrXefDGXVfF1lfan4etjI2l2LXd8yzAbYVIDOQ3pkdMnniv1etRlz3jqeHSqr2aT6HtnhrxFLbx&#10;rKZcMr43eldL4h8Cy+P9MlXUdYU28ke0RxxDhu34V5p4NvFvtDQM6sxPJr1T4XahFDayWlzINxGa&#10;5Y1HSldHZL36eh5APgRefCs3vhi6jk8m4I1CxaZMb43G1tvqAy9uOa1f2fwdB+NugTzttha8aCRv&#10;aRGTn8WFfQHjX4Zr8RfA66xprbtS02PdHvbO9R1j+hHHtXgdrHJofjOxv/LZfJvo3AYcrtccH3GO&#10;amp+6zCniY7OSb9bo8apFToSg+zR9Y+I9Bjs7hZYXLJIuc7ehriNB0+OL4ieIAUJ8yG0b/xxs13X&#10;gbxLaeJdLl0m8ZTIvyxsx6YrE03w9cp8SNah2D5dNt39zywr9gpuSVpdD4SUVLY4XxBpX2DWpPKV&#10;lXduU16b8DvjLeaFdR6NqtxuXgKzdxXN+MtB3w/aQh/dnk+xrnUtjA4eNtrDlW71tGo6cjnq0Y1Y&#10;WaPuXwz4gs9f09XjnBzyjelaGqLYXli32v5LmPhSo4fnp7V8vfBj43T6HcLpuq3G1V/vt1FeuXnx&#10;j0CWD7UmoI3cZYV2KUZRujw50Z052Yvj3VodFaW2iu12rndMucAfjXzV8Z/i215djQ9FfczN+7/+&#10;LP8AT8/ruftH/tAaZBayWul3azTSj5o1PVvT6Dqfy714DpmpR2FpeeNPE1/9xWkluJTgYxkn/CuD&#10;FYjlfJHc9LBYTm9+W35ml8TNa03wf4NaW8keS6uWVUhjOXkYnovqa+Zf2kvBOtfEDULTxXbeCryO&#10;6jjaO8d9hUxnlcYOQV5+uc9q9b8BXesfFTxX/wAJ34nt2iso2KaPZSL9yP8AvsP7zfoMD1z2+qRa&#10;dLPc6p5fCN5cY/h+Ucn8TmvmcViZYjEpU38P9M+uweF9nG73Z8G6j+z38RfE2waL4ZkIb+KSVU7f&#10;7RFP0D9iX416nqDRp4YVtmGd3vIgq/ju/lX2Cujwwai0zQlfObft28c812Xg+FtPSMKVYSnOM8V8&#10;jiOJMdSzGeHlCNo9df8AM9N4Nez5k9T5N8Hf8E+/iNqOoK3inVdP0q03DzjHJ58n/AVAC/8Aj1fU&#10;3wa/Zx+FPw1jtbHwp4at5r3cqtql5Gslw7HgncR8v0XAr0bNv4is4LKKONWtUKKqLhjubP481e+G&#10;/h5l8aWzGFttvJvkG30rxsVXzbOMwpYd1PclJK0dN3rfW707uxXPh8Lhp1WveSb1/A9u8P6LHpej&#10;W9kgx5cKjp3xzV4QYH3V/KpLG4gvolkjx7rnvVgQJ/Etft0YxjFRWyPy6UpSk2znVQr1H5Vg+I7d&#10;Em8wKBnk89TXSTgRx7oRnPr3rl/F8l4CvmEBc/dFfxXyn9EQt0MFbhr/AFdbkhlVfl29q539p7wv&#10;/anwW16wjgztsPOwD12MHP6Cuyt7L7LbiZU3b8Nz1FWPFekxeJPDtxp5G9LiykhKt/tKQa6cLiPq&#10;+Kp1F9lp/cyqkOeDj3R+dOh+GINctf7MkTcY+VX6dao2/hHVvC2pXFtbXE0Mc26OSRWIyjdQcdQe&#10;hFakV9f+HdXF1ZxkzRyMHh6EgcEfn+tdJdy2XihEvdOf5esiMvKk9q/cJVJXunufPRjHkXc0vh3L&#10;IlitrbyZaP7y+or0bRri8tJ1mjOVV/mG7rXmPhK5/sfUhc3W1VXO5WHBFeoeHri2l/eqRtmXr2Nc&#10;043N6VToexfCXx82lXrW05j8m5QRkSKDj5lORnoePyzWF+1H8CrhLQ/FDwVCWgkw91axJ8yt/eH9&#10;azLCZbG1+2QgKU5Ve+R3r0/4YfEq31qNvDGvOj28wC4kIwDxWlP95Hkkc+IhvKKPDv2bf2gI/FFx&#10;eQX1u1pqml3hh1OxkH31DfJOnqrDB9iSDXuOl+LdJufis8huI9uo6BAVZT1KyuDXlP7R3wUt/h/4&#10;gb4q/DdVa38zdfRwqSY/U8D7vqPxrmPCnxc8FeLfH6adoHie3m1K30PzJLWKYb4H80blI9gc8ev1&#10;r9EyfNo5j+5qaVIr5SXdfqj4bMMDPA+/HWD/AA8j6U1zTYZ5ZLdlysi/mDXC6noz2kkkDJ93iui+&#10;HviaPxNbvZ6hcbbpVHlnP3x61V8V/LqbRMNrKuGr25XTsef8WqOE1yJ7aB5W4OOPavPr3x/4jjna&#10;1ttVmVA2OJD0rvPiBqSwafKFfnbivIbYrfX/AJeejbmz/KolVdONyZU1J6lnNzrGp/adQn2rjq3O&#10;AO341ieItaHxE1g+H7CbHh/Snxevji7mU/cz3Ve/q3HY1zX7QHivxnprWnhT4cRCbU75tsxi4+y2&#10;5bmXv8+35V9TzwBipRe2/hDwTY6BbI0OI/3leDjsR7Gm7P3mezgMLGpq1ojqtZ8dw6DbC3s3WMLj&#10;bt7ACug0fUZNS8KaVdHJjvLWO4kkx13qGr528X+J5tTfzrdyqRgrHjuDXo37MHja78W/Dd/BN1Kz&#10;XWk6h5Uch/59n+Zfyw6/QCvJwdanRjUqVXZWvf01PYqKUeVQ7nqN9p8+pXsc9oOPLVVGK2tN0t7M&#10;xiSP7v3ifYVZ8MQQNeLa3n+rEYAk7qe1aN7pk6+ZGs+9eqt61+a+3ljMTUxD+0/w6fgelKmqUVDs&#10;g8M3l5Dftc2bhJIxvVh2IrvvhTJdX99JqN2W3M2GfH3zXn+l2zQWEkinDSMF6dK9U+FOjyWmn+fI&#10;3y9lPcnvX0fC+Fli82gntH3n8tvxseHnVaNDAytu9DtrW4mt5xJB+OelbQ121h/dSqdy9dvT+VY9&#10;vESfu1N9mY/8s81+ycp+f8qM971FgDI27J/Ksq/h/tD/AE2YfJG/7sep9angZriJbYP83WTHYf8A&#10;16mlMSWLWrL8u4Yz2xX8TylFaH9DRjYzZBsVYNnoRU2nZMjb2/d7cbaiZ/MlX03VaiCpCVA53ZFZ&#10;OLuaH5/ftAaQPCXxs1zQ0HlrHqDtGp7o53j6DDVj+HtZtdC1VokG63uVIds8K3qa9K/b28JHS/jJ&#10;beImlRF1SwTO5f4k+Un64A/SvG2uIhmySf5tvRhiv3DKa31vLaVR63ir+q0f4nzGI5qdaUV3OovB&#10;ctP9oMnyk5+92rtPA3iVvsqxmUHy2G33GK890zWZ7qNUuY41EcaoojhVRgcAnaOSe5PJ710XhiWJ&#10;LtBEBiTA2r0Br0JRjbUhVNL9T2IeLLWHTVK7ZGaPdz0zWh8PvFLG68xm2HfuTvj6V57HFLArbzu2&#10;rgKc81reGnuLeaO4h3dMbd3SsYw9650Rqc0dep78Pifb3Xh+40rWbZ5rVoys0KLjcDxnJ7V+bf7U&#10;H7LfxW/Zb+KVz+1d8FFuj4buLppzGkhc2bOcsrjnMLH1+6Tjpivt26bWLmyS8hlG6EZWPbnf9f6e&#10;9WfDPiGxuNBm8LeJrOO70m+ZllgmwyjI5Ug9V9q9TB1qmFre0g/U8/F4eliYOm9+/Y81/ZK/ax8K&#10;/Hzwna+KvDt7HDqtps/tDT92WicdwO6mvoXX9Zh8TaUviSyTawUJdIP4W9f8+tfD/wAav2CfEHwd&#10;+JMHxu/YO1eOBpneXVvCt1ebYQckkRE/dBOR5bYUdiBxXvf7N/7QGrakqaR8W/AWpeF9Qnj2XMWp&#10;2rLau/TKTYMfJ9T+NfeYfMsNjKN+ZKXmfG18BiMHUs4uxN8TdcXyGhUn7vzc14j8SvidbfDnS/to&#10;TzLiciO1tx1lkPRfp6nsBmvbvjRp2hwTSapa6mrW/LLDG29m46KBkn8K+YvFPgzX/FOsSeOfFVs1&#10;uFzHpenOf9TEf4m/227+nA9c+Zj8dDDw1evY3wuEnWltodz8KJVj0V9c111udSvGMt5dY6HHCr6K&#10;oGAPSsP4kapHMJp/lwx2xDPT8PrVfwLd33lf2V5vygY+lXvFfhy2Nxai4bmRnWNSfvHGR/I1846k&#10;sRPmZ9DhcOqdoxPGdZ1W7Fw1qLkgKpO32/yK9s/Yd0ZrhfEXiEHKH7NCMd2G8n+leJfELQzpPiS6&#10;vYX3WrbVLf8APP3Pt29uvrX0L+wjdWtn8NNQjnKpLN4hkw/94eTDgfnn864+IP3eSzUerivxR0U4&#10;2xST6XPfNKs5IIPtTQNskON22rWqQGzW3iSTdu+dvz4Falhe20FrHaPtb5ehFP1MWDSrcTLt2kZX&#10;HWvi6NOUIKKNqkuaVxmkWUd00NvGoDE55969h0DRfsdnHaQn736cV5t8NbRNc8TebDFuEXPHTHpX&#10;t2i6XLHMr3FtyANoNfp3BOD5cPUxL3bsvRb/AInxPEWI5q0aXZXfzJNN8PRxbDMc/wCNbsek6fsH&#10;7pP++RS3EGNpwKmj4jAAr7w+Zkm9jyHwe7zWck8rbmdiWb15NWtWJSPC8UUV/EEtz+hijbj97u9W&#10;GauSjE6gd6KKQHyn/wAFH1G/w/L/ABK0wVvQEJkV8k2N/eT3E3nXDNs4Xd2GaKK/YuFf+RLS+f8A&#10;6Uz5zH/70/66I6rwzNKJjCHO0qDtrrNBdor3922Nu0r7UUV7lb4jmPRpHby0bPORzWpoKKjRuo53&#10;UUVnT+JGkOvoeieHnb+ym5/gB/lXN6lDG2veQR+7KliuTgkk80UV6FIzKOoTTaL4hum0qVoPMjg3&#10;eW3B49K9A8JTPqVky3+2XbCm3co9KKKUviLxX8OPy/JFHx/BbaV4emk060hhbkBo4VGBj6V8r+Pb&#10;+8nvm824Zs9qKK5pN+2RzL4Sj4JZkvvMU/MEJz71o+LLifybCXzDuXUI9renyOKKK9LC9TSh8SOA&#10;8RgTx6ksw3BemfrXrX7JlvCvwutQseN2qXLNjuQ4AP5AflRRXm8Sv/hNX+JfqC/3hejPf9HnmnSE&#10;yyFvmxz+FQ63e3cd5Hsnb75/lRRXzcfiQS+E7b9neWU67JJ5rbvk53H+9X05o88l00cVw29dy8MA&#10;aKK/YOF/+RNT+f5s/PM5/wCRhP5foaeqWlusW9YgD7fWsV5ZEcqrcZoor6KPwo8w/9lQSwMECgAA&#10;AAAAAAAhAEV07sqLVQAAi1UAABUAAABkcnMvbWVkaWEvaW1hZ2UyLmpwZWf/2P/gABBKRklGAAEB&#10;AQDcANwAAP/bAEMAAgEBAQEBAgEBAQICAgICBAMCAgICBQQEAwQGBQYGBgUGBgYHCQgGBwkHBgYI&#10;CwgJCgoKCgoGCAsMCwoMCQoKCv/bAEMBAgICAgICBQMDBQoHBgcKCgoKCgoKCgoKCgoKCgoKCgoK&#10;CgoKCgoKCgoKCgoKCgoKCgoKCgoKCgoKCgoKCgoKCv/AABEIASMA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18R61BBata20ZxjgZ6/7R&#10;x1/kO1bH7M/jOPwl8RbC5u5o4rZrox3jSd4pEKHp7kfSq/g/4bah45lmup7pbHS7Nd19qU4+SMD+&#10;EerHsPf3AOT4y0DTtD8Qyy+H4bhLFgrQrcf6wxED5vz5+mK6HhMR9WdflfLe1/NhGp7Oaa33XyPv&#10;v4U+PNK0Lw3i4hFwsV9n5W5wR0+nvXd/FzXPDviLwsuoadfqN1rl45lw3QHGfzr4Z+H3xG8RaZp0&#10;NrFqrLKijZI2CJMDgN6muo1r45/EC5sf7K1O6yn+yu3NfO16Moy1PahVWIlzxM34wmy/4SGSW0lV&#10;g2PmX+93r2r9mbx1omj/AAuvLPV9ThCiQbVlmwenYZr5h8TatqmqXTSj5t3qafoGs+KNOja1tpUV&#10;H9e1YyjzU7Nmk3I+s/FnxR8FXOhNbxakjNswNvzY56V5T458b6XqMmgy6TN89hrcM+5l2jivOYm8&#10;S3S/6ZrLkddoY4r6W/4Js/sH+If2wvi1HqmttLD4P0C5SXXL/b/rm6i2Q92bHP8AdXnuMzSpxpzT&#10;b2OecXKNkfen/BKr9ubwj+0Foevfsz+Kr23PiTwrc3B09WAC6ppbuWDKp6mMv5bL/d2HucfnD/wV&#10;f/Zm0z9l39rTWPCHhlGTQ9YtI9Y0SNh/qYZWYNED3CSI6j2xX1d/wVM/YW8e/ss/EfTf+ChH7FVm&#10;2lzaDNDP4k07TYz/AKIUXZ9rVB96F1+SZMY53HhnI+bf+Cln7Yfw+/bq8E/Db41aDHHYeKLDR7nS&#10;vGGg7vmtZkkV1kT+9C+9ijdsMDgg16GDbjV5obNWfqcWI96nyy3T09D4z1KPMec1iysDk1uX3zwb&#10;RWPdIEB4FeiziM283FsDtRaIDJn05p0pyc1JYouTQiuhpaemF3kfd71No9idT12G17NMqt9M8/pT&#10;kCx2laXw+tPO1T7Y+f3e4jj2x/WteyM+7P6Pf+CUzSP/AME9/hi0gHzaLMf/ACbmx+le/wA2xBnN&#10;fPP/AAS7vBYf8E+fhfbEjI8PufzuJjXtd9qs78K1fK15pVper/M9ql/Dj6I07OS1mvo4pm/d7t0n&#10;+6OT+lVb/WBNLJOPvO5ZvfNZtvPJHaTzhvmkxEv48n9Bj8arl9v3jWcZrqaDdVvZXGQcZrHndmbL&#10;tV68kyCSfpWbPKqnczVnJ3YEcqbvmFQvA7DcDRPewr1auP8AjZ8ULX4Z/CHxV8QDMFbQ/Dd9fK27&#10;o0UDuP1WiMXKSSJlLljc/C/9vn4px/Fv9rj4heOYLjzobjxPcQWbg53W8B8iI/8AfuNa8TIUnLE1&#10;p6xNJPdNO7lmf5nZu7E5P61mSMS5+X9K/RYU1ToxiuisfKubqSbfc96h+GOq+KPh7pPgnSdRP2O1&#10;uGuopk08xqhCJvjm7HY7HLEkntzXG/tI+BdJ8NaNp+uaNCzfZbo2d/cufmm3IHjf2HDADsMV9TXM&#10;8Nj4aXwzZXUflxwfZrj92d2VQ5JOe+BxjJJ69a+eP2gPib8PLzwdqnw9eRrjUbq8t4LNYV+WHaVL&#10;TM5JyQQVwP72O1NV8fiMtjhm7whdv1b3b+5LVn0WPo4enVdZJJyaSXklsv1sjI+B/wCzf8QvjHo/&#10;/CTWH2bS9CiYiTWtUkKREjqEABZyO+BgdyK9o+HH7NfwL8byXXgzTvjDdeItUghzcSWFukMFrg8s&#10;XJfKjBzyOK0v209D8TeFvhj4V+CXwtsZIbKWaKw8q3G0GNI8gMR0BILMe/PrVX4K/BrU/D0UfwJ8&#10;Au9xrGuQpdeMtXh4FpYgjKZ/hDFgO2QR/erx/ZxqaNHFGpOm7xep578Qv2YJdBWPVfAutTatpd4b&#10;hbO6nt/L84wlC+zPVcOME4J9Oa830nS7We1vLsOjSWjFTas+2RsdT+FfrD+2T+z14Z+FH7K/wTj0&#10;628m8vNU1GS6jRfm+zzQxLHv9sxEjPc1+b4+GWiXPxN8QQ31k2+2k82FOi/Mp6j64rx8RGmpPlWh&#10;7FOpKdPmlufVn7D/APwTC+E3x7+F2g/F/wAdeO9WaPVIPP8A7Dt4RbhQJGT/AFpzvUlSNy9wRwQa&#10;/S39nf4R+D/g54Rt/APw18NQ6XpNn/q7eFfvMerserMe5JJNfFP7AP7TPxC+LPgv4W/A/wAGaJFp&#10;3hf4T+FdSs9cBUH7ZdXOpT3LSbsAj5DFhSeCG7EV+hHhHXrBLeNAoTj04rmr8tOSs76GNOpKSd+5&#10;savoMer6VNY3tqk8M0ZSaGSMMsiEYKkHggjjHevxR/4LF/8ABMO1/ZO16P4//A/934N8Q6g0Vzoa&#10;g7tIuiC5WP8AvQMAxAPKEY5GMfuJDqthNbY3fN0xXwv/AMF3NctB+zr4c8Hh/wB5qfiCWdV/2YbZ&#10;wT+cq08FKX1qMY9TLF8qoOT6H4WLe/aFZJeG+nWs69Zi2MYrY8SWyJeusRCkd14rEmeQHZID16nv&#10;XvXOAryIn36l05dzBVXvUbhlRhVzRIzJKpNUtRSL99H5VooHWui8AWLW+lret/y1l+X8P/r1ia5H&#10;stwMegrstIt/sGmWFpt+7CrN/vNz/Wt96noYxleJ/QN/wTdt3tP2EPhfCRjd4Xjkx6bndv617LLw&#10;3J615d+wnax6b+xZ8LrRH6eB9Pb8WhVv5mvRrvVIVkEe6vjKzvVk/N/me7T/AIa9C1PNElpGnTGW&#10;cn1P/wBYCs+81W1jXarZrN1XV3vnZWOEPRR2rJvNZtLddplGR2FTGPMU2lubzPPfRmRBxuxWTqsd&#10;yi4J/Cqq+IbprVVibauPzqrLqk0hPmPmt4xiYSqMp3xvRuHzY9lNfOf/AAU58Zz+Dv2JfG0pk2Sa&#10;hb2+nRc43edcxo4/79l6+kjfAHmvi/8A4LmeM4tN/ZN0fw/Cdsmp+NLfd7xx29wx/wDHildeDpqe&#10;KhHzRz1pNUm/I/I3VJf3jMOMsaphVcbsmpL+XI2E/WoYiojADt+Vfby7Hg09rn7ceHvA3hW1sfst&#10;p4bsI1Vt21LNBk+vSq+tfsvfs0fFm1bQfir8D/Dl/HJ8v2yPTUt7mPP8SzRBXB9810mhgC4CfhUX&#10;iPxz4X8N69beHLjWIRqV1zFZq2XI9SOwrzqlaNGDcnZHqLmqStucL+0R+zbodtbPrvhm5a+sNLgi&#10;W6jeYNNCQgAL+5AyTxnmvJLTQtUje4vtGtZIZlUPN9njKMyDHzcdcYH6eleyft++K/HPhf8AZo+H&#10;nxu+HmpR2cmpX9z4b8XXVnCubmNLpfJDnGN3ltIM/eABwa+uP+CYPwv0LxL/AME5dH1v4t+C9N1L&#10;Ur3X5P8AiZXlij3BhAMgYSkbgSjovB6Lis/3ere3/AT/AFM6lT2cVLfWx+ZPxF8UfFC70q3n1L4h&#10;6pfabDewGWz1C+eXy138bS5JVQW6DivDfFcclh8ftStpZyftWn9W54DdPev2J/bO/wCCe3wm1H9k&#10;3xp8XvB+nNp+sWWn3V9Y2YVTFKkEZmYA8MCMDBJOehr8SPGPie58ffE0X1udsnywhoySGxgE/QnN&#10;efmGH9nJWe6uelg6yrU2l0dj62/YX8YwfDf4EeLNF0rZDrevePlsxIp5js1gillb6bQR9XAr9A/h&#10;N4/m8ReErfUZLZlm27ZA3RvevzS/Yt8Lah4s+I+qeFGbbHHdR3EnB6sgX8Adgz9K/Tz4TeDkh0y3&#10;s0kj2hQkY+79WORXlV/Zqirbm1NPmbZ6Jol0t1YRzD+7zjtX58/8F7NYurSXwBaM+Il03UXC/wC0&#10;XhH8gK/RTT/Cd3bxbbOJmVeuxt2fyr82v+DiC6i0LQ/h3d3D7ZmTU4yrf3f9HI/U1ll0uXGR+f5G&#10;eNjzYdr0/M/IDxffr/aEwTrvP41mrPLJGEnT5fX0olka91YvKThm5rU1G3tDAphT+H0r6LlPPuY8&#10;8LcFPmRvukVueDdIluDlhzngY61T02wFyrRn+LpXZeCI7caLeXEvyzWfySL3Po34gVpT0mrkz1i7&#10;Gbqdot9r9rpAX5TMqtt78810xmW5uVuE+75m1cdAPSuf8PO1zrdxq7BsW8bFfdm4H8z+VbGnNmSG&#10;3z82QNtbRabbRk42jY/oV/Zj1EaJ+zb4D0Tev+j+DNMXA7f6LHXS32tQRxSTtNubov415f8AD3Ub&#10;3SPh94d02YBZLXQbOJo0PyqVgQYrohqYvY0Ab5urCvi+Xmk35nu83LTRe1TX7mcbY22r7VmGZ5Xw&#10;T1NKytPJsQU0I8NwFbsc9K6Ix7HO25O7NUylVAHpUUk56k1C1ym3n8eKhlu4zyHo5WiSaW4Oc5+l&#10;fnH/AMF6fHbSv8O/hzBNjZHfalcR+u4xRRH/AMdlr9DJ7yJDxKtfkf8A8FlfHLeK/wBsaTQI5d0f&#10;h/w5ZWW0dFZw1yf/AEeK9LKaftMdF9rv+vvOXGy5cO13PkG8461UZ8twTVu+YYI9TVMITzX1GI6H&#10;mUvh0P16/wCCjP7R37Nfwn1C1+Hn7GniTVNUv0hKat4gfVpJrS3fI+SIkgSOuDnA2jdjJIIHjn7P&#10;ms6rqXxW0PxFrN7PeTx6HLd3E9xIWZvvOSSepOK8D8STW66BHDHnf9udmI6AFBgD8j2r3T4E3X2D&#10;whqHi62j+a38DhEbr+8YFR+uK+fzaMVhqaW9/wBGerlzl7SXM+n6n1jovgHUPjb/AMEytEs73Wpo&#10;4/8AhZv2s27NlJy17HET/vKkrkH296/SL4LfDjTvA/7NfhX4VeB75r6C41S4Symj/wCWnyQxk/TI&#10;kH4V+QPhj/god4S8HfsKeEf2e9B8Ea0fEmg+Jo73VL5bdGt54jfJKwQht27ygRyOtfdH7G//AAVk&#10;/ZG0zwBZ+DvFXinWvDetaXpLW1nea5ozrbefI7bpFlViikI3BYqMnnpXZzU504xuul/kcdaFbmdl&#10;pds+nf2hLrwzd+Hr/wCGEAhax/sebTX25Kyb0ZZHP1LN+GK/mc0Hw3qeneOLqwntmiksNY+zXKN/&#10;A4k2lfrkGv3w1z9rTwRpfiFdN+Gml6Nrl1coJIdVOtQaosoboV8h2jB/2TkjHNfmt/wVB/ZD+KXw&#10;h+J837TN9Dp9r4Y+I18dRXT7HyojDeJsDsYYwBGrF9ynvub6nDMKkarXL002/wAzuy+lPDxfNpf8&#10;Ttf+CV3hPwlrXxv8cya/f/Y5Lfwra30Lsu4FUuvKcY7t++TH41+jHhKDwdeSyWvhO/F4lp8jT+SV&#10;D8kbgD06dOvFfn7/AME0/gZqXxB+NGt67pviCHS9N0zwY8+uXd0GZUh+0R7RhQSxLDAA5r9HvCej&#10;eHLGCS98Oaba2sN9J9oaOyVhDuZQSUD/ADKpOWAPIzXjYmnH6vGbXl6nZGXvWT1N7RdItpoMMM1+&#10;W/8Awc3+CtQtfBvwz8Sp5klnJc6lZl+uyXbDIo/EBv8Avmv1U0NeWQCvnP8A4K/fs/aH8cv2LNav&#10;9RtY3uvB0y65YtImcFFaOQf98SMfqorPL5Rji4N97ffoY4zm9jK3TX7j+bXw/wCHpZrxRNbt/rBy&#10;y9q1vEGjp9pFnbnGMba7/U4JNL1KbT9Vs8xqxCyxx8/XFZkfhe1u9Va+mu1MecqgByf8K+09jGGj&#10;Pn44qVTU53wn4Gnhfzbo/Luz9aseLrH+wNYkls2VY7qwYTL0yy4x+OP612lslqWwqbUXjdiuJ8dX&#10;1vqOuWotpPMWG4kjY9j8lcda0Y6dzqoVJSqa9iPw7ELXTFtXHzzN5shx7cD8v51qfDq2l17x/Yaf&#10;MgVJtShjVV9C4H51lWczKk1+xz5KHr3Y/wD1q6L9n/Mvxd8OiTO1tdtcheuPOWph8LZq9z914BHb&#10;28NsmQI41RfwGKtaZI4ufN3cd6h0OG4vZZZLnDIsbYVh1J4H6nP4VprDb2kYUQjP8WGPNfM04dWe&#10;vKpdWNfT4raOMTDazVVvnU6kWEdU7S9S3mCiVlQ/eU81cljW7uY3t33NJ29a6o0pSRzyny7EUyu/&#10;8PXnpWdexoByOa7BfAPiRrBr4aW0ihc/u5FJ/LOa43X7iW3na1kgaNl4ZWXGK1qYadON3cmNVSdi&#10;hcAKc+Y1fid+3L4mfxf+198RNYNx5qx+KLm1jk9UgbyF/wDHYxX7UTalDD+8kH3fmZs9K/B7xxqz&#10;+KPHmveJJH3NqGr3Nyze8krN/WvRyWP72cvI48yl7kUcpqHyjkd/Ss0yrnk1qa0rKME1l/8AAK9b&#10;EP3kcuH+E+mvFd+w02G0liXdHdS+ZIBgt8qYB+nP519RfsX/AA1k+JXwin02aby4bi3jgdgOdqyM&#10;SP0FfMfj7Spk3xDcP+J5dR7c/wB0J/jX3j/wTK8Jvqfg7SfA+m3NrHqN1b3V3KbycIqQxBndyT2C&#10;ivBzCM60acY/FzK35HqYTlpucpbW/wAitrH7NujeHvE/hf4T+GfD8NxeeIrhSzCRNyW4YhmHU7iV&#10;2gcE4Jr2qb9kfwTNMbK60BIzD+7k/dqrAjjnjrWb+xp8N9T+PH7al54d8XeI9smi211dw332BZEQ&#10;RsBHGvIwrbsA5I/PNfY3xG8B6L4VudPv9W1Wxjm1aV49Lt47fynuhGo3vsDMPlPy7sgN165zOIy6&#10;tRwbrX1i7P8AX7iKeMp1MQqXfVf15nyzoH7Anw1a7j1qH7VYzRtuhuLO4aOVGHQhlORXiP8AwUjt&#10;NdtvJ+EmseNNa8SJZ6Kb6GXXNQa4a3wXYICecYBbv3r9AILVWfYq4r42/wCCkHgmysvivD4r1FpE&#10;t7zwfsV16GWKWVWH12ypXkYerVqVOVs9Rxio+h5t+wP8VfEnhb9ovwr4L8N+PbzQrfxtpz6ZfSWL&#10;43sifaogR0J8yIAHtuPrX6j2cf2aFYldvl43Hv71+J37Getyaz+1F4HvYLgeXo/jjS4bdH775kQv&#10;kdRgke26v2W+IHxV+HvwttUn8a+Jbe1d1ylru3TSfRBz/SlinKNuZ6CjTlKXuq7Ow0a9eG5XeRtb&#10;j5q8d/4KYfH/AEP4L/sg+KXvnt5LrxDYyaPY20wDeYZlKu2O+1NzexxXj/jr/goN4xvtSuNL+Hnh&#10;qzs7fcVtry83STFf723IVT+dfB//AAUR+JnxU8c6pa6x4s8QX9/arDt3SyExxy5JKqB8q8Y6entR&#10;lXscTjoU29N/W3T5jzHB4rC4GVZrt669fkfKuu+K7FXZLu3XzF4y1crq/juFFYQxpntWb4s1YzTs&#10;jnnd95e9crdSszfM1fYVMRJOyPmqWFp6NmlrfjLVr3/RIpyqN128VBp1pJJYR3wXcsd5tYH1KNWU&#10;HQHBPPpitbSg8miTmHdlbyEKo991cMpSlLU7IxjBWihZJlttPWwB3SSSmSb+gr1P9jv4UeLfiZ8Z&#10;NDt/D1syRW+pwy3moMpEdsiuGLE/3sDhepNcn4D+Hy+ItZhttTzhjnyeQSPcjpX6Afso/De18DaP&#10;GtrZIn7tWjSFQE56Ef3jjv1oliLR5aav59DWOH5pe+7eR9madqr2lgDFJkyHOd/apDrczIxaVsmv&#10;MdN8SahbOI4p22xgIqMfT/69dJpXiX7YdksZX3I4ri9ny7IcrnRNqcjSDeSa9a/Zl+H+ofE/4l6T&#10;4YikxHdSHcSudoHNeQ6ebKVtxlVvYGvY/wBn/wCIqfDXxjZ+IA/liFsfex8uK78HCEq0VMyrcypt&#10;rc+5fEP7Mvw20/wM2j/Y5l1LaywMs28uyg4YpjhTj9fwr89vjUkXh7xjfaUbfY0M7Rtj1BxX134z&#10;/bc8PW+hT6na6gZr+S22pHjG0Yx1r4i8c+JLnxNr11rN3LuknmZ3b1JJJ/nXbmj5aMYSld/l5HPh&#10;YvnckrI4j4jeJodM8D65q2FVrXSbqYM0Y/hiY/0r8NLdmkjaRurNX7b/ABtjL/CHxZ5S/N/wjN/t&#10;/wDAd6/FWC0H2PzFGea5clXx/L9R5g9Y/M5zXWLPg1knbnpWvr6OCxasRmGeTXo4j4kY4d+6fXnx&#10;ZMOgeLdSGojZHaeJNQX5v4mDqAo9Tx0r079iTWPjpc/FDT/iF8OPDt9d3ell2sIpLMy2qllK4lyy&#10;KVIJyC3PTBHFZXwv/Z58T/HPx9P8S/ihYbVvtQku4dIhBEatI5c8HPGT9fX0r75+Ga6J8N/C8Hhj&#10;wxp8UM3lgMsKALEP8a+RzbNsPlODdetol978l5s+gweBq4ysqUOv9amj+y3c/FP9nJda1LxzqOj3&#10;2t+JrWGG8mtIWM9hCjbvKWTds+bAyCjAYGCDzXtfh34y+Fby4+26kbi3uGXa11MTKxHoW+9j2xiv&#10;Fh5l3c+ZI7HLZZj3qzNJGm2PHevxvFcfZ9iMTKbkuS+kWtF91nfzufeUeFsrpUkuX3uslv8AqfR2&#10;l6rperLHd6TexzruzlGz+dfMX/BZDwNfan8JfC3iPSbpYFGoTWVzMeyyqkg/SFvzre07xdLpcwkt&#10;LmWF/wCGSN8EVa+KHipvjb8Krz4ZeOI7e8tW2zWl067ZbeZQdj56HqR06E17eU8c4OdSKxcHB91q&#10;v81+J5+M4ZxEVzYeSkuz0f8Akz4g+GdlD4D+EWi/FeKG3W803X7K4t2t4VjzIrRTPnGM7dwyfcdK&#10;9n1PUNS+JHi5vGGqalfahced/rpg3ltI2clc/e9M9PSuF8diz/4Vm3wgsLGKFfDtvcJeSJhjNfTn&#10;e8mR6r5Y9BtwOlQfCX45eHF1/wD4R+DWDezZ8y4uGOVi2rjAHbHb3r7bNpSqRi4/1scuQxXNUUvL&#10;9T03VfDn2C0+x7V+2XA/fMBzGvofeuB+JtroWhaHNp1/pltd2dwpE0UwDK2e5B7++a7DUfifZXN2&#10;7253Dyz++kb/AFjYr58+NvxMtpJ20/7U0kjNhmXoPavMw9OopX2sfQVvZctmrnhvxi+AngLVbq61&#10;nw3FNp6lsrDG25fyOcfnXifiL4Z2ug7m1TWvLT/ln8oJb2x619A31/rWtXa6PoVn9qurjiOHkBec&#10;bmPYD9egrT1L9i3WE0GHxN4neR7qdtzSTcH6In8K+nevoqNbGOHM56ef/BPkcdSy6NTljBX8v+Af&#10;K1r4Usbp8WkF5L7vtQH+Zrah8HXWlaVNcLCsa5DHGScjkc/hX0lonwEsbXZBb+HGk/22iLGup1L9&#10;myTxH4D1ay03RZFnW1Lwbbfq68gdO/T8a6KdaUqiuzy6lOnGD5UVP2ff2WJ4za67PbMEkVZFkf8A&#10;jB5zz2r62+G/gy7tY4rZrlmjtQ0iRtyF9APq2K4D9hHxPYfE/wCAmlpKpbVNAzpWrRt95Wi4Rj/v&#10;R7D9d3pX0ToOixWmmSTJCA0jqq/L0Vev5kj8q7dIKyONycndmDZ+HUs+ZLZ93Xc3Oauxjy/lx/8A&#10;Wrbure9gGS2Vx3WqrxbhkL+lRzD9Cvp8Ur3aiMsPm7dq3tb8ZXWg6IiRqzssmWkY1gvLLC+UXHOK&#10;j155bzQbiCGJpH2g7v7vNaKXKLluaD/EOW7VftFyynb/ABNkVettShv4BMkobPXb615raW15Gm2U&#10;se+0elaGkXF9YXG0Myq1c8q8amty/Y2Oj+Izac/w916HUJVjhbR7oTSSNhVQxNkn2xX4o6dGp0/y&#10;8/dY54r9I/8AgpV8dbr4Zfs63PhW3vNuoeKpfsUO1vmFuMNM3024T/tpX5s6Bc+daTHI+8Sa9jKY&#10;vllPo/0PKzBqLS7fqc/4ptxsZwK5V1+c12nieIvbMV7VxrooY8n867sQtmY4Wp7p+3yQ6F4Pg/sz&#10;QbKNbhxjI6xj1P8AQV1fgbS5bhfOIbphmJ61zHhrTpbqb7TeRKxzlmZeT7121tqUNpAtnajYo6/L&#10;1r+W+JM+r51iLt2itl2X+b6/5H7ZlWWU8DS01b3ff/gGvc/ZbRfJi7feNZl5OzklR+NRnUDKfX+8&#10;ad50Mke018vJ6WPYId7yMMtUHiTV5dD8L32t2xA+xWsk8eVzllUncfYYrRhsJ5Inura2aRV9FzWR&#10;4is5dU0i80aVW/0q1kgb/Z3KV/rWmF5aeIhKaurpvtZMGnKjJRetn+R8f+JvFMng/WPGQ1OUEzR+&#10;dG7ttyfmOBn2OPeqfg++8OaB4OtfEFnoiWZ1Sz8y48vqzuM5J69c49K474zXbeO9aktVb7PCVt1u&#10;JGbh9iDzD/30K7jQfhf8QviP4ZsbPwppEf8AZ8NuiRzSzEIvyg7cckkZA5PNf0JnGKwuBwnta8lG&#10;KaV/k9PwPz/IYzqYuUOrV/xRiXHxNm0LT7iS41KPy2HVn749awvDnhXxP8X9ejsvCmmNeTznPmyf&#10;JDH7lj1+gzXsXgb9hdIr2O/8bX73s8b7sSLlEP8Asr0H1Oa9r8P/AAj8OeHYo0s9LWN4xjzo1+b8&#10;/wDCvz2tx1haeIXsqfPFb62PrJZXWqU2ublfTqRfsw/sNJ4Nt11TVbNJr6bDTX9xH0Poi+g7GvUv&#10;ir8B1tbK3t7WJNzLu3SJ8zU3wp4s8Y+HLRF0nxLM6xyDC3375QPT5uf1rW1r44nWk+y6/ovlyqQG&#10;uLNgwx/unBH4E17uG41yjHWjUk6flJaferr77HyuJyDMsO3KKU/R6/czxXVPhDqejB72ez3qqklw&#10;eABUPhbx34b8O2l9oXirR5tPMykWt9Iu6GXHQFh9w+zce9df8TvGZ1crp2mE/ZFGS+MGU+47AHsa&#10;5J0jvbb7JNArxsvzB1yDXjZlxnPD49RwaUoR3b+16Psuj6+h1YPIY1sPfE3Untbp/XY8f1PWJ/2I&#10;fj/D+0B4etGvvhn4+xF4qtbVdw0+8yTvGOh3FnXsQzr2Wvu3wTqvg7x34Nt/FvhDUbTUNLuoYTaX&#10;trIGSUMCxIP1OPUYr5P1fwVoKaHqHh6XRI5dJ1SMpfae+TE4P+yeBzyCMEHkYrx7whrX7Tn7EV5d&#10;XHwFu5PFHgW6uvtN74RvGLSQN3aPHzA443J1/iU4zX2GU8V4HNoqnU/dz6Xej+emvqeLj8hxGDft&#10;Kfvx8lqvl/kfpT4l8NadFpQufs6/dAyuK5mTSbRFUCJf++RXzf8AD7/grj+z747sI9I8ea1qXhbU&#10;V4uLDVrF3SNx1AkiU8Z4+YL9K9Cvv22/2WWtEmj+O/hss4wFa+2ke5GMj8q9+tUlhqbqTvZK+ib+&#10;5K9/keTG05KKZ2+rW1uG8iMAc/Ngc/SvNfjJ8e9G+GqN4X0aCO71Zl/ew7sx2+R/Hjq3+yOPWvM/&#10;iv8A8FOf2efBmn3jeE/GH9vax5JWxhsLORoUkP8AEXcKpA9jzXzr4S8c/tMfGi8kn+F3whmkuLyT&#10;e3iDXyqwhieXBk2qT9BIfQV8ZmUeIOIsQ6FC9DDJK85Jxc310dnyrtpfroelSlg8HHmn70+y1t+l&#10;z3T4Z/ErxRrXijUPiR428Yrb2FvugjW8uBDAq5ycA4XAx1rY8Rf8FDv2OfBl/wD2R4i+Mlq0ytiT&#10;7HZTzon/AAJEII+hNcDpP/BOR9Yj/wCE2/a1+Nd9q1vnfNpOjzNbWm7rtaRgHcdsIsdc/wDFbxH+&#10;y18LPDV9oHwv+CHhZLK1t3a4mudKilknCj7rSSBnbPuSa0o5tkuQ06WW4Tmr1L2tC27erb2XoEqG&#10;KxjlWnaEV3PCv+Ci37Qfh74//Gu3HgTxHFqfh3SdNhg0y7tT+7mZ1EkjjPfLBTx/BXi2gGOVriFC&#10;NvVcVl6diSdp4rdYl3M6RxrtVRzgAdgKm8G3OLpYpG3biyt/Ov1/DxjRjCC7HxeI5qnNJ9yzqNr5&#10;tpIh6gHiuOntWWZht/i9K9Anh/0mSPON3QVzN7pDi6cbT97sK63FS3OOlV9mftRZa/p9hCtvKvly&#10;N95uoFXkvEuBuhnVv7xDVxc0vnHcfvU5L2awPmpLtx3r+LL31P6WUuXRHaR3TRNmNl6YbHetTRLK&#10;41wu8W1Vh/1hbv7D1NcfomsSaz8sDDzM4ZT0+tegaJ4k0+yhMF5DJGWb95InIx7AYxW1GNOT/eMm&#10;pzct4o6jTvDepf2DIlpasbeHb5kywvwzdCxAOM/rWfqfg3Vo7lre8TdORhdyng46HOOa6DRvil4i&#10;ttCuPB3hjxjdNpksiNJZLcMsU+xsozxnjIIBGRxWlrfxZvPiv4zkuvifrFvHqE6gXGqXVr+9bOdp&#10;IjYCRRgLwCVUAAHAFezHC0K1NKMnf5W89b+ltO/z8xzxCm/d0/Hp0t69ex8Nr+yl4f8ADPxL8YeC&#10;fin4fmfTNYt5L/wrrlvcCOWyuA5Zotj4WVW34dPvYjUjvXe/A/VvCngr4Z6x4s8R3UdhpcOuMIFx&#10;nYhhhUJx/tZA/U1p/t9/G7UJpPBfwk0PWob7TNLnmuZZoQG8qaRiCqkqHC4H3ckZPqCB5r8B/hhq&#10;/wC0t4t8SfCvSr+4/wCEZ8MyW0viGGJS/wBoaYsEXPRQfLwe/Sv1bFYTB47h2CzmpKNOPLKTglzu&#10;20Ve6Td7Xs7XvbofDfWMdhcyk8shFzlouZvlV3rJ21dlrZWvtfqe8eA/GXhf4i20uo+Hlf7PFLsW&#10;RsESY/iBBPB7eta11BaQQ7ieW4UBq9A8GfCL4feEtFXwnpWiPYW9rFj/AEVfmRh3ZT1/SuC8VRR2&#10;l5NLC+5I2Kwkj73OCfp/ntX4Rj6dFYiU6C5abb5U3dpdE3pd262P0jDVKjoxjVd5pK7tZN9Wl09D&#10;P1KO5gi+z2u5mYALtG7c3tiuc1i2v7TckgZbjH3WGCfavsr9h34UHwl8MLz40+IbFUvtalMOjecv&#10;zRWqnDOueV3vn6qg7Gvhb/guX+1/pHh74peFf2e9Z0a31vw/Loraj4s0f+0J7Msz3kQhd5YPnYeV&#10;bXcYT5gv2nzSkjRRrX6bknhniMyyWnjq1f2cpq6jy30e13zLVrXbQ+NzHi+lhcwlhadLmUdG+a2v&#10;Xo9tiS9aSZBJt2s3DKR0p9quF2le2PpXz1/wT++OX7NupftV6L8JNA8A2/hvwh4g8PzRXlr/AMJN&#10;qNzby61sR4mga62tFhYpV+6oczEENtiI/QW4/Zi+G+qLJN4a8RX0G77q745ox7dj+tFbwxzunJvD&#10;zjUj68svuen/AJMTT4uy6WlVSi/S6+9a/geAtFFIhgKZLfd9q5jxP4ZvNFvMTW7xrIu+PehGV9ce&#10;lfRsv7HHjKVZH0XxPZS8EqLiJoify3VzPjH9l347yW6td+GLjWZLa3EUU0N4kjCMZIUDcGxkntXB&#10;LhbPsBF+1w876W5UpLzu4t28j0KedZXiGlCtH5uz+V7HzpqHgLwN4yvY7Lxb8NtJ1ySZgiR32mJL&#10;I5zwFbG8H6EV09z/AME4v2UfE/hi6kfwFZ2PiG1kDC3026uJIY32h/LkUyndlTjaNpJ6EcVgeNpf&#10;jnoN3d2q+FfEHwvt7GfyrrxRqXhWa5v7yMffisISm1dwOTcOwHGF4BNecXv7ffiLwDp8vgj9jDwM&#10;dMF5MW1DxZqy/bNQvJSMGaRmBTd+MmOi7cV93lOGllWBtjaz1Xw3asvwd/ut0PncfUWYYhfVqa00&#10;vbf/AIB6B8N/2PfhJ8Kfi9HF4q8M+FY7l9RljMdzZm1NvEUBgaCHDmYsThiz4UhhyRV+9/abT4fe&#10;KdV8PaLb29wsF80VssNtvKqFA4wPXNfPnwh8E/FPRL9fEOs+LptQ1C4vGuZmvf3kksjjJLMTnqSe&#10;D/OvfPhV8H9GilSfXNRjhu3bfK11GBuYnJHf9a/P6OS4fOc8rU8Vi5KjpyLmd3q3a7020vu9L3d2&#10;eliKeIweEjOFNOXXRaaeR5/8bPib8dvi3oP9naHo0/l3FwqK1wxRV98Dk/TivB/2j/hpefCXwJZ6&#10;d4pvWuNd15Wkk38eVbrxgL/CGY/U7Tmv0cv9BsdGS3gj0CFYgzSRtHIAMYr85f20fH958TPj7rV1&#10;NbNDb6ZM1hb27f8ALOOElc/i25vxr9Y4X4WynKcQo4anZR1u3d/ez5HNMyr1aD5nvpofPv2VdPs5&#10;Cy/MsRRfqR/hmsPw5dCG9ZlP3XBH9a6jV2zezQbcCOPKq3csOo9eP51yenQ+TrRhC4Vsr/X+lfb3&#10;lz83Y+fWsbHaakpEsN8i/K3U4qGbSVlkMgP3ue9XtOjTVdENlu/eIPlyaprLfWw8h4sleM16HLc8&#10;2UeV2P1UiulSPe7VXmvVbc0iM391fWqNpqtrqS4trpWZfvL/ABL9R1FaGiWLXExv7hen+rX+tfxZ&#10;OjUpScakWn2eh/TcOSorxd15HQeBLF7Z5Lh9okkX51/uj0rpfPdWDo6sOmGrF8PWkkUT3UrH94eK&#10;xvir8YvD/wAJdEm1K/gmuJUi3iKGJmwvrx97kdBk+uOtepkeQ5xxHmEcDltGVWrLaMVslu29oxW7&#10;k2kluzizbOMryDAyxePqqnTXV9W9klu29kkm29EjtItSks7iN4ZGWZmxCE+87dcD/PSuF+Mn7R8R&#10;1OLwD4ItrfxN4laPa1vp+TDasSMGeZThsd1UY9z1ryjVm+K3xine0u9UutLvNQtF+z6TaQr5tjEx&#10;B3XDPxCxX/lmBv55A4J97+BnwO8I/CTQo7DRLMPcNzdXknzSSt3JPrmv1LNMv4f8KIwjUqRxmZNX&#10;lFWdGg+i3/eTXmkl0T3PzrLcyzrxCc6lOEsLgU7Rk21VrLq9vcg9tG2+62Knwv8A2QovG0CeMvjx&#10;4vvNT1CSQP8AZrGURxwADIQAjIUZ+pz1yTX0D8Ivh54L+Dtu3/CqvD9razXt4s19NZoBNcbenmbu&#10;ZDyfvZA6CuVtpmtWWSKUoy9wa3NG8a2ljcLPrmkpdKF2iSL5ZAe3t19q/L8fxZmmeVpSx1Vvmd32&#10;v6I+7weR4HLKMYYamkkrLvZeZufEPxJNBp76a8LPdXF02y6VRHLHH3ZsHA4HQZyT09OT8B/Dm++L&#10;3xN0nwFZOy/brhUdoxykY5c/goJ/CodY1W61W6kv7jdlm+6zZ2j0r3n9ijwxH4c0jVPi/e2/+lXA&#10;Nho698Z/eOPxAXPXKn1pcN5U+IuIKeHS/d3vL/CtX9+y9UGb4yOU5XOt9q1l/ie33b/I928fadpm&#10;h6BY+F9ChWGx063S2tY4/uoiLgD9K/Hn/guX+wB8afiv8UbP9or4L6FNq6f2PHp+q2doy+ZGI2cq&#10;+GIDD5yMD5uAQDk4/W1bfVPE6ebcy7MEnbzWcfh3cxkm4iPX+Fq/qm8fZKnHZH4im/aOb3P57P2I&#10;/wBgr9qrVvj74f8AGGueBNU0ux8P6gl75l1HtBkT7oHTGTjqBwTjPNftJ8Kfhd4h020t9R8QIyS+&#10;SPMiUH73vXvVj4D0m3wy2qsxHLkcmt2x8MWcMLCK1Gcf3aqMuSNkFSXNucFo/hvT4rxbOa/j8x2l&#10;8pOQ0ojfY5XcBkA4yenzDsQT0dvo8MAxDCv/AHz1rE8f+Gl07xQnizUrC6uTY6c0enfZ1T5Q3BTJ&#10;HRpPL4zkfL2FWLH4neHNOgsdK127W21G6STMFwyxcqB8oDHLN1zjIHHXnB7V2D2b0aNR9KEww8ak&#10;f7S1y/iH9mf4D+Op2m8Y/CTw9fzSnLXE+jwmQn137d2fxrv7mM2nkm+QwmeMPHuxyMD9aWG2/eYQ&#10;MzMuVCKTx68ds1nUhCtG00mvNJlRnUpyvFteh5A//BKz9iLxcWv4obzw5fM2T9jmlMYPsGlKgfRa&#10;4T4n/wDBJLQvDETXfgH46JcQk5SO8tRK30+XZj9a+jNV17TtGjaa5mLbQGZI8FgucE9R09yM9BzV&#10;O+1+2ugrwuzq0e/d6en1/DNeTW4fyHE39ph437r3f/SbHp0c4zWjH3ar+ev53PhXx1+xb+0v4Ytg&#10;ng3VNJ1SOJvlja6Ktt9lkUKP++q+Df24P2I/2o9G8bTfEDS/gZ4gmh1L59WbSdOa8WKYD5pP3AfC&#10;sMHPY5z1FfuRfSQTR72YYPNc7qkoViIq0y/KqWV1lOhOVtuVu6t89V95ljMxqY6k41YRv/MlZ/hp&#10;+B/M/wCLtD1jQ799N1nQrmxnVcGC6t2icfgwBrk9TtGtZ47xE6EZr+mLxT4Q8J+NLKTTPGXhTTdW&#10;t34a31GxjmRvwcEV4X8S/wDglr+wZ8UEkGu/s7aTYySHJm0CSXTyp9QLd0XP1BFe1Goru63PN5dr&#10;H4V6NI1tcGSFv/1V0yfYJlErnlhmv1E8Yf8ABAH9mvXvMk+HHxX8W+H5mUiGK7MF9Anp8pRHP4vX&#10;xj8Uf+CO37cPgrx/qnhbwn4ZtvEmm2dxsstcs72OGO7jKghvLkYMhGcFTnDAgFhhj1Qqxtc55Yec&#10;pXR9QWui2t9P9leNljhmV2ZVB2sOmMjiux0i0F2VGP3a/wASjFJYaKJEWC2QK/8AE3rXSadpMdlA&#10;IUXay8sVHU1/GdTEVsRb2km7Kyv0R/SUaMKV+VWvqMTZDGuHVo+nvVHx7pmua5NZv4f1CCORITE2&#10;sSW266tIsYMUBLFUz13gBucDFarhZiT5HTocY3Uy200zSb7SRoWPLbfuk/SvYyPibPOGalSrlleV&#10;KVSLhJxdm4vdf8HddDyc84fyfiKjTp5jRjVjTkpxUldKS2f47bPqReAfAegeH7NbHSrMqN26SRvm&#10;eV+7M3c+5ruLK2S3j2KtZejJJYup1G0+THE0GWX6kdRW5H58Z8yzMc0TD7ynOP8ACvmcVUqVqjnN&#10;ttu7b1bPVhThTpqMFZLZLsPZjI4bYoA4+UcVBJHMsMmpGJmjt/u7ehbp/n3+le6/DD9iHxN8S/h/&#10;Z+OZPHUOjyX0fm2tjJpzS7os/KzPvXbuHI+U8Ec9q29R/ZI8ceHLWPTra3t7y2jhfe9jcIWlfBK7&#10;hLs4JxnGcc9a+gp8G8RSoxryw8uWSTVrN2e2iba+aPGqcQZTGo6aqrmTs76K683o/kcX+yz4A0Hx&#10;brN14x8R6fDqGm6bbstvbyRrJHdXLghVwchgq7jjs2yvozS/DOk+DdCS51gW+n2sLKsdvHGI445J&#10;HCqiqo9SFAA649af8JPh1oHww8I6X4WXSobWSJWvtRmWHasl1J97nGGxgLn0VTUfjPxBoFx4+s9E&#10;1nW7BI7e185La6miBuLqX7gQMclo4lYnAIIuFPVeP6E4L4dpZNlUKPL77TlN2XNrbT5aLtdXPy/P&#10;80lmWOlUT91aRXSy6/PV/gbeneI/DaXCWMeoW63Ehwtu7hZWI/2Dhunt0q5qeoWEMWWfqfu18If8&#10;Fov2x7X/AIJ+fALRfE/gz4M2d7N4m117SS8tbVYFtnCeby6AbGfaeTknaeDzjgP+CMX7cvjb9vrQ&#10;PEL3vh7WPDMvh24t7eS6bxEL2wuXkDMqLHKRIr4XsNoyPmbO0fYKjgnH3ZtPzjp96bf4HhctS17H&#10;6J3OvWls29W6d6s6b450fCxXV1HEzdPMbb/OsGxtLXVwkB8t2kcoqtICrMMZAYHDdRwDmuZ1zStc&#10;13xFqlhbaja28cNnAlilsFbzG3BizHcc5hUjhgQTgkE1x8yGoNrU9JvptI8QR/2S0BnynDKc4wQQ&#10;fzArGm8IeG5g8V5pMck0xYXDXUQZj1+XBHA5/WuW0Dxd4j8Cedc+JNd0u9aNXEnlQmNVVjiFSCN5&#10;YheeeTyMkVL4R8aw+KbRrl5GaRpsf6LJvUnAP1XnIwQDjnAzgC7j96Mdx/i9tQsL6KXUrfX768jV&#10;jbvbzZtnUuo24PAIUEhV25PUgVTupfiHqdyt9omiqps12t5k20XPyrgKDllyd+CWHRcqMEn0WIpd&#10;6aqXKrJjhVkXkfnTRCyy7kfardVojIfPpseWTQ+M9ZurSw1fRVXTIZt+qrcqk8mzn7gQY3Ac5+bn&#10;A2gn5Y/EvjS3S2s7xmezW6m+yWOntE6O5QkllU4ZQigBnYBSSgBbO4+oXhhhO6KIZDfnWVqGhaLq&#10;E/2260yBpuPn8kbhj3qZaB7RPdHF/ab+4j2uWwOFUjnH1qvcWsv3jXZSafZRllWFe/pWffaMjH92&#10;2KakibX2OReDJwwqGS3I5x+Fb17phUYCVSbTJccj/wCtVjUX1KmnQhZd2awtb0h31WZ8r8zZ5+ld&#10;KsUlvKN3brUN7Z+Zcs5defX6VpG0o2NI+7sfFfh/TFiiFxKp3NwB6CtZEC/eX3pY4ht+UdqdtPYV&#10;/G8ND+h5SuVr2I+ZvC9R2qxotn5J3Tru3dVFWrK0Ez/vV+WtSDTlQZUjj2onLoTaUtgtLf7L+9t5&#10;TuPRTXVfB74aT/FP4n6b4XtIHt0uJt19NC2MQr8zn/vkEfUiuYjkhAdpR90dQM5r7G/ZA+D2geA7&#10;GXxHd3Etxrl3aol5CsO42OcMYGwflfhdwPIIwQMGvrODuGqnEGYKU1+6ptOXn/dXm+vZfI+d4gzi&#10;OVYRqP8AEkmo+Xm/T8z22ytbfTdOi0+zgWKKONY441GAqgYAHtiqWoQlH3k1eW8gdv3smx8/dkyv&#10;6GmagkMsWQ4U/wAOe9f0dFWPxqpdlG5RliHlTbk9K5/X/B/hbxJFJHq+lI/nR7JdrMnmDphtpG7t&#10;1zXQQKwYo7DDLz71TvbV4JN68qx+WtacpRldOxm13PKPFf7LHwz8R+GZvCOo6ezabNt87TWjQWc6&#10;qSQksMYRZUyQSr7gdi+lYDfAnVfCGi23hH4faL4d0rQ7JWa30/RdPjshuOclYkQRoTxkhgD6DAr2&#10;4swOAaq3VlDP22tW9SpUrazd/UcZcp4z/wAId48i1GO/1CJV3R7Cq2YuGhUAAfvBgZwMZwOpHI4r&#10;sPhpp+jaBLK8RVZJJVM26T53bAGT0A6DgADiunms5oW4z+NVLiC3uhtnhV/95c1hM2upLQ0tX03R&#10;9ViF6ui2N5cW8jSQWt+zCGSTaQC+3k4yfr04zmvNdC8Ia/ZeM7o3nhi10e3aSV3exlMkbMzcFctn&#10;GO2BjAHauuXTY7c77WaaE/8ATOY4/I5FMujqbyeYl3GxH/PSPB/Mf4VF2K2ljbsIgtuo83Py/ebq&#10;asybVT5T8x61zSatqduu25sGkUc7oZA36HBq1a+KLSQ7biRoj/dmUqf1rSMkZyi+hoXMO75gaqtF&#10;k8GpBdQzRiRZFYf7LU154c4MgpSaZNmVZ7QscrVSa1fOBmtEPE54lWo5kAGcioNIpoyZrMMMPHWf&#10;dW6g/LHW1eSIvBNZN64ByTRcvUyrm1Ej80x9ILNu3VakkQnOKYdRYH5NuK0jLQuyPi7Y0Ywo9qfb&#10;xGZtgXnvRsy/8q9B/Z1+F9x8SfiRYaMLVpIY5BPdDH/LNSODnjk4H0Jr+SsBga2YYynhqSvKbSXz&#10;/RbvyP3nFYilg8POvUekU2/kO1D4CfF3wxplpqmsfDnVo7W5tY7iO5hs2lXy2GQzeXuKcf3gMVhx&#10;bbmdbC1+aXftESj5i3TGOufavv7xhp8epfD7WNIu9Z1Oym1bTBb294J5Vlgf0O1lcABRlUbGHbac&#10;Gub0nwr4U0iHTYru4XxNql1qkt9LrGuWQ82NOsghyodEX7qBScEEbj1P67iPCSlUaeHxLXfmin62&#10;aaPzmj4izjpVoJ+j/Rp/meDaf8L9J+CHhGLX/EHhuDWvHmpSRt4d8OyQrdtaL5i7rtrUSI0/lZDY&#10;UgbgFyv36+o/gp4T1nwN4EsbDxVrH9pap5bS314I9oeRmLbRwCVXO0FsuQuWLMWY4afA/wAGP8Xz&#10;8WPs902tXOmpaTRyXbtb20a4LCKInarMqwoxx0jUjBLGvRWlt02wAj5etfoWU5Tg8lwccNho2iuv&#10;Vvq2+rf/AAFofLY/MMTmWIdau7t/cl2XkM+3RTzSWrqWZcMwaM45zjkjB6H6d6hlgss4WDy/+ubF&#10;QfwHFTjZjcnSq8xJPWvSOIo3IWB8Kcqem5f8KQrOV3KSVI7AN+nFGpybdoApBMVgVD0oM5S6EL6T&#10;eXe6azjVgPvKoK7fqT8o/OqktrcwnMkJx13DlT+I4NK8jodysafHqV4JPMafc396Qbj+tUpSsT7p&#10;XaETIVzWHKs0dxNFJEqqsmIir5LDA5PAwc5GOeADnnA6aW7E4+aFP97Gc/U9f1rH1a2iEnnFWG7r&#10;tPH5H/GhyuVHexnsp25qOWIN1SrOzP3HU/73B/w/WmtC4GXjYD+8BxUmhSMLetRyoyjDdP51dZQf&#10;ujNQSRseCvH0qWEbmbLZWWSUgMbd2hYoR+VVZLK43ZtdcmX/AGZlEgP8jWxJbhjkiqcls4bAFSaG&#10;a8HiW35jENyv/TKbafyb/GopvEmp2O5b+zuIVx96SElfzGRWnJC6DBzUckrBSrZIp8zFZGW3iWC7&#10;GYbhW+jCqsupbhtJ79+9at5ZaTfr/penQycdWjBP59azLnw3pC5MBuLf/rnOcfk2RT5iuUrXF8BG&#10;Sp7VUW9BGf6VDqNreQkxW2oLIO3mR4P5j/Cqaw6uo2r5OP8Ae/8ArU+YOVny/ZwNK4Uc819u/sLf&#10;CvSfCHgY+MPEdvIt3rfzwybgoigUrjPPcPnBBBEmD0xXyF+zt8Pde8dfEG38DXaT3EZeF5GchpI0&#10;bdvjZl4Y4C4PB/eLnPU/eNnrCaTbwxaZaSrD5amONpAvlRqu1Qqk4UE7nwDjDivyHwvyGVbFVcxq&#10;LSHuw9WtX8k0vmz9B8Qsw+qUoYCLu5e9K3bovm9fkavxDvtH8RahDoXhQLJEsmyOWGQBGJPU44/D&#10;tWL4q8e+GPA0+j+GtU1G3s21aYixlZiT9liVcO/GEBdlPcZl574rx+IfB82o+Xrmq29hKzAtNcTC&#10;3Kx4Yu5bIyoRHB5Iywr88f2/f277z4sfEbxB4V+DOqFtHaFNM/ta1ZtktunzOsPqrSFgX/iVEwAO&#10;a/Wc4zD+ysDfeTdkvz/A/PcjyuWaY7l1UUrt9ux+jfwf+Pfwk+JlrrWteBPEcWpW2n6o+l/bFIMb&#10;TQ7S20/xoWdsP0bqCQQT1cWrWV380UvXng5/rX4zfs5fErxr8N7XUPDXhXxDdWsdxi6hjjkIUyqM&#10;Nx6lMfhGK978D/t2fGHwwEj1K6hvo1xlZl2t+Yrly3HfXsKqttdmvM9TM8t+o4p007roz9IlkLD9&#10;3ID/ADqOWeeBsMnPvXyH4I/4KP6Bd+XH4p024tmwNzL86/0NexeCv2vPhf4qVVsvFdurNj93JIB+&#10;G1q7uY8uVKUT066uJJD8y1Xklk2/eNQaX8QPCesJuSSCYf3oZdrf1H6Vqwx+Fr8brTXWtz/duoiV&#10;/wC+kzn/AL5qnJGMqcrmW/Peo8nPIrYfwrrEitLZWy3Ua877OQS4HqQuSv4gVmvA0ZKOuGU/MD2p&#10;KSexnyy7Ee7iiVRNGY2HWnGIg8UbcimHLIxbqM2smGbio1ndTujc1rX9it2mAPmrKEXls0ZU/Kam&#10;RtEeZ/M5liVj9KaVtn7Mv45FIQQORSN6GpNAe03j91MknoPumopbKZBmSBvqFyP0p7ZzyadHNKg+&#10;VyPxoAovbIw5wcf5zVeWyXcSBWw13vH7+COT/eWoWTTpB92SM/7Lf45prUDBu7BkG/bWZeRusTHB&#10;z6V1k+niQHyLhGz2ZSv+NUNUsrW3h/e28gb1XDA/lzTKicHNDdvMXELHsOKjMF0p2mJvyrpJ7aBn&#10;2xsPoah+xydh+hqPUo5H9i34XaV4S8J3HiB55Laa4Gy3ljUBzGpzI4yCBkZxjGP3e3HGPQPHPi/S&#10;Ph74duPE/iHxTDp+m2cZkuJtUcYijHbdkHgYAzk5wOa8q/aZ/bP+DP7H3hRfhvrgbV9YigjWx0HT&#10;dhaSM43+aSzbBvQKWKglY1Kq3zGvgL46/tN/FP8Aad8QJf8AjCb+y9BhkL6b4bsZH+zwns75+/Jg&#10;/ewB6KvNeNhMZgOE8np4Gm+epFapdZPVtvpq3pvbQ9mrgMx4pzSeMqXjCT3fbokvTrsepftX/ts+&#10;Nf2pZl8BeBIZtF8F2+5Lhd2JtVbdkySnAKxnCYj77VLZOAvjq6BBbRA26qCFxVXw/q9rb5t4flRm&#10;Pf2/+sP1q9PqZnVRET8wxjtk/wCRXxONxmKx2IdWq7t/cvJdkfe4PBYfAUFRoxsl97833Zc8OCXT&#10;72C+ii/1Mgbn+Lnp+WRXUajAsN0yp91vmjPqp6Vl+H7B7uNbOFWLKfmJ6Lnqf6VvatDC2nqkT7pL&#10;bCS49Dkj+texw3jvZ4iVCW0tvVf8D8jx+IcL7ShGrHeO/o/+CZpcxtlT+tSQ6td2ZV0cj3U1Rkba&#10;d2elIkwbIYV9rzHxvKztvDHxu+IPhLaNG8T3kQHOzziV/KvUPBf7e/xG0Nkt9biivE4DMcq3+FfP&#10;UjKAWqNJh9wnj3p8xEqaPujwR/wUL8H3cka62txZtu+/95c/h0r2bwj+1p4N8WxR+T4vtbvcMBLv&#10;bIw9huyR+GK/LWO78rhTx/Kr1prt7Zsr2940bDkFWIqtDOVI/W208ceHNWAdLSNRjg2s5wfwYt/M&#10;VahutKnG6G7P0kXH8ia/L7wl+0J8SfCrL/Zvim4Cr/BJJuH616x4K/b88a6aVi8SWcF0ndk4P60+&#10;YydCXQ+8ltY2GUIP0asvWLArLvC18++Bv29vhvq6rHq001jIePn+7mvWPD/x68EeLrVX03xJa3G7&#10;7qlhmnzGfs5LU2GiI+8tMKZGKfa69pt58ynj1jbIq0i2U/8Aq519h0qSuVmeUOeBRh8dK0HsMDJH&#10;HtUL2RB4FBJTck84qGQYFWpICp5FQyQuBnafrVRAqu7oc7sfSkvnP2ZUuFDHr81KQ2cDkk1X1Odi&#10;+xh07USKiU5rW2dfLZOO3t+dRfZbYcbmp08pUc1F5mec/rUlH4x2sOq654gk1jxBeS3VzJJvmuLi&#10;Qu8jepJPNdZ9gt4rHy9vzbskg/57AfnWXqIg0yyb5vvLnP5Z/WjR/FEet6PHcL8zMmJB6sMAj8wf&#10;w/CvymXNLVn65Hlj7qNPSrNWlWVY+B6dOo5/KujsNI3gROyq0vyDcueM5/mKwfAWsW9xbXoJ3NDc&#10;BOG9UBzXX6dp090Y7iUglfmHzfiaxqNm0VzbG/oX2PSrNYrLmRm+d+/Tpz/npVyyhtn1IyT/AOrm&#10;TZNk8c9D+BANY4nniZY1UnPGef8AH/8AXU2v6jBYaQYmdt7LmRv6VFCpOjWjOO6dzGtTjVpyhLZq&#10;xJ4k0qK1fy406Vkw2+xv3i59667WvCmux6dp93cx+b9q0+3maZTkEtGrH8eaw5dMkhbYyGv1ChWj&#10;WpRnF3TR8HUoqE3GS2KM0SMvSqzQKDjNX57d0XlTVKaKUbjzitrsxlRi3ci8ljz6UqI+duaYsrE7&#10;CvNSRlgd2e9PmZnLD9i1BCyxgVZhtf4i34VXhDybQPoK19b8JeL/AAraLq2qeH7pbNxuW9jTzLdx&#10;6rKmUb8CaOZi9jFbvUqkSQYYE4J4q/Z63rekyLPaXk0LdRtcrWgP+Cgn/BOz9mzUNM+Hnxg8C+Pv&#10;Enia7sku75vDOn2Rt7VXyVQvcSqxbaBkAY5A967m1/aZ/wCCXvxt8NaT4m0/4max8P4vEUk8Xh2b&#10;4j+HTZW9/JCUSYLewM8ChHYBmYgZOB0OM/rdOHxfeH1PFSV1B/1/wxneE/2lfin4X2/ZfEcsiqf9&#10;XMdwr1Xwd+3vrVvsh8SaLHN/eeM4/nXj/wAT/gxJ8Orm3vrfWbXUNP1GDz9PurO6SaOaMnh0dCQ6&#10;kYIPoR61xc0RgYEN7jFdEakZao5ZUe6Pujwh+2t8NdaZYr3UWs5D2kPFemaF8XPCfiKJX07WrWYf&#10;9dBk1+aKsZYvNRjnpw3SrGmeLPEOiy+bp2qTRMp42SEVoYShY/UCLVtNuVDBvoQQRUgihk/497hT&#10;+Nfnf4Y/aq+Knhhgo115kX+Gb5s16Z4Q/b91KF1TxJo24fxSQv8A0NVEzcT7BuIZo0MkaduvWuZ1&#10;K4maVvMXd2rzTwz+2t8O9fi8t9U+zyMv3ZvlroLD4yeGNalBttTt5gf9sHP5c0pBGMjalIY7skDN&#10;AZSM5Bog8Q+FdU2+ZG0P95rZ9+P+Asc/+PCtmPQ/Bc8azQ+P7dFYZC3FhOrj6hEZfyY1F0h2Z+JP&#10;iPVo7uCRnB+7k7f5/wD6/T8+O8PeLo9B8SzaK9xthvP3sDMfuyAYYfkVIH+yareKPHUMdzJbRso+&#10;Y7stjHt/n/GvPtd1hro+fbXBWaKTEbKfun1/z61+XRi+p+qVqi3R7l8OPFaW+t6tas21Wht5FRvb&#10;cpP6L+de4eFfEFncxxxkhiygDIHPtXxT4W+KM0/imxvrS1kmlukNrcWtvGXfccZ4HJwwX8M+teze&#10;CPiNPY6hFBfblViUIYfdYdj6HIqKtGVtTXD11sfUEfh2S/Ky20OdoyMDGeK434iaZq8IkaWJth5K&#10;+nvXZfDLxxbPYw3s0ytGUBOW7CuW+NHxT0a4aSzsyu4fKfavM/ee1sjuqUdLrY3/AAf48tvE/gK3&#10;8O67fXFrcWKmKz1CBvmiXqFZTlXUZ6MCBVO2bxdbzLE9xpurRNJtWRC1vLjPUj5lJx6BRXmnhTxa&#10;8kEkUMufmx97p/nmt6PxNdWiK9u/Kchm/vV6uFx2Lwvu05fLp+Jx/UsHiP4kdTvlmtHiefUNHvIF&#10;j+VpGt/MQN9Y936gVU0q20rxJLI2j3kNwsfDG3kD7T6Ng8H61zOhfF6+sA2l34JSZsuPX2611vww&#10;vfhnpdxJqOoeHo1uriQvNMIhkjtk+mK9SPElWjH97FP0Oetw7hZRbpzafZ6/5FXU/CflrtJ2sO4F&#10;UBod3EuMBv613niG20uadToVxIschzteTzVI/wCBZOPoRWbe2WoaRB9p1TS2+z7cm6s1LqB6sn3l&#10;+g3V6eH4jwNeyk+Vvvp+J42OyHGYSKlbmT7f5HM2qNb3Mf2hCu1gWB9K7D4aaV8T7acHwn4xshDJ&#10;MXk0+PVYt7LwOFfKoSueTj8elcnLqFlq06z6XdxTwqDmSGQMD7ZHejEYOCnOete3GavoeBKm1oz4&#10;3/4KaxfEP4b/ALV3/Cd+NfBaWFn4g0WEaY1zB+7lEKqkqq6YR2BA3Mv/AD0BwM153+0P+19e/tJ/&#10;Bn4efBs/D7TdDi+HVjd2um3GnahK8U0M3lM67JMmP5ojJ985aRzxkY+5Pj78H/DH7SvgOPwD8Rpr&#10;qSG1m8/TbpJf31lLtwWjLZwCOCvRsDPIBHywP+CUzWOvxG4+MWdPFwDN5GilZjDn5gMy7Q23v0z2&#10;rkq0ak6t1ex9llub5bTwUIYmC54KyfvarZbXW3RnT/8ABOTxR8e9Q+D914P0vULrVNAj1oSaTYyX&#10;RP2aRE/eCEMeA3mAFVHLZOM9fqYza7p862PijSbizuMcR3ULRt+RAq18JPhN8G/Bnhay8I/CDXpv&#10;DMemWxW1tdQ+X7TIeS8lwpADFueQRk/wjpV11/EX2uTRfEGq3Un2eXPlSXhlQNj7w+Yg8H7w6gjH&#10;Fd9On7PW+58niqlPFVpSirJvbqWoHAOCflNOYRuOFqjbXPlny3bpxmrW4KcV1QkeXVhyysRXEe0Y&#10;qpLlDuU1ekLHgmq9xD/EorQ52uxTN3NEQyE/nVIeM/E3h2++0aZq88Lf7Mhq3Mnt+tZerW6zQE96&#10;Ai7M7Xwv+1b8StCZd2qm5XuJOp/Gu7tv28fEkcCpJpnzAYP76vnE7YTtP86RpeeM1OhpZHx54o1W&#10;RbhiGO7JOTziuq/Z5/Zr+JX7SuuMnh5V0/R7eQJqOvXUZMKf7Ea9ZJMc7RgAY3FcjPV/s/8A7Lev&#10;ftBaqNf1pZLHwzbzbbm8VQJLog8xQ56nsXwQvueK+2vCXh3QPBGgW/hXwvpkNjp9lH5drZwLhY1H&#10;9T1JOSSSSSSa/E8+4ipZffD4fWp1e6j/AJvy6dex+qZflssVapU0j+f/AACL9n/4FfCr9nnQBoXg&#10;iwWOZ/n1HVLshri7kwBud8dMdFACjPAySTU+OPwn+CfxOkk1jxFpAtbxRuOsaXiK4LAcFsAiU9hv&#10;DHoBUnibX4reLyUfLdV71wEvjHUNQ1HzFmLWcL/ucHAnkHV+P4V6L6nJ7KT8Hh6+LliHiOd83e+p&#10;7OIlQjT9mkrHP6zpmv8AwY8Kt591cX1h85W68n57Zeyy7cjp1YYGfTjPz/4z+N9pc6i0h1RW7fK+&#10;eK+tV8TS3sTKrqP73NZB0fw894L6Xw9ZPcOcea1qm7PrnGa+kwufSpxtWhzPunb9DilGThyxdkfN&#10;XhT4v3yRefpVnc3XzYZre3Z/5Cuosvj9phm+wauHhkZeYpFKkD6HnOa+jfD/AIc+3yr+7+Vfu9gK&#10;2fFnwn0jxN4cn0++0y3nVo/ljuIQ4LDpkH8q2p8R0XiYwnCybte+3nsZrC4jkcou9ultz5ef4jR6&#10;rLI0ciyRWvyr5JG6WTaH5OeFC7fqSc9Ky9F+P0tjDHdaheGPePupKSUrptf/AGYfBN5LMdDuL7Rb&#10;h8jdZ3BaMN7o+fTGAVFYPh79iPwrZzLJ4t8Zanq0MS/ubePFsv8AwIgsx/ArX239nwqx1seW86Sj&#10;sdf8Kf2lNV8S+J10bR9UV2hXzZpLriONc47Dkn6fjX1D4R8cWeuaYtle+ONMzImfKW1Izx03Fv6V&#10;8x+HvgB8LvCUMkfhnw61q8hHmTLezNI2OnzM5/Lp7Vt23w4gSPFvr2oRHttmTj/x2qqZFTlStBJv&#10;1Mf7bhJ2qXt0IvGn9r+GfjJqs/gW8LWbSI0ixN+7MjDnj3xz9a7jR/EVzdwRtqlt5UhUbvauf0nw&#10;dBpEPlW88kjSSeZNJM255GOOSfwHQAVvBAyqsi5r6HA05YahGDd2kj5/GVI4ivKcVZM24bmOQb1c&#10;Ukixy8Ou6suCV4o2f5fLVgpXcA3OcYHUjjr0H4ircNwpG8NmvRjU7nGoyJW2QcqtQyzl2wxp0042&#10;7n+lU3ljLnYa6Kcr7C6k0jMpyDwasW11ujBc8471Q80A4zzT0dTkg+lbR3ObELZmg1wSvAqMzFl2&#10;+vpUVp80mzGc9Ktz6XeQLuaBivriuiOpxspyQb/x96y9e8y0gJ8vk1uRRMT80TflTbzSPtkHl+V/&#10;47QTyrqee3Duz4dPpTVk2jBLV0WpeBdUDF4rdtuc7ttVV8IamVH7lv8AP4VPLIrmietaXZaZ4d0q&#10;DRNEsobS1s4xDbwwRhVjQdAAOlZmu+IYbNWjtpMP39Kg8QeJEtIHGcNIxLL3rzs+LtY1SC4uL/Rn&#10;s1W6aK1V5gWuAD8rcfcBALYPIUEkdq/kujTlU956n7hXxEaa5UWvEviKa5uWsLeRmZlHnSK2NidO&#10;o7noO/U9qy3kUYhjCqFUYRRgAYwBVfzcIQZDIzHLtj7x9fYdgPSojcLuzJ/n616Cjyxskee6kty3&#10;Bfy28mUP8XNbmipLqd7GxPHWuZtmyyh+D712Pg5FLxpFCxIPzN2qKj5I3KpuUpWZ6b4J0GzmliW+&#10;mMMQU/MI8hWxwD7Zxk9hng9K6ENEbXEv3c4C+nFYWjaqIbaOBhxGvLbutR6t4ikt0aGGQNI3b+te&#10;ZKfMepCPJsec/EHT7fTvEczhNkd0xeOT+EnPP45/QisfY0aZBrrPEuljWoFjuULMvK4bpxiuZubC&#10;90RmRlMkPXa45Ar9KyXirC/V4UcRK0kkrvZ22dz5XMMnqe2lOmrpsqiWMn5l5zViKQr0GaqCWyuZ&#10;cQS4b+61TkvEf3q/LX3WHxlKtFSpyTXlqfOVcPOErSVi8swcctT9xHygVUikRkDe1PEhQ8Nmu6NX&#10;uc0qYtyzK27NNtbt4+d3y1HJL5h2Kc7exqJpFThWxWqlqZ8pbn1U45//AF02PUYyu5mrLu5xn79V&#10;TcEfxflXfRkzOR0BvAykqakt7ws23PVawIL5wGRj95SM/TmpbfUdm07v4v511wl3MakeaLR1Gm30&#10;UF1G0q/xc161pWh6ZqmmQzJxlR+NeHx3rE4NepfCzxJJe6b9klmy0fTd3FepgpR9pyy6nk1ls0dJ&#10;F4F04yZOPwFTJ4K0mNeRmtCC+VF67qsaVpt94jk8uzXbGp/eTN91P/r+38q9CpHD0Y8zsYq8nZGT&#10;F4UsdQl+w21iJGZsKvX8fpW1b/A3w80KtfXsnnEfP5Sjb+FdZoujWOiweTbLlmx5srfeb/63tVwK&#10;hGct+VfP4rHVJVLUlZL8TeNH+Y+LfE95dPeSFpicKx/SubvwPtsKHpHZwsvsztLuP47F/L60UV/L&#10;WHP2St8QEkdDWXqNvDFd/bET960YUueSB6DPT8OtFFdUnoZM0PD6LJcnzBu2x5Xd2r0rwaipb+Yq&#10;/Nxz9TRRXHieh0Yf+IdRbswaMA/xGqeoMzagwJ6E/wA6KK8k9YqgksxPbOKL6CGbTWMsYb6/Siip&#10;u7Ev+H8jzy5tLb+1SPK9aeZZEZog3y56NzRRX02TValPFU+STV5K9nY8nGxjLDu66MkjJThf71WH&#10;/wBVmiiv2Oi29z4mp8RVlJxn/ZqOV2PBb+Kiiu+lujCpsVZPmkw3rRfwxRJuRcH/AOvRRXpU/hOO&#10;WxTt3dmyT/Eadbs3Bz/FRRXVQMZGxCzb8Zrqvhnczx6qI0lIUuuRRRXpYX+JE8yfwnrdv89xDGx+&#10;VnUN7816vbwxWljHp9smyGFcRRr0XnP86KKnN5S5krk0fhZBuYgHJ7GmPNIGwD+lFFeKaH//2VBL&#10;AwQKAAAAAAAAACEAuOepGaxwAACscAAAFQAAAGRycy9tZWRpYS9pbWFnZTMuanBlZ//Y/+AAEEpG&#10;SUYAAQEBANwA3AAA/9sAQwACAQEBAQECAQEBAgICAgIEAwICAgIFBAQDBAYFBgYGBQYGBgcJCAYH&#10;CQcGBggLCAkKCgoKCgYICwwLCgwJCgoK/9sAQwECAgICAgIFAwMFCgcGBwoKCgoKCgoKCgoKCgoK&#10;CgoKCgoKCgoKCgoKCgoKCgoKCgoKCgoKCgoKCgoKCgoKCgoK/8AAEQgBIwF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UTsTuz0606Jsvg&#10;FqhDDO41NC8fZOc+tVEzLlpcTwBxFMU8xdrYPUehq9faJf6TBb3F/blVu4RLCdw+dT3rNjLbcKy+&#10;wq0kc7Kom+YL935untXQrsCSEqVq5b8DC4qrFCSAdh69PWpoUYt8taRT5gLPb5RUsF1PC+6KRlZe&#10;jK2KhQbDyT9CaGOOSK233A67w78SbmDFl4gfzYQeJwPnX6/3h+v1r0LQ9Sa2Ec8MvmRPhkYc+9eL&#10;6Bp8+tapFYQp945kP91R1NexaZp0sNkJ4WVTn/VlOoxXyecYLC+0TgrN7pbH1GT4rEum+Z3S2O78&#10;P+KkBjEk/wA7P8o/Hr+VeqeE9ctrm0XzwPL2jbGedzV4BZ5cqkIZZR1U9/cV13hHxZLar5l3OU8u&#10;MA7jjb618XjMC6cro+wweMUlZnvC6hPdxBrR/Ji6blXlvoB/Or2nyXsY5ik2t83mNhv06/nXnnhP&#10;xTPfhbyW8aONuIY1jzx6/wCfaupvvG+haDbrJf67GMdI5yCxP4f4V4/s2pWse3SqI6X7Qsj7XuM/&#10;LnDQ4P61PZFEDbCT6Z6EVwsnxUj1o/ZdJ0G+uF3fM0Nq+38CcCtHQPFmsSziO90+eyRuN1xGWP0A&#10;H9cVXvRdmdMZc2x6M96l8iyiCOHbGq7IU2qcADOPU4yT3JJrkPHtrHLavbCBmZlwFC/zrqtKtba8&#10;t1nS43ZUelS3unQzq0DK2Rxxgf8A662p1OxpaMo8rPl7xBolzpF60M9q8Ktyob0rNCBePwr37x74&#10;B07X7B4Jotsi/wCrk3cg15DqfgzVNJkYT2xZVbGUGa+wwGMjiadn8S/q58Fm2WywVXmXwvby8jnT&#10;HJGd8f3h3q99ojvbPEq/Ntwy/hTpLIhGwv8AwGqbRsh+5nb/AAnvXoHkJnL6to01hf8AnRqQucr7&#10;1veFdZNrdK0jsFVcehB7frWsun2+tQM0u1do/EVhahpUml3wTefLk+6f515+Pp81JS7HtZTiOWpy&#10;X3PX/BmtyT7I85G4V694Yu2ms0YP+PHNfPnw+1yG2MdvIf8AgWa9X8H+IDtEcUzFe9fK1oWlZn3F&#10;CfQ9R0Z5ftUayj93nLNt6D171uzvCWzCwZl7g1yvhu7tLqPfPKqnadoPQn6V0kcSeQoh2jcueO3H&#10;pXn1KdpaE4j4rmZ4l8qcNIF5C5zistZbiwDQzwsknG6OQFWGRkcH65rXvyJFYMpUbcbcVyNy9zFd&#10;Mxm3dvm6+1b0F7tjz6los+3P+CX8ay+CPF2oho8y6vbx4VhkbImPP/ff86+rdIkK7lV8d/rXy1/w&#10;S58LarpnwY1nxfqNpJHBrOvYsWkjx5scKBDIvqvmF0z6o3pX09YSH7SyAH7tfoOWLkwcD81zefPm&#10;FT1MP4lzjdbxE/3m/lXmvxIuha+DdTuT/DZyf+g16B8Rpmk1COL+7Hn9f/rV5X8cr2Sy+GmrTofm&#10;+ykDJ9eK6Za1kcsdKep8bwRxXmvW8Vw7qkl0oYxoGblh0BIz+Yr9M/2IvDt6P2YPDozta8bULnjr&#10;tFxMpzz/ANMj+Yr81vDEnl+JIcWyyNIJI03MRtZkI3cdx1HvX6rfsZadDpHwP8Kw3cyx58My3Hl7&#10;uokiklH57/1rqqc3tFbojnrS/c28xt0jedwxq9oNi13dKiKW4O1VHWq02PtDKMda6DwfPaWNwtzI&#10;qsysNu4DA/McVcVc5ZaROx8beCbfQvh9Y3nlbZGZi3qVxx/U/jXmM1uu/YrZr0j4z/EOy1Dw9ZWD&#10;TLCtvCPP819oVgOc56dq8ykvY2HnwsrKw+Vlbg+9EfhsyKXw6Evii1Wy1+3teB5emDd/vGQ5/lVf&#10;ipPEV7Jf+KrueTtDGODwAdzVCu0DlqDUbP8AM23FQyEDjHNSNx84NNcqyk496RUY8xLpyR+TLIQN&#10;xYKPaoJbgLKy4PDGrVmgW1GFHLE/LWbKZPNbEKfePrQaR0P49YrfI3fz4qaKJU6jrUqQhl5H41PH&#10;HjrXoxhynCIkYPJFTwEgc+tAiP3qkVGb5matIgWIh5i52VaxGqZ24Pf3qtavsXipXuVZOTiujmjY&#10;mQkki/fxVSWfJ+ReKkmulR85VlHZu9VXlWVy3SspSvsNHq37NXw+1PxlNfT6ZYSTTGeKCJUTOByz&#10;/r5de/8Ajb4A+Mvh3ZQz6xo8iwSRrtuAh2hsdD6Guz/4JI/CKO78B/8ACYXdvubVNakeBnQcRRAJ&#10;kH3cOD7r7V+hXiH4T6J4r8Nf2TrWmQzQzw4aORMgr7ivmMZUjLFSTPpcHP2WFij8i77QXDbkjKsv&#10;OVODUKh3t3tLhisjbdsn97B6H3x3r6w/aS/Yr1bwDcT+JfB+nyXWmnLS26As0H09V/UV856t4bKB&#10;h5XOT1HWuCpGMlqj0KVZqzRm2XizU9Cs1htwz3VxN5cKueMn+gH8q7/wEnh/wuF1a/uk1DUpGw95&#10;cfNsJ7IP4F/yc15w2nJ58bXCndCxMMnHBIwf0qbw9rrW2uNY3LN5iMpViOO9eFjMFu4HuYPG+8oz&#10;Pfo/HGkw2/n3BTevzKq+ncf59a2rLU9B8R2nnWZEbE7Y2hYfr614T468RaZFpG9Ny3LL/o/lthmc&#10;/dHXuf8A69bPws1nV9DsbewvFab90qrNHJ0OOcjIOa8mdCUYXZ79DEQlLlR7j4d1ZrKRLSb72/Cx&#10;xrnPoce+a6y1tor2JpfuEZV92FOfpn6dq8m0m4F7K0rzfNu+b5if512/gnxARctDKVUSPkrGiqpJ&#10;PQAYAH0GK50ve0O2/VFzVLNI90V7H83Tofl6EH/Irj73TLWHV2huVHl3HyMzfwt2P49D9favTbiK&#10;DU1VxZeXtVV/dsSHYDknOeT7YFcp4v8AD6tG8MsAHUMO9ehha0qNRSRjisPDGYZ05dfwZ5d45+HT&#10;QbtQ0mE7V5ljA5+tcHfWQXnGD717rpt3Dqll9nup/wDS4W2S7+r+jfiP1BrhPiR4G8sNq+lp05mj&#10;Xt7ivsqFWNSCfRn5tWp1MPVdOe6PMmmls5t8Zx/eHrR4huoLvRGnJHy4IPdeadq42DgfWuT8Xa8+&#10;l2EqofmcbUU+vr+FbThHl12KoSqe1XLuXNJ8aLp0+03K4Ru7V3XhX426TZyrHJeKT/EEOa+ddOs7&#10;vVtXKJMwy3zMG9a9x+C/w306yK3F+GkkY5+aQ14GMoUkrn2+BrVpe6z2vwH8TzrEsaafazTAtw23&#10;ao/E17ZoOsSXFjtd081sDyl6A469K8Z8M6FbWLLLbbVHpXpHhW6ht4VR48svPOTXz1WnY9WbvE2L&#10;+O4uswxbvMZvl2jv6VzuoaX4h13UdN8O6VpH2i+vZ1trSO2wZLiR5CqKQCfmLHaM4OMcY5rptRc+&#10;QmoWrbSvIZW6NXqX/BPzQbHxJ+09Hq+pW8Vy+m6NdXkbMnCSnZGH/wB4eYceh5HIFaZfT9riFB9T&#10;yMyrPD4WVW2yufanwG+F0HwY+Dfh/wCGUMyzNpdgFuJl+69w7GWZgf7pldyPbFdjZRfvWlxUUTDZ&#10;1q5ZpttvMHfJr9EjGMYqK2R+WzlKpNylu3c4fxxP5mtsh/hVR/WvHP2nr1LT4YXSE4aZlRa9d8VM&#10;Zdcnf/aH8q8R/a3vRB8PUtON010v6VMYy9qrmyv7PU+bvB8ZfxTbt/dLtx/un/Gv1Q+G9vJ4f+H2&#10;g6bJE0LWnhuztyrNuxttkXv64/Cvy++HenvfeJAiJ/yxZc+jNgL/AOzflX6ny28dhpsdtEpVowEO&#10;RyABgD8q6/8Al435HPiNIRXe/wChRZ9znjmtHTpVRMq3/fVZKna3zcetTJKy8hz7VcTmauTa80ep&#10;NJDdRiRXBDq6ZDfhWdFCtvBFaJuKx4VdzEnA9fWpbiQscj8KiDN5yMf71S9x+Qs0/navfTYP3o1/&#10;JB/jTt2RxVW3LyT3Uxblroj8lUf0qygAXcx5HSkVFXFbGMlf1prdOOn1ozk5pr5xgUjTQuWZ2w/L&#10;/CuPrWWbQOd/2huea1LYFLAvjqaohhj71HUD+Qn7C4+VUPHrThbGPqP0rYMSj5XI2n1FQy2AbkMK&#10;9r2eh5/MZ42njFKwKnIHFPmtnjbBFQyz4G3PtU6KNmUP84CPGKgmugOAR9Khubp84Q8VVMhY8is5&#10;SsBNJPJI+McU63jlkcIq5YnoOc1AMtyT9K9W/Yo+Gf8Awt39p/wZ4Lkt/Mtm1mO7vo26G3t8zyA+&#10;zLGV/wCBCiUuWLZUI80lFdT9hP8Agn9+zNN8OvhR4d8L3w8m40/R7eK4SNOk7rvm/ORmP419T3vg&#10;GUL5dpdRuFXC7lIOAMVg/AjSI7DSIZpm+Zv3je57V6YrxEDBr5v2ftJNnvSly2S6HmOufD+6Nq6a&#10;jpiywsvzLt3A18Xftc/sejQ3m8eeBbDfbyMWubGNPuf7S/4V+jVyUdfn+lcx4t8FaRrtvJbyW0e6&#10;RSGU/df6inKjyrTUcKsos/FvXPC8kDukkBVlPKsvSuX1bSJY51vF+WReGb1FfoV+1V+xKLv7T4o8&#10;D2ixTopea1UAb/8AH618W+JfClzZXEkNxb7ZEYrJHjpXLKn7SL0PRo1b6o8nmnlvPFqmWX5bCFGV&#10;WXo7Mefrgfr713/hXWlIjaUhW5Hp71zmp+EAl/cXYkZVlZWVV+6uB+ZP/wBb0qKCaWK9jsXJxHGz&#10;s3q3AH9fyryMVh+Zeh6+CxThLU9b8G6z9qnml84+WZCIvm4/D8RXf+FdRW3uYpmO5f73WvD/AAdq&#10;728PkiQ4j4jz3Hr/ADrvdD8TM0caxv8Aw5Zc9K8SpScJM+oo4iNSOp9BaTeW0sayxSLt7gNj+ZFX&#10;/EGkRa5ayXdxKzSNljJJyzMecknnJrgPhprr3qrDcXSRrvUNJJkqo4GTgZwPYE/WvVNMe2v7RolZ&#10;ZFXhXUEA+4yM8/n/AEjzO2nKNrHhfi3T5dH1ndGvl72CSSDsc/K34HH4ZqOw1y31hJNO1BFjuY/l&#10;ZT0bFdx8ZPCYNlJdRJ1jy3+RXivjKW5sIrXxRbM+24UJcFl2kSrwx69zz9CPWvpMqqc1Nw7bHxvE&#10;mFUakay66P8AQxfip4Im0121fTYf3LMTJGv8B9a8D+IN641D7O5xtX1719QeHvFNr4gh/s/UmDNI&#10;MKzfxexr5d+MCRp491iCFdqw6hNGoHQKrlR/KvVm5ONjystXNWbfQj+HUCPeSScN+8+Y+g/ya9+8&#10;Ac20bwnivH/hto99f+DdQ8ZaRbx20mnSRwosOGM742lirHupGcA5J6Y3EdV8I/iDqGj61H4d8U2d&#10;xbi4k2Wsl1C6bsD7oLd8dvQexrzsXRqSg5JH0mBxdGNfklJX9ep9HeGrgtEpAHXhq7bwlY6jq2qW&#10;+labH5l1dSLDbx+YF3uxwBliAMk46iuP8L6VFcaZ9piu8EYKxjOW569MfrXV2FoLm12lOv0Gf8/5&#10;9/nakfePoZax0NjURPaibS72J4Z7aZkmhkj2ujKcFSOxBBBr6V/4Jc+GTc+J/FnjaSE7baxt7GOQ&#10;jq0jmRgPoIl/OvlXVdRmllknvblpJpGLSO3Use9foN/wT9+HreCP2c9P1S4g23PiK5k1KTcvIjOE&#10;i/AogYf79ejk9DmxilbRf8MfJ8SVvZYFwb1k0v1f5Ht0akPnzGww+7xWrFD5dmFLfw5+lZtvGXnj&#10;gGclq2blQkLACvsT8+PM9azJq9wwTjzW7+9eC/tkSuNG02zzw0zN9eBXvV5uluZG3dZCf1r58/bK&#10;mX+2dJsI2ztgZsY6nvSoy5ppHTL4UjhP2fdA+2+ONIUj/j61+zt1GOo81Bn3/wBafyr9IL6ae8Zr&#10;i5kZnkYs7N3J718Jfsr6ULn4reDdOCEqt5Fdbtp5YytN+YUJ+lfeNwuUy3Wtou82c+I+z6GbJCU6&#10;CmFSTmrbRjGSKY8WDmrOcrPGHj461GYcOpz+dW3h4wMcdaZ5LBwD/eoAoWUQe2kbP3rqQjH++RVl&#10;YRtwx5o0qLfp6P8A39zfmxNTbPQ8VJskQpEAcmmywqfnWrG3n/Ch1G3oaAJIolGmngfdJFZL7lcr&#10;t6Gtx4tmn4RcfLWTNFI0rN5Z5YnpQM/kZW4LJsYZpZJXxw3Tn60wox4BzTbifZHtRa92T5UeYR3t&#10;ypTJasi8mYncB+NTXdyR/WoJZRJH975q5pTNCuXb0prOCuF60HL9aaMqdgFYgSRs2cEV91f8EPvg&#10;/d+Lvi74j+IzWpZdN0+HTbVmU48y4k3uR7hIcfST3r4ViYZxn2r9qP8Aghd8FU8Ffs06X4nvbcJd&#10;eJL+41WbcOdhYQRD6FIg4/3zXPiW1RaXU6sJHmrX7an3t4Q+G1zY+Ho5bRhuGBsYdRj/AOvTri3v&#10;rB/KuI2RvQ16HoMlvb6fHAGH3fzpNa0rTtWhxOF3dmwMivPpqa0Z3e0d9Tzd5pQc57/3ulRtMd/X&#10;NaGvaQNLuGjDMyg9x2rL8+MHBOGrQ0TuUtbsLfV7dra7hBUrj7vSvjf9rv8AZRtkln8Y+FbDbcNu&#10;ea3Vflm9x6GvtKR1deBWZ4h0TTdcsWs76FZI2HzKw6H1rOdNPVFRqOm7n4++IfC728jAwbSpIKkd&#10;PauMvNF8m+lnIx5ioMbegUsev1NfoP8AtXfsgWFzbP4q8Daesdz96aNfuz/h2b9DXxj4t8JXFpcS&#10;RT27RzRttZWUghvSuOpT5uh6VCtzNNHBxytp8LNE21myu09vetLRfE7QSbklzkDeSeRVXVtOkDs0&#10;g5PGcdv84rpPB/wxNzYf2nfny1mH+rUn51OCM+3T9K8qvhN2j2sPjJKVjvPhd4pV5htf7yjg19Ae&#10;C9Zgl0yNcdsNz0r5jsfDN54WlXUbAM9urZbbk7BXsnw88SLNYpMko4WvExFGVKR9Vhayq00zd+L2&#10;vWuieEL7XL2PdHZ2skzruxuAHSuQ+EHww0rx/wDBXxtf67f6PNcQ3lqNJtbqWSKOCe4gmleXzFOA&#10;Y4bSQYfCB2UscDBf8e9Zmvfh5qmnCQbbuymixt67kI/nXiOr/EZH+BMfg+8u763sdY16wvbi60rU&#10;hZ3W2KKffGj7fmaRHZQHIQcnBNe5kdOEqcpPdNHyfF0sU61GlTekr/erFnXfBN34MvprPUNubeRk&#10;NxHfh4XKnBKSRttce4yOnNcvc6x8KdP1B2vvEOgpeTTEsFaOWd3JyeBuZjnPvXnVt4V1PxJ4i8UQ&#10;aPoGoawNdtY7bR/7Svftc+mYmik3K6RhEc+Wy7l2gK54HWk034Upp/iuTXv7K0bRbg28kU1xqmtr&#10;5vnNHgyg3F1Gwcn0GBuOAeBXvSrUYbnj0eHMdWim6i9Lu/4Jr8T0BfjD8JbrUbqx0TxQupyW1nJd&#10;yWml27koiY3DL7VyAc9einvwcHW9Y0jx14Mbxr4TjvI47e637by3MUsUkZVicZP8J69wfz5Gbwd4&#10;G0q8m1q4+Imh2c3luv2bRdPlbcGPIzDb7D0/ikPB64yK7P4J+L9G8UWGp/DrTtYuL6OKNrqRrrT/&#10;AC2ydsTnf5jM2V2DBC/dFVGtTqpxiZ4zIcRlUViNdGnqml8j6H+C+vyX+iW6yENujXP5V6lplldy&#10;afNe21vuW3VTOy4+RS20Ej6kD6kZ61458Glaz0G0ZF+Yxru3LjHtXq+nyyTWnmR7stwyjuM18LVi&#10;1Vcex+l0Je1w6kupe8F+AtV+KPxD0nwJov8Ax8atqUVqu3koGb5nx/dVQWPsK/VzQ9BsPDei2nh7&#10;SYPLtLC1jt7WMfwRooVR+QFfIP8AwTD+HNvfeM/EPxAv7VXk0u1hisiyg+XJL5gZwcZB2Ky8dmb2&#10;r7QETY5H6V9HlNNUaPO/tH5xxHivbY72S2j+bF0uPN8Cf4au6qGjs5GVhlYyfmo0/T3RfOPVulN8&#10;QfJpc3r5Z6/Svaex8+edqmZ8sPfmvmj9ri4a8+IsVnERvjs1Cj/aY8D86+nQqMWVZFJXhlVuV+vp&#10;Xy38VIpvFvx/k02EeYzalFBF6bkxgf8AfQx+NRh01Lm8jeWtjtP2QItRX9oyy8PCNWtbNiyeZGCY&#10;l/s5X+X0JJUE9QOO5r7QnUkV8qfsr6dD/wANXeJHjG2OykvTHu7LGsUH8jX1i0DNyx/CtqfUwxGt&#10;RIotGe4ppSrUkBXvTNm7nb9K2OcrmPHJppUYJPYZqw8R6laZdxGOzmlI+7CxH5GgqO5V0yDbp9vH&#10;/wBMVP6U+WHnmpUhMMSheNq4oyHOMUGnMiFYyOQKHiY9DU4AHOaRhgjGfSpvYZJKpktxCi534X9a&#10;z2eFWKhV4P8AerYiUkQkf89FP61zd7dbLyZN/wB2Rh94etKI0rn8is95Fbx8frWTeai0jfL6daZP&#10;eb+tUZZMv0616VSpzHnpD5LhmOOtNV9/emKGdjuHseelPhQduQazTACNynbx9KQ/dyG75p4UngUE&#10;AnGKYF7wpoGoeJvEFj4b0qHzrrULqO2tYgD88kjBVX8SRX9G37Hfw2s/h58OdH8H6V8ttpOm21ha&#10;7eBshjWNT+O3NfiD/wAEwPhQ/wAUP2xPDKzWgktdB8zWLrd/D5AHlH3/AHzQ1/QN8H9F/s7S7ePZ&#10;/q4x/Kuet72h6WDjy0nNncxXdxar8wwKU67NnGfzqchXTBFVLmxRyfK7VzcjKIdVu4tRtTGVxIPu&#10;tj9K4fV7a8sWacQsB6Y4rsp4njHINVrm1W6haGdMq3rU2Y1LlPOpvExiO1iV9c1HL4ojIyX5rQ8Y&#10;+CpYGa6tFyvqvQiuRmspN2CD9MVpy3NpVKco6F7VNYsb+3a1unV45Bh1bvXy3+1l8GNHvWHiHR7S&#10;OOYcSSKuPNHbPuK+irqxn/u4rD8UeFofEelzaTqFvvjlXH0PYj0OaipR5o6bkU6ns5Jo/OPxX4Ua&#10;Od4ZotrLW94D1X+0NHexuAqzWu1HH95ccN+P8wa9r+KvwJmjaS4tbdmXkbtv3T6H/GvJE8LaloOp&#10;mOWJ1XlWXsPevNqUpcrVtT28PWi5K5teH7eO5T7O/ryDVizsJfBGtIUdv7PujhfSJ/T6Gq2mF7S4&#10;jmK8Nwa6/Tra38SadJpt1CrZXKbu9fPYhcycGfW4OUoxUkY3xNsFvvB83l/N8ud1fKXj/X9XtPgd&#10;b6O9632PS9aJWLHyxt5ghZs4zkqq/l7nP1Vqf2+00i68O6qG8633L8w5YdjXy/49sJr7QvFXhSEN&#10;uFzJPbqp6N5YkBH/AAIGunIKn7yVN9r/AHP/AIJ4nENaSnRqP7MvzseE6HqOp6hqlxZalqV1MiM2&#10;2OadmUYOOhPpXdfCzwA/xO8aweBtKu4bWa9jmZJJIyyjy4nl24z32Y/Guf0Dwsr3S6lBKsguo/MV&#10;TnpivUv2frvTPhr8UdF8fa1p0lxa6ddM13Fbsu542jZCBuxzhvWvQxUYyxSu9NP+Cfp+QOpR4fbp&#10;r31zW2vfdHnsFmp2CS024XB/yK6r9laxWD4xarHM0kfm6ZP5K+Qzea26M7QenqfbHrgVuywS3Rig&#10;tkhjt7VWS3WOJVYKXZvmOPmOT3z+XFWfhUlv4Z+L41WOxjnaZkiljkUqJFOw7eMEZIAO0g4JGRmj&#10;L5f7Q13X6nN4ifvuH4uKStL7/dZ738MY5P7OWE/8s3Zc+mGNes+ELZTFtZOevPavKPByS2Ot32lX&#10;NqttJHfOrWsRJELcEx/MSflJI5JPHOTmvbvANg1wkTkFg3C/h/8AXrw8ZHkxkoeZ4GW1ovJaVR9Y&#10;r8j7j/4J4eEDovwl1DXZYsNqerbF944kAH/jzv8AlX0Rp+nh289yNqn7vvXC/AfwdF4N+Cug+Fbi&#10;NlZtLD3W1trB5syMMjoRvx+Fdt4fuGgZdNmnaVkhUNMyY3nn5j2ycc4/TIr6XDxUacYs/LcdU9ti&#10;5zXVs0sAcBayfF7Rw6PNnqy4X862Shwxx7VgeO5PL0kRKWPmSj8K7ZaRZynC3Rt7K0muiiqqqXkI&#10;745NfOPwE0uXxr+0YuqTgyLDcyXUjdcYJcH848fjXunxZ1f+wvh3qmob9pFqyrjuW4rzn9hzQl3+&#10;KPG9wmVtrdYI3b1c5/TyZB+NEVy0W0aR0Oo/YmtWv/jl4w1w/N8l983qZL4Y/wDHUr6m2Ejn+VfN&#10;f/BPGza6TxH4jkX/AFtvZ/N7yGVz/IV9MbQR92tYLS5nVf7whkjP3TQsO1SDz61MAjPyKcyr1C1Z&#10;npuU2gycjtVfVFYabKB/EhXP14rSeFGTLAfl0qjqaf6LtA+9Ii4/4GKZPwjHQOMHrUQiydxGMVcM&#10;QJGV+vHSmyRrj+GgcYlUK1ATLAVN5JHNOSLEin1pFljywHhUDq4H6V57qUztqFwQB/rm/h969CvX&#10;a3iWRR8wyR+VeW3viXSYryaOSddyysG6dc1nU5Va5pCDlsfyLbjhgoqB3Z2+btUzBhkE/lSQoiTC&#10;Ro9wBztZutehI80iRyp4P1qYbjzu/wDrUk0QlmaREVNzfd9KeI2xgtREBx5PPWnRRPI2xQc+1NVS&#10;vBNbHgnSDquvQW4G5WcZz9aJSUYtlQi5ySR+jn/BDb4CCwn174oahDukvmhsLZ2H3UU+bIPxPk/l&#10;X68eDrb7JpyHbjtXxv8A8EvfhfH4L+BOjTyW4WS6g+1yH+80p3L/AOObB+Ffa+m28cFlGIXVh5YO&#10;5fpXFGUpLmfU9qoo06fKi4ZGYsD0/hx1puGyQenahRIQTj8AKXbIDhv/ANdM5OYY4DjDDj61Xew3&#10;tmP1zVg8NzT4I/OfYKCCuuhrLCRIm5XGCK4Xxh4ClsJmvbCPdG3LKvUV6okSpHhE/Sq9zaRXK4dB&#10;zweKuPchSZ4LqFs6ZSRNp9DWe8RXkJXp3jrwWiEzW6fKeVKjpXn97YT2j+XInIrSMuYtM4PxxpUa&#10;H+0I4VaOT5Zl28fU/WvEfip4FtiP7U02z/d7iZEC/wCr/wDrfyr6Y1HToby3a3lT5WXDCvL/ABFo&#10;v2eaSEDcFYj6ipnBXOinWlE+aLjSxFc+Upwp5Wtbw0XtrjaTyGrpfiP4Mg0uaPUNPh2xyPhl/ut7&#10;e1czGrQSreIG+X71fKZthZUZOUUfa5RjY1KfKy74+s7GWyW5+7M8bZZevTA/M/yr5i1jRhL8QNUs&#10;t4H2jT43XPco5Vv0Za988beKBsYRvu2r614HcamJvirbu77fOhmh+bntvwf++K4cji1jE31TMuIa&#10;PNl8pdrM838A+A9S03QtK1bUSrW51W60yNlmAYvAV3cdQMSLg4wfXg16J4P+D+sfE7xAvh7wlpzS&#10;XCq1zNJdSCKK3jUcyPJnCKB3PHNcYdJvY/iJrHhnSIJJJF1tLu2SOMs8nnKmUVQCSSc46dK9x+Bm&#10;g3PiPwj42+GdnqsNnrWvWtmunyTXQiWcQTFpLXc5ARnUggHAYpg17WK9n9YUfJ/Py+Z9xw3iKkch&#10;lVck7uL1WiUrK7XaOr+RzPjv4PeJfhdp9rrOvzWN1pt9uW11XTb6O6t5HUfMgkTo3+yef1rgzfaR&#10;p/iK6v3ZG8rT0uYcy/KHjkU9eP4VPXjNe6av8MtZ+FHwO1T4feM/Ij1bXNdtbqx0O3u45pLKKBJP&#10;MuJPLLKhk3qgGckKT0FeB/FLwhehZBbQNul0udV24HAB6/nWOHqRo45JaXW3VeR3cSL+0uE5yk1L&#10;lqJKS0Ultdb9Xbs7aHvfwpRZNZMMp+b5GT9RmvsT9mH4fSePvijoPhE2jGOSZZLzj/livzu3/fI/&#10;E/Wvjr9mGPU/HnibQ4tF0y4vLrVdNja3traIyPK7IrYVVySevAr9Zv2Hv2bfFXwyivPiF8RNOW11&#10;O+tY7awspGzLbQjGS4/hYhUAGcgA5wTiufGYWdTNk7e7o2fluFzRUeHY02/eXMkr676fdc9+2A/c&#10;wvYL/SiDMU0bD+8OalMa5zmlgtmZg/8AdOfrXrLXQ+Vb7m1Nb4t+em2uN+IMqiSGAH7oLH2rtJWz&#10;bKJcA7V3c9/TPHevPfGlw02tyAOCqYGPwroqfDYzpty3PFv2rtaGn/D+PTd+Dd3Q/Jf/ANdaf7Pu&#10;jf8ACHfsi6n4nmUJJqH2q5Vv9mOA/wAnaSvO/wBr7VW1PxFp/haKQ8RqG9mkbbn9a9u+J+lv4K/Y&#10;2h0dI/LdfCM0jxhcbZJ13EfgZCK1kuWil3N+yH/8E9tOa2+GOqXEseN15bw7vXbAD/7Ur3tWKHHY&#10;9q8j/Yh0823wYmuF/wCXjWpWHuFiiT/2WvXjG2MkVVP4dTCo7VGNUZbGKkx8u0ihEKLxTuNpwPrV&#10;qVxQaI2IVdozVG8Ds0S7V2tMvfnI+b+lXLqYxJu8vI3KvfucdqhnTdcW+R/y0Y/kp/xpibELEcls&#10;mmlQ7ZIPSppU+XbjvUaqcYFIqL1GGMZFJEpLg+lP5PapIABJuIoTRRDqzBI8H+FSa+PvF/jt7XxZ&#10;qlt9qx5eozLj0xIRX174icraTNjpbsePoa+DfHWgSX/jfWL6PxNpqLNqtxIqyXDBlBlY4Py9a+N4&#10;wxmIwuHpex3bfVLou59Nw3hqGIq1PaK9kvzP5v5BnlRgU0gkbhTpCM81CZ8HA7199Lc+LJBIFODT&#10;g524NV9+Pvil2TOMbO/apAsMGUY3D14r1L9ljwkPF3xBs9DWLdcX97DaWq4/jkcKP515ZY6dfXk6&#10;wRKTlsBfX2r9Wv2SP+COPxR/Zo1DwD8d/jD4vs/tuoBbuXwvFp777GR4X8pWmLbXdCcsAoCsuAW6&#10;1jiIuVO3c7MGv3yZ+gn7O/g630Lwlp+j2cHlxrGqxqvZFGB+gFe0pGQgXjp0zXJfDTSFtbaGJR/q&#10;4QBjtXZLHj5WbrWcTsxErySBAI0569aa7BhhelOwoBOf1qM8NwTmmcwAZ6jitLS7RSvmFKpQRtI+&#10;z/JrZtohFGoJqomc5dCN4YWbyxIN2M7arzWxTgCrzYIzVecXHlk2bR+Zg7RIpKn2OCD/AJ79Ksy5&#10;jPvLGO6hMFyu5W9a898W+FVWV4DH91spXqTLvClo1U/xKG3AfpWP4l0mO4h+1Afd4alY0jKzPEtT&#10;0W5tTteL8fWuA8WaQV1aQbOG5r3vV9EimRkkTr3rg/EXhO0u7rFyrK68b14yKfxo15uU8I8d+EFv&#10;NPktkG5ZE+R2X7sgH+P6V43f2R0/zI3hO5cggevpX2xafDXQ9Tsn0+8Rm3fdbuD614v8Z/2ddW0i&#10;/k1TSbVpoX/1v+y3Y+nNY4jDxr0+WR14XGexndHydrGk3lyjM0TKzEkqeSM9q848ceA18PHTfF6z&#10;N9qh1eITbfurG52f16+/5/TWufC3xDAv2ptFuli37PNa2baWx0zjGcA/lXm/xe+HWr33gLV1sbN2&#10;mt7Vp1UKRgx/P+H3a4cHllHDS507s7syzatiqPs9l5dTwHVNU0Pwr8YZNW1q/Nmtxo8UsV1HN5bC&#10;4hmOGU5HzBWXGDniuy074vfDW8RdN0bwBqd/cTSKq3U0jJCGJ6ltu0DPcngVQn1Hw/eKt0uoszLk&#10;tGlq7NCfQgDII75rKvviR4HtJltX1PzJunl+YN3oDjPf0xnjpVVcBTxFTmlc2wfFmNwOBjhqStZW&#10;vfdXbWlul+53HgHXvin8TPEkPgL4a/Cizi1G688Wcd1qkMfn+XE8hUbmO5mVCFAAZjgAEmuF8SWn&#10;xN8THyL/AFPR9Ng2FJLW3heTKnqONnP1zWh4a+JurW+rwTfDvTb241CQSwRjRreS5mG9WjZQFAKs&#10;VLDqCQcjrmvpb9kn/gm9+0V+0L4uhtviR4O1vwL4aWAz3GsahpPkSOuDtSFJVPmOW29GIChiSCAr&#10;XTwOHoS5lHU5cXxRm+MpeynP3fm/zbX4HPf8Eq7qT4cftafDLSpbhrmOHUE0vzpIwpcSwSW6nHOO&#10;XU/hX7eCLylCAnFfL/7LX/BKz4B/s5fFPT/i/onibxFreqaVDItrHrlxDJAkzrt89UWNdrhSQuDx&#10;mvqaQAkbl/GnVj7R3R4PNLqVjIYIHn+zSSMqlvLUAs2Ow5xk1cgUSyKiEY3YO3tjrVOVJhIjQ3Jj&#10;Ct82FByPxBrY0+0X/j5Me3dzwOp9aUY8oOVyC+dp7b7PdWTKuTlkm+5hdwbp6jHHevPNXka51Ga4&#10;Zushru9ZvZ00V7iWEqTH9CTnHIPTjnv179a808QaiNL0i61NzjyYHfn1Ck1FTWSSNqJ83eLLZ/id&#10;+0pbeHYNzLcatHarjuMhAfwZl/Kvpf8Abakjsvg/fWMPyxutrbRqOwe5RcflXg/7GGhHxr+0wuvz&#10;oxj09Zbpu/Zsfk5iNeyft26h5fga1sSgP2rWrSIK2R90tJn8MZroq7pehrzfvEjt/wBj+x+y/s/a&#10;PMePtE11L/5MOv8AJRXpJwO9cj+zhYLYfAvwzAF+9p/mtn/bdnz/AOPV2RiDVMfM5qmtR+ozgjk0&#10;uAFwo/KjyG6n6U9Ux26VXwkEDRMEyKryyBNTtLdo93meYPvDIwBzjv8Ah0q82ehOe1QrCjakrsBu&#10;jgOPbJH+FaRv1LRG6nJAFNKAjpjnpipnT5jgU0ZK8tQVDcrlSf8AvqpIE/ecNTuM4p9sGY7Qaziz&#10;Yy/FrLFpN0zSfdtz1+lfBl98P/G2qXs2ppYqVuJWlUnPO45/rX3P8VL2PSvB+qalcNhLezd5G9Aq&#10;5P6CvkjTf2vvgv8A2db7b4KPJXA2jjgV+B+OGaY7L4YGGHV7+0b/APJLfmz7bg2p7L20v8P6n8xs&#10;pJf5qBaiaTO78TTTFISFZeauWsGE/n61/RR+cjGsxCdisrf7XrUsNtzxnirUFszpuWMe3FTC3CjD&#10;H9K0UQO2/ZZt/Dj/ALSHgMeLSv8AZY8Y6adQ8zG0wi5j3g+xXOa/fu1+KjfHbxrZTWtzJJYaWCAr&#10;DCeZ0yACQe/zcZ9ulfgB8H/DMut+J4IY4t3zqF+ua/c3/gn38Prjwj8FNHS8aSW4ltEkkkmYsxL/&#10;ADYyfQEL9BXDWquWI9muiPYwdPkw/tJdWfUfguyW3svNUfeb7orYaTdwazbCQ2lssSHhRjjvTZtT&#10;MKGSeQKvqaZnOTk7o02GRjbx61BJgH5Rx64rHuPGdhEmWkOOgYjAJP41xPxL/a3+APwcZYPin8VN&#10;D0WZk3rbahqMaTMvqsRbe34A0jJvuetaXCS3msP92tMN8uNxx7186eFP+Ckv7GnifU4dJ0v9pHw3&#10;HLM4SL7ZdfZ0LE4A3ShVHPqa930HxBZ61p8GrWU8M1vdxh7W8gYMkynuGHBFbQ2OaWpplmC5IqPG&#10;eacxIG0U3BPOKbJAAkgZ+tQ6mFaxkD/3eM1PiqmtQXFzaYhP3WyV9aQ0c7NCrnawrmfFmgAf6XCP&#10;rXVPGVOCKr3Vst1E0LpnNHW5pzM47Q49j8qfxrstO0XT9Ws/smo2iyIy4bdwR71jW2mCK6aMr8w/&#10;Wur8PLiJQEGac9hHln7S26L4dL4MFr+5h1CO5jwOAQjKcemdxr51u/D8F5byWdzAskMyFJIyMh1I&#10;wQfYivsT41+DG8T+C5Gjh/fRqfLYrwT6Z+uK+d/+EA1l38s2BjYN8yuwGP1rOjGNKLS73HL3jyvT&#10;fgN8KoLGawX4d6SVmhaOSR7NXk2kYOJDlgcHqCDU3hr9lH4C2mpw32nfBrQZrqHaI7i8sRcNHjoQ&#10;0u4j/H3r1uz+G2tbVLW/DdMKT/TFdX4W+G2sLZKjWkg3Pn5o9uR+Na+0h3My3+zp4Xi8HeIdPg8N&#10;adb26+d80drAsabR6BQOAM19LzZAxurx/wCF/gvUtK1eKaSIKqqTndk/p7169ueXau3k+lctaXNI&#10;RtaCji2LOPvGrEjMXZGXbj7v+1x1H60tjCsNsoPHy+nSmTWt1dTK8TspUkrlcjOMZP51hKXKNDrO&#10;ye5mELODycZ4z3xW3EU+zL5RXauVbaejA4I+uazpdKtHtwt4ZGIZSvklgVbPDDByDg9c4x9ONF5t&#10;0Q3KOW9PenFKKA5rx/dJHY+THLyzAMN3Tv8A5+teJ/HPxHcaV8LNSnu7JrWWV2t4laVWLru4YbSf&#10;vKM46jOK9c+IV75lyttFhiqkhScZr5z/AGyfEsNj4dsNGMn+skaVl9gOP5GphHmrnTT0gdV/wTW8&#10;LK8XiPxoy/MypbRnH95zvH/kGM/8Cqf9vjVEXVPCPh5nXddeIJHAJ67LKVv516H+w34UPhP9n6zm&#10;mjAm1C4knkbuduIv/aZP/Aq+ff28PF8Wq/tZ+A/h3buGa28N69rMy91KPaWkf5m6fH+6a1qS5pfe&#10;Ef4zufYfwx0/+y/hl4dsMY8rQrRW+ohTP610MZ3gk1SsbcadptvYD/l3t0j/AO+VA/pUyzEfxVfL&#10;zRRjL3ifI9fpSnpjP/16iSbjFOMwbGBRy6k8oeUSMgVHGjfbJCe0KfzerCYxUUcgM0w2j5WVS3/A&#10;c/1qtbmnL7tx0iJszUUiKp27ql8wMmNveo5kzzu/HrUrqOGxAVJONv8AFUtmpLdP0phADcjirFmv&#10;G41CTuaHEfH+W6g+FfiCazsvtE402fyrf/nq2xsJ+JwPxr43tf2HfAepWseo3Phby5LiNZJIwfus&#10;wyR17GvrP9qjxzF8Ofg3rPjWb7thF5m0fxHcBj8yK+Iz+29fOd4sZvm5+8a/m7x0rY55rg6eHdko&#10;Sb36yt+h9xwrFLDTl5/ofzvx2kzOCyt/hV23tCAo3GrtrafNudKsN5Crt2V/VMcOz84IY41UYUU7&#10;y3DBdh/ChW2gOnXPWt74ceEdS8b+KLfTLS1aQNIN7Be2e9TVcaFNylpYqlGVaajHqe7fsT/CG+8S&#10;a3ZTPbMq3F5Gu7H8JPP6V+5/wC8FrpXhWwsvs+0LCvy46cV+dH7Cvwxt08X6L4chsl/0Uq8zBep6&#10;fy3flX6ueA9JWx09VUfKsYUV4GWy+tRnXf2np6LT/M+gx3LhqcaK6L8yW40h4o8llCqpLLt9q5LV&#10;Laa+uGkZvl6KvpXfa9ltNmZc58uvD/2jfi8fgf8AAzxd8WUt1kl8P+H7y+t43j3q0kcTMgK7l3Dc&#10;BkBgSOhBr0ZRs7I8mMmfIX/BTD/gpc3wS1m4/Z5+BF2kniUW+Ne16Ngy6UWz/o8eOlxtAYsRiMOu&#10;MuTs+Mfir+zl+1j8NvFviSHxD4Y03WLzQNU8PRa3qVrP9sJuNZtWuLEyNLhpGdco7sMB+CTvUnwL&#10;WNf13xjrd14t8UatJeahqFy9xc3VxIWkmkZtzsSxJJOc5PP1r9uNF8S/tEeD/i/4d+FnxK/bMbXN&#10;F8UW2i6Z8PrPwz4C8N3+peJrkWSS3Gqqpg2Q6Xa4dhJITIRGQCTy01JOjblt+P8AwSF+8u2fkXrX&#10;iSy1DWr7wP8AFr4e/wBleIbbUEtrzVlU219byQHyXidRgcBQpVkOCi/dIOfTP2Uf2w/jj+yB8TtL&#10;tfD3jLWtR8M3F7F/xJLCIyW18sjoJESJztSUg5VkGHdQpADEj0r4B6p+zl+0frn7Svw6/aV1OTxR&#10;4o13Ur7xN4L17w9pUdreX11pUOqXVzPbsF8qFZYRuML5RuBgkBh8x+CPFLXPwn1bSptJhkuHiFtH&#10;eXcMcghR9+4hZFI3Y+ZWDK6OA6txWsZczaMmf0Ffs9/G/wAJ/H7wDaeLvD9xkzW4dkMLRsy5Kltj&#10;fMpDAqynlWBB7E9hBJPHPNBN8yNtaFtuNnGCpPfnnp61+V//AAQj+OGp2Gq694DvriVobO4j1FpJ&#10;7pdpjmZYJlCk5LbirkDP3SeMZP6tTxhJWVV/4F2pgQDJ6mnkrjaKG29fzzTiu3gikBzN9Htu5FI6&#10;NUCoA2TV3Wo9moSAr15+tVRjdzQaCNpIm/0mEDcvUetaWlW3leoB9DUuiIrnDLWxc6fGlvvC7T/D&#10;71Lk9gGwabFrNu2nzLHj/a4yDT7H4P6WSqYt8seMW4f+dWfD8e64Xb3blsV2FlsgmeKJhhdq/wDA&#10;sZP8x+VYyZMjmdQ+EXh+K1WeRpJGh+6u0Kv5VT/4RHQImwtirf8AXQk13Fw4ZCrSg7uornbqAwXE&#10;ibujVmSVUtLKyi8u1tkjXGPlUD+VWtGsDNJ50qkBenvUtppy3I3Sfd/nV9BFCBGqnisak7aIpIlZ&#10;wq5x+lX9OnE1oBgDaCS23oKyrifA2iptInfyZIlf5c5+XuP84NVGaegrF28uAj/uV+XnDNjj8P8A&#10;PSo455ZEJ3fdPOO1RuQef19ajuxDaaVIUwFCs233JJJ/M1oI4fxRfPPrE25OhGCe4PPFfK/7T+pj&#10;xB8UrfRctJHb+Wm1RnH8T/oG5r6U1G4VGknP3csx4/E18v8Agiyk+Kn7UljazR+bDPrG+T/rmHG7&#10;/wAc8z8qqjbWR2bRPvD4b6GvhD4baP4aK7Xs9Lhim/66BBvP4tk1+dfxA8Yt8U/+CwnizQYpVkh8&#10;I+BdK0RlVshZby9F22fcoYh/wGv0ivZx9gbP8Qz14/8A1V+Rf/BMTxd/wvj/AIKHfGz4xNJ50Wsf&#10;FLT4bGbOd1rb3F0I/wAPKWKm47+hnR0kfr/JJucsf71J5hPWq5mbG4tn605Xz0FaIzJxLinwvlSz&#10;VVL7TxUkTBlwKCl8RZSVlbIP6UyNwZLhwefP/kqiq8k80dxHALQtHJkNLuA2YHGR3zTrNx5cjsPv&#10;TScY/wBoj+lMXkWCxU53U0Ts42+nNRySokbTyttVVLM3oB3oCurDejLlcgMMdRR5DXxEhbP3qsWp&#10;Aiz+lU3lUfeanLKURsdxwaltI1Pmn/grN4w/4Qv9ivxNqe75nnsIx77r+3Df+Olq/Mex8d2c1lDK&#10;NRX5olP3vav0f/4K52f/AAkP7Ks/htly2oalbxKD6gmQf+i6/Gyfwb8RbWd7WKWTbGxVfmboDivx&#10;fxGymjm+bU7ys4wS+9tn3PDcpU8C3y3vJ/ofFdpDJez+XbRszf7IzWhb+A/EV2PPj06QofuttOD+&#10;NdZ8PfDGi+FtFbxH4pv4bcbcojEF3GPQ96k8afHw3diNL8I6etvAox50i5Zvev22njcdiqlqEFbu&#10;9j4aphaFGnerLXsjmV+GPiZZVjkgjjZz8u6QD88179+zjoHg74Y6Yb3X9Vs3vppAzfvB8oHbNfM9&#10;/r2s6vN9pv8AUJpJD3ZqbFd3rygyTSSE8fMxP9a6cVlmIxtH2dSpZdbIyw2Lp4Wpzwjd+bP2x/4J&#10;teFdP8SanJ42s0SSCR/3csbblIHAIP18wV+g/h2BYdOVQPevkv8A4Jk/CA/C/wDZ90DQLi28u4g0&#10;6GO5G3H77b+9P4ylz/wKvsSztD9kVQy/driwtCOGoqlHZf1c6cXWlWqc0lqyjqIj8lvN4Xb8xNfL&#10;/wC3V4I1H4ifs6+PvAGk28kk2qeE7+HT4wI8yymBjGMyAqMuFGcZXqCCAR9LeKWlBS1QZ4LN71xP&#10;iPTBqNjMksbfdO3/AGfcVu1cwjsz+cPwxYrqv2W6sI/lBUTRrGZCp6Ekck9fQfyB/YbxR+0D+yh4&#10;H8ca3ZfHTxL8KYdH8L61BpuvWd5+yRq1lczeZGZDaJMs+LWdow+3eoPVgrKK+C/28f2P/En7LXxv&#10;/wCFi+E9I3+Gda1hbvTGVG8uG4L7ms2YZ8vney5wChwNxQgerfFn/gr3+zz8ZbTxJpfxX/4Jo6bd&#10;WfjLxdb+J/EduvxS1C3+26lFA8Mc+RDlcRSMMKApyDg4FY1oSk1ZX+79TOMuW6PIf2cR8PdI+J3x&#10;q/ac8LXFvongfw1ouvWvg/R9QnjFxJLrCXVjptlsLbm2QSyySMpIVbZsn5gT5X8PfDev3/gvUIdL&#10;sLq+uGZp5YbVjvWONWLMQAcqoYMeOm45AzXOX2mWmu+KLzUtJ0V9H0u4vZJI7c3DyJYRGQsIgxIM&#10;2xWQDP39nJFX9FHjjx74p034X/CcahcXk8gijXT2KOzZP3mVyPUk52quScY42jHqZs+xv+CMXhfW&#10;z488XXrx3UPkw21rLDMpXbO0rkBh2ZQGGMcbj71+zULB7aPzWZn2gFiBg8cHqfx6c/p8P/8ABMz9&#10;mHU/gZ8PrPQddniur2G6a/1q8t04Nwx+RAxwX24ByfT0wK+4rI+faQzAfwip3bYDMEpweD6UjDHP&#10;SprjOAcr6YDCox16fhQBi+IIj9qWTH3lqhGgJ57GulmtoLg4miDc8bqSCytkOFiUfQUFcxS0C3mk&#10;k+SJjz/drqZNIvpbRSIW/wCBEVFowDSbQNtdGw3WB+fpxUslyOU1jStT0vR5by1uZYpmdI4fs65c&#10;uzqox6ZJ684684wfyJ+PX/BT39on9nT46eLvg5JrEEi2GsXYvb7RpriwmebavkLIJYzzES4YKCsg&#10;2bXwCzfp/wDtM/G2y+Cfhy48VX159ng0XQ9Q1i6uMriIJH5EfXqd8/mAclvIIAJwD/O18aviLrPx&#10;a+KniL4n62ipeeItaudQuolkLBGmlZ9gJ5IGcfhVTw8UouSvdX/GwKXY/Wf9n7/gvB4F8J/ss6b4&#10;1/aP1CPxJ40m1T7Iug+F7QxTxWqqF8+5kmIjLsys3yAcOq4OCx+qvh5+3j+zt8bPha/xb8C+K1ul&#10;t48alo0bAXlq23dgxvtLDGMMAc5x1BA/nQ8RSzafpmn6erH97NucD061p3ni/V7HyW0zUZ7eS3ZW&#10;hmt5irIwIIYMOQQQCPcVmqSbaT2LlsnY/pc+A3xn8GfH34WWHxK8E36vY3e5JI1uQzQSqcGNivfk&#10;HseRnngdZAjIvErNjnc7ZP51+Y3/AAb5/GPQb7wpefCPw14Y1pNSh8yTW2W63WDrveRbnEhPlyFW&#10;jj2qQD5ZbaMkn9RotNuWXa4VXXBdCwyuemcVyzoyjK8uv+dv0CT7FKV1A+YVPpkgRzGB1XOKfLo0&#10;pBDzD8Kdb6eIX3eYWbGKUY8svIklLZOAR1rH8S6hew6AzX4jSaRQrRwtlR9MjPf9K3HWNYfNjmST&#10;dwQjg4/LpXIfEPUoAIbDzP3jAnbg9B1+nXvTm7RHFXkedfEjWxoXg7VNVdseXaPt/EYH6mvK/wBg&#10;Lw8df+Nd94qmTjTrGRwzdnI2DH1E7f8AfNdB+1DrY0v4eSWSSsGvJlT72cgdcfpXQf8ABObwx9g8&#10;C6x4tZB/p18kMcmOqoDJxx0IlT8vatqPu0zql8J6d+198VB8Ef2YvH3xX88RyeH/AAfqN7bsf4pk&#10;t3Ma/UvsA9zX5h/8G7Y1nW9MYajqE00Fp41u1tY5GysYSwjmfH1eQk+9fVH/AAX5+Kh+Hv8AwTr1&#10;7QYbjy7nxdrWn6NCQ3zbfN+1SD6GO2ZT7NXg/wDwbt+HktvhrDqPlf6zUdWvN2Op2xW+f/HcVUvg&#10;+aMYfF8mfqY8hXvTluAowKrvIT3ppkOelUSWhIeoapopfl4FZ8l6kCiSYnDMq9O5IA/UipoZ3I2u&#10;u31oAueZl+p9TTbCTdZq7H7zM35kmoVlAIPpRYFksIS3/PFT+gpAO1m0k1PSrnToLv7PJNCyLLt3&#10;BcjqR3Hr7Vaimu2tY0vZBJMsYV5M9f0H8qhD5X+dKr8c+valb3rlR3FJJfrxmnOcYVvrTM/xCmSt&#10;nP4VlI0ufN//AAUktoNV8B6XosnzD+1RKo3f3YpB/wCzV8IT+C0E7hdNTG44+X3+lfcf/BQDUZhN&#10;oVmJSC7XLH8Ng/rXy29nHvPzDr/dr8N42xNVcRVFF7KK/BP9T9S4Zp0/7Ig5Ldt/ifhPea5qOsSL&#10;Lf3TSY4VSeBUbOzDp1qpaZEoYv8ALV12iLZQc+or+l8PypWSsfjs3KTux0UjIwzXpX7Jfw//AOFp&#10;ftFeEfBT2nnRXGsxy3UePvQQ5mkH4pGw/GvM0LFcAd6+qf8AgkFpmmXX7XNqdSZWkXQ7hrTd/wA9&#10;N8QOP+2Zkq8RLkoyfkVQjz1orzP3Z/Z68NPo3hLT9PdMMsILcdTivYYIFWMbf/11598MLm1jtVWE&#10;rhYwMfhXdQ30bKBu+vNeJHY7q3xGL4qQpdq+fvJhfzrn76HNu2R19q67WbdNVi8tZMMv3T71gXth&#10;c28TedbN0+9tpkxl0PBPi58MPCnxI8Nah4P8Y6DBqGmX6tFeWd1EHR1J44PcHBB7Gvgv4s/8Ekv7&#10;J1K8T4PfE7UdHs7vO2xvIVvY41xjEYkZWQ4AG4OTjjGK/TDUNDuLueSBLZyS/p05qnJ8PbG6tmj1&#10;qPc38KL2/wA+1VpJGUrH5U+Gv+CRPi3VtRRvG/xe1a4t/M+aKx0IoZOn8TSEA++DX2B+yN+wl8NP&#10;gTphsvCOg/Z7qRVW81q+VZLy5/2QQAqjj7oAA4JBJJPvsmhnQpvssNntUdGjTqPXPet/wjYg3QkV&#10;RtXnIA6+v1qGu5G+x0XhLSLLw3o8OlabAEVcFsclz6k9zXf+HVI05crjcxNchptrNdX0ccAb7w6Y&#10;xj3ruLKAQQRwrwFFEe4EkqJhU55JY9SM/wBKhMK9RU07hjsTt+tN5xg0nuBTOR1oU5PIqwyhxtzU&#10;TQN1zmkBo6I+6Tp9a6VGJtcltvFc1oqmKTFdALmG20+Se7mWOONC0kkjYVVA5JPpUSu3oS9z8lf+&#10;Dhz4xazp/wAQPCvwu0fUJE0+90R5dVjjkYpcPFOTCpBO0FDI5OAD865JwAPy/Xfc3Chh95q+6v8A&#10;gsr8cPDnxc1bwHoFqkDahdWt54k2xhGaysL6XdaQs6nJd4lWRlONmVHPWviE2DQFZAPl3VviFUp1&#10;XTqPWOn3dBqxc/sqDxBr1raytjaMKR2rP8Wwx6Xq0mn277wh4atrwiA2vfaT/wAs0LfpWFqYn1bX&#10;JGhjZ5JJtqqoyTzgCuPCz56bl3bOnER5ZKPkfrn/AMEFP2dtMtPgo/xXM0L69eaw8y2qyMjLbMix&#10;RtIQ+7bjzPuKMiXLEmMY/UoPcG3jFxKrSiNRI0akKzAckA9Bn3r4n/4IcfAPxp8Ev2Yrp/ifpVxZ&#10;+I7rUEins7x2Etjb+THNDbsm4hCEnVmUqrBnIOccfarOx74zV4j2yny1G9FZX6J62X33+ZhddBQ6&#10;kbWIH9aY2xDnbTFdWYo6qfrzTZW4+asBEUghhjEECBEX+FRivPPGF9C+sGyE6mSOP7qyc7d3GePT&#10;bXcXV/LFcGIWpaHy2ZpvMA2kYwMd815nr8lvFf3GrCNZDJHgyR/MxUHIAPoMnj/Csaj2SNqUdT5/&#10;/bJ1i6luLHQrXPyxs33urngDj8Pzr6c/ZW8PxeFvgRoNjHHta4t2uWbbjIdyU/8AHNg/CvjX4xam&#10;/jT41x2lg7yO9xEkSFvusFyFx/vAde5r780HSYPD2h2eg2uPKsbOO3jx3VECj9BXV8MUi6zPyp/4&#10;Ob/iqCnwv+CtrcH5ft2t30O718uCA4/C5r1X/ggPoKaT+zpo12Y23Not67NtP3pdTdgf++VFfC3/&#10;AAXx+LKfEX/goZ4i0OG58y38I6Tp+jQsG7iEXEg+oluJB9RX6Of8ETtBTSP2aNJdI8f8UnpL/Tz0&#10;eYj9auV3FEQ6vyPtXe2MYpCx7mo3yOlM84Yzgj8KZJY3N3NPEnf3qr54zuNSLLgUgLUk4S2kkJ+7&#10;Gx/SpYD5cKxg/dUD9KzryTbZTY7xkfmMVcMvzMfemBY80Hj2oaUhSFPJqATjPzClLbhhjQCLEBbH&#10;rQzkSbQnfoabCxXaqntTHkxLvJ/i5rGXxGy2PlD9va4e+8aaTYLNt8iymf8A76Zf/ia+e/s8n98V&#10;7V+3DeNN8WLdFf5Y9KjHXuZJK8eAt8cyt+lfz7xh+94jxD80vuSR+ucP+5lFJeX6tn4ERBmPyqAK&#10;tJ5aqcjmqquyHaOTVhU/ikGK/qSjLlPxORNBKSCuBtr2H9h74vaV8F/2nPCvjrXbtYbGG+a3vJmY&#10;KqRzRtFvYnoqlwx9lrxoklwEx0qS2+QH1rSpyVIOPcKcnCakuh/S58IfirY3mhx31ldqwl59xwOK&#10;9GsPiHBeRgSBc+qtX4F/skf8FP8A4tfs+6HF4J8VWLeItFt8LZyNcBLq0QcbASCJFGOAcEdN2MAf&#10;Y/wp/wCCyXwA8TSQ2uueI7nQbl2A8nWLdkUf9tFLxj8WFeLOjWp6Wueh7anPU/UOw8Q2lwvyXW32&#10;atBL4smUkUqfevkr4bftg+BfGunx6l4f8VWd9bSfduLK8WRD9CpIP516l4d+M+nX8am01WM9PvNW&#10;XMypQjJXR6brNoyy/areP733ttc7ewmSZlK/e5p1h8QI5kw211/2e9WJPEOkSqJX2hverjUMXTKy&#10;6LHejyWtRJnruFbmh+CtLs4f9S+fZqoW/iWzChYI14/iXvWnYeJoFwu9QP7pNV7TmM/Z8qNe0sbe&#10;yCx28G0bs1pRLtGV4+grP029tbxwfM6f7XWtNSCMq3WqJIpABJlmVdzbVZmCjJ6DJ4qN8oSp7e9T&#10;XEMNxC0FxErxsMMrDINRS7SmQnv1qeUBnmkDrTfNY96bk7c7u/pTRnPWpA0LBirhjWZ8e57Zvgj4&#10;hsbm7kh/tDTXtI3h+9vlGwAcgHk8gkAjIJAORqWADLurwD/gqxrWm6d+xd4s/tfVJLJbfR7vULO6&#10;h1WSzdL2CFmtdssfzB/PMZUZwzqiHIYgqnKVOopJ2a1XqtQ3R+DP7Yfx1074uftT+M/iP4UtYrXS&#10;LrWJItHhs5WaEWkIEMRj3chWSMOB0G7A4Fc74b8QLrsf2bfynOMVzt3pBnlaWaTdJIxLMe5rW8L2&#10;lvpQMy43scNg1ljKn7iT6m2HipVlc6/SQbOK5uF7RYHvXU/su/D7WfG3xl0dtJtI5vsOpQ3MyPcR&#10;qx2vkBEYgyNkZ2qCcAk4AJHHy6za22kOJGVWk5C19Xf8EpvC/wAL/HmrxyaO8/8AwsD+3pLWFvs7&#10;SQpZyxRCAhmTaknnq4O1tzRs4IwBUZdSfsYU56Xdn5XZripJ1nY/bz9n0TXHwr03xHeKftWuKdSv&#10;Gb7zvLypP/bMRj8K7R5dq8VT0XTbfRNGtNEtAPKs7WOCPauAFRQo47cCpj1q8RUVbESmtm3b06HJ&#10;0FUtv6deKW5DJF5hJ+bOPwOP5iofMAbbmm3jiONtqjLdfesQMfXr24tbKR9kbLtw2c5x/Xv6V5nq&#10;91HpunXU80i7AHkZcYwMZ/lXb+O71YNMKbz+8bGPSvHPi3qw8P8Aw61S6SVsiArHubJ5OMfrj6Yr&#10;GXvVEjopL3Tx39neyb4hftPabcXOZ1XUPtUjODu+RmlOck8Hyjz3z7192Q3RSNnu5FVVyzMOAFH1&#10;9q+Pf+CeOgPqPjXW/GUsIVbWzaOM+buG92VQc+4Wbj+dexft1fFb/hSn7F3xQ+KEd4IbjS/BN+LG&#10;TdjF1JC0MH/kWRK65fFYmr70rH85n7VPxen+Nn7S3jz4tfaWkj8R+LtR1C3yekMlw7Rr9AhVfoK/&#10;fP8A4JS6IfD37OdnZsu1bbS9Ls+nTybNRj/x6v5xLKGW91OOxTO6WQIuB6nFf0x/sL2I0r4L3IVd&#10;qtrsyx8fwrFEo/ka0qaSikKHwtntlxHHLepdlmDLGybVYgEHB5x9KeZ17GqjTFjuJpPNJPJpCLqz&#10;KWxUySFaz4ZDkZNWFmOMbqALF1Nm3wv8Tov5uBVnzBuyTz3rOlfL24H8Vwh/I5/pU/mHqKALYYjm&#10;pEJAyRzVOOVjwT25qdZCBwKRcV1LkMnG4moJpsnJHqakiI8vJ9KqTSbY39kJ/Sst5Fxd1c+Mv2u7&#10;9bv4yXlsZP8AV2cSfTq3/s1eQsZgxCvx/u16B+0xdNqXxz1yNX+68KjPb9xHn9a4r+wbX+LUlz3+&#10;Uf41/P2dU6mKzrEyivtyX42P1/K+SjltFSf2V+R+B0USxnIyT/tVZB3DC96oJfXDH/U4+tOEt07d&#10;dv8Adr+n4yion4g9S85kXCjA/pRGXV9oOaq7blv9ZNz6UNBNhcStx/tVUm7aCvym1A0sMPAzkdKh&#10;bezbuf8ACszzb2BQEn/Hd0pU1PUbcfvcMKz5n1HzHSeGvE/iHwnqC6r4Y12+066HS40+6eGQf8CQ&#10;g17t8Lv+Cjf7UXw28pD41XWoY/8AlhrVuJCR/wBdE2v+JJr5rttZUtk/Kc9K1rCdbkYMn05quWnU&#10;VnqVzSjsfrF+yz/wUK8ZfFXweviTVvDH2N45PLkS1vjJuPqAyrj6ZP1NfQHh79rjSL2JYtVuTG39&#10;26QqAfr0P5mvy1/YF+IN1p/iK48D3Mh8m5UvCM9DX15DKQflP5V83iqtTC4hxtp0PSoL2kOZn2Lo&#10;Xxt0LUtrRX33uflfIrrdM+ItvcYEOoK+ezNj+dfF/gyKGe+jjkMkYZuTDK0ZP/fJFelyafrWh263&#10;Oj+JLhcD/VXIEi/hjafzJrOGPpu3MrG0qHY+o9I+IP2WVWZmHzdjXaaT8Rre5RW+0j8a+I9P+OPi&#10;rR5ha3sHm7eN0MnX8Gx/Wuw8N/tJ2cThdSkaHt++Xb+vf8K7KdaMtmcsqZ9jQeLoLgctn/a3VImt&#10;2sxxur5z0L45aTeIrRah977vzA11+kfFKKZcx3aN/wACroVQylTaPZEliuDlGXHuae1rIBuCFlzx&#10;trzvTPiLaMAX/nXTaV8QbZDmG+aJsfNtP6UKUWRys6vTkbGwo1Yfxi+EsvxN8F31jolxZ2usNYvF&#10;p82oRGS0EhDbWnh5ScKTuAdW+7jgE10HhvxrZagAL+wt7j1aM+XJj8OP0P412Gm23gbW/ltfEE2l&#10;ynhYdShLx/8AfyMZ/NBWcp8mqZPXU/LiT/g398DD4Z6pH8Q/EjX3iO71BtRuta8I6fsdH8i4UQQW&#10;xGBF5sySFUwXMIACqFA+f/iH/wAEDPjJ4F/Zq1P4u6L4zuNY8WaOqPceDbHQ2b7YvmAP5DllkyIi&#10;JNrR7iysgB4av3Pl8E6vYwSahbXFrewp96awuVlGM9cDkfiAao31jbahZtYataJPHuy9vcIGUkeo&#10;PB/GpqKNSnY0jLl1ifzheB/+CYv7ZfxcureHQ/hHdabZ3Gk3V9b32uTJaQusK8K29sxGRyiIZAqt&#10;vDZ25avq7/gif/wTF/aM8BfHTw7+1J8T/DFvo3ha60lL7Qbj+2La4l1KNsSKVihd2Qb1iy0hQDsr&#10;5BX9XviJ8CPhr8TdP1TTvEOl3MA1nSbnTdQl0u+ktzNbTwvDIjKp8tvkkbBZTtOCMEAiT4N/Bvwd&#10;8DPh/oPwy8Ei6k0rwxpI0zRTqc32i4htgQShlPzEEqvHT5VGMACtbw2ve67Ws/vd1tr+AvM6xS7q&#10;vy0FHLY5pxJB2N1XjHpTGYYyOtYciFykE1u28Su//fJqvfzMVzntU1w7Acc9az7yQAZA/holG0Qt&#10;ocf8Q70NPHahui5avn39rTVoLXwTDYBf3l1cFVO3LdMYH59O+K9p8aaj5+sSL5bNgYDZGB/X/Pav&#10;l79rXV/tfi+x0UOrx+UqS28mNshZuAe/ftg449xz0ot1rnVTVtD3D9gLww2hfBy61qeLbLqWoKPu&#10;gZWOMNngD+OaQfhXif8AwcF/EqXwb/wT6m8E2t0Vm8aeLLDT2iU43Qwlrxj9A1vGD/vCvqb9n/TV&#10;8PfBHw3pwjKs2m/aJD6+a7Sj8ldV/Cvzy/4OMPEyeIviN8MfgCdU8r+z9ButZuYfWS5ZEjz9PIlH&#10;/AjXVeNzF+9Jn5UfCHwzNq/xV8M6XJDu+1eJLKAr677hFx+tf0k/seQPbfAXTpn/AOXi8uZR7/vS&#10;v/stfgR+zD4Kd/jZ4Rupwu618S20pH/XKYP/AOyV/QF+zNss/gP4Zti/zNYtKcf7crt/Jqc5RlJA&#10;k40z0AygHFKswA4qtuPc0I5J5oJLySc1JvOetU1mwcigXOW5NAF9nPmW77cqs3J9PkapTMWfAptr&#10;PbjTZlmHzNIhhPoRnJ/In86ZbjcQTQBbBI4wanhc9KqSyKq7Se9Ot5Rt96C4s2EBNszY/hrPvmKQ&#10;TN1xC54+hq5Ef9E5HtWdqh8vStSuD/yzsifzdV/rU2W5Z8E/GmeW5+LviK8ZM7NSdMn/AGcL/SuK&#10;fVH3H/R+/tXceOprG8+L+qnUrkxW0mu3AkkPPyiZsfpXVTWnw8EzCO4hK7jt4HSvwKWX1Mdiq1WN&#10;VRXPLd763P1yniqeEoU6coN+6tvQ/m/UkSYK9ac6E5boPpSeXulDdeKe2VTBr+kz8VEjk2jDf99U&#10;7dkYUdetMwQNu2gZJ5GKvmYrXJAYwuwru5+9TmVWQx1EVOTtpN5Ubl//AF04zIaIZbUoN6nd3p9j&#10;qMtvJye9WBGHOM4qpc2zRnIPHtSlHl1RSke3fsjeL7fT/i1pk80wTe2zJPrX31ZX6Tcf161+Uvhj&#10;X77w/qMOoWUxjkhkDIwPQ1+gH7Mvxlt/ih4IhuJp/wDTLVRHcDP5GvFzTDylaovQ7sHUjdxZ9DeB&#10;ZVOqxmQ/KGzmvVNSvUurDeknAXtXiXhjVPLcvu+6vavQfDuv/bLPy5HzxivBdNnpcz5bETWrPctK&#10;fWpYrZG+VpMfWhmy2RSPIAelbEkEtvFazs8E0kZzx5bbf5V03wuuvGfijxhbeFdL1eRvPVmHmNk8&#10;Y44B7Z/KuWuQJHzmt34V+Nn+G/jm08YxWAuvs6urQ7sZDKRke46/hWlOtKnJXehMo3joex3uh/FL&#10;woCJraSRUx8yru3c9sc/pS2HxM13T7j7PfWbmRRmRFVtycdxjP6V6J4S/aq+AnjC3VPEOpXWhzGN&#10;i63tiZELYOAGUkAZ4yTxnPtXYQeDfC/xC04yeFvE2i+IrWCPesdvdxXKxqT2SUHafYAH2r1I1KUv&#10;hZwuU/tI858LfG233YNztxx81ejeGPjO7xqF1AMvozZz+BrltS/Zu8P3cTS29nJavIC0ckLlVLf7&#10;rBlx7LtrA1b9n3xzoQM+h37TRKuT5g2nd6Dk5+uR26UTDmjsz3nR/ivZyyKsyrn+8jbTXV2XxMju&#10;4th1MsNpX98obgj15r5Him+Jfhh2GoaXc7Y/vN5ZZQOe4yB09a1NJ+NVzAgS73Lg4J7VjKpKOxXs&#10;4n1YviS1mVf3qc+jCpDrNvjKmvnfRPjPaygZu/8Ax6un0v4p29wMC9/+tR7d9SfZ+Z7KmpxMmabJ&#10;qKgfKw96870/4gRzRgi6U5/WtKPxTDIo/e9P9qqjUvsyfZy6nWS6igTLMPrWRq2sRQxSOXHyis1v&#10;EEZT5ZM7h/ernvFXiMRabcfI6MpADMvDgjOQf09f0ySlZaj9mc7r2tRmeW6eXChiWY/WvlH4l6pc&#10;+Ovjj/ZGm/vPMvxBbpkn5j8oI9CW2/WvePFmv/2do11fSFSsULOd7ccDNeB/sZ2MvxC/ahtNTu5P&#10;Mjtbx7xgD0MKvOCfT5o0H/AqjDtu5vytRbPvzwto1q2r6d4UspNtuskNpGx4CxghAfoBzX4Y/wDB&#10;aD9oiL4k/wDBUPxpqFxfbdM0V4tIs2j/AOWSxwqzqMdMTPIK/crTr220aa41+9uBBb2NnPNLMzYE&#10;YEbfNz6Eiv5d/jb8Vrj4v/GrxV8UNYDs/iLxLfan83VfPneTH4bq6adNN3ONS5dj6C/Y9uLTXPi/&#10;oUen7pzDJNPMVG7Yoic7j6DcVGfUgd6/dT4RxSaZ8KfDNqOq6BaE/UwqT+pr8C/+Ccb3l1+0HCbH&#10;UJFhj0m5e4jhkI81cKoVh3G5lbnuoPav6CtF04aZoNjp0ce37PZxRY9NqAf0osozZtKXNTRpW2o5&#10;baz1fibeu41m6bps19cCOFMtu4A7muofw3cWGm+bOhzVqNzFyMiSQLwaFlJ+uKbeLh9oNRxN8/P0&#10;pdSjY+1bLYWe35jh2Pfpgf1qa2fAyG/xqjdo0OpyQAci3hH57j/KrkOFTJHagBZpBnGadA5B64qv&#10;I3zYFSwEllBpAbyhvsmzHzNjDVj+JJvJ8O6oWf78KRZz3Mit/wCymtgt9ntEZfWuT+KmsR2PgLUp&#10;x8pXbJu/3EkJ/mKxqS5YuXZHRFc0ku58J+Jbn+19QvLuVv8AXXUkvPuxNURLkZzSXk4aAsD+FQLq&#10;sCqFNuvA9BX8xOXvNvq7n7hGPu2SPwXRGDkOamC5+UNimqMPkKMUrxhvav64P5/I2LIuXAzuoDPj&#10;A6ZoYMpxjdSrkpx19KAHB/m5G3NKW77c1E8YV/MQ456URz5bLDmhabCZMACOD0pxRXj2kc/3qFRZ&#10;F4x1oYFW5AroIK01j5T7kf1r239ifx9c+HPiPHoUkv7m9G0gtxmvIYI1mGG6kYHNdJ8HLiXRfiZp&#10;NyHP/H4oOOKwrU4yoyXkVTdpJn6R6HdsoAD812fhrU/JkW3Dd6870a8yYyjY3Kp/Suosr3yZ45Q3&#10;oc18lKJ7VOV4noyS7kz/ADpdpPIqppF4l1bqwPNXlXdyKzNPUhnjK4YnqKdZWnmtnbUsse6Pp0qf&#10;TEZZBgetYyelyo7kx0/EXzr1WswLe6ZeebZ3MsMitlZIZCpH0IrrYYFljVXBqvf6AJh5sS9PasuZ&#10;mtjU8KftM/HvwZHHa6b8Q76e1jxttdQYXEePT58kD6EV6JZ/8FLPGOgQ2sXjD4SWWsPdXSW6tosj&#10;W8pZs87W3KenTgfrnye28MzzKAsPX1FbHhjweNP1yy1t7KOV7G5WeGOZMruGRz+BNa08RUjJa3Rl&#10;Uo05R2Po3R/22v2fNTYW3j/w/wCI/B8r9f7f0KUIP+2sIZfxOK6G08Nfs+/F3TPM+Gfi/QNWZlV9&#10;2n30c0pIIyGw25SehyO/4VwOi/FrR7m2jsvEXh+aOP5t3lbZEYnGPlIHGc5HJOetZvib4afs8eMH&#10;j1B/DGky3MkqK8yR/Y7iLJGXDgLnHoG/GvRdSnPqcXJKOljtNe/Zd+ystzol7NbyLhhHxJtbIPOe&#10;uOeCea4XX/ht8QvCEEmpR3STwRhmZllAIA7kH16/StWx+GPxE8HjzPhj8e/FOn26nbHb3l8NTtRx&#10;2W4D4HfAYGp5fid+0jpFu2neLvDHhHxhasuPlaXS53Ge+RNGx4PZRn0q2nyrUWuxx8fjjxfocUdz&#10;f6deQRycxtJGy7ux6+hz9Dmt/Q/jTmaKO+1D7Opjb946sR8qkjOMnJK7fTJ7DNXb79ov4bw2LWfx&#10;K+E3ibwvb8+dN/Z639oPU7rVnYj3ZBTpPh38NfiD4P8A+E48CXtreaZcRq1nfWm5N/JB+Ugd+Omc&#10;jml7Tq0Vu7GhpPxZmvzmHzDtjMjKrcsnQnHccj6Vl+JPipa6w32ezu28oN/FjJ9zz/WvN/EXg7xf&#10;9oRV12Zls4fLs1YYMUIYkKGHpuPb/AcXd6pq3h5pnvRIsduzCaZ2CxoQQOrY7+3UetZX5jSNO252&#10;Hx38ez6Z4Cv4or2PdcII7eMNhn4yx9OMH35FS/8ABL3wzJPqXiDxpLAy+TaeR8yj5WmkwMHn+G3b&#10;/vqvnD4tfFXVPEN5Hp9pdSfZ9gEe2NS27JOQeSuR6YyODnFfbf8AwTw8DyeFP2eIdYuWUyaxetIj&#10;LIGPlRKIgCfUSCbjtmuqmpQiFd8lFruXf+CjHxb/AOFLfsK/FLxxHdeTOfCc9hZyA8rPd4tYiPcP&#10;Mp/Cv5s9RJ+2+Whz3PtX7Xf8HF/xdTwb+yF4b+F9tcbLjxf4wjaZFb/WWtpE0jj8JXtzX4myrIZm&#10;uMZ3DFdtH4TzT6s/4JJeHJ9W/aKvJFiLKdBMS5HG6S7twP5Gv6UND+DuoeINNjkuNLkWXy23LENu&#10;3HA7Huef6da/nj/4IhaQ2pfHq8uAv3dS0a3UnoRJdOSP/HBX9MXw1+N9paeGo0uLKPzo5NsjNgZz&#10;2J/Kokn7RteRpK/JH5h4K/Z2t9DsVu7222vjO6Qcj/8AXXnfxi1S30y//s6xddwPzDHTjtxXf/F7&#10;9pW1h006Lo4ZJpFIkYZ4/rXzprGu3eq3rXVzOWZmyelUpWjYyUeaVy7JJ5g80n6CokO6VVAz8wqC&#10;OeSROCPepbO4EN5HNtVvLcNtbocdqkuN7am94iMLeMNQS33bY5lhXd1ASNRTjlUxWXFqE+o6ldah&#10;cMGknvHkdsdSQP8ACtCSQAZIoKInmy+PerNlukkVV657VnmT5txHer+ib2u1xQNbnRyKfs6gntXl&#10;v7R+oDTvhVrjjKt/ZtwV7ZPksB/OvUJmxEfpXiv7Xl+9v8ItWUPy8JTj/adE/r+tedmcvZZfXn2h&#10;J/gz0MDD2mMpR7yivxR8Zm7ilg8o7VZG496otPKGIyvWpLC8htJzHexblbIb2qNtPjZiyLJtJyvN&#10;fzhCMakbo/Z3Lk0Pwwj/ANZkipRg8M3I9qaqjeAB+tSKgYY8zbX9bRjzH8/kZWNkKuPpTREAuSc+&#10;1SqiK3zHdSlATgFfwqreRNtSKRA67RxVZojGw2vmrRUZ+/8An3qHcNx2moaa3CQsUhVck1PkNxj8&#10;6hkhmi2l4WXcuV3Dr71Yto3KfKT+NXCXQkIz5bAL/erpvBkyN4hsbrcA0d0n8xXNyQkkFh9a0vCN&#10;wbTWrcF/+Wylfzqp/Cy0j9EvC07T29tLn71uhz+Arqra4B4z932rg/h/cbvDmnzt/Fapj8q7DTZA&#10;znDV8hU6nr0dj0LwXJJcRAqe2DXVQqMbR+dcn8P5kFo0an5t3NddbEYBxx61zSZsSG3l8vhc5qxp&#10;cG198h/+vT7eddu4bfQ0+02faR169u1YyehrFGxZ27zALGv410+i+GfNGZR94VX0CwtfJSRBn8K6&#10;7Soo0XKCpsim7FCHQIrM+W8WP+A1e07R1Y72B2/7QrVXTXvwsiJwv3qlEKQpsA6dKL22IvzIyp4A&#10;r4KcD+7UFzamSLCLWyyq33hmkFvG/wAoSmptENWdjK0g6rpP73T9QuIG/vQylc/lWrbeN/FkQ2XF&#10;xHdL2FzCCfzGD+tTfZoxyKjeCNG2haftp9CeVdhbi+u9esDZf2Ym9guW837xGOeR369aybbRfF/g&#10;VJo9Ei1CxhnyWt7c+ZBknO/YNyKffGa6PQ4Ee8WMY+ZhXS6jIrTt5Y6DGBUyxVSMkmrlxpRseVf8&#10;LA8RwBku/s93j72VKsPbK8D/AL5rwf4t/tQ/DLSPEtz8O/G+lXj/AG3VEMwAysUYwTtZWBfnkhgu&#10;emTnNfR/xj+Gw+JfhG60Ox1ifS9SH7zTNUtZmje3mGduSvJQ5IZe4PqAR8IeIvhLNr/iy80/x+sk&#10;HiizuSkklxIMzP1Kn1z1VhwQR6iu7BypVn2YpQeiNS50+9ufFUslzcwyRTTKYZrNm8mWE42Mmedp&#10;TGM8jocEGv1B+AfhX/hDvgd4X8OiLY8ejxSzJ0xLKPNcf99O1fmz8KPC0nib4k+H/htJDJ/p2rW1&#10;mVPSMPIqN37DJPsK/VR2giQRwoFjUYVfRfT8q9KWhz4zW0Ufi/8A8HInxSPiX9p3wb8IrS63w+Ff&#10;B5u5lz9y5vZ2LL9fKt4D9Gr85opntSPP5U9fev0Y/wCCvf7P3izx7+0h4g+JevaZ9lbWZk/4R3Vo&#10;8tBdW8MKRLCx/hcBASvUZyMg5r4isPh5caNDNYeJbDbM3ytHIPur/nuK6MPOFSHus4alOVPc+2f+&#10;CDGiR3PxMn1eFeJPElkvX/njHJL+m6v2oTXrqGLy4ZNoHQINua/I7/ggT4SSx1hpEG4f8JNqUq7h&#10;/AljGg/XNfq3IzpwBWd/fkXL4YryLOoalNev5spGc84UCqTzANg/ic0Sbl+bdUbShD2/KmCgXbSQ&#10;qM5q1buvm881Qs2+Tdg1atXVplJpkmhpbIo3Z+9JJ/6MatKRt0WaxdPk/dwy9Qy7h755/rWmJiyY&#10;3fp0oKXmNJHatXw8AJ97f3vyrHwTLuZs+1bOhHavDc+nrUhFGzfNtTGOK8J/a/e5vfAM2l2sJme5&#10;uIVjRRyf3ytj/wAdr2q/uHMfymvBf2rvF8nhXRdP1JEVnGoRhFb/AHJDn9K8vPHSWUV/aO0XFpvs&#10;noeplanLMKXIrvmTXy1PlnxPoWs6ffLp1/pzWzO2VV0wa7Gx+F8ZsYTK3zeUu75j1xRZXc/xI8fx&#10;ahqVwZgq72+Xge1eheSo4VFx9K/LchynB1Pa1fihe0b9lu9D7bOMyrUnCmtJWuz+apFkLKO9KZWR&#10;tuc4qxFb2yFheO6bYyY9q5y3YHngfnVM9Sq1++6xPyjmJycjePvZ6UblX5lP41CJMJjbQ+dqknr0&#10;q+dC1Hbh94CmzKrEBV9+RTQGY+tOw6tsI/Ws22wFknurkq80rNtXC7j0FS2srRtljx0pohYnc3Tv&#10;UptwI/3Yz3o1iVEnKrModUpunu9vqcMpc8SA7vTmm2svlN+8/WrMsSO/mxA7Sa0+KIO9z73+GGpL&#10;qfgXTL1GXa1qu3H0ruNHmATznO7K+teH/sreJJNW+FsFrM+57WYqfpXsWkX7PtiYdK+VxC9nUlHz&#10;PWw/vRudz4K1FoNQVA+1ZOOT0r0GGfagyT+FeT6PeNDPHKeqvmvTrCYXFtHLu3blFcMrnQbVo4fm&#10;r1uhE2dv41R00ngAela0cYDZBNYyOiCOl8JXf/LB26ciu58PxNdbQOg6mvM/D8kov1IPyg816t4Y&#10;MMcSlD1HpUxegVEdBaosUfljj5eeOtZt1CUkY4x+FWxIQwIao7xPMj396AWisVXYbVUD60qPs5qP&#10;cWbBHtQZApwD/wDXoJ5UTLON4BHH0olb95kH8qrPcHoKb9r+XAagOVG34cGbpZc8Kc5xW1cMJHZy&#10;axfCku5WbHRcmr0l3hD81c8pXm0UQzFfmNeSftEfs/af8VntPE2l7rfVrWRI7iSBVDXFtnkfNgF0&#10;+8uSMgFe4I9QnvVLEZyKrS3fGQaunOVOXNELXPm39i7TvO+Oq+OPEV75lt4dSTyZ3xtluCpjQD1w&#10;pZ/Yqueor7QufipaSaXcSwXq+YsZ8sep7D8TXj9x4G8GOjAaDBCzOztJakwuWJ5JZCCT7nOe9P0v&#10;w9p+gq32K6upN3A+0Tl9vsP85r1ZY6MoOy1OaVGc53Zd8Z+APB3xd8D3XgTx7pSX2n3Q+eNjh43H&#10;3ZEbqjg8hhz/ACr83/2vf2Odf+EfiD+z9aVrrSriRv7D19I+JAP+WUmPuyAdV7jleMgfpZpF06MV&#10;B/CuZ+PusfCK1+GepQfG3yW0O4Xy5Ld1LSzSdVEIX5jKDypXkYySACRy4bEVcPU93VPp/kaVaSqR&#10;szwf/giV4Kn8Mo0N7Gqyx2up3DbWzgtcpGPzWv0MuJQvzHk18cf8E0tP0PQ7XxFqnh2W7bT4G+y2&#10;Ml8irMY2nkcb9uV37EjLYOMtxX1TJr4c5En517Ual7vuzglG0rdjYkug3AaoTcc7iax5NcTHLiq5&#10;8Rxn/loKfMwsddYSCSIhTV62j2uZSPu81yujeJrdF2Ow59K0rvxTb2um3FwH4jgds5/2TWqZLibd&#10;pdQx2sKZHywoOv8Asir8NykiLtlH/fVea2fjmzkKxidflUDr1rQi8YWjLxdL8wxw2MUBa56BC8bD&#10;B+U1sWDJCvHp/erzG18Y2qIP9NOfUvWha+OkX94L9v8Avqgk9CupVk7npXzd+2nqFrBYaXHdQeYn&#10;2wnbnv5bAfzr1kePPlPmX4x+BzXzj+1T42s/GvivTdF029jk+y+YZo1zuVmEe3PGORnvn6cZ+X4w&#10;xUcPkFZdZWSXdtrp10Pd4eoupm1N9Fdv5Izvg3o/lWM2rPn9421M9q7IyqvykHiq/hbSYdD8O29g&#10;iLu2gyZ9TUrhd7fvF6/3q8fKcG8Hl9Ok90tfV6s68wxH1nGTqeenofzgyLGVWQ5Y/wAXbFVZbVGc&#10;sI8c/dqRyQPlahtxOzOB/Kv2KMIyTufBOfYqiyRjt3/nTDaSAZHQe1XAhXJbs3FLLh4/l9MDjrWb&#10;pxKjK5n+W+3d6NT1zKyghqcUfOFHep7K1hE3mXc3lrjsKzlTa2KuOEaDovv0oyC2QelOZQHyHLKD&#10;8retN4ZeMZolHmGmQ3cDE7g1T6VeL/qZD2496VFk2kZ+uKryWzxvvRhWa0YXPpf9jPX3la+0HG1V&#10;jDKPU+tfRenE/LtB618h/sh+IDbfECGxeXm4jKdev+c19eadIqMp6qPavnsyXLiL9z1MHLmpHTWq&#10;52kttr0TwjcrLpaAvkqMc15ra3Suqstdp4A1EyE2ZI45X5jzXmSlod0dz0LShwpPpW7bQSXAAj/M&#10;ViaLDJPLHEF/h546V2FvbJa2oXO7HU4rjlI6I7BbRJbrtT73U13Pg2+a4tVLN8y4DYrhY7h4juQ1&#10;0fgG+Ju2gc/e9KmMrSG9TvoWUjANSHDDB6VDbAleTn+lWood/UZH0rYgzrmAxSct1qKQ8Vf1KA7N&#10;wXp+lUHBHegCBiM4zTGJHFOlB3YP8qjJbzNqnn3oA6DQgYdPkYn72AM06SYhCDzxxUdswisFXdy3&#10;NNmlwlcq+Js0Ks8hMjcfjVOeRycqvSpp5GLZz+VVXb5tqjitFG4ELzlPvHNR/bdwxTLlvnJNVJrg&#10;o4aM0KXKBpWV68cpy3NeMftq/Db4gfE238OXPgrRZL5bCW5S4SFhuTzPKwcZzj92e3GOcZ59Uhun&#10;M+9m/wDr1fWY9K6KNR05KSM5anA/s/aX4q+C/wAOovC0XhK9a6muGnvpo1G1pCAMDnsFH45ruf8A&#10;haPjVRh/COoNj/pjVmGUeXtzzThJJ13V1LHVF0Ri8PTerM25+KXi5M+Z4S1Bf+3c1Xb4seJN21fC&#10;2pf+A7Gr2pXhDbM/gBVGGTdOCWqXmNS+yK+rx7k0Xxo8SWK7rjwpqiD1axfA/Ssjxt+0de3mhyaD&#10;p5mhuLjCtI2VMa5569zjH0Jrp0xMAZU3Y4yaw/Ffw60PxLGzPbhJCOGRRkVy43H4yth5QoSUJdHa&#10;9jfDUcPTrKVVcy7HCp8RfE0MAmTWpt2fu7c4GPWrFp8WvF4dUGqt6fc/+vWT4k8CeIvCbs6xPdW6&#10;jI29hWTa3UEvzj73dT1FfneYZ9xjlkv3lT3e6jFr8j6/B5bw/jY+5DXtd3/M7hfiz4xVudTP12//&#10;AF6sp8YvGFuqn+0Qc89P/r1xHmOU4H0qS33OdhNeS+POI7WVVf8AgMf8juXC+T3vyfi/8zvJfjb4&#10;uktin27aGXbvHUVB8M9MfXvEsd7dMzl5PMlkkbJPuTWX4V8Oaf4htLu1N2sdzDH5kUbHhhXd/CDS&#10;xbxTXkiY2tsH5c1rha2ccQZlh6mNnzR+JbW030Wielu5GIp5fleBqxw8eV7PvrtruegMkZTzP4a5&#10;qbV4VmZT2Y/8tPf6Vq6vqAstMlld+Npr5z1v9obSbPWbyza8jzFdSIfm9GI9K/VKNOctkfCN8p+I&#10;7OwC805x822iiv0k+NGs7DoaUfMcH+9RRQAyT5SAP88VI/CZFFFKWxdP4iNWYqxJ/wA5qEk+d1oo&#10;rGXxI1LgyHwD1FNuAAygUUVkB2vwDmlg+JelmGQrmYD5frX27ZOxi355oorwc4/iR9D0sD8EvU1L&#10;CR15DV2Hw/d/7UjfdyetFFeR9k9CHxHt/haKNLcSKnzN1NdD/wAss0UVyVDqKhJCZFbPgxjHrMZT&#10;iiioj8QHp1uxKjJq7bdM0UVuT9oW7RSrAisacBThRRRQSVJulEI/erRRQBvTgCONQOKp3JOz/PrR&#10;RXOaFO54ytU97bc57UUVVICnONzEn0FUZwPNxiiilLcBsX38f7VaifNHHn3oorWPwkyHL0JNIzMM&#10;4NFFUOOxm3/+vz7Uy05uMH+7RRWEtxmlaSP5RG6pg7b1GfWiis5bgLexRzQ7JY1ZfQj2ryT4q6Pp&#10;tlcm5tLRY33feUkUUVliYxnhZKSvozbDylGvFxdtUc7pU8siqHfPStLTlEl4iuMgtRRX4bioxjjJ&#10;JLr+p+qU/wCBF+SNDJstac2pMfzMvy+npXsfw6RF8L2sqr8zLlj60UV9lwX/AL1VXk/zR81xJ/uk&#10;fUi+I80qeF7x0cgrC5U+ny1+avijVdR/4SbUf9Nk/wCP6b+L/bNFFfruX/w2fCVuh//ZUEsDBAoA&#10;AAAAAAAAIQBVz67cgFQAAIBUAAAVAAAAZHJzL21lZGlhL2ltYWdlNC5qcGVn/9j/4AAQSkZJRgAB&#10;AQEA3ADcAAD/2wBDAAIBAQEBAQIBAQECAgICAgQDAgICAgUEBAMEBgUGBgYFBgYGBwkIBgcJBwYG&#10;CAsICQoKCgoKBggLDAsKDAkKCgr/2wBDAQICAgICAgUDAwUKBwYHCgoKCgoKCgoKCgoKCgoKCgoK&#10;CgoKCgoKCgoKCgoKCgoKCgoKCgoKCgoKCgoKCgoKCgr/wAARCAEjAM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0W98DfBrwxF4a+Hnhuy&#10;sTHHttrW1t1VIx/eIA//AF15H8fNf0XUvBeqWHjUx3keqWc0V9HcvhXiZcOznsAD+ZAHJArnfjx+&#10;054B+BemQ6t488RKt/qt4sFrCsDSMZGBP3V7YBx0HHJUc15bZ3uu/tW6hHdxG6t/Cqy5HnYV9QYE&#10;jcdpI2Z6AEr6ZySf5f4pxmb5xGOYV1KnhuZqm9dWtbp7Ofpt6b/q2U4fB4OTwdKSlWsnPuk/yR8M&#10;/EX9iv4sfFf4j32t/CC4W08JreQrp9m1uxV40xkkOzbwWUk7s5zzX6MfsRfACy+HPhy48/w1pehp&#10;JNNqGpQaVb+VbWiElnEaEttXJwqgkDgDgV6B4W8GaL4b0qPTLCwjjSNQPlQDAArQ+MWsQ/Dv4H2s&#10;MEgiuvFGqeUOcM0UYLBfoSAa/P8AivjTN8ZlKoVJtpNKCervaybb1bSu22e3h8swWBqc9GNpS0v6&#10;76HOeI/j9qL+PLGbw/K2lafZzLEqwOUd1JxlmXBJPHc817P4W+OnjbTmG3UPtkC8Ml4u4t/wIYbI&#10;9ya+S/AugTeP9fW+bc2m6deZRv8An8ukOCf+ucZ/76cei8+6adEsFqsEXRVxXk8L5jnGUYa8K8oy&#10;bvZN+W6217Nep1V8vwdaFqkE/Va/ee6aX8d/DmpQLba9YTWZ3bmYDzU6g9sN1AP3T/Oum0fxd4f1&#10;9d2i61b3B7pHJ8w+qnkfiK+b47oopWRs+grUk8P67Dpq6/PpM0cX3kmZNpPv6/jiv0/C+KmYYGMY&#10;45Qmnom3yN+nRvy5T53FcK4CetKTg/vX46/ifRSyHzAauqocZzXzppHxZ8d6ImINfkmjX/lneKJf&#10;wyfm/Wu08L/tP2m77L4r0FkPT7RY/Mv12E5/In6V97lfiLw/jrRqSdJv+Zafer/e7HzuM4XzSiua&#10;CU0u2/3O34XPTJBtdl/2qaOuKwrX4s/DzWZUa28U2sbTcJHcsYWJ9MOBW7bSx3AWSGRXVuVZWyD+&#10;NfZYfHYPGLmoVIzX91p/kzxalCvR0qQcfVNfmXtKnNuz7G4P61Mr5uC7Mec/yqGIBExXD/FP4qQe&#10;HIZNG0C6U323E0yt/wAe/wD9l/KsM3zrB5LgZYnFStFbLq30SXVv/gvQeDwOIx+KVKkrt/cl3Zqf&#10;FD4j2HgXwdP4oYrdMr+VbxxyL88h4xnPReWbuApr5J/aCs/26P2dfA/hf9pjSfivrWqXfi7WLOyv&#10;/B7eGftllbiaGeZJNsXzwxxxRHzG4Zck8155+2J4Ws/CPhP/AITrwUtza315ryC8W3uGWG4kmDgy&#10;SJnaXLH7+ATk5JzXtP7OH/BT/XdE0JvCvxKt/tP9m6bJNa2mrW4cERRH/VXAwVO0MBuz6AHNefw1&#10;xNgOIMGqz9yTbXK3fVeem+nQ783yXF5dV5Y+8t77f5niP7Vn/BRj9s74OeNLC70Pw9olu1pHa2mr&#10;+H2h86KS7RilyRJkMF81toIPSPPOa3PAv/BeD4G+ONXufhJ4+8O6l4V8Twx/6deQqbiyRMD5kkX5&#10;kPI+8o29cmvn39pf4+eD/jNrkNvaT/2fMtw6ubhF8tVdy+fMADYUkg8c47V4r8Svg3rvhC7v/Buu&#10;6voOqzTW+9fEPh6eK6huIJS5jkE8fEgVPMk+YBgsZBHy4r7WngYywspSXzT7njRxEqWIhp8mtND9&#10;C/GP7QGj3k9pa6HrHmWt9Eslmts+7z9wBU57gg7s1y3gT46XHxCfU9L8NyNObXVJLIXSTfuxIuN7&#10;cddpyuPUV8K/GLVviT8TPGPgvwL8FdevNPvNMUW6zQuVXdtVBuGOFRV5zxjNfc3gCwtvh7p+lWc0&#10;du1xIsNu0tvZxwLM6xqGk8tAFUsVzwO9fJ5t/sVGGusk3bql3+Z+pZTjo4ypOFNaQdnLo21svQ9A&#10;0Hwpp2lwTale7riZV2LJMe55Zvbn9BViyu7Gdmjt2VtvUjpWT8RdZu49NjsrGXY0/wB9s8Be5rL0&#10;bWLGK1htrC6aQ+Zy5/GvkZOUnse17LmjzM6bxBdyW8sWl6WqrJJBvlY+5OB+lM0OKx0CBgkytchR&#10;5jZ5/T+VYXjrxPbafq1j4c0p2fVNSjUMy9YoV5Lfj0rW0rSV2eXEvyp80jZ5Y/X61VtDmloi5NM9&#10;yoeaTbubLNuxxmrMPjO2soVtlmHyqPTuM+tZ+vX2nx6NIVmVsR4+XkZ9K8R1j4mQ/wBqXC/a2+WZ&#10;lH0Bx/Sq5YyRHxbmRqP7Jvib9prxUfiN8bfDlnplncTRS/2UYUN1drHjZ57gHYBgfICSRwSOVr6W&#10;8I+DNL8K6VDpWlW8cUcMaxxxxqMKo4AwOlaCNazJ8koLY/KnQySW24xS/ewCVzz6V+U8TcUZ1xVi&#10;/b46pfV2ilaMb9IxWi/M5cjyHLeH8GqGDhZdW3eUvOTerOj8DeFLXxJ4hTRbm5Cs0ZkEO7BlA6gH&#10;6f5715J+3lc3Onana+ENP1Fd2n6fELGOFj+6uJHIXr/wDPqPrXplno/jG0t08Q6bq95pTfOi39nb&#10;RvIvAJQebG6ZPHBUnAzxXG6n8LPCOs+Mbjx18R/Hlw2pzRxPa/25bpPDLJHKjeZ9niWEuSittXhA&#10;UywKgqfmM44J4ko4P+2cSlHDU7ScXdTSuk3y221vve3QzedYKWYqhCXM9tNVf1H/AAm+Fmp6F4Ws&#10;9N0jS2mW3t0iUQRsx4AH48/X3r03w98D/HOqhXu7BbGHq01423j12jJ/QVxPiT9pu18I/EGa80rU&#10;0Wxk09fs8ZUKqZJOAvQAcD8K898ef8FIItYlm0Xw9rc+qXEPyyWuhWslywI7YiBwfqRiviP7czfH&#10;VJU8vwrbezSct+t9PyPYf1qSWy9T6Tnh+FHwehN/qNzFqmpKM77gjbGcfwpz+pJrwL9ob9uPTPDV&#10;rcX13qm0n9za2sK7pJWPRFUfeJ9u3PTmvF9S8V/tW/HB2j8H+AJdCs5OG1fxI3zDnqsMbEt+LDH9&#10;0123wc/YbutG1CPxh41up/EGtZy1/eMGZM9o0+7Gv+6KmnwjmWKxCxWdTcn0hF3fza0j+fkOlQp8&#10;3NKV33e3yO++FHi+88Y+FLHUdU0uaGVrdfMSbh+AOSO2etdEwCzHajBW+6pHNWbXw5/YVqtoLQxq&#10;owY2Ujn/ABqIlzPuVNyp90Z6/T/PX8a+vjNrTltY6dOhNJCsm10AJRdvb9K09F1TWdCCtouqXVmw&#10;+99nmZVb6jO0/lWXbyszBzNt/urMnX8eP51Obhc4CY+bHytW9GvXpVFUpycWtmnZ/gRKnTqR5ZJN&#10;eZ10vxw8d22mTWUuoxSPIm1Lg24WRPcFcDP4Vw817LP5xu5WaRlym18jcSDkn6Z/GmXtzIG5PHYV&#10;W3FRnOTydv0Fb47NcyzLlWKqyny6LmbdvvM8Ng8LhpP2MFG+9lYr+KNG0TxFo50nxJpsV1bSbXaC&#10;QggkHIPsQRn1FfOX7Yng9/h98DtW1XwdpF9cx3EiW80McZk+yRlg5bcOQMIV5z96vpfW9LvbXQ7f&#10;VJ0Ty7wt5DJKrZ27c8A8fe798+hrn7u5ggiKagyrG3DB1yCPcVtlOZYzI8yp11FvlafK9L3X6qzT&#10;LxGFo47Cypt76X9P+CfjTN8S9cit2nubp5XkmzLvzkLnP+PWuj8K/HHVYdQvvEVtpN9eabawxrqk&#10;djDkLGymPOOgURmRSTjAlNfoP8ff2Ev2efjVpk93D4Xt9J1K4Vm/tbRWWFg2OrL9xvxH414X4p/Y&#10;ttfgR8E2+HHhbVv7UbXtUhbxJqHyCSOyMwWTO0kL+6XYB1O7djmv3nLfE3A46hCEacozlKMWnsk3&#10;q+ZdO3Vu2h8JiOE8QqnxJrVq3forHafsAeB5fEPhlfjf4x03ybrVC7WMcqciFnJL47bjyPbHrXo3&#10;xk8fwv438M+GfDL+Zd3Grqqwx9dvluWb6AAk/SsPV/jP4F+HngC2ttLu4LdBbqq28bBRHGgA6dug&#10;rB/Yxs734peOdQ+PevxOtnJ5kHh9XzgQ8B5Rnj5iNo9gf71dWLxU8diZV5/L9EvkfT4HB0srwsMP&#10;T+fm+r+bPojXBZSac11rsnlxxqobP/oP1Jrk9I17T7zUpm0oRjY5Pkqeelcr+1N8e9D8E+Hbi5Ja&#10;SOzjaVlhUs0rAcBVHJI5q5+ypoWtXHwrs/HPii2Ivtaj+1iBl/1SMMqn4DGffNcvsnGnzdDt9snP&#10;kTOwsUs9Lnu/Fmtr/plwixws3zeWvAVAfpkmuk1XxLHZeDpEsbpVuLrK9fmjUAc/U5wP/rV4N8fP&#10;j5YeENUs/CUUkUrPNyFbJ3fh6VuWF5rmr2NrcM032i4jBuI3hKmP5s4BPXgKSffFZ+zlLpoRz0py&#10;a6o6P4seMYfDWiLpthfoWhhXzGVu+f8A61fNM2s+MtZuJdR0Twjrt9bPM4jurSwkkjkKsVbDAYPz&#10;Aj6inftbfG/w74Kij8LzawDd3TDzI42LEDB69eM96yPhn/wVR/a3+E/gPTfhz4D+JfhddH0i38iw&#10;W48NQu/l7ieW2ZY5J5PJ785r67IeEcwzak69rQ2Td9fTQ/OuLOOsqyPFrDOSc1uk1deuq3PvoTlM&#10;lSa+bvjf+3F8ZX+J15+zp8BvhxdWHiC0+a68WatHHJDax5/1ioVZApGCJHyOwQkgj6GnuVRNzNWL&#10;deALDxRrcepalaoFZgxj2gCRgAAzj+MgDAzwBX845TmFPLcQ60qak0vdb+y+9tn/AFZo/Tcdg/rl&#10;NQ5ml1t1XY4H4XSfErxfrWjfHr9rz40+IvEcvgcs9hJDdHT9LluiuxLazsLYRQH5fmkkKF3YZYhT&#10;ivC/ix+0X8cvjX+1/bal8MIY3kt18m7NxG0lrZW+4fuVAK7mwTuYEZLNjJr3r4l+AvGup602latf&#10;G+061laPQrOFVRURjuy4VQoAzgnktt5IHXoPgd+zvofw1t5NWe2ja+uDvuJ1Xk+w9v519DnfFk8V&#10;lrwbXtIyTvza80pLW62UY3tFfN9jxcDkdGhivbtcttEl0X6t9WcjdfBL4pfEWwtdL8falo8sIdmv&#10;JNMtZrdniOD5Gx2fdkg5bcBg4xXr3wu+EfgfwVaw2XhvwJa2Zjjx5drb+X/6Dj+VbiQRRt+6Tj+H&#10;cv68Vs6Rqt7bxLDcP50cLbwp/XBxXw2AxFHBUXRUFFN393RXfl/kfQVIror+p1fhrQdGhso4bzTm&#10;DZJ2+YGxn32hvwya6jTI7TQ4XtLJIVdgAzybt6d8D6/T864/SvEdlNO05f7Puk/dr6e2e9bFzdz6&#10;ZpkmrXrboZm3eYv8LdgfrnjFepSlTqXmn8/I8utGblZmf418SxIZdJitJIbiaEbWmUfKvRmyON3B&#10;A+ue2a5CRlO2EDCrwtXLW80y5199V1+S4kt5pczLDjeEA+WNM8ADoDzjOearPHFNP+6YW6tJ/Fl9&#10;gJ9hk/gPwryMW/bS509L2S69NfR33O6klBcth22WGNTN9xv9WrUBFv78RWqMj+TmRpJQFLDJzk4w&#10;NuODnkdewbLdXbhojdLJtyMY4bB6jihb6BTm5tlTrgrnnjv/APWrmoxSlqa+9bQo3JLSbSe1V7py&#10;hU8cKean1KW1huWmgB8tgxXe2cdcfN/Fj9axr7WZERpNw+X7oqakVGRcYt6osT3ATgjauflB5zXO&#10;+Ob2C9CQNP8AxEyQLHtCcnGOef6VPLrjywLDc7pI4mLKu0cZwPvde3TsfqaZZ+GdS8Y6jJoeh2El&#10;1eMrFhHCWdEQbmfBwQABk5wcce1ehhafNUSjG7eiVuvkl9wVHywvJ2scjcwXCL9nsL1o/MX5izZE&#10;a92x+mO5rhfjtNc6T4aGk2UczoqyNdu/zMCMfez93mvTvE/hjxDZWMNzpscV5Ctu3y26KjMycbmw&#10;MuD8wyTkE55AxXmPi3wz48+I+qyeBfD3h17iS/Zo7SOHDSHK53E5wuAcnJAGCTjBr6PL8C44ynPf&#10;VW79OhwyrPlb6dT4r+I+n6l8SvibovwhtNUkhXX75Y7qaNyDHbrlpGHoQit+Ir7oF34d+FHwxtdC&#10;8OmKxtrazWC2jXgKgUAAfRQK+J9f+Hvj3wF+1hp8uv2n2aXSY76ORo5FZd4tpV4KkgjPoa6Lxj8a&#10;fFOsaG+n3t2zRWsbCIM3tnmv1f2lqcYv+nf/ACscvtFzOW53/wAOfHSfFT9oC68LQxCe3sbGSKa7&#10;kUMEaUAOw9CIyVB/6aE19QePvH+m+FvCCwaKiIlvbCOMKdoUBf0r5A/4J0nwzYfDvVfiFrF7FJq+&#10;uatcDd5g3eTFI6r/AF/lTP2zvjwdK8CahpOi6msX2sG3V/MxtzwWz6BdzfhivYjh543FUsFT2TUV&#10;6trmb9X+CR5rrRy/BVsdU3acn6Je6v66tkX7M80H7R/7UviDxdqMYn0Xw6wtdPm+8s0p5d8EcYwQ&#10;Dk5B96+j/wBoXx8ngbwPcT6JuWYps8zjcM8cfn19K+dP+CeFrpXw/wDgBD4kOqKt7rtxJeQxRhd7&#10;wk4TljjJUD6Zqv8AtP8AxonvNZs/Bt1eK1xPJ5k0Ubf6uMHgn8e3sa9LA5N/afEywNBP2anb/t2L&#10;1b9Um/Vng5hnn9g8GzzLFySqcnN/2/Je7FejaXyPJdf8C6/8Q/Elx4m8Qt55ON8gbsBwBnp9KsQ+&#10;DtJtIxbra7dvbFegLZnT9AgvojH5c4YRiNvmJHXNU/s7SfOmlwSf7bSAE/rX9VYHA4bDYaNOEUkk&#10;kkuiXQ/z94izLGZlmM606jbk2231b6n6NaRPa63Ct7BvWPzGHlzRlWBDEdDz279RW9plsF/0krz0&#10;Ws3TYmunWMfdT+LbzWuu4HC9PTcRX+WtXkcrxVl9/wCJ/qXKUoxSYk2lwTbbqSzLRrJ8zbT97sPr&#10;7e1TO6L8sZyo+7xUYublYVgYM0asWWPf0Jxk4PfAH5UyOX7TJsilx/stwazkomHvMs2sbzPsCH71&#10;XEgKHa3XGc1HCrWyB3/XtTpJ1ZV8qRW/3e1cdSPNI06CSSbfusG5xx3rT8LeDfHXju1kfw9pN1d2&#10;9uwxtYLGD/wIgZ68dcc96t/Dj4e3XxG1Y2oZrewt2X+0LrYTtX+4v95z2HYZJxivonRZ9I8O6bD4&#10;c8JaUsVnAuB8vJPcn1PvX6bwL4cYniaDxWKk6eH1Sa3m/K6asuraeui62+R4i4oo5S1RopSq7tPa&#10;K87dX0XzfS/z/F8EfikHDyeD5fl+6pni/wDi6sSfBb4myRsn/CHtuLDa32mIY4ORjfjnj8q+hDNK&#10;wyzc0zJ6MTX6OvBvh1f8vqv3w/8AkD5T/XzNH/y7h90v/kj5+i+BnxP2AP4Qdsf3b6Ec9jy9V9Y+&#10;CXxZm8p7DwWY3C/vj/aFvhmz94DeNv0/l0r6Qjk2RYBqtOxPWr/4g7w2o29rV++H/wAgL/XzNb3V&#10;OH3S/wDkj548SfBf4p6tbxiLwPN5kdjHDGq6laRxoykZOwH5sjcc5By3JOPm51v2cvjJKyvL4JVt&#10;rZMbalb4b24k6fka+oJHKtmo5bhYwzsx4rXEeEfDmIq+0nVq39Yf/IBT46zSnHljCH3S/wDkj5h0&#10;X9lv4oXWsW9vr3hz7LZySbZ7pb6FvJU/x4VyzbeuB1xivSr/AML+MLLTf+Ef8OeBYdN+z6Sbf+1f&#10;Mt/Mup1bKycSZ2sFRXL/ADYycHpXok+rSXT7I/uqfxNOktJpIRIynrXrZV4d5Lk91QnO73bcb200&#10;vy6L0s/M48bxZmGYW9rGNl0V7eu+vz0Pn++8H/tDQ6yF0DwNotnbRPGY76BLNXZVUhlaJmYEEk/N&#10;uDEHnnpyXiH9n79o7xYk2ma3bx/2fOrGa10N7Kx84dUWRlbc6ghTgsc4PTNfVK6ZvzufbVjTNOEU&#10;u3Gfl5rrrcD4Gqmvb1EuycEv/SPv7mdHifFU5XVKD82pP/24/Lz9pv8AZt8afB7Tbez134Zw2730&#10;MsWm30ckL4IGWGUZgrHPcjIP1r4m8YrrVlbz28WmTGSRWG3yz6fSv3k/aZ+Blt8afhTqPhKECO88&#10;vz9LuOvl3Cg4H0YZQ+zGvyv+PvwNu7WdjoN15Kl3ZJ42DsBuICueCCMEcgEkdK+LzTI3w5XUKUpT&#10;hLVOTu77NXSS8+m59plWd/2rh3KokprRpbeT/rsfJvwFtvEHg/4bLp17fyLcQ39wzGJiOGctjker&#10;H/Irl/2otT1PxJo+keBLJJJLjWNWjhWTqqZBAz9Swx9K9A1bwb438EeKZI9Z0q+urW4kwiWduWMj&#10;HsB0DAZOO/TqeOD+OeneLdM1PQ9c0TQdUhazuob1Lq5sx5BRVWYFnztBCMjbfRuucV15TXxEcwWI&#10;21b8r2/zFmCo4jLJUG97J97XV/wPs74aeBtL+Gvwq0nwtFNhLHT448gDPCj24r5O+M3jO11r416l&#10;LYspjsdtpHtbqV5c5/32YfhXY+Of20tHsfAtvLp13NeTyQLthjtWXD4GQzN8uAfTNeA+C9Y0zVNe&#10;mvru93eczSN838ROSefrX3fAWJpYfMp4is7O1l5tu7/L8T868XqdXMMhp4LBq6unK3RJWS/H8D2b&#10;wZ8RNe1bXLbwK2rW9oq2Uk9j9uTbFI+4AIXAzuY8DPGSM11sXjLxdaJ9mufBcZkjyGInHXP0rxrx&#10;DD4e123jf/XKE/hYqcZz9RXk2vaDexaxcJaeMNXto/MysEd421M88Zr9fp5xmnNJ0rSi9vL5n88R&#10;4X4erU4QxLlColq1dp/I/oE09FhhWMdehNW3/ex8TFSvO0d6pxyjbhe/Ss/V/GOgeH28vWb/AGMq&#10;58uOF5GA9SEBIHucV/nPTo1MRLlpxcn2Su/wP9ApPe5rPINygHvitCKz3oGMCyKwztYVy/hz4l/D&#10;zXbkwWHi+xMo/wCWMs3lSD/gEm1v0rqobiJo1urSbzFZcoyNkMPqOtYVadajLlqRafmmjO6ew53M&#10;MDQQ3B3f88rgblHXv97PT2ra+HHgHVPiPrC6bpto0MakNdXQ+ZY1z29WPYf0BrN8J6KvjDxHDoQ1&#10;iythI2Zri7ukRYl7k5IyfQdz+dfTXhmz8KeBvCEfh/wKsci9bi/SQOZ37ncP88D0AH6HwHwHPibF&#10;LEYpOOHg9ejm/wCVeX8z+S12+W4m4k/sfD+zpa1Zbdo+b/RffpvN4Y8L6N4K0WHSdFWOFYedz8sS&#10;erE+p7n+mBTlUR3L3A25cc7ehrNuHlu1MysxkU/MpbrT7G8kb5DX9RU8PRw9CNKklGMUkktEktkk&#10;fjs60q1Rzm7t6tvqzTWVzyRTlfnk1BFLkYpXdhwKloC0067cZqEuu7rUYclck00HnB9alAPYknOK&#10;qXw3RNgc7eatYAGTVW+vrGONgW3NjovetFG5N0jJs2CTK+OOhr0T+0vB1j4WksxaeZdXkarC6qP3&#10;Z65LH3x0rzhdygAVaF1dSRpG0p2oMLWkqfMTGbiaMkibsk/Si2uHjfzE7frVSINJyxzVqNVUYAo5&#10;ELm7GramO6t9pHT9K+F/23v2dtQ8MfGceL/CNhDb2PiJJLppFVQFuB/rlOeSDw+B/ebg4r7fsLn7&#10;M+HPDcVy37R3wuh+Kvwtu9GsohJe26/adP8AUzJzt/4EMr+Oe1fOcT5TLMspqQpq84+9H1XT57Hu&#10;5HmCweOjKT916S9H1+W5+XPxy+F2p6F/Z+qaZYwwXEe2Y3EMw+zysCcEEY8phgDPTcpzjmuN/wCG&#10;e9I+LEFmPC+jJHHY2Ki6ZrbEct0GI3KDk/d2DcDhiuSq5r6kstDvJUma30q4kdmcQx+WW2DHDSDb&#10;x8pbBPGVJ4xmo9ch8PW/h668Kax4cjs76Ty4WtLKERPKcZyVUcfdUsRjJbPJZq/BnxBUwuFlTqRa&#10;v1en3Pu/Q/UvqMK1ZOLv/XVHxnqnwS8K6XoreGLzwrp6obXzZbX5WV9xXoUB+8DuxkEc9OM+Q/En&#10;9hfw7pz291b2WreHZLy3862YQlBLESQHUP1GVIBGOhr9DpPgRoEt6j6fZ3VxMy7m/dkdcDBHrklc&#10;DuOM1X+KfwmtdZ0WK1uo/tFnp+6K3jmk2tC2A3CcEKxOdxA9Dz182nxNVoSlODlG2zTW/n3Vr387&#10;aG1bJ6daKjOKdz8nfiZ8MviT8LbNG0jWbfULeVvKiluEZHBAzgkdz/SvLdUX4gX1/JdXPh4tI2Nz&#10;LICDwK/S742/szab4u8Pw2NrDNb7bhWZoVQ7F+b5jk843HqemORXyz4i+Co0rXrzTLe6aRLe5eNW&#10;8rrtOOxI/ImvuMn4/wAY8NaVTVd9/wAGfL47g3L/AG3N7NK/ofrtqGrRWNpJeOrOyjbGv95j0H4n&#10;8qzbDTLOCzM8wWS8uGLXEmM+Yx/oOg9AKrXN0uq6syRtuhs22sf70p6/kOPrup8mpOk2EflRnj1z&#10;1rweFMp+qYP201789fRdF893/wAA+4rYiMqvKuhzPizwdYXepsg0y385vvOI13DjvUPgzwzo/gu6&#10;lvJb57aO4k/fxRn5JvQsvQn34PvXm/xk/aH1T4Q/Eu88QR6JJq2iXVmhvPs7rutJVGCcMRlSuOh6&#10;j3qPS/jxZfGPQ4r/AMM+Hdfj85BIsFxoc6SY7AjZwfavvaOXVqkeaEW7dlsEKmD5uSvNRb80vzPo&#10;m0vvCNlb/wBo2t1H93KlYV9K639in4m3ep/E3xlZC68vRbe0tSzySfK90WbkZ77A27/gOe1fOPh3&#10;4RftUfES0fSfAXwzvrfzNoTUtft3s7aFf7xDgSP9FU57kV7l+y5+wV4y+EUUuq/ED4kTapqV5N51&#10;39nTyoQ391VBPHbqDj1r1+H8rx8cz+s1m1GN7dL3R8NxPmGD+rVMNGam3bztZp/efYMNnaazZ/2t&#10;4Yv1knhjDXGnuw8xxjl48ffXuehHuOarWeoQ3A81Y2Rt3zKayNAsZtAuYb/T7l4p7fBjZOq49K3d&#10;SvNM1C5/tSzs2t5JlzdRKBs8zP3l9AeuOxzX6A7yifmUlaRPFKrjchqZZRjms+O42jipY7oN94fl&#10;UcrYuZlp1IXK00SSJ8xWlSQkcmkmdEiZyei5FTyl8/Yp6heyyNs27M/w1R2gH1pzL5spnZRubq2K&#10;ckIxkmuhKyMbjY495wBViK26cURoBzViMrnOfpQMkiTYmMVImKaDg5p4YHpQMfGcHNW7Z2D4+9nj&#10;FVFZQOakjlZTlWotoNS5dT5X/at8GXnw78Y3k2mPcR6brytOlvbzMivISfMQgEbhuO7ByMMOOBXl&#10;WhWep6hqsOu6xNJGqTruuIbddyN13ADbuYZ7nPvX2X+0J8PpPiX8M7y0so/+JhYqbrT3XqXUHKf8&#10;CXI/Kvj3w/4gnsLo2N5bCZVYho3P3HxtyCD24xzgkDIOK/mTxKyfEZTnntItqjV96K1spX95ffrp&#10;0enU/ZeD8yp43LeWSTqQ0fdro/u0+R1zXjGYtbXcTyazM39oq0bMq75FJ+XDNwVPOdx7d84+peDL&#10;yLTbXVUtJUWbzBCt0uc4O7cMk7s/MM7QOO5ya6DSvEl1DcW967QtJGd+1tpQZfdgAHj5uSOOT061&#10;Y8U+IdU1O4SPVLtJFhiKxrFGioin0CADPYnrx14FfnNfEUqtOU6jfN9lJadG73fXV6LVvofV0/aR&#10;moxSt1vv2XT0PEdb0PUjNJpMVjdN51wCqqdxLHhAqgAlydw78N0GMn5/8b/BvTNQ8W39+PDsx864&#10;MjN9qYZY8k4DDv7V9YfEJJrLTY7293tavGzWsiyDIYErnvjkdDzgcdRXmN548sLW5a3itFuVU8Tr&#10;uUP74OD+lZ0sY8LrLS//AA6/zub1KcayO5sPJ0jSVt4nwQPm3NyT6k+tV/A0OtfEPWdQ8K+Ebf7d&#10;q0i7bCzjYZckHueAAQSSSAo5OBzWBq+ta7r2o2/hbwnYTX2pXkwis7W3XLyO3AH+eAPTmvsf9kP9&#10;mLTP2evDsmt6wsd94s1WEf2xqG7ckC53C3h4+VAerdXYZ6BQP6VyTJ546rqrRW7/AE9T4POM4p5T&#10;R5t5vZfq/JHGfAz/AIJp/C3wB5PjD4zP/wAJl4snZZ7qW7Y/2fYycYjtoCMYTtK4Lk5I2AhF9+0z&#10;wT4V0JPL03QbeFR93ZGBWnLqUWP3qndWVqOuzNuWFgPpX6ZRo0qNNRgkkfl+Ix+IxVR1Ksm2yW6+&#10;zws2SqD3qqZ4ZG3xPnHesu6nkkcs7sfrTrO6RCySybfTirlT93mRz+1cjTFxH1K49akWVDwKzJbl&#10;w2EO7/dOaWK8YDLetZ8siDUTOcg1NFwOtZ8N2O78dS3pVvQtV0W+Zre++0RSKpYMhDKVz6YyD+dH&#10;NIRoxsCnJqHUpNtvtB+81eWfE39vP9hb4Pa//wAIr8Q/2o/DOnagrFZLU34meJgcFX8oNsIPBDYI&#10;9K7r4Z/FD4HfHLwfF4/+FPxQs/EGjSTvAuoaXJ5kYlX7yH5cqR6HHHPes4VKcpWT1Oytl+PoYdV6&#10;lKUYPaTi0n6NqzLaNgbakVgOKvfZPCitsGtS7uflaE9uvUe9UZrrS5rlYdM85l2sWebAzgjoB9a6&#10;TgsSp0qRScVEmcU4EjpQNFqLcB81ODEVXExAwKVbg55oKLKv604MR0qBJd5xtqVW9TQBMspXof8A&#10;69fIP7SHw0l+H/xcluNMiWPT9aJurUbgqq5Pzpk8DDc/jX10CD0NcD+0f4Hm8a/De6bT0b7ZYKZo&#10;QnWRAQXT3BwDj1UV8Zx5w+uIeH6lOK/eQ9+He6Wq/wC3ldetn0PoOGs0eV5pGTfuy92Xo+vyev3n&#10;zHaXotHiujbxyMqZ8vc3yt68YOejccfqKjGpTSRsm922qWbvtHrx0rNnvWWIxyDaeDyBn/ODWdqu&#10;pGKDKMVJ4JVq/kupSeiZ+4Rl1IfiNfNFoEmXaSMJjy9xx15+leLXT2q3DAO3/ApD+XWvWrzUIrmH&#10;7M6KzMrCRuSZAfUdK8/1XwlpP9ozboHU7/urJjH4VzVKMp7G0aijE+2f2O/2TLf4N6efH/jWzS58&#10;XalDht2GXTYmHMSdt5/jYf7o4BLe828UkKssmOetTLIsfHlhcdKJJldcZr+6cPh6WFoqnTVkv6uf&#10;zfjMZXx2Idaq7t/h5IzdWKKu4Dmufup/n2qc+9bXiB41jyG69faufZuGNdUF7xzqN9BXiMkRMci5&#10;HVe9UpJXR8NTprjaMg4qtPdK7fMcVUuaKt0KasStPznP5VPFfyfdZty+jVmNOo4AzUkMyk1kBtW0&#10;1rdnybiZ7eNhhmjXef5ivCv+CpHx1139nP8AYy1/xP8ABG5uovFGrXVtpFhqEjKhtBMx8ydTnhli&#10;EhB7HB7V7Lbyq3ANef8A7ZP7Jtp+2R8CLj4Vx+Kf7Hu47uO9sb02/nIs0YYbZFBBKMGwSOR6HpWF&#10;fmjTujvyurQo5lRqVknCMotp7NJp2fk9j8F/EXwxOiQwy+Jbe3aNrZXW83FvtEzggjJYhnVwxbAH&#10;GM5yM+//APBLH9rfX/2df2lvDPgnww0+n+DdYvDb+OxeXzXEV9vDKLhU4SIrlQAi7sZJZuRWl8T/&#10;APggt+3E3ii1m0zVvBmowJcKJrqHxFsUIP8AZkUNz9M89K9k/ZO/4Ir/ABQ8FeOrHxv8YPiJY6p/&#10;Z12k0Oh+GYZJIJdp4We6lVFRAeqqrMRwCOtfNYejVVfn5ndP7/wP6L4k434bxuQzwdTkqKpF2tvG&#10;Vmot+83zK/ayaTXQ/U1PEnh3VvLmgvp5N0eI3284I9cc9BU0EaQ3AeC58xfLx90jGTzXO+DfBs2h&#10;6db2t/eLNLGmGdeAW6nHoM9PaultolhHBr6mne2p/M87c2hbjYkfNxQ0u3gLTUlDdRQzdhWhmOV+&#10;eKcH9ah8wJzS7znrQCJxLt71LHdDOGNUjJzjNOR8d6ANFJFP3GpJWRl2SHIbgj2qqk2BUglw27Gf&#10;96kUfGf7Rngmb4afE26soWVLK+Y3FjuHVGPzKOMcH36Yrz3V5VuoArNjb/P1r6y/a7+GzeN/hxJr&#10;en2vmX+j5mhCn5njx8y8e3P1Ar47N6zwiQL/ALwZq/l7xC4f/sfPpygrU6vvx8m/iXyf3Jo/ZuF8&#10;0/tDLIqb96Huv9H81+KZn3OpXFq2+R/mXAVh3/zxXP3niSZrl28xuW9al8U3UgvNsbbjGu7/APVW&#10;Npvw2+Iev2MesaVp0bW8+TE0nBYZxnp7ce1fF4PKcxzaq6eCpubiru1lptu2l+p72Ix2FwcFKvJJ&#10;PRXP1vnfJyxqtNPzhGq/Np7P8okGfSq7aRK/GVr+1j+erGNqyiW3JZqw5Y+fmFddd+Grm4ixGuW6&#10;8VVT4eeJdQDLY6NczEf88oWb+QoTcdRSORmhHcVTlhLHIrqtQ8E+ILKQw3elzRsv3lkjKkfnVCTw&#10;vqIbm2atlOLjqSYDQN060+GEk5Nar+GNSDf8ezU6Pw7qOP8Aj1epvHkApwRHNXLWaa3bfG7LU0Wg&#10;akB/x6P+VTLoGqd7RqyC5ah1i7lUM8u4j+8oOKZPc3NwcSzMy/3aWHSdQUbWtW/KphpF+ets35VE&#10;YpMOYgiXParKLt4FTRaLfEf8ez/981NHo99nJt2/KquilcronGM04oexq9Ho94F4hb8qSTS7sHaY&#10;G/KgooFPVaXax7VbbSrwsu0MuDlvl6+1L/Z80fCxnn2pgUWTnGaUADtVtrKcnJib8qQ2Mg+YxtQB&#10;CmCOakGKGt2UZ7UeQx/lTAivLeK7tpLeZdySKVZfUEV8XfGf4IzeFvFGqRaddRYR/Mt9PZGWR0Y8&#10;eXgbW69CQeDwe/2uY3PBWvJf2oPBF5e6BH4r0mFhdWLZkKjlo85x+B5r43jbIaWeZO1a84e9G2+2&#10;q+a6dWke/wAO5lUy/MFZ2jLR9vL/AIftc+LtP8AXPirxLDYmJ1SPDXrdCkQPKn3Y/L69SOleuQ6I&#10;IYVhgjSKNVCpGowFA6AVtWAh1DR5fEV/HD9uvpFcvDHt3JtwDzye/J5PXvUJRvSvmeGMlp5Plqjb&#10;356ybVn5L5Lp3b7nrZ1mE8di7392OiX5/e/0PoJ/2hfDhPM35KaVfj94cbn7X+SmvnJru4VuGbbT&#10;Dezk5ElfqTnI+U5In0iPj14aAyJpG+tDftBeFoMETvn2xmvm19QukG7zC3tVS51i9HAeocpdQ9jT&#10;Z9Jz/tGeGmJJMmfWoT+0L4Z6Bmr5nl1i767jVaXWLv7280c8lsHsYH0+n7RPhhGwVLfXFXrb9pHw&#10;juXfaRMFOSCOtfJL67cocBvzp0XiC5/vmlzyD2FM+2PD/wC1b8K7EbNS8DWlx/tNLyPzU1e1D9qT&#10;4PXIxZeB4YWPf7UePyAr4ih8SXfQS/rU6eIrzPMxrNxTlf8AVleyitEfYjftC+BbiXzIrKGMf3Vm&#10;arEXx78Fkgqka/8AbevjqPxJeD5jIanj8T3IOfMP59K0TZm8PHc+yIfjn4TOCk6j/ttVuH42eGGG&#10;ftg/77zXxpH4qu8Y85v++qsQ+LLtT8sp/M1RPsvM+zY/jP4bI/4+1/On/wDC3fDsnPnq35V8bDxZ&#10;fn/lu3p96n/8JZf44uW/76ovYr2KZ9jn4r6C4+WRf++RT0+JmgP97Z/3zXxsPF+p9Vu5P++jUi+N&#10;tYTldQl/7+GhSe4vYpH2UvxG0Jj8scLdvmX/AOvV2L4jeHPI8o6Fa7z/AMtN0mfy34/SvixfHetq&#10;c/2pMv0kP+NWrf4ga4Pu6zcf9/DR7Rj9ifZo+JVibb7GAqx/3Fzj9TUCeKfDs7/vYos9/wB2Tivk&#10;KL4h+J1bP9uT/wDfw1ci+JfilRxq83P+1T9ow9h5n1xaap4RuZXa5uYYNq5Vvs7Nv9uOlYXxH1Hw&#10;nceGGhfyJN8LB1VSNo98jn14r5uj+KvjDGP7Zk/Gua+J/wAUPFf9gtGdamzI23AbFROd4lwpcrJt&#10;XtrYQEWIG0SMOP7oJx+lZWD6VesYWtdKtYJWyxgUyZ/vEc/zpwj9GFfLz+N2PRKNzpjRsVVM/h0q&#10;q+nv/d/SvaNavPhHBMftPwkuF/2oteYfzSsd7v4LSf8ANP8AWI/Xy9aU/wA46+slHlPP+R5W2nyY&#10;qrcWMh/hx+Feuu3wV6f8IfryfTUIW/oKrzr8E34fw/4gQY/heAn/AND/AKUrBzHjlxp8i9qpz2Mn&#10;da9insPgS/8Ay5+J48+kcB/9nqnLovwJfh73xNH/AL1nCf5NUWK5vI8em06QnGaYmnSZr1eXwz8C&#10;WZtnivxAp7btJU/+zVEfB/waY/uvH2qL/v6CT/J6kOY8zj0+QHOKnSxkPUV6Kvgn4UOPk+Jtwv8A&#10;108Py/0NSDwH8NicRfFmH/gei3A/pQHMeeR2UnpT47GYn7teiL8OvAR+58XtP+jadOP/AGWrEHwt&#10;8ITYMXxh0T/tpDMv/slVyilOP9I87jsZAOlTQ6e/SvS4/hB4YmKRWnxZ8O5CZkkmunVScngfJnpj&#10;rVmL4HW8vNt8UfCcn/cXA/mtUTdHmqWL9lxQbGXPCV6hH8BNUlH7jxj4Zk/3Naj/AK1If2efGBOY&#10;bzR5v+uesQn/ANmqZDjKJ5X9inJ5WgWU5bOK9UP7OXxFDYi0q1k/656hC2f/AB6mn9nX4oISV8Ky&#10;N/uSo38jSRTce55iNOuD2qSHTJ69KHwE+JyH5vBV9/wGLP8AKj/hTPxDt/lk8Eaj/wCAbH+lIOaP&#10;c88isbgdRU8VpcZ+7XeN8KPG4+/4N1L3/wBBf/CmH4c+KYTmXwrqC/Wzcf0osyro5CK2l2niuV8W&#10;W0usa5puiqOJrxQ30zzXq03gfxHHHx4evctwP9Ffn9Kx9K+DfjQ+Km8Zazoc1np+n27GOS6jKeZI&#10;3ygAH61nWbjTbQ42cht5faiW8qSRZFXhRNGr4HoNwJX8MVl3LO07FLSOMf3VZ8D8yf51019pGX81&#10;VPPXFVJdHCvgr6H7vtXzZ1nX+MbHMTSID69OlcRdzmFuneqEv/BQz9hrXLeNY/jpbg3CbofM0W+U&#10;MPXJgAA781c8PeOPhZ8XPDQ8a/DDxna6vpUs7Qx3dujqpkX7y4ZQcj3Hoe4r7qtGniJfuJKXknd/&#10;gcvsa1OCdWDS801+ZE+qALh/wqvLqsJRlKsWz19B/nFLdW9jGf32owp/tSOABWTe6v4QtAWuvGGm&#10;rjs14gP864pU60d4tfIXLF7FqXVIV6Gqsupx9v5VlzeMfABLbfG+k8f9RCP+ppsfiDwfepuh8a6N&#10;z/D/AGlFn/0Ksn5lchoC4jlO1TzUkjSuUQRqqouPlXljnqT+n4VmwzaM8o+zeLdLY+i6hGf5Guh0&#10;+yt7uDdHqtnJtHzbbhT/AFoE1YoorDtUqKw4x+NaA0d85jeNl9VYYpyaNdjk27Y9qCSmg9qsQFgO&#10;lWBpFyvW3ap7fSb3qbZvyoAiiUtgAVYjiU8mMflViLTLoDb9nbJ9qtQaVcD70Df9807sLFWKGEjB&#10;iX/vmpBZ255NuvPsKvRae44MZ/KpRYnpspAUI7aDqkePoang3RH5ZZF/3ZCP61aWwY8BKlTTX7LV&#10;IlhDqOpwj9zq96v+7eOv9atReJ/FMYxF4q1Rf93UJP8AGoV05/SpF07aMf0osw90vQ+PPHkODD44&#10;1ddvTN+/+NWoPil8TYeY/Hmqf8Cuiay1szggrUgsVxnFLVBaLNv/AIXT8WIYx/xXl8wXosjK2PzF&#10;cJr3xN+IfxD8eQ6Prnia4ns7OFp3h4VWbopIAGcE5reu7PEJz6VzfgbSxL4g1bUgm7b5cKN6dyP5&#10;VzYyXLh2a0ox5jorW3FxAGdMno1Sf2VF/wA8auaXbHzTEQfm5FXjahTjNeDE6T84/Dn/AAS6s7uV&#10;rv4l/F+6mVlVY7PQbFbdY1xgr5shfII9EWvqT9j34DeCfhLaaj8MPC2oahJbXTre28GoXCNtZVVC&#10;qbEUDKhO3RTTtVuv7ItgoX9233VU/wCr9/pWZZanrGmapHrumanNb3MbZjnhYgjjBA/Dj6V+H5Fx&#10;9n2X51SxuIquVNP3oqyTi1ZqySV0ndX62P1jMsnw+Oy+eHikm1o+zWq/HfyPcdZ+EelOd8JaSORd&#10;yfSuD8Vfs+eHb/cZLWRWNenfBzxbJ48+H8OpXMge8s5Gt7xvVl53fiCD+NdBcWtvcjE8efev62wO&#10;YYfOMvp4uk7wqRUl3s1fXzWz8z8VxFOrgcVOhU0cW0/kfJXiD9lfSZGf7LczL6Ke1cZrn7NsVhnd&#10;PNjP92vs/VPBtrcbnhArnNc8Bo8bCWDI965cRgZLWJpGv5nxlP8AAfT2cAXrrtJz8vWrtt8BLQQB&#10;lvdw6jMI5r3rxP4ChsbzeLdSM9KZZ+HIDbrmP9K8vmlE6HLmPCpPgAvl7oNR/wDIdIvwR1OEYttc&#10;ZP8AZVmFe7P4bgJ3CKk/4R62xzFT9pIz5TxOD4SeNIiot/FNwnptupB/WtCy+H/xTsmU2fj3Uo/+&#10;ueqSj+TV69F4dt26Jj8KuW3hy3+7s/Kn7SRJ5XbaT8dLY4h+IWsNj/qLyn+bVoWUv7QULfL441J/&#10;9+73f+hZr1KDw3b5HBq1H4ZiYZBx7Ue08gPM7XxJ+0RbrgeKLhv963hbP5pVmPx5+0PbqQ2qFx/t&#10;6bb/APxuvToPDEOOh+tPHhTJOX+lPnXYD44/4KFft7/tTfshfA0fFTwpb6XcXC6lDbbNT0FZYfnB&#10;OXKNGVHy44JySPqPjrSf+Djr9uK2it7u9+D3w/vIJOHkbQ7yEluCduLzGNrDnvX2/wD8Fcf2B/i5&#10;+2b8AdN8IfBqfTTrGl67Hdtb6neGCOWDawcKwVhvztxkAYzz2P5RftC/sS/tC/BDxtoXwV1f4Kat&#10;/a2rNNe2Oj6CzXhuImk+7E6Bi4QAKzEHbgFuozjXqSjC8EeplGFwuLxDjXdla/8AnqfUuk/8HKv7&#10;SEKMNb/Zz8ATlccQ3l7ESe//AC0fgfn04649v/Yp/wCC7PxH/ay+LEvwvn/ZV0mxW101ru61Sx8T&#10;TMqYdFC7Gt+p3f3v4TX5/wCi/wDBO/8Ab+8FWF1q9h+xhrV1He7XtpCsN28KYb5CI5DkHcCykDJR&#10;cjGVP27/AMEMf2GPix8EtC8afFH43/DHUPD2oatd29jYWOtWZjn8mFCzyhW5Cu8uOg+53qKUqz1m&#10;vwsdGa0cro04rDO7vrrfQ+3Lj9sQWFzHZ3fwtbdIyriPWO5IHQw+9dJof7S/hjVbxbSfwre27M2N&#10;wnVwP0FcU/g7Rtd8c3VzfQKlvptq0vygctg4H6isnRfBt8bpZAF3bs9feuTHYqdFLk3PNpUYzPoi&#10;x1Gx8TWjNpkbKdvWTH9Kd4a8KL4fs5IBL5sk87TTSbcZY46ewArnvhPdzafH9mvj/CAK71L6ycjB&#10;/wDHa86rjJVo2k9CvYyjsV4bUxOrqv8AFmthLMOgdYOv+zVNryxjGYhvrZttYgSBVS1OMVy+0imX&#10;7OR8tXLNcSM7At3AHOB6VQv2axjyw/d44/2P/rVx3hf4l6lfRjStXt0hvoBmSNcjeP749j+ner2r&#10;+N0jyt2Plx8xXtX8p0vaU6nJNNa6pn7nKNOVNTg7nr37IfjKOHx9qHgS4uF8vVLQyQpu6TRjO3Hq&#10;UYn6KK98msGRtu2vgPwp8Yf+EC+JGm+KbSQeXY36Tlo8ZK5G5T7Fcr9Pwr9DLe707WLKDV9MuFmt&#10;by3Sa3mTo6MuQR7EGv6u8Jsy+sZA8FJ3dJ6f4Zar7nzfgfjvGmDVPMViFtNa+q0/KxkvAyc1VuLV&#10;J0KvWzcW6B2CLle1RLYNkNiv1Q+NXMcD4n8LfaFYeSDx1NcncaGbc7dtekePUvLa3M1tFuB/T3rk&#10;Y7cTrubvXz+OUVW0R6NHWKZzracRztpv9mg9jXSHTEZ8seKbJpifdHauM0uc8tgB8wH/ANerNvYA&#10;H7tajaao+YVPbWKr8x/lQBShtMDhefpVu1sxjcy1djslboMVOlmF6mgn3SCOyGOlTQ2e/wC6Papk&#10;MbLhqtQCMcU7CuRQ2CsuQue30pLrwnpGpyxT3+nxyPCcxsycjPb6cD8q1LOAO3lx889quwRWkjeX&#10;HqFmzd0+2R5/LdSAx5NBtnGY49rew4rL1+yFjpUm5exNdg1t5XDIV3eo61ynxWu4tO8NXEh7xnv0&#10;4qn8Il8R4rFYLdzTXkkXzS3DtnHYHA/lWro2ksZ1Bjbr6Vp+HPCE15FHA527Ixuz3OOf1rstF8Ii&#10;2QSSxK3y18rWqc9Rs9eK5YpFbwdpPlkuR+ldOlnkZxS6RpezL7do6dK2IdLG0d6453ubQ2M63tIz&#10;IokyoP3mVc4/DPP+etXIp2ijEfHFWv7OCDdI6/8AAqPslv2uI/xz/hUc1gkfl/p/xFn1SwhutVMi&#10;3Fq3+i38OAwOejDoVPcev4YsT/FmXVbO4gvpbdZ4m+bBPPPBHtXC2/g7xT4bumltJmuLc8SW/c98&#10;gkHDc9fTI+mbfXWk6jOthcTNbXij9wsnysMYyvqRjP04x0r8uzzIcPmn+0YfSqvlzLs/Ps/kfcYH&#10;G4rL17KqvcfXt5+h139pzXBZxO21uRt5r7w/4J9/G6x8a/CCH4eaxrkJ1rw/I0EVrNMBJNa/ejdQ&#10;eoUHy+M42DP3hn837PXv7NvWtt5VkOJ4Wb7p9q1WuluYUyx8tiMMv8NcvCPFWJ4XzJ1lDmVnGUG7&#10;X/B2aa7d11NM3yijm+F9m5W1unv/AEn6n7ExpO2cJmpIxJjlK/MX4O+I7vStQt4bnVJFjIAWRZD6&#10;d/xr3ax+IWradDu/4SK8jVeS0d04wMexr9K/4jdg4P8AeYKXymn/AO2o+Zj4f1pRvHEL5xf+Z9ga&#10;jp8V3ask0Xbj2rh/EugQaa3n2q7fUYr5lPxt+I9/q66RonxM1yGIKst5J/akvyR54VRuPzMeB6DJ&#10;7AHYu/i/8QppcN4z1BlA/inLY/PNFTxm4fxStPD1E+/uv/25GkeAcyp6xqxf3/5HtUM0ch5+Xt9a&#10;sPGrLuU14XbfEHx5LFi18WTeZ/AGhjbP5qaybv41/HbSX2w6nZXADEL51ivP/fODSo+KnC9TfnXr&#10;FfpJmdTgnOI6pxfzf+R9DG3HepYrYEA/7VfK97+2D8ftGu/s1z4c0GUdt9lMp/SWrcH7cfxWsoFk&#10;vfhnpM2SfmiuJYxkfUt/kivRp+InCtT/AJfNesZfomccuFc6jpyL70fUyRonGOabdOiH73FfMtt+&#10;354pdlXUfg3Htz8xh1oj+cJ/nXRWH7X667EJl+Gl0q4G7bqStg+n+rFd1HjrhSptiV84yX/tpzT4&#10;ZzqP/Lr8V/me6JJCFyG+lBvRGPavGov2nLLDeZ4LvVG4Z/0hTyaluf2ovBVksaah4f1hXkUnbHHC&#10;2Md+ZBx+X0rvpcXcL1PhxUPm7fmjGXD+bQ/5cy/P8jzX/gqx+1140/Z6+CGm6X8ONXaz1fxRrw0q&#10;J4VfzhG1vM7SxspGHQqu3JALMpPAJr8r7747/tS+G/ENz4gsfjXr39sRzfJe2fiK6czyI6rgkTlX&#10;BBY7ixDccYJr9Iv29vFfwp+K/wCzjq2ual4a1SbVNA8zW/DTNZq0iXVtG7NgI7NhoTLGxwQA+T0B&#10;r4hb9iX9pXxb8MtM+JfhD4ZXdxc3+iwaja29q9jJbJNMIXjhklkvopUYRTRSNtgkVVY4dtrEepRz&#10;DCY6n7TDTU4907q55mIwtehU5KkWn2Z+in/BL39uTxZ+0D8CLPWvibqCyahZXkmnX1xtC/v48Ell&#10;AAUlWXOAAScgDpX0F8WdZTWGs9HhcMLm6QbVI+ZR8zfhtBr40/4JqeCvDHw2/Z42/EidfDOvXvib&#10;Vm1qwNpPKDcQXclozKyoVZcW6qGBwQoPOcn3Lxb4/wBF1TW7FPCmp3E1vYJj7QyNHvOMcBsHpnqB&#10;1pYjEU6eHk+ZX6K6v9xdOi+ZaHtPh6G3t5UR5FHHKs3aujg17TbeLyYW3djt6V5J8PdROoRPPM5Y&#10;s2FYnrXaWsaHPGM9q+NqV5Rlax6J2MWrrON0dvgH3q3Bc3U0SgvtA4+UVy+kRnzNu6t7T7xoSUY/&#10;L71mq8r6nQvIvLA7tk5b61KLEY5ekg1WBR+9j/IU4+IdOXglT+NKUoN31A/nF/Zd/wCChHj34YKv&#10;hH4nSS+IPDkMQCvPcL9uslyFHlOxHmqM/wCrYnA6MoBr6V0vxx4J+LVhH4w8I+IYdQsZG/4+ImIa&#10;I/3WBwyMPQgGvzcj0slQ90uMr8vvzXR+APH/AIv+G+prrPg/WprVggSRVf5JUznY69GXJPB6HkV9&#10;vn/A+FzButhbQqf+Sv1XR+a+aZ52U8VVsLalX96H4r/NeTPvS6urKz1Kb7TqEk8cnTbICysOjDPt&#10;1HGfqKueGvFUdjKYHk8yNj8395Pf6V4R8Pf2kvD3jUwaTrUEenalJtB/eZhmPqpJ4J/unn0Jr0Cb&#10;VmibEbdP88V+DZ9wriMPipe2i4VPwfn5+qP03L8xwuKoqVKV4+XT5dPQ9s0PxXcaa0d7YXUbw9Md&#10;R9K6y2+Ph8mPw7c3AW5mb5Y5G+WX0Absev0Az2r5v0jx7caO+24LSRn+Hdz9ayfFfxGn1DWpLli0&#10;VvGqpasV+ZeAWYn1J49go98/HVMrxXM41Fouvf0PWhWVOSaZ9u+D/EthDaCIXX7x2Zp5e7yev06A&#10;egwO1dfa6xbzwLm4XzNmQu7qeMj9c18QfDT9o+/0CaOw16ZriFcFZVbLgfXuMfjXvvgj4taX4ks4&#10;7qC+WSJvuSo3T2PpXgYrBVMLq0etRxEKmx7Vpt5byvgSY+bHzVY1BmjizHu3ZzXn9rrlzZTfJN5i&#10;ryuTkMuOD9COa3rDxTHehYCp+jNn9a8zVSuzolYrapGl5Pvkizjg57VF5KxwkSIrDPD/AN2rF03m&#10;SeYF6t2prRj7OYiVO5T8taxqO2hz2TY7T9E/tK4hsLCzE0srYjRUySa6LTdAuvD0qrLaRlfMIkh/&#10;iGByffvV74a6W3hvSLrxJcpMt5Ivk6QjxlflYfPICepwQo/3u9aHi6fTo7S11bSrv/R47XZqDzTB&#10;mFxukzgADCEo2Mljgc9s+7hcLbDupPdq/wAv619Dgq1rVuVbfr/X4kcq6PFYNqMtssnQRqi8ux6K&#10;B69v/wBVch4i8LPPLJqutlVXaXuCp+RFH8K+w6f/AK6s6X4iv7jUEumDeTtItYtudhPBYjsxH4gY&#10;9TXhf7fX7Yuk/AH4c3MCTR3V1/q4Lf8A563LK2yIkHO0YLOfRSAd2K6cny/EZljqeHoayk7L/P06&#10;nNjsZTweGlWnskJ8c/29v2ZP2RNRt7/4jWd1rfijULVP7J8KaWy5stP3geZPKxxGZBlwCCzgLwFb&#10;dXiGs/tf/wDBF/4na5J488d/AHxt9tTEi2N5eT/ZXIAAVLdNQ+zgAKqhdiphQMYGK/Ovxp4l8SfE&#10;DxTe+MfGGsXGo6rqdy095eXEm5pHJ6/0AHAGAMAAVY0+yjeJTON23BwfrX9ZZLw1hcBgYUISasrN&#10;p2v3+9n4rj80qV60qktbs/UjxR/wV3/Y4l0DT28HeEvFGn2+m28drZ6Guj2sXlRrwoQRzmNY1UAA&#10;ZBHAC45qXwz/AMFav2S5LGS91OXxNazbsizk0ZGkP0KylfzYV+YEqLcfOE+lWtNtlaI/u+3Nev8A&#10;6t4GW9/v/wCAebLOK0XpY/Ui3/4Ln/s7+H4VttD+GPi+7jj/AIriG1h3H14mfipNS/4OGNEii2eG&#10;f2Y7mc/wzah4qWP80S2b/wBCr8u/sm7BjHfpWhptuX+Vj1ahcM5X1g36t/o0ZSzjFS2aXyP0I1z/&#10;AIOEf2g5pv8Aijvgt4Nshn5f7QW8uW/NZoh+lUoP+C5H7amtqZbePwnaD/pjobEL9N8zfrXwtbaM&#10;sconnZSFbOK6C0naGJfsbce1b08hyuO1FfPX8zCpmWL39o/lofX2qf8ABZ79tu5jaNfH2l2o2/N5&#10;Hh61PP8AwONq5e4/4K+fttSTs6/GTaCfur4f0/A/8l6+ZbtWlQ+avze54qr9li/iZs/7Oa6Y5Plc&#10;V/Bj/wCAr/I53mmO/nf3nG3OlzKzM46dqjFhsiyRnPeuhv8ATlZGyct3rMkjMbiPcPm4GWwBX0Fa&#10;nGxz05GdIXZvkZl29K7fwB+0b4l8FyLpOuhtW08NgebIfMjH+wx7ezZ9BiuIuAWk82Pj5vvNVK7i&#10;PmZByoFeHmGV4TMKLpYiCkvPp5p7o9TA5licDU56MnF/1uup9deAPGGh/E6yN34Su1nZeZ7eTCzQ&#10;8919P9oZB9a6Wy+G19q0rRLZTZU4bavU/jXxXoPiHUNC1KHVNK1CW1uIWzDcW8pR0b1BGCK+o/2e&#10;v+CiMOgyQeF/jVoS3truAbXdPhVbhOwaWMYWUDuV2sBzhzxX5RnXANTD81TCXnH+X7S/z/B+p+iZ&#10;Zxdh60VDE+6+/R/5fkdc/wCz94pmuFWyvY4X+8kciMFHtkdB+lbGgfDn46+BJv7S0LyZf70MFwcO&#10;Ae4wM1754dvfB/jzR4PF3hfxRY3Wl3kQe1urWQMHGT+ORjBXqCMEA8VattTttJQ2d68cUN1JsiaR&#10;AX2bvvYz1PUD1Iz6D80xWV02nGcfVM+ypYhOzT+aPGG/a08Z+Bols/GfgeaNY1xIySfIvrlsED8x&#10;Wz4L/bm8CatIktxHJbs3LSbgyj8iT+YxXofiX4M+BtXuIzpvh+4uZJjvM7qgIUY56gHkZ6c/rXm+&#10;ufsxeGb7UBbSeGrcu00knmPHGYyuTjaVbcTjGQTkehrwanD+V1Fdxa80/wBD0FiMYleLv5NHe+HP&#10;2q/Aevv5aeKFTLfMrdjn1xyeK9K+BnjDw58VvHUeiReJ7dNPt18/Urpm/wBXAv3sDIyx+6AOec9A&#10;TXy3rn7FXh/TNI/czSWnnglY4X8vzFOCPvEkt3GBzXJ3f7Ovivw5PNH4f8Xa9pzRtkfKwZUBwvO1&#10;T1AxkdTjOSa5Y8L4D6xGaqPlutLb26EVcfivZuKjr3XQ/XD43SeEdR+F9xf6LJpmny6a4dJo2CKk&#10;SIsbBcHllxGNoAAMgZh824fPvhXX7Ia1Z6hfCCWFYvtNvZyc/aD0jyD/AAk7STnGzPPJFfA19ov7&#10;QaaS/g22+LF1NpqzZayZ5QHXILcBjtLFVy3XAX+7VS9+JH7V3h/xKbrUtf8A7Smjt1g06Oa+wsEI&#10;XaiqkgBKhflUA9q9jHZPHGNSoyStbR6f8D5HmYWtVwlNxmm0fd3xS+Kdn8NtFjutCuVn1jWJja6T&#10;YK3+suMfNJzk7EyWLdgOa/Jv/goT8VZPH3xyuPCNhqMl5Z+GGexa45H2i6Df6TLjnrJ8g5IKxKfc&#10;+jeLf2gP2iPDvxAuviP8QrSNTpOkm20m2juVbyHONrnk8lwGPdj7AAfKtzLPqeoyXt/KzPIzNJJI&#10;25iTySSepr9Q8N+FaeCc8XNqUrWutUr7pfLf1Pi+KszrV5qjtHe36lWxtbq+uSpGMYBPtXUWlhDb&#10;Wvlv/FjjHPT/AD+VZGnb7eVljfgnK8VuLL5ojZyPlXrt9q/aqVJRPgK9RvQfHawou5oh93PFLB5s&#10;BKbBt9BVxBuiAB69AKbeSP5h3bnZjl2bqT65roSbOCq0xvlyEgxjvnr7Vd063QTBmGPSn6do8soS&#10;W6fauentWsPsdtHvmwqIM5rSNPmlZGbajqyvczLD884wgB5z+tXfDN7DfReYi/Kp+U+tcvfXtr4s&#10;8tdJtrpGhuJFupJJlMUifLsCDaCrD585Yg5XAGDnqPC9kbGLyh0C8Yro9lFwsjHm5nc2nhjk4lAC&#10;/wC9VZrdGbcm3FTPqggbzJbCOZZIXT96zYDEEBhtKnK8MASRkcggkVALmdBtJx+FY+z6Be+pxNlr&#10;h3+Xdn23etTaha74fPReM+tcul490i5JLKuNxb9a6Dw5qrXVj9nmPzxtjheo9a09pGpuaxUktSjq&#10;ERjViVb2rPnjwXQnPA+aussLLTb/AFiG11mf7NY3EsaXV99naV7WPeC0iRhl3sBn5ScHOMjIYc9r&#10;1vZRTbdNM5VdwaW4KgzfO2G2j7nybQV3NyGO4ggDGp8Vi466mVgBclsnNMdHXkMKlVg6s7L9MVXl&#10;kYD72K5ZxbZvGe1j0X9nr9qf4h/s7a6bvQLj7XpFxIDqmhzyEQ3KjjcvXZIB0cewIYcV+gHw5+JX&#10;gv45eFtP8deEdQ+02d5GA0bsA8EgK7opFz8rAnn8CMggn8r5M7lJbI/h+Wup+Fnx1+IPwF8Rf8JH&#10;4D1YxrMFGoafN80F0o7MuevowwwzweTn4/iLhijmkXWo2jVX3S9fPs/k/L6vI88rYGXsp3cPy9P8&#10;j9sfgo9v4l0uXwwlnHd3SspVZDtWOMcjA9MZ9c+gFd+3gTQ4bZlg8OQ3U3CtI2SvXHXaN2P7o54P&#10;1r4m/Y3/AGu9G+I2mr448MfaFuFlRNX0zzP3kUjKqBG/vISuQ3AKgjAIYD7t8Aa5BqumxXenDzbS&#10;UvJJNJEcNl+QhVjtwT04yem37x/Cc0wOIwmIlCcbNdPM/TsHjo1qalB3OD1Pw9ol/wCJYzekO1vJ&#10;uhhSYF5HO4E7BjK4wOv8xWL4j+GyS3dzq2q6RI0ckjBoZDIsZIX5VBJx9wt6kljzg4Hu2l+B7f7a&#10;mt3ulxzRrL5cbSQgERhQx/dryfvg7sZIGf71Rx6VdXOsTah4bsI1SODy3aSPZJCzgfMVdeVAz8qk&#10;duD38+FNxdz0pV4zjsfNdh8MtOuLafUNP0RoQkrjyY4TsVhnkhT/ABc4zk49yc8/4u+CV/LdNJda&#10;RuYJ5khbKqpJAVUPytnC/d7AcgdD9dWfwstTFd2aafAd04dDebWLnOSyDgA5JJwcZz3znBT4QLaS&#10;LqepXVy7R3W9HmsQ+5kG0K2xcsoOCCM8nJPY9EItMz9q4xtY/KH/AIKWaJdeDTpvhAaTFZ3d0Tea&#10;hGrZkEYyiZ9QxDHqwBTrzz8dvpzSs38PJK+tfUH/AAUg8dxfED9rTxZMhja30u8/s63UKQo8j5X4&#10;7fvPMOOoB55zXzjcQrJMwTsM4/U/pX9HcJ5b9RyWjBrVrmfrLX8LpfI/EeIswni80qyT0TsvRaf8&#10;Eo2VgZXMav8Aw9K1rG1iSRS5yP4sVDaIYlkuIHTfHgKqsdxzn5h7Aj9RUunKyOTITn619dCkr6nz&#10;8q0pI2EiQKoC7f7tXrO3jl3TXSAt6Y61LoWhT6np82qhf3MKfMx+lNtWAUxn6AnFaKMXHlj0M3td&#10;mjZqGHlzBNzc4B6Y7flXJfEHxE1xeL4d0xtq8eaw+8Pb8q3ddu7Hw9ok2p3c3McR8tc43NjgZ+tc&#10;J4dtrrW7qTXLwbnmbdRGKpu3cm8nG72Os8MmHS9LXTgcgDLH3zmtWLVGwgi3cNWMllcRR4Qnphif&#10;zra0myjXy5Z0Zl/jCsFJ/HB/lXQYNyloaMXmSuq3AJA6bV61OoULjy2/Cktyir5bHnpu/wA9Kssy&#10;k8GP9Kxkl0FzSPFbJj5zjPT/AOtW94BiS78Z6bZTgtFcTqsybiNwJ6cUUVwPY9KO5016i/ZlO3qB&#10;muW1lVN1tI43UUUIzMleCyjpnFRTIh6r/CaKKUvhKp9CuyhpF3DoRimXGo39lpd3bWl3JHHfW6w3&#10;io2BNGJEkCt6jfGjY9VHpRRXPLY7qP8AER6V+xd4h1vw/wDGnSbfRdTmt49QdoLxI2wJox8wUj2Z&#10;Qf8AJr9gP2V9Z1W58P3GkzahMbeG1Z4og5AU49u3t0oor8b8QIx+up2+yvzZ+icMyfsH/i/yPq3R&#10;YoptEbUZoUeZJYgsjICRkoT+v9PQVqTxxRadFGkS4W+hC5UHjyRJj/vrn9OnFFFfl9H4n6n2h0F7&#10;FHLaEvGvduBjkM4/lWDqdla28l9fxQ4mWA7XyTjjr9aKK7IEyP50/j9qF7qnxU8UapqFy01xdeI7&#10;2S4mf70jNPIWY+5PNcDEitMynI/cv91iM/IfSiiv6uw2lGFuy/I/nvFN+1k/N/mRQAC2kbaMjbg4&#10;5q1Y8SJ/vD+dFFejHqZfYPR9AijTwTCqLgSTSCT3+SsW0RXkZWHHH9aKKywvxzCp0ON+OcskcVha&#10;I5Ebyksvr0rS8KWtvHp8eyID5f6miitI/wAb5GEv4MPV/mbzwRFMbO9XrOJD8pXg7ciiit5bFFhv&#10;lLbfQVIrsV60UVzx2M6h/9lQSwMECgAAAAAAAAAhAK3/NLBlNgAAZTYAABUAAABkcnMvbWVkaWEv&#10;aW1hZ2U1LmpwZWf/2P/gABBKRklGAAEBAQDcANwAAP/bAEMAAgEBAQEBAgEBAQICAgICBAMCAgIC&#10;BQQEAwQGBQYGBgUGBgYHCQgGBwkHBgYICwgJCgoKCgoGCAsMCwoMCQoKCv/bAEMBAgICAgICBQMD&#10;BQoHBgcKCgoKCgoKCgoKCgoKCgoKCgoKCgoKCgoKCgoKCgoKCgoKCgoKCgoKCgoKCgoKCgoKCv/A&#10;ABEIASEA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Syu7eIZX5l/hbtU1hcugaG6g3bhldvGK9G1D4fJOPO9e+KrWvwde6Mssc21gu4bj&#10;iv5lp0lGa9mz9gu+pwXiCdy0cjptXbgAVm/aVjbc4YCvQNf+HGsTaesEYXCLnnrXn+q6bdWiyQ3E&#10;TDb1OK9KzirtGUkynLqtg88kOqXBWPYdrLmuNsPEUcDzNYXsg8uQ7W3YJ5rQ1eQRSFkO7jO01zt1&#10;o+oXMrX1nbja3LdhRGEakOWMbSvur3Ic5Rlqd14d+M/iTSIGb+1VlVf+Wcx61PcfGGbWg19qdioB&#10;bCtH3ryoT/ab5tOWJyTx8taUur3MlqulRBVWFcFccnivUw+MxmFjdzflfX5HHWw9GtL4Udhq/iSw&#10;1SLekh9Oa8e+Mvw6k8W2TX1iAt3C2+Fw3Qiu90uwvtSsJPKK/ulzisO8kEJbzJvmJ+bmvaw/E1Wj&#10;yuUL3PPqZTCd+WVjF+DWv2niTQ5NC1YeXqFn8k0bdeO/0ra1CyNusioOx215f49m1LwR4jTx54c3&#10;bQcXUS/xrXdeGPiToni/SE1KORQzL+8Hoa+g/tag6MazTUZfOz7M8t5fWjUcVujy/wASeFbvxBqL&#10;eRa7ttyOi+9fe/wwjXTfBel22Nvl2cePbivlzwlY2J1nz5LVts067W2nHWvqPQ9tvpUKR8L5Q2+3&#10;FU8TpZHVUpJxTZ6H4p1CKXR7a5MrFp1Us3Y8VnWeriGNREmfU1QvdVF74b060VuYtwalsAfuFc8g&#10;YrT2l2c/s0dvo0ha1i3EnzMn6Cugs7mckJJcM20YXcx4Fc/aDyI44/7q4q5DdN6nj/ar6TAx/cpn&#10;m4mXvnRLfeWuBOev96nT6yBat/pL9OxrFF2pyQ3bNMluQ7LAP4mzXc7nLdM0UfZGAZO3rUdxeYba&#10;r/lVdrhful+ajsQZroyP91W45rGtUVGk5voVT/eS5UaVsjnErD/gPrUjLk5PUt2oCkANtrvv2e/h&#10;x4Y+LPxFtvAnifULm0W9ik8i4tiu4SKpYLgg8EA18jWrYjMK1u3Q9L3KMLs4OJCTtAzVoRoowSf+&#10;+a7/APaH+Bn/AAozxvH4ettSkvLW6tRPa3EqBWxkqVOOMgj9a4A7yf8AV1x1KcqUnCW6OiEuaN0c&#10;ik2jmQo033fux461PLY2DI0tsOi5O3tXHSa3p88SXNtujaJcMPX3q54T8fWenanHJqoaa28wGQL1&#10;K96/G6eMwsaiTkmns76H6E6ErXSOksodLvHjjmlXaG+63eub+KnwxhxJd2Fuh3LlQvNa2o+JvC+p&#10;6hJqmnt5MLSYiif731xUU2treIYvt4kReWXdyK92lXpVIOKnftszGpH+7Y8O1b4WXZRrpLQqOjHb&#10;0rG/4Q6O2sriG8jbcyYhRe9ev6zJdX6SWkdyViZ8qu0Vhana6mIlC26SLGOy80sPj/Yax1sYVMNz&#10;aM+fIPDsmma6zOoXYx3fL0qne6en2+SdG+XP3l716N4s0i0lvpnhtmVm5fNcvrmm2kdusdu/OMkm&#10;ub65KUeV9xewUdTmTJeQEpb3Mi7uoXvUnh7wH4u8a3Utj4c8P32ozKuTHZ2rSn/x0GmpBLcXS2kR&#10;3SNIFUe5OK/aD/gmp+zv4c+CvwJsYV0uA6tfxefqV95Y3yO38OfQdBX0eR5XUzWs481ord/keTmW&#10;Njgaala7fQ/F/W/2fviW8TW2qfDfWFVh8yyadIP5ivMx8BPif4F8W7NP8Jamun3LHzozZyYT9K/p&#10;4l0XSZz++sIXz/ejBzVO78GeFbmMrP4ds2/3rZD/AEr7rCcOvC3XtW4vdNb/AInztfOPbL4LNbNM&#10;/Eb4S+HPB994Ljs77RAs9uvHmwlW3Cun+ztDAIxHtUDAr9f7n4R/DC84vPh9o8m7g7tOj/wrM1H9&#10;nH4F34/0r4W6I/8A3D0/wr0KmWyl8MvwOanj+XSSPyUhWT5VUnrkDNdH4egeS7hiPPzAmv0q1L9j&#10;L9mzUmLy/C3TlY94VZP5Gst/2D/2dkmE1t4SeFu3lXcnH61mstrKW6NJY6nLoz4YlkIkY+nHSkt5&#10;SpzmvvIfsSfASSEQN4Vb08z7TJuP61Tvf+CffwNvRm3GpW3H/LK6z/6EDXvUHGnBI8ypPnlc+Io5&#10;+eTSQyFrpnJ4UYFfZFz/AME1/htOTJZ+NNWi9Ayxt/QVTP8AwTL8NIh+x/E2+Xd08yzRv5MK6PaR&#10;ZmfI7y4OVPSr2mAoFfHXnmvpm8/4JlsDiy+Kmef+Wmm/4NUb/wDBOPxup26d4606QDp5lu6n+tcO&#10;YKpVpKNNX7nRh3ThK8meBRfdHzZrY+DPiC+8MfGDSfGMc7LDY6lCu3dwVDjefyzXqmu/sG/GPSbC&#10;Sax1PS5mijJT53GeP92vPda+FXinwBFZwaysbFsZkibgtXDgMO6KbqaNmtarGppFn0l/wUJ8JG/8&#10;GaL47tY932O8aCRwv/LOVcg/Tco/76r5NAJGRX3F4206T4sfsjyLIPMuG0FZR/12hG79SmPxr4j+&#10;y+grzs0pqNdSXVHVg5Xp27Hm938Cru1to5k8S2s0jA+dbRzDcv5Vl6h4I1TSvDc0Umgs08c3y3Eb&#10;g4T/ACK5K505bqdtQXVbpZmGGkW4YE/rVnR9U1nR5Fkj128k7FLicupH0Nfz1/aPDTv7OjOF01up&#10;b9bP/M/Uo0cfa0pJ/gXlvUtYGtZ7TkrwzDkVn3d8QGnaYRnbgY4zWr4l8YT61bRxy6fCrL9+RVwa&#10;5fXLk6pqCpEvlqeFWp+uYekuWhU51pbRr+rG8YSl8at+IHxBqTKZI5F2r/eqceK7JrGRL8lZPL+X&#10;aetc/q6ahp0zWdwDsDfKw6Go9trqBVGypxjJbrV08ZOldS37MmdOMtijrl7ZXWlzztGfOwdpPpXm&#10;mtPc+SxRsY9DXofiuxOnWrwv16/UV5/q1rKyk7flauzAVJVNZGNen7tkR/BvRrrxP8YPDuhBDtvN&#10;at0bI/2wT/Kv3v8AgtpP9keBrKzVNu23UDH0r8av+Cffge/8Y/tMaBaLpPm2ljctcXFx5fyx4U4B&#10;Prk8V+13hWD7Jo8MCnovFfsvB9NLDSqLq/yR+d8RT/2iMOyNYnAxvqJ2OKeSMdahlYDgV9ofOgZM&#10;jJpC2f46YWJHFNJGaAJFkKmlMm7pUAfnhqfGzE0AWYckjJq1E2BVaBiODVu3YZ5oQFqMMFw1KTtG&#10;c1H5xU4zQzMR84/KtiOYnt1SWTaT/wDWrQghVFwlUbJeC5A9BV6Jxjg80E8w27t0uIXicfeUjPpX&#10;yd+0boLRaJMVTLWl1j8MmvreTcBnIrwL9ofQFuF1ezC43x+YvucZrGt0ZdP4mjoP2Qdbt/EnwdbR&#10;rlt/2aVlZCc/I65/nur5O8eeGP8AhEvGuq+GXhH+g6hLCuV6qGOD+WK94/YN8RiLUNU8LXEn+sh3&#10;KvoUb/7Kun+Kv7LVv458f6h4riZVF40bFfcRqpP5g15+Ow0sRBcu6Z6GHqcknc/LCWAMrDG36VB9&#10;lvI03rKHGehq/Pp7790fNVHjkRyPm/Cv45p1PM/bOUgnv2jG37P/AL1Z97J53Mb7WFazW6bNzJVH&#10;UdOia3YoK6Kc48xPL2MTWpdWvFTe+9R93pVOAMLjZcgqPYVb0bSLnULxibpo4059iatalod88u5Q&#10;pXpXrSqU42TlqYJOXQ57xI0t1bN5s2eMc1xlyhkzGzV23iTS7mK1faN1clJYv5e7+LpXq4GUfZ7m&#10;VT4j9Df+CdX7NFx8JPhXofxE1DUra4m8cFdQgjjX57aJcoqt9ck191WEXlafEuCPk5r4v/4J1Dxb&#10;qPgDw6PEmo+dbx2ESadAc/uYhnj8etfaZnURqgX7qgV/ReSUqdHL6aprTlX4pM/I80qTqY6bm7u7&#10;/BimXaCAKjd+5prOTUbSjPFeweeOL7enSm7/AEqNphjGaar5PB96AJc88etTRnb8xFQRkDkmpVUt&#10;xQBZhk3NnFXICobMlUbZhGxLVahYMua0jHqRKVizui3bhTzJuOQfpVeNsNnFWLICRsj/APVVEr3j&#10;QtbcLEDu7ZqVEkB+7TFlKnn0qRJC5wAKY+UcScMpGa8x+OGleZeRzbPlmt2SvUD8xyOtcb8YrDzd&#10;Dt7tMZjmw341jWV6ZVOPvnzL+zfrDeDfj1HYzSbFkvDEw9d+V/mQa+zngUsTivhXxiJvCvxij1G2&#10;bYzSh1Pv1H619taPrK6tpNrqkMgK3Fuki491BqI7Gx+NO1drM3X+dV3tlkbL1dCxiMkj5qjC9G9K&#10;/iK1j94M66tHi5UVl6ozR25i2/e4ro7yQTsS6KvGAFrEu4jNd4Iyq100ZLm16ESuQ+H9KZo/Ij6s&#10;c/WrF7CI2KKvTirkenzonm245WqMjTbju6553VrKUpe81uKPkYutaWZ7J5JIz9a5Y+HOMwnPtXae&#10;ILy4+w7AAq9K5CS6uI5cRu1erg5VOTRmdXzP1D/Y68O2emeGtBtbWNQtpodsG/3vKXP6k19AeZzk&#10;GvEP2LbO5j+Hen3N7/rl0y3DH38sGvaywC8mv6uy+PLhYJdl+R+J4qXNiJer/MSSU9DTPNG3mmZL&#10;Nk0FD1Heu45eYM9qchwcCm4Oc0bvLoDmiTYIZST9KsQOWTk1WhUTt8v8PbFPjDKcN1FaqJPMXNxH&#10;Uf8A16fHMV4BqtE+etOLgDJqzMupNu4Iq/p+6Mb2PWsaGUtIqx9a0InKrhzUyfKNSSNEzgnh+KsR&#10;TY6NWWJlBxmpkk3Dg1nzGse5rRuMB93FY/xCsUvPC90mfmVdy/hzVy2l+XbUerR/arOS2YfKylfz&#10;FD96LQN8tj45/aNslsdXsdai9cE++a+gvgv8VNIX4X6PFe3S+ZHamM5fsrso/QCvEv2ktHeTw1JJ&#10;j5rWb5vbnH868+8M+KrmPQreP7Y67UxtVj6muem5cuhtI+Y2VssSM0Km5S9aBtGUbAPvVDLZOvyg&#10;e1fxTY/eDLun2JkGs25nFunnAZ71tXFhJFJtlXtVGa3jBeS4GVrRU3Ts2YuTcrGPpviK6a93oG2r&#10;/DnrVm6v47u4aYJt3dhVaWPTImZrZ1T8ap/bUiP+uVua75fvKajHRdgj7upb1CzW9t2jU/NXOado&#10;c11r9vpRT5prlI+fdsV0Kalb7A5cZ6YrX+Fej23iP4s6BBHJuJ1KN3Hsp3H+VduUU51cdToNaSlF&#10;fe0jHGVPZ4edTsm/uR+mH7OOmLpXgiOKNP8AZH0AA/pXobI23Ncx8H7FrTwVa/L95Ca6iY46V/W9&#10;GPLTsfhlSprcbsxzTTzw1GRjrUbkbuO9bqNzDWQM/Hy0AFmxmjg9aaZFXkVajZDsWbCZIJsy96vC&#10;2+0HMYrGMg35NaWmXe1dhbHcUtY6i2JBAyllK/d700QSO3Xipbi4QDkjNRfaQeKnmkTcmiRIju2j&#10;PTdU63BAxVIXAzgGnCYnvUgXPtK9zVi3lJwR0rPAdxViya4BYSxrtH+rKvnIxznjjn609LFqcoo0&#10;rWbe7puHyNg47cZq1Kd8Y4qrbONuQtTMSUzTj8QnLmep4F+0FoMc8WsWBj+8pkj/ACz/ADr5YW5l&#10;tAbbeV2MRjPvX2n8bNMV9Q85l4uLYg+5FfG3iPRJbbXru3I27J2Xb+Ncyl7OTTOxP3UeVeWMdKhm&#10;UEH2FX/Ih4LS4z1qjev5aMAAcnFfxh7O+x+9S0KKpvnyGzk/lWJ4w2wx/uujGt+12xFnA5VeK5Hx&#10;beGW92M3TmtLudVJGMVY5u+jTzMySYqgS4bCseKvX8gkkyoHSqjK2c16lPSJMgzJjG4+teofsdaS&#10;+rfHCxZgStrbyyn/AL52j9Wry9cjvX1p+xj8BJ/DsOkfE24vGkm16xJS38vAhiEo5z3zgfnX1nBu&#10;X1sdn1KUVdQak/JLb8bHhZ9iqeFy2fM9ZJpfP/gH3T4MtVsPDFrEF24hWr0m4nNLptqYNMghA6IO&#10;Pwp15GsSKccmv6Rjskfj0tZFeTGMH/8AXTHZR0pDId+1aa6heS1brQew0yFRgU0yjGc013QE5aoZ&#10;JVI+WqFzEryEN96p4LsIeOazWnIbGamjcEZzSKNB755GwTTlkLDINZytubJqzay/N5TEZXtnpWUo&#10;9iGXYmz96rMI2gY6VTjbbzVqFucZqRFuPjvVtACnFUYiTVu2ORzQBatnIOKtEngA1SjDE5U1YjkD&#10;GqjvcqJyPxjsvN0m3vcY8ubaT9RXy/428Cy3Hiq8uIo/leXd27ge1fW3xBtDeeFblVHMahxx6GvF&#10;b3So57p5WiU7j/drnxGlQ6qb9w+I5ECjGaz74EygKM7a0rpdqbg1ZkxdnwpP3vmxX8aR+Jn75UZU&#10;u45LWNhJ8vy5ridWm86+Znrr9aaR4ZJQ+fXNcXMu+4YD1p0o++2ZGZfoDKQF21TYHs1XNSTZcFCw&#10;zVRk969KHwmUtxgd88gGv0A/ZK1z/hL/AA34Vs4Avk6bp8Fuqr2YIC36mvgNYhvUKa+/v+Ccnhto&#10;vAel3sy4Mjyzt7gyFR+iiv0zwzl/wqVY23in9zX+Z8fxhb6hCX979P8AgH1wirHCo/uriqGrXF15&#10;kMcFp5isxEsnmBfLGOuO/PFW7qdQNlUZpSRur92iup+YkMsgTgCq8sxPeiZzk5NVpZW9a0AWaQ+t&#10;QtJ83U0jMWNCIzHaKCWxh5fJPSpXnCR/Kc0k0Dx/6wHkcGoLiQoqhTzQUpE8U53YNWLWO0gla5SH&#10;Ekn3nyT+HtWejkct1q1BM2R81S1cvc1oZQ0YJI9KswvzjNZkLlhVyFmC7jUuAuU0oWIOBVuF9vNZ&#10;1u+4VeiYd6zJL0TYBOadHJziokcEcUvTmtImiJNRgW90+a2b/lpGw/SvGJ4PKmaM/wALYPy17TGy&#10;ucGvJ/E9hNa+ILyFBhfPYqM9jz/WscT0Z0UJKN7n583d5CU2o3P9Kp29yw3Oi9sVzZ1qZJ/KJ+9x&#10;W/bIVhX5u1fxjL3YXP3jmcmZ3iOC+hsWvfK/dng+1cdJIofnIrqPF1/OIxZiY7M52VzjqrKzOnX1&#10;FaU+WyaJ94x71UlnZt9VyjrxVi6UGQtio3QyKoQbceld0drGctx2nxLJN846DNfpx+xF4cXRfhvp&#10;EJiw0elwlv8AeZQx/WvzZ8LWM91eQ2HllmuJ0iXjuSBX6vfs+6Umm+EFVBhY12R+wAxX654X4f8A&#10;eV63lFffd/oj4PjSt+6pU11bf5L9Tr/ssUczSh2ZudrSdVBPQf5zUTjI5qcyROWWOZWKnDAHoarT&#10;YEnDH2Hp71+0n56yrMoJJqu8RbNWpOOpqFyBwaYEMULO20JXReE/Bdxrk4t4UbPGdvbn9KyrHylu&#10;E3L/ABc5r1/4Gy6HHe7rjbuZx164/rR9ltEdTjPGvw/uNFtVlli4x8wYdD9a8+vIxHcFQK+tPjp4&#10;f01vDK3FrH8vksd24enHt618o6k3lX7SIB8sny7lBBweOD/WpjKUo3e4bSsiFFU8Gp4rYLyDVdGH&#10;QVZil7GqLiWIUIGP5VYtLW3hdpY4VVm+8/Un8ahhcdKuQfc6VMnZGjLEDleCKvwn5cGqEJxVqFmz&#10;1rP4iNzRh+Zc+1SR896r2zHOOlWI+Wzt61UXbcuKkwBKng1hax4Zg1HUpL1v+WmP5AVuSYDYWmea&#10;BwRTlFS3HsfjNazfadWjC/djOWruLRYTarK7dq43RYgv78/ekbP4V125/wCzumPlr+Kqkoxdmfv8&#10;e5y/iOZZr9gBwP8AGsudiFIq1eyNJcu5P8VVpkDrg0QAyLkK0xwajXKtlTV2a2Qksw70yOyR5Anv&#10;+Vd0ZGEtztvgjoE2s/E7w9aSR7lbUopHH+yh3n9BX6lfC20Fn4SiQjkoCfxNfnH+yHpH9p/GGzBB&#10;b7JbSy/jjYP/AEKv0s8JRi30SOELj5R/Kv3zw0w/JlM6n80n9ySX+Z+ZcYVebHQgukfzYsOnpZzX&#10;E4t4w0z5Mi9SMnj9aZLgLgmp9SN01q5sdvm7fk39M1BPlY8F93q2Otfpx8eVJcZqCU44qaVxnkVW&#10;kcjvQAqzeW2RWvoXi690W5Wa3lYbfQ1gOxJzTfN5wKCLWPRPE3xw1bWdFXSbq4cgLhvmP5V57Jfx&#10;yGQvB5hZSqHdyhznI/LHPYn61WvLg/dLVAsy7twaj0BbltCc8VKjEnGKrxSqeM47VMj4bk8Gkax3&#10;L1tycVoIQFXFZtrMF71dgmB+8aiSkErluEnNXIMddtUYpEHINW7eWPHWp5ZE2ZfgBL5XtVhWA5U1&#10;Ugm2tgVOJYtuVP4UtTSEuXRkh+7zzURibP3lpbmRlizG+PwqFZuPmrWNzRqPU/Hu1eGORegC4xW5&#10;faglvpG9G/hrmbpxCwwfyqzJqIu9O+z+YNy8Y9a/ieUebofviMy4vgXZ8buaqy35B4WpLiPHCiqc&#10;kLschea6oU47sQPfZ5C0tncyO+8Ljaagnhcc11Hwf+G+sfFf4gaL8OdFmWO61rUI7aOR1ysYY8uR&#10;3AXJ/Cu7C4eeIxEaVNXk2kl3b0X4nJVqRp03OT0WrPbP+CfOhzal4/1LWJoTtihhiRscEl9x/RRX&#10;6EaVH5Olxqo6+3SvBfgn8Df+FH+I4vh958c5023USXKrtM7FnYuw9Tux16AV9AQBkskyMnbn6d6/&#10;pvhXK5ZTlNPDy+JXv6t3f3bfI/H87xkMdj5VY7dPRENwxHBqjPIijYGFVfGPiAaJZBouZpOIwf51&#10;4f8AtBftBeBfgF8N9T+L/wAX/E7Wek6amZGzulnkOdsMSEjfIx4VQRk+gyR71TEckuVK7PJjG6ue&#10;4vyaguAEHzGvy0vv+Cnn7f8A8SbK38dfAf4QR6P4Sv8ATbm/sYdOgTVNTktoLlLSYkyBoxIss0b7&#10;RAcLgneqsT1Hw7/4LOfFL4V+L5PB37Xnwyv5LXT9cfRvEGrWPh428mk3itl0ZkleO52plhGkcb7A&#10;CDKeu8XzR137XJP0WldyMp+lQ+fIjfvDWRoXj/QPFuh2fifwtqVvqOm6jbJc2N/ZzrJDcQuoZJEZ&#10;ThlIIIIOCKsvqCXA8xX/AApk7kt45eTCdKjQHON1VmvXZtuBj1p6b+pNMk0IGVeM1ahI39ayUZ88&#10;NVmCRgfvUFKRrw4A5arcTKF61lQO5GM1YtpGUFt55oNEzWt3Xrv7Vagkx3rIhmcjrViN5V53+9BR&#10;swyp/eqZZABw1ZMUzt1qUTSBfvVOgGm0vy9fzqHz1/vVnyXkh6PTWuWDYFMdz8h7l/MfHaoVJXnP&#10;4USOc7QaYxxz1r+MFpofv91axFOsjHKSc1XaW8ibkBqmaRQ3JqOWQZq4XJIZL+Qvsmtcf1r1H9mn&#10;x5B8L/jL4Z8eWli91NY3f7uCMDczujRjGcc5bivMYmWeYRla6z4BSyeIf2rvh98NdGVprmbXUvLu&#10;OMbtkFurXDZH0iP4V9Lw3SrzzWlKktVKLXyaZ5WaOEcFUU9rO/3H6I/BXxRr3xF1O68beJbeSO8u&#10;pGEkUjbmTBK4J56Y7cV7NLGIl8sD7oxXlv7OVmLiz+07cfaLgv0/vNn+Zr1i6Tlj+Nf09hf4aZ+M&#10;YjSq0jzj4szC2vLd3OFaI7R755/pX4ef8Fff2wPEHx6/aKf4TaVeND4R8F3U0Npaj7t5fIzQzXLc&#10;YO10kiXBICqTgFzn9vfjgJj4QvtaiH7yxjaSM+gwR/gfwr+aj4zz39/431S/vW866t9UvX1ByoRp&#10;Vkndmb3KvvyeeCTwFNFOHLimyZS/dn3h/wAE6pPi54k/ZJm174Xav8RtWk8J+LNQDeDdP8RT6XoG&#10;oSy2tsbYXF0Lm3iSKOQzTTp5glkHkouFZmHD+MPG3jv4dftNfHL9mO68ITaTonxM0i/v/s2pMbqZ&#10;fsumXV7YXkUjz3C+W7fMW8yQiN8B8oCM/wD4Je6FpXinwVrkUHiz4aaC2j+PtAl1rVviFo+jyzWO&#10;kXEN6tzPbPqr+WxjMUJ8pFLOWB5AxXkP7VvxR+Nnw9+Od/418X/H/wAB+P8AxB4k8HzaZLrXgm9g&#10;u7XTrOZJLM2ieRHHDbyCBSu2JSoSbgksaKceatJf10YP4U0fZH/BCv8Aa+8QXJvv2V/HerXF1p6v&#10;cXPhC4uJt32Z12PLaLkfcbzDIq5IUo/98AfpUssitlR9a/EL/glfa3umftA+DL+xgY3a+JbqW8MZ&#10;TaETT5t5OBu4ea3XGSCSfbH7c6NLJOjRP/rB933Fdb3MC4jh26VeihbaBiq8NrI8mSvy1rw2y7Bi&#10;kIrJbn0qxFAQue/apkh7ipDGOgFIFqNgG3k03SzJJZoZWYsrMmc/3WI/pUyL8u0mo9CVfssiqc7b&#10;uYN7fvGP9aDeMS9AhHc1YROMbyKjjXHXirCgAYzTGOt96SrGzZBU8/lU24hMkfhUSpl1NPkYqNqm&#10;kA3apYKmFGOOKA5AwDTR70h3Z4FMD8gJbpm+ZRUM1xKRndUyKG+Xd8p+7mob147VHeWQKqjJZm7V&#10;/GcYn79dFdppC+40jzsflYVwHiv476Ro90bTR7P7VtbDzMcKPUj1rznxh8efHms6rJp+g3yw2zNi&#10;MxxhWIr6LB8O5li4qVlFeb/Tc4quOo05WTv6Ht3iD4g+HPBkLXup6jH5gUiOENlnb0xXZf8ABKZr&#10;jxv+1jrfxH1JWZ9F8GapfRnP+rZ0W3Qf+R6+P10bVtSlN9f3kk0rfMzSsTX3V/wRu8Kz6X4f+LXj&#10;Jl+b+zdL0uNsdRNcNK4/8gpX6FwzktHL8RF35pdX8uh89nWKlUwkr+n36H6Yfs46UI9Ctcj/AJZt&#10;Lz7KW/pXoNwgxurD+B+nx2Xh03Ei/wDHtpzcf722P/2et+fYUJB/Wv2HD29mkfl9aXNUbOR1+xSe&#10;OayuoQ0cilWX+8DX8/P/AAVP/ZK139m39pjXLzQ9P+x6Pr15JqGgXkcTspaQh5YHPQKWZ8dQAGAH&#10;Br+iK+sIrv5m4YfxV4r+0n+yz8Pv2i/Ct34H8f6TbTxurLbzSQhjGGHI7cH2II6gg81o17yaI0P5&#10;mWbxHZNNajStRRWYh4bOFLqBAzKSY8q4jYkoPlwQWA45FSWNnr7ae1wbSTT4VGW1C+IWT7oGY842&#10;/eJG0Kp6EkgCv1L+J/8AwQWvrDxFNN4P1PU4bD5fssNmq3ccQB+baWIk+ZcDBHGB1rq/gN/wRf8A&#10;C3hDXY9f8UeFrvVrxWBW611gI4znqIySc/QYPetPaBY85/4I0fsja5Y6rpvxb8YaDJZSNasukWMi&#10;YaCzLrK80nAPmSMqJzyEVQepA/UHR7YJqWf9k59qz/hX8GrT4b6AtjZwK11MoFzMi9uyD0UV1un6&#10;FFas0krfvG/SkKVgitw5+UVeSIBdoFOFrsTMSc1NEpICkc5oJjHmIhGcZxS+VlskVZWHmlEPfFBo&#10;o2IUiWq+iiMy3wTbxfHcygZPyJ19x0/CtARc8D8qis4mS4ud7ZYzD/0EcflU9iieMYODUqAdjTUQ&#10;daljQk8iqACMAHH8Weajc7upqwQNmCKh2FjwKAGrkjBp2B6U5EydpqbyM84FAH48NBOowNvFecfG&#10;bxl5Kf8ACLQPtZhuuWU/w+ldt4z8HfEr4ZaHceINXvIZ7S3XLSM3X/69fPOveILrXtYm1i8k+eaQ&#10;lVPb0FfzTgeHK+Exylibcq1Xm/8AgH7H/aNLEUf3VzJ1+YFSLf7zcVJ4X8LPtFy8beYxzzWhpHh9&#10;9Sn+1XC7VVs4I612Gl6Za29n5/mKuG2+X/X6V9hTlryowpx6lOHw5HHa7Y4sMy/xV9l/8Ep71Ifh&#10;n4q8OtGRPdeLrWRxjqkcBAz+MjV8fSazDBdfZm+7nrmvrz/gluqN4g8QTmX9011Z7Y/Rtsu5vxAX&#10;8q9/J4N4qNvP8jys4/3Obfdfmfp14CkNp4daJWw0karj1GQ3/staLzSbfvVjaNqVva6RBclPlkYq&#10;vzDJxj/H/ODVhtetHPA/Wv0WKtFJH5zL4i0Znxyao6tYtffvY22yDjJ71ImsWBGJHP5VesBo1/8A&#10;L/bNvC3pMSv64xVGFpcxyr6bqwk2iFv96pk0uW1T7Rcybm7L6V2EnhweXvg1TTH9NuqwD+b1j6x4&#10;T8TyWzXlrp/nQx8yPbzJIAPfaTUqUO6HaXYwLi8mVDhqoRzTCTJP8VWLmOWI7ZY2VicYbioduMA1&#10;ryodjQs5Fl+UiplttjVnwS+XJlT9K1LZzOKlqwRVmAi5zipGjAAwKlS3J5p4hB4xSKclcrrCeoFQ&#10;2luBeXRdMbpFO71+QD+laHlHGc1XlsS0xmW8kj3Y3Ku3Bx9QaQfFsJ5Z+6tPiyBjNNFs68i5k/75&#10;X/CjypFbPnyN/vBf6CmUSPjblqhTJ6VHc/2gU2Q3kAbcfma3Y8dhw459+/oKktz0Vz8w79OaEgJo&#10;12nOKsK+BjP6VEuCOtTrt2j5qrlA/D/9sP47p4u1b/hXnhu7LWFjJuvJY2+WaUfw/QfzrxvS9FN7&#10;PGHA2sc7TVaw024uJ/NlZmMhJbc3Wus0fTEWRJFHHfmvxCpUdarzM/VaNGNGmoonXTo4F8uIcLwK&#10;kk3pFtHpVzy444ye/XFZeoXoCsV+nWu6Mb6GvtGYOs3Yg1RS2Bt7Zr6W/wCCeHxgtPDnxI/4Rm7u&#10;hGl8yTW53YzIisrL75Vs/wDAc18k+LdXIvy46L+tV9H+Jmr+Dbm31rQr94L6zuFmtplblWB4+vuO&#10;44r2MrqOjiYy7HDj6ccRhpU31P3i034jwSaXDGkqjbnLbuT7VctvH9sTiSfnH96vy1+Hn/BVi2so&#10;rPwl47ha31SSEPGISNk/rtyc5/2efx5r0zSP+CivhS6USz3E0PPPm4Uj8M1+k0q1GcE0z89rYSvT&#10;qOLR+hCeOIJeRPiph4uhcc3Ar4RsP+CgngG4OweJI1b+6x5rpNM/bp8DXHyt4it+f+mwFbRcO5zS&#10;o1V0Pr+68ZIZNiy8D361kX3jTbKYzOQP96vmWP8Aa78Hzy7oPEUDK3TbMD/Wlu/2mvD104kj1eNl&#10;9pBWkYpsy5ZdT6T/AOEzKcpdMP8AgVXbLxuTw92T9Wr5kg/aH0aZfk1Jev8Afq5a/HrTXxs1ROf9&#10;qtPZxHyn1LbeJo5Vz9o/WtTTfE/kuAJq+ZtG+O+mtJtbUV9PvV0dj8Z9OYArqSk5/vCs5U0hWkfS&#10;lprS3KbkkDVdg1BG4I/Cvn3QvjZbq+w6gv8A31XRWnxkgK5W9j/OsXTiHLc9mW7V12+XTfMHSvKE&#10;+MMe7m6X/vrpViL4ywx8tOp980vZxKUeXY9NOScge9EmdvSvPIfi9CePtOP+BYqeH4uJn5bz/wAe&#10;p8qD3jspywOCtIkr54FcgPjJOjFY7qNl4PzKp/nWnpvx3ubX/XWmmzL/AHZtPib/ANlzSUY9yveZ&#10;0InkHf8A+vThdMOr4qO1/aM8IzReVqvw40eVv+ekYlQ/+OyKKefjB8K5/wB6/hpY2blo44ZWVfoT&#10;cDNLl8w5Zdj8DdH0uI2+4xASd221p2qeRt2r93rnvU0Vj5EHlAbG6hvWmvCY4w8rAt1Ir8RoxXU/&#10;WpXIbu48wNge3XpWBcIXOHJ61qXDvG7Sk/uzz9az3miKsZPlxzXdTly6kHBeLo2+1yAxbVrlNSkQ&#10;XEKSMuPMA5rf8fa0gu22cKON1eaXPiJbvX0gkbMe45+avYy2nKc7nFWfvWN34zeC4/EHhOPUdKja&#10;S+t2U2/2fltxPQY5r3b9j74U+OvEHw7KfGfwsv7k/wDEtvJmK3EkZ/hk/vY7E8+teH+BNbi8P+Pd&#10;L1dnP2NL6J7qOQ7l2Bhk4+lfoNpV7pGq6dFqejXUc1rNGGheHG0qR7V9JTxE6dPlR89mfu1E11R5&#10;DqnwE8MWd6zWlxdWvOdqSkr+ua5zxL4K8R+FF+0WsLXtqv8AEg+dR7jvXt/ib7PPF5QIV8fK2K89&#10;8UeNrLwerJrur2y9xG5G4/h1rsjVVSN5Hm061SnP3dTzuLXbS9iAhlO7OGXuKc7Xuzdb3cif7rkZ&#10;9qxfG/jjR/EV55vhrQmjuO9wo2Bvw71jjVfH8Ua7RbuNw3DvUPEU4y0ke7Rw9StTu4NHcWVz4iDb&#10;YNVuRz/DM1buiz+OXmGNau/L6fJOwx+tVvCja7JpsUhtLKRj1+chq7KBvEMNmrReH4m+X+Gf/wCt&#10;XO8ylGVoy/EX1GjU0lH8BLSX4j26LLB4lk29fmmbP/j2a3dH8ZeO30e4v4fFF79otWwytHFsJxwM&#10;4yc1lXPiTWbbSJDceGZlCr14IFehfs+fCC++JultIsjxWrgy3Fxs4dj/AAit8LmGIxE9GedjcLha&#10;NO/LZn0D+wN4Q0f4ufaNP+J+vXMl8bNLyzbT5EVGhYDruBO4NnIA9K+oLr9kb4fSZbTPEupRqfui&#10;ZY3x+IVfavjXwn4v1z9nq60t7TSr6zvNNjeCDUtJuo0aeAtna6SROvpz1yOMZIrqNJ/4Kj+MbSRr&#10;SeG6lCNjM2kwOf8Ax2RP5CvcjWpz2Z886clsfScv7INrjNj49kX+6JLI/wBH/pWde/sheLoiwsvG&#10;9nJ/veYv9DXjsH/BVG9tVze6bC3/AHL7HP4Ld/StbWv+Cn2reH/DLeJrnwRFcRmEywj7HJAZABz1&#10;mfHfsc9qcq1ONlJoPZ1HsjvLn9lr4s2522ms2c2P7t0R/wChKKpXP7O3x5thm205Zh6x3kXP5sK5&#10;iy/4Ki6wIIb29+C9o0c0KyRtD4kI3BlyP+WB/LPYjg1rWX/BU7Sy3+m/BC+UekPiCNuM+8IzQqke&#10;4uWRHf8Awh/aA0rMk3hS5ZfSPa5/JWNZ91ofxo0kH7d4I1RVXjd9hlwPx24rqov+CnvgSWHfcfCv&#10;xNCzLz5UttLgfXev/wCqr0P/AAVD+EMSf6T4R8Yrz/Fpdq//ALcmlzQKjzo85n8SeOdOO270O6jP&#10;+0pX+dV/+Fj+J1+X+zJf++1r0rUf+CrP7NGjaXNqGu2/iSCOP55DN4ZE2B34jdifyP8AOsOL/gsb&#10;/wAE5poxLe/EDU1lb7y/8ITecf8AkA9qpcstmVzS6o/MXUHRYFib67vWsudyg+U7l9amu7iYyrGs&#10;bOz/AMI5P4VSvLkNApACfqMV+I0ZO9j9WlrIpagZIo9iNj5ceorB8QXTWunu3m4ZlxuVu1b890Le&#10;JnliU/L8rVwnjPXhNutYtuFP3VrriRflPOvHOoTkybWz83rXBwxxPqXmSluTxzXceJo/PjkJGDXP&#10;aVoYSb7S8eec19HgakaeHdzgqXcifTzdQyb0jGG/56eldz4T+Ivxc8JrJF4S8XzWNvIozGuWU/TP&#10;SuOjglaUAKSPSup0u1upLIY+VVXvWn1mUXYzlShUjaSudnovxO+MF0hXUviDdTeYuNrAcU620WK5&#10;l+26rdyXDNyzTNuP61xyajc2r4jlJxWtZ67ezp5bSbR05qZYqUtGFGlh6PwxVzc1CeBCqQ4XHeqd&#10;z4ge0ZbaWQ7m5XaOorPluJoWWWSb5c/NzWRqWqwldQukvVWTaVjZm+6FHaojUnLY6XVilodvoHjq&#10;a0ORO3ysP4ua9G8B/FKfUbiPTod0rdQrHt/SvnTwlH4q8bPDZ+D9HuLuVl2ySKPkB92PFe5/Dr9m&#10;/wCKGg2LX11qtmtxdIDIpZj5Q/u+9bU8HUnK7Why1Mwo0dLq57cNYW60cw3L28MZX5stkn2r2z9g&#10;/wCLXge20G++GviYRwtDeSPY3h+7IPvFM+1fMmm/BXxdJaCO+8VKW6bY1OR+Jr0PUfA8fg/wRbpo&#10;kjJPBGD50bHcW7nNd2Dj9VxHNFeR5WY4ijicPyLV3ufRHxj8ReCNa1OGfQLW7uFUMGIhO1cdcV81&#10;50G58RXTNHLGhkYruX9K+i/A7zS/B7w7dTfNcSWZ85tvLfWq9l4H0DULgzPocLMWy25Otd8sXGhW&#10;baPEjQlOK1seFaX4Hm+JNxJ4R8BwL/aUkZ8nzmKjP1rj/iT+zj+0d8L7E3vjfSmmslyq/Z7rzBye&#10;gFfX+i+APCfh7VI9d0PSI7W8jbMc0HylTWr4onm8WaY2keIpPtlu2C0dwAeR3qVm2H3aYlhJdzwL&#10;9hD45fsqfDBNV0v9qLSJI2maP+zbq60U3WxAOQRgkdvw/KvqTSf2nP8AglRqQIk8U+FIyw+UXPh2&#10;SPv6G39Pft9K+aPjX8FPAsul/wBoWvhi3WSM5bavVa+MfE00mk/ELUNF8tFt42zCm3oK0WdYeO8W&#10;VHLZVpKz3P2AtPip/wAErdU/49fiJ8L138bbi3jjIz2y0S+v6cZq5En/AATP1pM2/jr4USeZ/Cut&#10;WUeOfdl/Ucc+lfj/AKNBY3xPnRfUhjxWza+DdC1EGF1m+Y/wyf8A1q0/trBy3T+46o8P4l7Nfefr&#10;Ovwq/wCCcusb44NZ+G90rKAoh8SWi855ztmHGM+lUb79kD9hO8uWudPt/A4hcKV/4qaPrgZ/5bnv&#10;mvyv/wCFC+F7uLemp3Y9fuHH/jtUH/Z50Ldxq9x/35Wj+2MD/SF/YOM/qxfe8ms7tZoLiSORc7ZF&#10;4ZQRzj8Kzryf7LGjTNuVWwPxqVi0s28/xA9axvEGpMqeVE6jivyemfct2KninVY7eEmGRtrZ4U8K&#10;a4LUHmuZGYHOf4q276/muC3muM1k3Kqz8dD1213QkYv3jFvtM85Muuf9nFQw6ZFECzKM/wCzWnK+&#10;WY4Py+vpUE0tvboxyOn511RlLYykZbiOBOFwBVzR70raMGf9TWbe3IkBOOPSrGlXEa2zbug5PpXV&#10;G6jdmUth99eQ2vzM+36VL4euPEPia/XSvDOlz3kzcbYY+nuT2/Gum+E/wT1z4w6g08Lm10mCTbcX&#10;jLyx/up6n9BX094C+Ffg/wCHmkrpPhrS0jXgyyso3yN3LHr/AEr1sLgXWjzS0R5mKzCFB8sdZHgW&#10;gfstfE3xFEG8Q6zBpyH5hHHmRwfQ11Nl+xJ4NCxSatrWoXLLkzJ5gVZM9uBXuyQxxjCqtPCqRlzX&#10;rU8Lh6fwo8meOxFTeRz3gL4Y+GfBenQ6T4d0yO2gj+7HGo/M+9d0LeGHTTGFHTiqOnxqgzjp61pQ&#10;KZYSCKqpLoYR96RT0pJZphgd+ldJ4ssLi/8ADDQWafvETO31xVPS7OCB1Kj5s11Wl24uRsZq45Sa&#10;ldG8VdG/8Mdaeb4faPpjIyvZ25SRZB3zXV2VwmNw/wCBVyehRvaq6AflW5p9wQ3ln8KxxEvaS5hx&#10;jyqx0UEnmJwabc5YYA+lV7S6GMMcnt7VM5EnLGvP5fesa9DA8WaWt3ZNG8e5WXDcV8I/tR/Dq/8A&#10;Bvj9fEcMDC1mcpI6jpnp+FfoLe26SW7Rt9eK8l+MHw00nxdYT6NrdnvhmUgNt5HuK6OWMuuw6cnG&#10;SZ8NabqB0+fg4Vj1zXZaHr9vKF2y7cLyfWqnxe+B+u/DqRntVee0VsrIFzgetcTY+IHs3VZScKOl&#10;Yypyjue9QxClG8T2zSNchdPLQ9epzVx7tC+RIK8l8PeMnlkBMu3t1rqovFqmMFSv/fVc9Tc7qdTQ&#10;pt/qh/nvXM67/wAfjf7tFFfKR+NGlTocrcf67/gRqrJ1NFFejTMzOuf6n+tUdT/492oorqj0IqfC&#10;Y1198/7tOsv+PeT/AHTRRXZ9gwkfWH7KP/JG7D/r4l/nXqFv90/SiivqsP8AwY+h8ViP94n6iS/0&#10;pT1WiitjIuWvQVqWP+raiiueZ1Uy9Yf60f71dJo/3qKK55HRHqdBpP3n/wB+tS0/11FFYVPhKNSz&#10;6j61eHWiivPLlsPn+7/wGuS8a/6uiitaXxP0CJ4j8bv+Rdl/65tXxt4o/wCQhN/10/xoorar/DX9&#10;djtwf8RkWi/6xq7C0/49Y/8AcFFFeXI9bDn/2VBLAwQKAAAAAAAAACEABIP9midaAAAnWgAAFQAA&#10;AGRycy9tZWRpYS9pbWFnZTYuanBlZ//Y/+AAEEpGSUYAAQEBANwA3AAA/9sAQwACAQEBAQECAQEB&#10;AgICAgIEAwICAgIFBAQDBAYFBgYGBQYGBgcJCAYHCQcGBggLCAkKCgoKCgYICwwLCgwJCgoK/9sA&#10;QwECAgICAgIFAwMFCgcGBwoKCgoKCgoKCgoKCgoKCgoKCgoKCgoKCgoKCgoKCgoKCgoKCgoKCgoK&#10;CgoKCgoKCgoK/8AAEQgBIwD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h3P8A8J1+zVpqnazf2W1uxP8AeiJjH/oIrwjUYvKvXHO5WweK&#10;9T/Yz1iS/wDhdqXht5Mtp+pttTuEkQHP5hq898eae+l+ML6zZfuXD7cdhnj9K/nXJ4PA8QY7B9FN&#10;yXo3f8mj92xso4rJ8LiOrik/VK35pnnPg64m0Txk8sMZJs9YjmjX1w4bH6V9j/EC2ittcmLyS71k&#10;aS6lnKqN2BkKo4VBg9yfU18gf2Hqeq/EddF0e3Mt1qkcYtov70mdo57D1PbqelexfFC51k/GGKbW&#10;9TkdrfxJEskayEoEutJRWQZwNhlVyOOvNfvXCGIqU6c5pdvS/U/n/wARMDTxkqdGUkrczfe2lvRP&#10;U6y88dSWV2v/AAi/ja3t7i6003PkqiyfabUYJdT0ZeR93nFZJ/aI8e3Wm6TaaN8RbBbXxI0g0022&#10;lxhboqpJUkjIOA3XuD6V578Ohbadqfw3muLJpo7ebV9IdNxUvGnm/Jnt/qBzXL2phs/DngCVPlj0&#10;/wCIl1a+WGzsQ3k8YX16OP8AJr6rERoYipzzje/r5efZnxOX0KuBo+xpzel+i39/y7xX3mh8S/ih&#10;p3i/SdQvfF6R3EOnTNBet5zRiORQpO4L3wQePWvJdT8EQw6nJMNLSGNZMrHHlhj1yetdT498N7tC&#10;+LmnwXK+XZ6oLmPrhg9uCcfXZxmux0XTNFttO8K3d8n2i4163Y2v91Xito5mJ/B+OuSDXLg8NTlU&#10;5FpsvvZ6WYYrEQo88deW7e2yipfqcT4Z+EniTU9NHiLW7h9L0nO4ytxLMP8AYX+pGPTNeheC/AXg&#10;PwzZJq0GirBJM+LK61CBmQsOckkcn6/KPSt618MDWob6G7Rm8uxkkX2KrkV0Xxune2+CuiaQhYrD&#10;IX83jJHAx+Br6KNOhl0oxjG7k7X7aHyNbFYrMac6kpWjFXS76pf1ucTNZyTXEkk8pkkzuaRmyW98&#10;965vx/YyObNVB+8y/Sug0Od5dDt5s7jtwxb/AHjTvEN7Gr2tjY2+fNI8xpSCOMdAehzu57g49a2z&#10;DERp4VtnnZbRliMYknZf5mD8RPDB8EW8Ok61LuurixWW9tVX/j2jdQyAnP3ypBK44BA65xy/7LMq&#10;6j4WXT7eORvKkZ3Xafujoxx07daj/arvtWu/i1fXaTTR3CuwUiQ/KpTJB9t2Bz6Cuv8A2Y/CcWne&#10;AP7TuECzhflI447j6V+a8RYj21O73ufvvBeCjhE+Xa36nd29lmeNJDxGvK15T+1/4phtfCEfhG3u&#10;F868mV5Fz0iQ5/Vtv5GvTNe8V6N4Q8P3vjDxBeCK1s4zJK/ducKo9SSQAPU18g+JPH178TPFGreI&#10;NSZh5keYIu0cYcYX9cn3Jr5/KcLKvi1Ukvdj+fT/ADPps+x0cPhnRT96X5f1oYelAHyGDcq0if8A&#10;oJ/rWg88ip5men8NUdBUSXbRkcLcZX8VP/xNXr1AspjBr7I+FKslz5rYPy8/dqxBtI3AVDgg5IFS&#10;LMrDDLUWA0tOvprSZWilZV77WrtPDni+d2jSW4IAXht3T0rzv7Uxb5VHv71atru4iYSI+3bWtOo4&#10;MxqUVUPXLKYXrZc5brXTaHosUS+bKo78V5r4V8RubWN2Pzj+ldxZeM0ECqG+bGTmuqnKO5xVIyi7&#10;G9cTLaDJbp0Fcv4h+LFv4b1ibRWgZjDtyygHqob+tXrW9m1S+VRJwzdK8n8Rag994gvrzzD+8vJG&#10;X6Fjj9K48yxc6MIqG7Z6OVYOniqkvabJH1/+x/etpnjrVNBk+7fWKyc9CyNj+Tt+VW/jp4c+w+MR&#10;eeXt85Q23t6VzPwL1BdN+JWj6sj4juJvKYnj5ZV2j9WFe0/Hjw3Dfadb6nty0Umzd7HtX4rmWBjh&#10;uNKdaP8Ay+h+Kuv0R+zZZWeI4anDrTl+D1/VnzqlqNL+KXh3V/KP7yd4Ppkcfzrv/jTaSHxza3MB&#10;3eZ/YFzJ7lbq4gJ/EACsDx1oUdlLo2uISPseuWsjfL/DvANe6nTvDcekpq1+2krqS2ccUcd/Km+V&#10;VlLLsRjlirOzjAyDzX65w2lTwM4N2tJfiv8AgH4zxxzRzanNJvmptWSu/dfT5M8L/sz7JPpohtyk&#10;en/Ey4hj4+4k3nDHtzMKwvEHhK7sfBupTf2fL/xK/iVFNCFU5Ae5tZN30/eMM+9fV9l4JvNdWS50&#10;fSLi8gvIo5ZodM8P3EkfmAcZ2REb12rznPvWjH8OtYuppNtl4nNxHF5EciaHdDPAGw/uzhcY64wO&#10;te5UxWF5UnUXy+X+R8vRo5hzuUaEu+unWT/9uPjrxP4K1aPxF8SoDps/k6lotnJGTC22VxHMjbeO&#10;TjHSpfCOh3Fx4A+FOv8AkSM0c0kUwIPyLLo7kfTmA819Raj8G/i1qK+Tofw+8T3ENsxeFV0efbG5&#10;POPlwDleSPQVzUv7P/7Rdt59tH8IvFixz/66P+x5wJMdCeOe9dmE+o3UvaxTunv2d/yPPxFbNrSp&#10;vDSs01ez6wUe3dXOV8FafBPd31tPjEmk3AXJ/i2HFQfFSyivvh5Dpd3erCsMZd/MbClgcgfUk9u1&#10;dt4e+BHxp0+7mnvfhP4it1+yupkuNHmjXlem5lAH4kCqHxq+GHjy/wBH/s3TPAWqy+YpVQsaNgdS&#10;xCucLk4HHSujNMdhXiIctRPVPRp2t/w55uVZXmMcPU9pRktGkmmr3/4Y8X0CLyfD9uAONp/nWb4h&#10;n87UbeAH6MO3Ndxo/wAJvilH4SVZPhzrUgt5nDTW2mSyqOBgEoDg1wviBbvR/EkNvrFpPZyRqF8q&#10;8t3hYHJ/hcA10YnFYXE4VRU07tdUcWBwOPwuM5pU5Ky6p+Ryvx8ibUPHN9qE5DfabmESeoATHP1O&#10;T+FepeDJ4LHwRBplnEVRYsM3rnmsD4oeHZNW+02bbd0d9HJIqsM7kONv1+Y17/8As6fs3eNfi3Hc&#10;at4V8MS3elaTMsUlxkKj3GAyx5JGcKQxx03LnrX53xBRdTFxpw6t/ofufC+LjSy6dWpvFLTr2X3n&#10;mPij9luT4p+EI4PFWo3FtbecJTaw/LubHAf1Iz0HQ1418Zv2PNI+D3gy88WabcSM0axxuHbqrSAd&#10;PXOK/R2L9jr41RQKh8GEqeeLqMgf+PV5B+2x+zv8R9B/Zt8Wanrvha7ih0+1hlkmbDKgW4j5z6U8&#10;LTdCUYxvY8/E16+MrOrPqfl9YFINekUrj5lYH8cf+zVr3kQJ80Jx9Kxr1fs+uLIDwwx0rcif7VYA&#10;qRuHFey9GcpVht/Ofyol5Y0XOkXEDfNGw/2vWrmkRmK63sPu/dzWpdRmaIqeOK1jBSic8qzpytY5&#10;pLN5mwnHu1X4LaGGPexySPyp5twJGjOfwpksDB8RZ2jrSlCMUbJ3NLRd8UWc9a6DS74u2CeV9TXO&#10;2RYIDj6VpadIVlB6VMZWM6kbna6dqw022m1hmH+jwlxn+90UfiSB+NeZYVflZNxH8WetdRqt9L/w&#10;jzuAF3XCqeOoAY/zArk3MzuWVm59q8jMq3tKyj2X5nt5TT5aDn3f5H0t4EvJtNtI4wT51nIUX13R&#10;tx/IV9UeNo4vEPgM39lmRLi1WeE568A/yNfKNoYrbxdqFvG/yyOJo/8AgS/4g19RfBTVh4n+D1oJ&#10;J1aSxVrdk9kJUf8Aju386/POMubB0cLjI7052+Ts/wA1+J+h8JyjXqYjCydueKf3afr+B8++P9Ue&#10;bw9c2gf98q/u8feVgdwP4ED8q/Qz4beEPBnhT4aeA/GnguxaL/hKvDcF/eS3FzJNJJMVXeQzkkKA&#10;y/KCACeBya/PP4jaO+l+Ir7SSvCTHb7r2/SvtH4J/tAfDpv2Pfhvp2s+K7KPVPDQn0+/sZJwskUO&#10;Aq53EL/yyRsZztOe9fR4HEyrQk4vRpP17fmeDm2HjTlGclqm1ft/Vj6X8HbUt2juNbkjj8pn3STd&#10;M8H8AP51HNp8lvfQwATKjKrSSbV8ssUYDHPA4yflJwRnmvC9A/bx+A+gxNFquv7mV8qsT23zAHou&#10;+VfzHrWtqn/BRL4EXNtJokVrqU6xtttrqNbYpIBznmYH8eMjnjrXoxjUjG8lY8OpKHNoz3rwZcQ3&#10;ECxR2Kx3DN5s6MvVN7ZQMV57Z9268YrormSCcnySMKnLFuM5PH1H9a+Uz/wU7/Z68K3TTXmg6z5e&#10;3Z96HAAJIIUS4ydx5zn3OBVfVP8Agrt+zLDbMsQ1rywoEe21TJz/AMDrqoOUdk/uOecoPW59JeMp&#10;UXwxdRyPu8yFgmcHBxj0r51udHt3uSNQhkkjRTNH5CnLRkpkKxBx8vfBALY6cVxOof8ABUf4KfEO&#10;xu/Btl9st72+uFh06RrM7CN3G4jO3A75PJ7Vzerftt/CO98LRatFpV00cOmqv2qCMNkr/GAzKVBA&#10;wcgYzWdWVSVZ3i0nH8SY8nItep9DfsnX9rL4P1PRRJmb7YGVD0IIUE9hwce9cH44eS//AGnLa2hg&#10;gZluBHtlYsCot2J7eor5x+Gf/BQn4UaAwurO81RrpbxZEWPdGsOUKlsEgO3TqCMEg9eVu/2+/AOq&#10;/tEL8QtOtNRl0+1km+2RGGNXYtGFXA3beCOpI4rCVPEOlG0GaRqUed3ker/tE/DrRvGXxMs/Cdl4&#10;asobi+vLGyt5JLWMnzJJggb5ckZ3A461+iGlfs4L+zB+zsvhL4KeATr+paPpLixsZpEgOo3ZGWmk&#10;ZmChnkO48gY4HQV+aPwq/ap+Evxk/bH+G+mWNxcRf2l8RvD8Mn2lUGw/bIV5IZvbpkc1+6lx4cnM&#10;RnaaPC9sgg8+ldWEpzinKSsyKko8tov7j8mf+FA/8FvvHfiOPxTaeKtM8MsZFn+wNqNmbNFHJi8t&#10;UdiGxjktjPJ71w/xu8Y/tu+Fv2VvjJ8MP2zPhF4nvv8AhItEvpdD1e100G300rAXCkxrsMAeMHdu&#10;yoyea/ZBdJjSdg8AAHVlIGKxfjj4At/iJ8F/FngFZVdtb8K6hp3yyH5vOtpI8HP+9Xowrc11Zfcc&#10;kqN9U2fx26y7falkHO1v61oaPe+RcG3kH+sHyt71H4ls5IJmZ02sHO5StJDEZIlni/hCn8cV1HIj&#10;TF5H5gI45rY025S7HPfNc68Imj80fxfpRZapJpkwST7vTcO1aQny6MipTVRGpqMEtvdb13bf72Ot&#10;MVMrw1XHuo7+FWVt270qJYO2eetFT4ioaRsyezyYwpX2rQsLfcyKTx7LVKJh1xW1oNuLiRWbp9Kz&#10;Gy14i0tYPA/nu+0LqEZ+oKScfyrh5Jo952O2P92vR/ibi18F2cCjC3N0WX3CLyPzcflXmkkUfmN8&#10;56+leNjOX6w/RHt5ff6qreZ9NWng34gXuvLdp8O/EFuvkFZPtGlSAdcjoD717J+yVrhe21rw1OW3&#10;RzCTZ/vLj+aCvRtR8YarNtjtLu/QLwFWU/zzXlHga9i8G/tJX2jTkpHqVvIy89SQJQf/AEIV+SY7&#10;iCPFGR4qhGm4zjDnWqfwtN/gfpuFyaeQZlQrc/MpS5Hp/Mnb8TM+OWktbeM2mERxNHz9a4Pw0YfD&#10;/jWSfUr5VtruI280cioPLbaGSRizA7DjadqsRye4B9f/AGhLRbeS1vFTd+82s2evcVu/s3aza6d4&#10;Z1Wf7BY/Jcb7maayR3KhAeWYHgDPH1rsyniL+y+H6WMcXPRRst227L8bEZlksc0zGph+ZR1crvpp&#10;dng3iVbnwjqGfE/hueNXjZYLpsSw7GTCsGTORg5BHHcZrlLT43+H9MC2t/pl0PKY7ZVwy++BxVu8&#10;/aG8Q+HviBrFvq9jHq3h2+1S4mk0mbC+QHkLEwPj931+7yh7rnBGy3gP4SfGm2ku/hNr8VxdKm+b&#10;R5iI7yEd/wB3n5wO7IWUdyOlfqNVVoxvNH5fD2NSVkzhfFPx48K65B5X2a6jZTn54gA3fsTXLy/E&#10;zwrcPj7DeAdcDbj9a0PFvwe1TRp2S4smVf8Ad6Vxep+HhYS5aPav94itcPiKfLymdbDy5ro6KP4p&#10;afoHiG11nw5buy2U0My+cyhywwSMZ5AbI4zx1r0q31R7bwxJ4c1SXyVghdIS9uWFwhBC52k9c5yB&#10;jpXz9JaQpIyxruUHhq+i/gl4y0/Xfgxcar4wudPZdFuBZmOO4jN6UEYKP5Wd/l9I/MA27toJBIzp&#10;ioVZxTgrmdF04yam7Hl97pdpoV4dPhkIZUVpA3BGeQPyxWfourz2MjXkLNteYsyZ+99ak8Ua/FrW&#10;u32qoixNJINsS9FGMAfgBVW3jENlChHzGPLH3ya6IxlGKTMJcvNoe/f8E00g8V/8FKvgvFdw4t5P&#10;ixoMnllt2ES9hcg9M/d9q/qrnXS5rRAlpGzN2VQSP15r+Wz/AII5aN/bn/BT34K2Kx7tvjq3nwvJ&#10;/dI8n6bc1/UZf+SbVmsdS/eK/wAyMy5/LtUytezNIfD8yrc6bZmT5bRYyG6rtXNRQ21vaS4UQ5Zs&#10;kNMrbuelPm0TVBB9ohuUUnrhucVRuvD1x9nwmqx7m2kj0PpU8ti3I/kR/bT+G7fDD9o/4hfDYW/l&#10;/wDCP+NNU07y1/h8m7ljx/47Xm/g9Y7p2066zkpha+yP+Cy3wrl8Gf8ABT34veHLu3VftPig6p8o&#10;4b7ZDFd5H/f6vkHxJZt4c1+C7g+VW4OPavSjT/dqp0PNnUi6jprcY0T2N49jOu0bvypLvTgpIC8V&#10;seIdPGqWMerWgBkA/eBRyR6/Wq+kbL8fYnP7xR+756+1Z8vvWKjPmjf7zHtbybSLjy5mJiY/ez0r&#10;orWM3MK3COGBXO71rO1PSmMZV4/m6HiqelapdaFci0uuYW4Un+E1ns7M0OlS0OAwP1ra8OxETLBk&#10;/NVHSSl2iyIN27iuo02xtdCgF/fS7cEdsn6Ad6AD45p/xKPD+nRxkeXbzFgPcpz+hrzVrKRDtA/M&#10;19PfA+T4afF+41K1v/DNrqE2mKkBF9H80YUnJGD0JY/9813MvwP+EzSFm+HOl/8AfLj+tfB8VcQY&#10;fh/Nvq2Ji23GE042aalFPvuneLXSSaPtuHclrZvlirUJJJSlFp3TTi2vx0a7ppm/8BPHeu/Eb4X6&#10;L4rm1jTVlNr5OoC61GNJPOjJjZiGII3Fdw9mFZnxH8D+LNQ+Kui+PNC1jw+0dltF4H1yBWKBj0+b&#10;klWIr1//AIIPfBv9mn9oTw98SPAnxu+FUOv6poepWd9pc02tX1sVtrhJI3QLbzxqQrwKckE/vetf&#10;oFL/AME3f2EQA5/ZuhG3svirV/8A5KrxY8M4LK82qVKN/e5lZ7csulreeh6EuJ8djsDTp1Evd5Xf&#10;rePXfuj8o/iz4+0DXvDy2SR3MlzGwO1bWRuRkcHbj9a4b/hcEHgj4c+IITBdWzX8UMUck1q6KPvb&#10;sFgMnHpX7Ln/AIJr/sINbKD+zpDleW/4qjVufY/6VXlf7YP/AASu/Zh8cfADxBp/wN+Co03xTawr&#10;e6P5Wu31wJ5ImDtBsnndSZIw6LxwzKc12ZPlOAwSp0GrwjJS1ezTTXTo0mc2aZ7jsXGc0kpOLjp2&#10;as+vVOx+C3iDV9V8WavIsAeO33fLgcv71Pp/h2+0uWO5t3a3kiYNHIrbWRuxB65r6G1HwP4ajjeK&#10;DRFt5o2KGPy9pBHUYPQ1wOseBEubmQ2+pxw/9MblSrD8ehr9PdM/PY4iPXQyIPjZ8S41TTtc1pta&#10;t1wGj1BRJIR/11I35x6k/SqjaJF8RfEYmszNGsl5FEtrLhkUuGIUsuCR8h5ABPtW5H8O0ijYQPuZ&#10;h882flH0rMsJLLw34u0jTNPn+ZtWtxJIDyf3i85rCphaUIuaVmdFHFSlKyehyOt6bpulXs2mSayn&#10;mQSNHIywSdRwf4cH86g0xho482LWYt1wpWIMj7W9zx/9eu41jS7Oz1i4ie3DP5hyWUevWqN1pcQG&#10;Rbr6nCilGLtuaTcW9EcvpOmYnb7Zq0cnmfMfkYc8+tdfpfgu+1XQ7jW7G6hlSztxI0ar98bguAc9&#10;ckVBNbRXMSiaFRs6fKM5q1p/xC8T+FreSy0+dGt5rYwSQyQqUKn1GOTnnnrgegqZRqdGRFrqe7f8&#10;EvPjB8Of2eP2yfAPxy8VaVq19aaDqclyw09URmlNtcxgDeSDjKk/MvX25/a2D/gtv+z/AH8q6kPh&#10;t4mkY/8APSawXPHf/SM1+aH/AARY/YI+H37X3hrxjrvxC8R6xp6aLLZLZtpEyR7nlFzvLblPTYhA&#10;GOpzmvuOT/gip8AS2IfjD48jAfPy6jEePT/V14mMrYhVrQdrW8/8j0sL9V9j76bfrY9Xk/4LZ/Ay&#10;FY5D8PvEnzMd0a3VgCMAf9POMH65/Skl/wCC2n7P0jmaf4aeKA7f3NQ08gf+TVedW3/BGv8AZ0jX&#10;bdfFbx8fUprCc/nHWlp//BGf9ma5hWE/HH4hReqtfwD9fKP86x+tZh0kvmv+CbOOB/lf3/8AAPy3&#10;/wCCznxb8DftD/toP8c/AOgX2n2uveHLJLqHUJYXka4gVoS2YXdceWkWMnPH0r4r+I+iC802SZB8&#10;8MbSL+Yz+ma/T7/gt/8A8E9Ph5+yR4K8AfEH4aeMte1qHUtSvrHVJtcuklMTeXDJCE2IuMhZs5zn&#10;Ar84degWaDGOGVlbI6jFfZ5bKVfLo8+9mn958xjoxp4xuCsr3Rxfg3UDdWojZvujDZqbXtGl065W&#10;+09dq9elYugyNpmsyWEg+VZNv6/4V3EkYuLdY2bO0fKfSsuXmjyvdDlLlqJrZlGyhg8Q2CspHnqv&#10;Q9/Y1i6voJlDWs8W1h/CRyK1LdJ9Cv8AzYx8jt+XvXRXVrZ63ZiZhtk25VhSlDmjfqVF8kvJnI+A&#10;tUOlasml6zdrDF/yzmlPAPpXsXhrw94O1m4jm1HxH5srnCrIu2PB9MZrzFvCn2l8TmNvXg1asvCO&#10;reHmW80m8mijP3ljkJT/AL5PSoj7jvKNzSXvx0dj05/Cd/8As9fFKP4jaTL5vh/WoZItS8lvljkY&#10;FlOewLgYPYkjuK6YftI+FzyJW/CZT/WvP/g/8XrjUtbk+Gfi6DzoblygG4lHBHp/CR7V+o/hP/gl&#10;b+xfrXhfTdaPw98TSfbLGG4DnxLKMh0DfwoB37Cvi+LMlwGaYqniKid1Hl36Jt/m2fVcN51i8tw0&#10;6Eddb/ekv0PIf+CLtlJ8Gv8Agpz8RvglcFUik0fV9NWMHgzW19A6fUhElH/AjX6+NZR28LRh1ZmX&#10;sc49vrX5Mfs7Wt74G/4OHdb8JqCkOreKvErrGoAG2TT7u4X9VX+dfrzD4cuscp9citMdT58Qp90j&#10;nwslGm4ro2ZNrbKYGVkqhO0du+EGWzXTDQQJjFLctz/dX/69Rz+G9Pgk3CMt/vCvO9jU5mkdTldI&#10;/Lf/AILAfsTW3ga4m/av+F2lstjqN8B4s023j+W3uJOl2uOiyNw47OwI++QPgCbxDpVx+9vbRXYD&#10;7/Ga/fn9tXwxF4j/AGQ/iNo6RLx4Pvp0XbxuiiaVfyKA/Wv579e0+RtGvNYiQqtuVWTHA3E4/wA/&#10;Q19jk9apPC8s3fl0v5HzeZYenHEXjpf8zN8beOIY7Z7ezhjjXk8V5XFrLP4vtNSkm+S3vI5Cfo4P&#10;41e8Ya4Q23d17Vl+H9Le/nB28bstXdJ87MYQVNaHqHjqJJvHEyWTI0d3N/ocm4BJVJ4ZW6EH1Bwa&#10;z54PssKidl+bDKrt1B710HwV+Bdz8Ztfm8LxeMNP0XyU3ym+uEWWTKFgY4mZTKDwMrnG4cHOK6fx&#10;5/wTr+LelRNe+HYmvrVPlWaeGVWJPOMpx34B5rkqYinRlyN6nVGnKprseV3EtvGdv2iPjr8wrI1h&#10;by7Kw28DSb2+VY1zmvSrD9kn40RFAfBlnL5a/wDLCPcxxxyOCeRUep/AHWPh/D/a3jjVbfR2jVj5&#10;epTJACOwCuwZv+A7j7VnTxkKlTks0aVMPKMeZNM/Wb/g3K8G3eh/sseLvE99bskl94uW02t2EFsj&#10;/wDtxX6GE8YK18Z/8EE7HRW/4J92Wq6HqkV1HqHizULiSSLcMNiFNpDAEEBB29wSCCfs9oW6lhXj&#10;YqUvrEvU6qMV7NXInY7cZqMXDq+4djRe3dvaR5mfFYt94mXlbRPbca5ebzNXZHx//wAHAXh8+J/2&#10;GLHVreNTJpPjiznbnkKbe6jP/oQr8Sb1EmtI3x/H/wCymv3C/wCCwEUmrfsR6413JlY9asD7DdL5&#10;f/s9fiK1u3lPbOvzrLjHpzivsuH6nPhWuz/yPn80j+8uux5V4hhW08RNPH8pJ+YV2OhTpd2alm3N&#10;iuf+IFr9n1zdt4kGfx71e8I3bxgRsO2K7qsOWo33MIyUqKNTVLHdFkLnFN0iaUJ5TH2ANbEcCXsI&#10;FV301recFelZhGonGzLtjaDG+dQW9q6vT9DivfD8oKdRtb+hrm9OjYgAt1rs/BmpQ2ha3uVysg6f&#10;SnFJ6MzlKSd0YXwD+EeteJfjXpnhmxtN17qutW1jp00i5AknkWMH8N1f0K6b4d07Q9Nt9EsFZbey&#10;t0t4VbsiKFH6Cvyw/wCCY3wht/iT+1to/iSSD/iU+FYm1i6k2/Kssfywr9TK0bfRG9K/Vw6hp5OT&#10;crXzGeezjiI0072V/vPeynmlTc31/Q/Pf4J2A8a/8HGGo+LtGmWWz0nXvELXW0f6vy9MurX8vMdR&#10;+NfrYJrll+Vq/OT/AIIX/sveP31XxZ+3T8ZdOlh1Dxkklp4bW4XEk1vJMJrm7IPQPIkaI3UhZD0Y&#10;E/o+kapyveuHEy5qiS6Kx3RjyrT1Mm5muFvMu38NV7m5nXpIa0tTtGkTzFHzDmsm9BX73auOfc6o&#10;O8Ti/wBoEm4+AvjqFz9/wbqgI/7dJa/ns+Nt8nhvwZDpKKsc19cNc3C/7I4X8Op/Gv6D/wBoRnj+&#10;AHjpovvf8Ibqm3Hr9jlr+cD9p/xRLqniadP4UYwxx44GOK9/JpfuanqjxcwXNXh6M8pnaTV9RZwN&#10;wU12PhLRmEPmJH94Vh6HpXkQqWHztzXof2QaDoaCVNsjQ5+le3Tj1OGpK2h1tteXtzpVouu6TY30&#10;EdlDEsV1aJOnliMbcqQcHaPQGtLTfHWjaGkbaX4Hs49pA2QyzRR9Onlxuq9v7vX3rz7xDpPinxR8&#10;PNP1LwdqO64W1lg1K08wKzoskgAUE/Odu3pyMcVkeDdK+KRFvruj2EjQ2d0wa3uJNvmx8B0UHIye&#10;mcdQDkYFeXKEfefN12vY9TmlywVt12ueseIPiyt8ht18DaWm5iy+YskzDJz1kZv5YHoK4bXr21ur&#10;eTUhodpZIjF5JPsyrnvnOBW/DPdXUUpWzjmMxBjYq8bBSO4yeR6dPrniPWf7PsNNb7baTTSOzR+T&#10;DHuyCDx14HJGSQOK5/aR/l/E6JU/d1kfsF/wQDvbjTv2CLhdRlVm/wCE+1Bo1XoiG3syB+pP419j&#10;av40jhTbE21vrXwz/wAEOfEDf8MRahYKXVrXx5eRYbv/AKFYt292I/Cvqe9v5AS7tuZq8mt/Fl6h&#10;H4UbN94kkupMyy96h/tyEDarrXMzXMjvvdqryXkjNsRsCs7IektTx/8A4Kr6hDqf7DPjaFZNxh/s&#10;+ZdvYi+t/wDGvxV8RQ/ZdYkuP4ZmWb5f9rDV+zX/AAUgtWvv2I/H0SHldPt5DjuEu4GP6Cvxo13F&#10;z4Zt9SB+aNXgb8PmH6H9K+nyCUY036/ojxsyjeWnY4n4x6J5SpqEMZ+STLf7prH0BxiORD95Rx6V&#10;6F450oeIPBz3Ma7njj2sB+n+fevNPCNwRP8AZpTtZWxzX0daClG55NGT5bHcaO5EPLd+9aRVZNpx&#10;7Vk6cwyqA961VLR4YLxXLG2zLl8Re063hUqGXr3NdLZ6UIHimH8X6CsXRokup1j2/eYfzr0fwl4D&#10;8QfELxRpfgnwtama+1K9hs7SNc/NJI6ov4Zb8Kzn7sLlU+x+mP8AwSR+CVv4L/Zom+IeoWYW+8W6&#10;g0kUhX5vssJMcY/F/NPuNtfS8mizhyFTirnw+8B6N8Pfh7onw98Oqq2ug6Tb2UO0ffWNAm8+5xk+&#10;5zWubVT2r4HEVHWrSm+rPrcPD2NGMV0O6g1O10+1jsLDT0hhhRUhhiUKqKBgKABgADgAcCrtpqZm&#10;+YxEfjXF2vim5nly9qNo/wBqtex8RPcNtFvtH+9VE9To5LhXyPL/AFqpqFkLq33RR/N3xUNvqImk&#10;2r34zW1p0CRw5kX5j70blRlynBeOvCj+KfA+teFpE/5CWk3Nrs9fMiZP61/MV8W9Lv7/AMZzWM8D&#10;eZDduJVYchgxyP0r+qjWNP8ANXz4xivxl/4Km/sTWHwA+Pd38TtM8Oq3hbxrfS3tncRx/La3rHfP&#10;bNj7vzFnTsVbAzsavYyX2brOi3a+q+R5uZScYqqle2jPgjwV8PZbi6j1K+gIt4TlmPRvaoPiFrcU&#10;87rF93dha9Q8d6xaW2hf2ZpMCqqr1UdK8Q8XTttkmY42mvpqlP2MTx6M5VpczPQ/hj9pvvB+i3Ok&#10;x20yxyTQXkEg5LedKx+bcMMFdDznjFdNf6F4k0S+ksJfC1xb2rRrLa3X2hP9IBUjcABtI3qwzu7e&#10;uceK/s6fFa5sPGdv8NZNMW4t9c1iGO3maQr9nmkZI9xx1UjbnGCMZGelfYCfBfxh4kH2XTrSef7D&#10;uSdLe4TaiIeQu9OnVvzz7/N4jmo1m3sz6bCxjXw6svhtf9L+p5TH4du9TsZNZudJaGFn24bVIy5c&#10;Y6jZ37D9aydZgvLd2g0y0UyqudrDcV5PXHBPTtXqnh/wEus+IG8G6bcWM2rQ3Yt7WPUriKMTyFir&#10;RoGxlxxwQCc9Diuy8Zfs5+KvD1hc6n4qjtLO4tbGS4ljtlHzovIA2HBOQM5z09OK55YjltG+o5Uo&#10;xu7H19/wRRsNa0T9lXUl1qEr9s8cTTxh9vINjYqxwvA+ZTx6g19kTwaWqlni5Pbca8B/Y18IeHvh&#10;Z+zv4PtPDMbouqaRa6te+Y5Yy3NxDHJI3sMkKAOgUfWvZotai1BgHO1v7tefUk3Nti5U9UXJrTTp&#10;Tzbcem480R6bpAwTZ/L6Zqu10Sd24cU5b055Peo5rbhy6WPLf+Cgmi6NefsT/EiOGz2yDw3JIjKx&#10;4KOjevtX4YwxNPoWqaYx+Zf3iL6Y9Pwr91v204xqH7I3xGg2bs+Eb0j8Iic/pX4dfY0t7qZ1PzHK&#10;t719LkcXUoza6P8AQ8nHSjTqJPsZ/g66jukk0u5IKyKR81eZeMNIk8KeNJIVBCu25eOK7q1ebSrp&#10;ZkP+rfDfgcVD8YvD48QaND4m05R5sPEm2vpKMueFjyKkfZ1PUytFvo50X5iMV2Ok2kN3Eqy/SvMv&#10;Dl00afO5PH5V3/hS9a6VYFkx6ZoaKex0GmaZNpmpRTI+Y93Ir71/4JE/A1fEvxJu/jVrlnusfDse&#10;zT3ZeHvJV2qR67ELt7Eoa+FLDSLi6jm23UnmQws6BQTkgZAx71+yf7Bvwf1r4H/sueF/CPimy+z6&#10;xcW7ahrEDLgxTTHcI2/2lTYp91NeLnFZUcM4Ld/l1O3LqXtK130Pe4NQeBw0cn3a0I721eNW+2rH&#10;x91gcj8hXPW82RtGKlwTzn9K+QcU9z6JSaPC9C/aQ+IHw28EWPiPUojrH9rfEKz0W3h1CQjELqwm&#10;8tgeGBKHkEDpjmvqTQ7211nR7fVtMb9zcLnHRl7FT7ggg/Svg0eKtC+IkXwp8BeHo7h7iw+ID6hr&#10;G6HaqB1i2nP8WWjPTpkV1uvftQ/GLWfFMn7JH7MUkVv4uvb69udY8UXyeZbeG9Oe6kbztv8AHMVY&#10;BE65K9M7l9PGUI6RjpZK/wCpl7Re0ckurt+Fj6T+NH7YXwE/ZqMMHxS8aJHqNwwWx8P6fGbm/u2P&#10;3VSFOcntu2g9ia4u3/bD/bm+K8rTfAb9hf8AsXS3/wCPXWvil4gGn+YOxNnGPtEf4qa3v2TP2Vfg&#10;x+z9bz+IbKxuPEHjO9DNrPjvxEwuNSvXb72HI/coT/yzj2r/AHtxyx9iuLjcpe3TFeZKpTox91Xf&#10;n/kjRRlPV6HzvP48/wCCvNgpu9Q8G/AC8Tq1jY6vq6yfRWkjC5+pxXkv7VHx8m+K3we1P4C/tvfA&#10;fWPhrdahtbQfGNqV1TR4tQTJhczQ58sMcqUyzbHbO3qPtyXRrqePzgw+7nArn/EHhvQ/EVpc+GPF&#10;+kWt7p99C0V5Z30KyQzRkcqysCGH1FZU8ZKNRTcVo7prR/5fehVKPutJ799T+dHxpqFpZX7JFeRy&#10;Rvkbo33KGHUZ/wA8EV5P8U9SGl28sUjAMf1r6S/bz+Bdl8Iv2qfEPgrSLZYNLs/FM8MNtCx2rAWM&#10;kTDJzjytvJ9OTmvlf4uC78c/E7/hEfCsPnST3XlW6qeMep9AByT2HNffe29tSUu/6nzkabpzszQ/&#10;Zd0aMeOLf4hayv8AoOkX0LoW/jn3gqPwHzH6D1r9QPg9qKx6l4mg8qORVt7ra28gD5H5HrX5watF&#10;pXgjw9a+BdDfzI7Nf303Tz5T99z9T09AAO1evfAz9tnxX4JSSz8T30bNcQmCS8nt3lWRSMbnCENu&#10;AHUZB7jPJ8nM6dSdP3Fex7WVYuFKNSMtOdK3yd/xPWfE37KWn/Hr4zXU+vav/Zdjp2qZklht/MkZ&#10;jcNMHhZZBslZQyncCAFBwSBXu/7Qd5a/2PeRszTGDQbiEXFwuGkxn5+nXuelea+EPjNrN3bXnjLT&#10;LnR0jSJrq8uH0u4yijemVXIJGS2OvI+teOfGb9o7xB8U4/sOk6rcTWtxIRcXUsKw+YufuogJIBPU&#10;sxJ6ALznz6GDq46tDk2jv5GuMxUcPGTlu9j9WvgJdMPgj4GVfur4Q0sL+FrFXpmiq8x+0NE30rzf&#10;9nyy8z4SeDrWL5lj8L6cu76W0dev6ZYKsCxopxjrXPGi51H6sxlV5aaMXUNQvNKny0LNG36VPBra&#10;TpujRj+HSrGuxQvGbaRW/wDr1x91LdaddtH5u0jpg9RWdWnyFQq+7qZP7XOsTL+y38QEgt2Zm8JX&#10;wI29jCwP6V+J9zGwuZgww2fu1+yX7VXiSMfssePnk+Vj4Xu0Xn726Mr/AFr8cbhjPfTN79q+m4bj&#10;+5qeq/I8fNJc1SPocvfxkXk8J7Tcfjz/AFq1oF7bESaNqce6C4XY49PcVHqa7b2XaPvMDn8KqM5j&#10;kE2OQc89/avWd6VQ5bc9PU4/XdAufCHiaTSrofu2bdBJ2eM9DXR6BFNYutxbtuVq3Nb0O0+IXhxd&#10;LaRY9QtV3WMzdz/cb2P6HmsPwi9xFu0rUIGjuYW2SROMFWHauqVpLmRjFy5rM+xP+CXfgXTPiH+1&#10;Z4dj1zTIrqzsUnvp4Zk3KWihdoyR3xL5Z/Cv1yMZfknJr85f+CHfgT+0PHXjD4g3UZC6Xo0VnGew&#10;eeXd/wCgwN+dfo8ZY0XCD8q+PziXtMU12Vj6DLY8uHv3YixmNeRU63AC48qqpmUsMnikEhx1rwz0&#10;D5kuPgn4d+HngjVvidrf2yaHw/pk2pNIsxQL5CmTG5QMZKgD3IA5xUH/AATG8HayfA998U/FCSPr&#10;njS9Gq6ldPGdxWTLRR5J4VUOQvYs3rX1b/wWm+AHwr8Of8E+PHHj/SrL7Pqmj6LFtgj1SaOPMt5D&#10;Cr+Rv8tmAdxnbkAdQBgyeE9P+GPwzstB+Hngy4a8uYreGzXyoI44SFgTG3BPI+bOeCF4JPFe9mkp&#10;ShaMUl+Jx4P3pN7nW+ENEkmtt4m7gH5P/r10sWlfZoGkmuPl6f6uodEkt7Jv37dvlXqT7VevPt99&#10;ayKSsCY4H8X/ANavm5K56Em46FWzvLSxufKuLv8AdkfKzR0mrSeF7+SIzSxvj5W+U8c1i3q2rWxU&#10;lncdGZs186ftwft8/Cn9jL4cz3nig2uoeKruJh4b8MxsDNdycgSSAcpCD1Y43YIXnJBRpzm1TUbk&#10;1pRjqz88f+DibUPh18Of2uLefwnqEU17e+F4bnWrWLA8qcpLDEDznc0Xlt9MHvXwB8NdPk8A6dP4&#10;t1u2/wCJ1qkeLcS/etYDz36M3HuFwO5r0X4g6z4p+PHxX1L9of473v8AaE11ePdfZ3+7e3XZQvaG&#10;PhQBxwFHAOPPPG2sXuuavLqMxYtM5ZvrX21GjLD4eMXukfPylGtUdtipdX8t5cNJJyWanoNqqAKr&#10;W9nc/KWXGem6ryRSN95OlXTjeWpUrLY+uvBPhoa74S/tae22xr4XWePMYxKWiwuPX5mz9RivCvCc&#10;cl3aQRGZlXcD8vBPNfSPws1c23wh8K20Tw+bJpNmskjL9xSF+XPfJUn/AL59DXzj4FDolrA33mcA&#10;r6c1lka5KlRef+ZrnD9p7N+X+R+4XwG0z+xvhT4XsA7CSHw/YxtweMW6D+lfTHwS/Z+8R/E6zN5p&#10;8kflLxukkKDPpkjk+1fKfhb4jeH7LTNPs18QWC+TaxIv+mIM4UD1r7a/Y4/aD8K6P8P5vDt1qluz&#10;ea0kNwsgIBK4+8OlY5fhueo7oitUcYo8o/aC+FGpfCvUlsdbZVZ+YzGSysPUEDBrxbxLHFPGt8bt&#10;sRnDY3cj8q+kv2w/iloHjmTTdJ0uVZI7FXLTJzvZj69//r18+6ji5s5LcD7ykD61lmGHpxqNIrD1&#10;JcqufPv7dXiQaV+yl4sktr2SOSa3t4E3N97fcRKy/ipNflrayM00hc/gtfop/wAFK9UkT9ngab5h&#10;/wBK1+2Rh6gJK+PzQV+d6Wnlys//AHzXq5DT5MHLzb/JHDmUuasl5GHf7n1G4TP/ACzQ/wDoX+FU&#10;ZEHQ1pahEy3ssrr96NP5tWfL+7bOMmu6tF8pjTehJpcxtrkSxsR361vXehReKTHqdhtj1OFQN3Rb&#10;gDop/wBr0P4HjGOaCuJQ47Guk8L6lm8jj37SWxmlRl7vKwnG+p92/wDBGP4sWvhbx1rHwX1u4W3f&#10;xLZLdWazfKTdW2/Mf1MbOf8Atl71+jhhK5USI3Gc7q/Fj4TeOb74d/ETRfHemP5d9o+oQ3NtN/e2&#10;MDtb1B6H2NfszoOtW/iLQbHxDZxusOoWUV1Csi4YLIgcAj1wa+bzihyV1UX2vzR7OWVOam4PoWDa&#10;Sn5ty/8AfQp62ku3hk/77X/GnpHIx2quP6VYFiMcrn3rxPZnpn5o/tkft7/tXX3wg8Wfs/8A7efw&#10;Y1GLxFcotlZ+O9DkSXTbzyXyqgDMLKWRWEkEuMZ/dcjH2l+yz+2/+wD/AMIPocWg/tT6LLrV14dt&#10;Zteh8R6nHpkMN7gE28UV6kUrvH90yAlW+bbw3HurfBzSbHwnqnhC9vJtQh1XS5rG+uL23gMnkyJs&#10;dVKxjb8vHBz19TXxN+x1+wj+xN8W/hJcfDn42fs+aNN418A+JNQ0TxVeWd1c2M900b74J2NtLGWD&#10;wugDHO4ox55raeOoVKUrpro7efXVkunWhJRTuv8AI+y4v2o/2aNFRdd1f9o7wDGkgz503jKxWNV9&#10;AxlxXCfFP/grT/wT7+FltK2uftM6HqcyKStp4ZEmpNJ7B7dWjH/AnUe9eX2P/BJD/gnRZ3P2lPgK&#10;0zF90dm3ijVJFHuc3P8AOvW/hd+wj+zN8LjFqvwz/Zu8HaXdKQ0WpSaTHJcp7iWUNIP++q5af1fl&#10;0u/uX+YS9rfoeA3f7cP7Zv7Ykk2h/sK/s8XHhPw7cfL/AMLQ+JEYgiWM/wDLS3tyGEh91E49QvWv&#10;If2v/wBgzwP8Dv2bta+J3xF+IeoeOvHeravat4t8f64paVLcbnaG0Ri32dGZI03ZZiDgttwg/RnV&#10;dCjtZfK1O+XJ7RtXy5/wVh8MWniH9jXWNHtZbhIF1iwe8aEkFoxMBgnHTJWunB1ZfXKcYJJXXz16&#10;v+kc+KhfDy5nfR/0j8avGPiax8Raq0zssNtH+7tLVPuxRjhVA/zk8msNk0Mxsnk7mH3Wr1i4+Eng&#10;eJA8elXEgxjdI7H/AArG/wCEH8Nw3Ew07QVwON0nzfzNfc+xk97HzarU7Wjc88/sO1uE3rHkfw4F&#10;VdF8O614p8QWfhTwzpM97qWpXsVnp9jbRlpLieRwkcagfeZmIUDuTXe6pZRWKMkdrGvZQqj/AArs&#10;/wDgnZr3gzwr+3B4L8TePpdNhs7C7urq2utWm8u2tbyO0me2mdsjASdY2HoQp5xg44qEaFPmNKEp&#10;VJqPc+lPCX7KHxd+BfhDQ7f4tae2k6hY6S48m1u4p0ZwnklPMRioKKwJ69sZB3V8h/Cnwvqvjfxt&#10;p/hnwzZvNdX14kVrF/eLNjk+g7noBzX6Y/tLfE3xf8S77T7vwH4FOvCXQRFot3pk39oxawwjZ7i6&#10;3AsgiUxsmG+b5RuLb1A8U/ZN/ZLu/hH9o+J1z4c1SWBbg21vrV1YukKs24+XG2NvIU85JIU9sivH&#10;wWKp4b2jV25bfjf8z1sVQqVuRPZb/gesW3/BOz9km+lU3Pw6jWQkb2jvpuW7nl/WtVv+CZn7O1tH&#10;Hd+A9d13QbwctLputXERTnjBWQfyrp/Ds9xdOJFlbO7g11djJK+d8hbK8tWcak47sJUTyTU/2bP2&#10;mPhuftPwi/bC8Slo/wDV2HiqVdUtmA/h2zDIHuGyKNJ/bJ+MPwiul0f9qz4P+XZ5x/wmPg9ZJ7Nf&#10;9qaBsyRD1IyB2FexmPzvkZQ3rkUy+8N22o2rWksImjYYaORcioqVoylaQ1SZ4t+098PPDn7VvwjS&#10;X4X/ABD0y723ov8AS547jdb3HyMpiYjJQ4c9RkEYIGTj4E8XfC/xl8PtffQvHHhy40+4DEBZ1+Vx&#10;6o4+Vx7gkV9sfFP9kfxp8OdbuPiN+zTrI0G7nfzNR0CY/wCgaj7FOiMezLg/mTXC2fxT0b4r6ffe&#10;CPHnh+Wx17TVxq3h3UIw7Qn/AJ6JkHzIznhgOMjPUE9ODx7wa5VrH8Uc9bBrEa3s/wAD4/1TQdOL&#10;yTC5/wBllVg3P5DHX3+tcxqNkIZm8tc49K9u+K3wp0u1nkHh/SZrYSS7tyyZjI+h/pj6V5h4k+Hf&#10;i3TLjZ/ZzSDaGHljOR64/wAK9ZZhg68bc1vX+rHLHL8ZTV+W67rU5ZYC2cLVnTWktblZSdu1qlVr&#10;m1do57fa68Mrrj/69aGnf2fOq/a7br6H/wDVXRToxvdGEpcu56f4B0e8+IEem2WhwNNfXN1FaLGo&#10;yWkdgq/nmv2y0SfS7SG30o3SMLe3SIbW/uqB/Svxf/ZH8R23g74waHqkUjRQw6xazM0i/KoSVWJ5&#10;J7Zr9fdDOJHvGYcZC14OeXVSK9T1sq5XGUl5HYy61ZozeWFqt/bvo9Y3n7nwpqZPmXISvBueta59&#10;MfEPwhFp6vd6fE6xMufmX27Hvz+PtXwp+09puofsx/tCWP7U2m2k3/CH+KYoNE+JyW6k/ZHV8Wuo&#10;kDqAGMbEdAW6llr7d8W/FBta0+1spLCRfs8ZTe0Y+YHI/Pp9Dz1rifFPhjw34v8ADt74b8UaNDqV&#10;jqEJju7K5H7uZSPusMHI9sVwwcfae9s9H6f1qbSjKVPzWxx/hjxNpTrs0y9tpLaSNWt761dZI5Ym&#10;GUZSOGBGDnpXfeEf7NvLBme6VirYPnPk/lXyLH+z5+1H+yfqs0f7Mz6b4w8HSTNIvgrxJdESWIPJ&#10;S1nYjjOcbiAOpBJJrSi/bO/ah8LRzQn/AIJ16614flKjxRA1uW9QwiPH1xWkaMoytGSa9TFzXVNM&#10;+lPH0uj2yRywyK7BtrCPn8OK+R/28fi14W8Z/DTWfgdoCi4vr3yxqFwozBY+XKkmyR+QJCVA2Llh&#10;nLBRjPB/FH9pz9rr423j+H/GWtaT4E8PrLi80HwiN95cqB/qpb3dlPRhF1BIO01zuvaHYyeE/wCz&#10;LGBbeJWQKFGFUZ6D6/qTXHiMX9WrJ05JyTW2yf6nsYHJ5YuDlWVovp1f+R8+3v7M2v3mlq7+LbC3&#10;jfhFjt3kJ985WuM8S/Aq/wDDMcttH4ns5hGMlvsbKScf79fUd1YLYaFv1MbPlO35gf5V4P8AFKdb&#10;p2W0l+WRshQ3Ra6v7czectan3Jf5HU+HMlpRuqX4t/qeJ3Xw/vbuWQXF4reywgflya5610jwivii&#10;18O3zXVnYSXAXVNX02zSaeGM8b40dlEpHXaXUMBjcudw9v8ABHw11bxxt1W/RotI3f6Pb/dN2B/G&#10;x6+X6KPvDkkggV6Rp37JGveJ9aj1Xwn4BvtVupIfmjtbNmSMDucDA79T7V6aljKlNOrNu/Rs8Ws8&#10;Bh6jhQgl52R9A/DvQv2QPiR8L4fD/wAHNb1zSNDsLh9X8EaXN4mltbjTNRjYQqoeVnMSzPMzuxd+&#10;OQRsG317xfd6Z4z+F+j+ELzxTNHqT6hHf+Jbi6dY4Le68nyigTfsYjplT0Gec4r5a1Xwh4l/ZwtL&#10;2z8S6OtlrFvHFevDDfRttRg4t0yhKqQRvODwGGcY49U8D6D4z1iwtGutLvmkuoo55l8uQqzlc7v9&#10;r7zYPufWuujKXLqjy62stzuLrwLpmgeFbHxT4f8AEIvLW8neFYZbcxzRlQMkjJG0nIByCSDgEAmo&#10;tMt7yZ1ECk54J7V2Xg3TPEWk6AfCGt+Cby6sZrpLiSFVMLswGOuNx6DAyB7Guxtfhf4X1CKMWl1f&#10;aLK0kitFqUPmqfmUJgoo2ggnOScEUSw9WprCPyMvawjo2cBZ6VBEMzfMa04IlA2xpj6V0WufCjxB&#10;pGoLZaa9vqiyMwiexkBJAxklf4Rk0xfh54yhX974fmVvQlf8a5pYfEXs4v7h+0g+qOE8XQfb/wDR&#10;mO3C/L7e9eGfHn9lrRfipBDrMM0mneIdPO/R/ENjlZ7dhyFYggshPVc9zjrz9O3vwy8ZXErFfD0z&#10;Lxt/eJ/jVc/CHx00f/Iqz/8AfSf40o0sRF/A/uZtejy6tHwz8OIrfxvq998J/jT4ft7XxZpSkSSW&#10;+I01GHtcRjoc8ZGOpyMA4GP8Xv2eo/CyR6hYK01mhwm4ndF/sn1Hp/kV9L/tW/sN/Gj4k2Vj4/8A&#10;hL4Pkh8aeH5PM0m4NxFGJ17xOWdQVPucYJHQmtXS/wBmb9pDxT4GtP8AhNfg9NY6hcWq/b9Nm1K0&#10;kCPj5l3JMysM9Dnpjoa1qYSrWhdQa+TNsLjFh5X5j4RPw78EeJZlsNd0OKQbcK2Crr9GBBqa4/Yt&#10;8K3v+k+GfE9zat/FDdRrKo+mCpx9Sa9s+OX7Fnx4+FdhdeNNT+Ht1Fo9u257qK6hmMS+rrG7MAP7&#10;2Mdya5f4ZTajqlvi4u2DDjc3PTsa8mWJzPLavLGbj5dPueh9RRwuVZxR5qkFJ9X1+9anmNh+zjq3&#10;g3VENzrMO0feaONskZxxz/8Aqr9CP2e/jf4Y8YeHbHwrLcta6tb2kUTW9w2fPKIFyjEndnGcH5vr&#10;jNfNXjDS3urSOaBvmUYbZnb/AJ9qpeHdR8thIJTHIpwzpwUYchgf8OlZ1s2xlaSlWd0vRfkH+r+A&#10;ox5aEeV97t/mfeyy/NtJrUtdNuXgV/MxnmvD/gb+0TpmtSWvhX4gaisGpLtW3v5uI7vsAx6K/wBe&#10;G+vB90ErgYDY9t1dMasKsVKJ4tTD1cNPlmjB0j9orx3YIsl/f2t6wOf9LtV5/wC+dpwPzrWH7UOr&#10;Skvd+HLN8/w2srx4/PdXkrxq3CqMdAaYQyAgHmv5zpcSZ9h17mIl82pfmmfqU8ny2rL3qK+Wn5Ht&#10;em/tGaNdzxx6rot1DGzAO8Ugk2jPpx2ryT9oP9sbSb8TfDX4fIY2vWdZr6SUFygBQrGMDAO7ljz0&#10;6GuY8ca3NpXhK6uI2kGFCt5SktgsAensfwrwmM6M/jxrp42m1S4ttzHd8tna/wB36swA/wD1V+hc&#10;L5xm2ZYKpVxM01eyskntrtpbXseTjMjy3D1IzhF+l7r8TpJNOdp4rYS8Mw3bR94/4VJfx28mox70&#10;zFCp2q3b3I/OrGi3Wl+ek17MzRtHut2jx82elZOva9p2nXDQGX95JncW+nT2r2ouxfLc4/4t+KP7&#10;PiKpfFlOcxqcLivGLy9h8Ya4mjM22FpP9IZf+eQ6jPv938a2fjt4ourNW09HUtI2cr29v8+tea/D&#10;2fXL3xNLqFvcyJHDhBt6O3pjvW1TMsPl9NVaybSfTqcWIoVsRFwp6Nn2P8JfBGnweHo/FOq6hptr&#10;b7hHHbtOj3CKNoysAO48HjgDjkqOa+89L8EeNYPDmj6Vp1qltp9rp9rGZTM32h1RAGwN2F3YxnOc&#10;du1fn7+ylpXjHxh8WPC/h7xBc+ct1q8Bkt5Ih8sKNvk7dditX6hX2oSrtWNsKqgCvqOH83w+e0Z1&#10;6Sdovl1tva+lm+6Phc4wFXLakadRptq+h+VP/BQbxx4m8K/ti6f8DvH+k3EM3iPwlDd6ZcWqO0O7&#10;z5lI3k5IjSNiSDldzdsV9O/Aj4Y+LPEPgDSdW1S1m0+b+z4vsyzb1ZF2jBIbkHAr6d1fT9M1i4hv&#10;tR0u2uJrVy1vJNArNEx7qSMqfpVeWGELtEK9Ou2vooR5JXR40pOUUn0Ob8EfDK007SxY6zqTTSbv&#10;MkudvzlvTPpXpXgz4dx+Kpl0fQNHWXd8vmeWvU9+Rk+9cvaky3Pkf8s1+9jv7V7r+zZq2j2Gr+Ve&#10;bVV4TGDnof8AIr0sPKUkc04RWqOX1v4D6h8N7ZbttBWFWX/WRhSpOOny964rUZGaUrnb6jbX0x8X&#10;9Q0xPB+pFZ933REuf9of0zXzXqkKTTNJCw+90NdlSPu3sZwjyspxxLu5NW4iMcEYqosOT96poht6&#10;Guc0NK12A8VZMUbLzWdBjb15q1EjAcmtIyfYDP8AFnhvTvEuh3WgajarNb3cDRSxyDIZSMEEelfl&#10;v8Wvhxf/ALP3xh1TwLKsi2QuDLZuerwNyh/D7p/2lNfrAFDLgivkf/gqB8Ejr/g61+KeiWn+laQ+&#10;y8ZF5a3c4z/wF8H2DMa8bPsH9YwvOlrHX5dT3uHcZ9WxqhJ+7LT59P8AI+ZdM1XT9Y0phBGW8xSC&#10;qr39enNZEPhy4L/Zok2/Ln5v5VL8J9Qs57GeKSNY5Y1PB6n1FakXiW1tb8sw3NCwDK3pntXw0tYp&#10;H6JvG5g2lnM4uLDUGYGBdse717fhXSaZ+3D8RvCthH4cl8Tw7rNfK/06xEsnHTLnluOhPOMdaq+K&#10;4rRy2oQbV3YDHopyf/r1xmreJtU0bUZtMufho180LY+1JbqwkGMg578YqacpU20mZVKVKtbnV/U+&#10;vyjJwwIPXpUMoZv3hrspfAsFwbq/m1O3jaNFZlaUI75wFCo2Cwx/dzgckYyaydU8E3MFrLeTTxxR&#10;wyhHEkyqzHp8q5yR7iv5/nl+Ite2h9bHF0paXPH/AI4+LP7G0eO2W7jjVsvJGzbWcAfKR6jcOfwr&#10;wuTxEtpYvfnUFW6v1zeuw/gHAQH6Z/Wvq34rfBPwp4r+GepeIdS0qbUrzRbf7XawW+1yyB18whlB&#10;ZcKCemCVA64B+IPjH4nm0/wbqWrXem3UM01uXtbaWMqxUghcZxnOMZA5Oa/SuGFyZWqSgk03fW/N&#10;fr5dvkceK5azck9i14J/aMtfE/xeh8EaLdBrfTbOWYv2Vf8AV5I7AE8V0Pj/AMaLHtjEMmzaB5zd&#10;ZOOua5b4Gfs+zfB3wXdeIbrSluL28RX1nVZpRvlcZJjTPIiQkgdAcbuSa5r4q+KNU0++mCRszLiO&#10;GDHO4nAQD1r6SoqNO8k9F1/M82mpTi1defkc54/1m+8R+IV0KwbzbqVh5aj/AJZrk5ZvQfzr1/4F&#10;/B6LTNNju7uBpI4x+7faP3snduvSq/7Nn7OWpapMup69p01xqGoTL5whUtIznG2BAASTnAwPp6V9&#10;Y2X7IPx7sLZPsfwj1iFfLGyOWFUIXtkFgR+VfnObZhjM4qulg6cpxi9eWLlr8k/kddOOHwqUsRNR&#10;vtdpfmdl+wX+zj4sufHVh8ZtT0pYdFhtbldNunlTdNNkwnCAlgADKMkAZHGa+tNUtHhkYHk1H8F/&#10;CkngD4S+HPCt5AY7mx0eEXSf3Lhl3yj/AL+M1Xr0SSSs/ln5q/dOGcpp5Lk1KhG92lKV/wCZpX+S&#10;2XkfkedZhPMMwnUdrJ2VuybsYcriJWQx4z61VEbTH734ituWANyYyar+QgySnIavoEjyr3M+2tZr&#10;di0i5LNnPrXU+EdYk0uUTRuy8/eVsVkje/8Ayyztqe2nSGJo5Icbj8p9K6qMvZkyOq8W+PZtVsPs&#10;ks5bdxg/zriJpGeTGetX5ozdIqxjLeuarT6TexZcRf8Ajw/xrsdSUo2Mymyuo4p0e4DmnG2vTn90&#10;P++hTlsbs8+Wv/fwf41JTiWLdlZduP8A69XI3BFZ62V4OCV/77FWokuV+WTH/AWrSMuhOqL0DD+K&#10;sr4geDdJ8ceEr7w1rFss1veWrxTxP0dGUgj8QTWjCkueXVfqasJHJ/z1U/nTqRjKNmaRbjqj8xv2&#10;gf2aNX/Zhv8ASfEdt4kk1fR9YaWJrj7GIXtbiM8wuNzAkoQwbjd83A215Rr76le6gs8Nt5e8ZEme&#10;hB61+oX7Qv7OUHxu+H2teBG1W1t/typcafPJGzfZb2PlJOB0ILI2OdrHFfNFn/wSf+J7lDqnxo0R&#10;FVdrGHT5pDj/AIEV/pXx2Oyap7a9CN0/Pb7z7bLc8oywtsTO0l+P3HyPo3xtstc8R6h8K/ENusV1&#10;Gokt92B5isOx7jIP5UqeN9V0tf7PuLKS4aElfOZiCwzxn3xge9ekftof8E2PF/wt0iDx9YeJrO/n&#10;sm22ep2MLxy27HkLIpzmInrycdcZ5ryPwd8S7LWfDNnqOqad/pMkOLgMoyHBKkdfUV4+KwdWlPlc&#10;bPse7hMVTxUOaMrro0fotd+ILCLTZrbSb6znt/MBYyywCQtg4UMyhsY7A4J5+mKupi2svPutIk8t&#10;yT/rkZemOgXrz+dYGl65Z6dcIYN8KhsgSLvAJHJxWqnjJtXZLXyrF44lwPMVYyTyTj6/T+dfhNTG&#10;YTERSpysfW/V5U9lcuA6bq2lyvBbzRSLbszRwMp3R52sT3/Q8da+Tv2lP2fvGvxC8a6bp2l+M0/s&#10;m1lWeGCa1zJHAkinyyc7dpJKgkAkbuOCR9VWUFqmk3GqXGmRxkK0a7JlDLlGO/BfpgdgTn0yueC1&#10;DVVu5pLtYV/eKAD3Cjp/n3rnlmWLyuKlQnyuX429TXDwhUk7rY+cPiP4q8WWl83h1fAmpXEkPywx&#10;26yvbu2eGB+5j6nHrUHwk/Zp8QeINbHjn4kIqyBi9vZK2VhJ/iJ7t79u3rXvs1lps8/2hoQJP734&#10;Vq2imS0zjHHFRjuJ8zx2F9i2orrbd/5fI1jhKEJ8yR6F+wb4BsJvjzpbQWsfk6TazXXC/KuF2A/X&#10;Lg19saxIXuW/KvnH/gnjoNu2teIvEkoJk8mK0t9q5z953+g+5n6ivpO7s7Jdxm1Jg/8Ad+z5IPof&#10;m/xr9z8N8H9V4Wpza1qSlL8eVfhE/IuMsR7bPJR/lSX4X/Uxbkc8n/69ULoEHOK2J7LT25fU+nRv&#10;sp4/Ws+a3hOSLv8AAxHmvvj5IzJV2nAqvJHt+atQ2jSv8gVvkP3l9AeevXiqlzbSR8SDb8xVunbt&#10;REaKqY29KGkZOFNKy+WciopH+bLKf++v/rVtzFli3lLEDPetSFPNjwVrL002TOWnkmX+7sUNn9RW&#10;7YLYSDJmm/Ja6KcuhlKJm3entH88YO01X2Mp5FdGYtOcbS9x6dV/wqtNpumAEobj/vpf8K2FcxlX&#10;NTJA3UVba002P76XX4SJ/wDE0scWj4XC3f8A38T/AOJqkwuQxQE96JCw+Sr6/wBiqMbLr/v4v/xN&#10;VJZdKL7kgmb/AH5f8BTc7ooZGTnB60ku7btqzDd6RC/mNpLSL/da5b+mKS5vtOdy0ejKq9lFw5x+&#10;ZqOpslocL8Zvh7ZfEr4fap4Svl+W8tXRW252tjhvqDg1+dus/wDBPfR01a4FprGpWi+cxaCGRNqs&#10;TliNyk4LZPtnjiv1Cku7MIx/spW4/imb/GvNPEXh7wHca3cT3Xhm+WRpMyCFgVzjtkGvPx2FWIkp&#10;xtfzO3C4ythbpSaXkfOEsat823rxVOaBM/KCf73oa0p4/KOcZC/hWfKx+Y4+9021/Eb+I/oOJn3g&#10;kkkW1glYIVLTKrYyvTB+uQPxqneTHfgDNasKBbX7RIylpzlfl6qPu/XOS30YDtVTUbWCQF0+WiN+&#10;oSjbUyWb5gpLferQiuSunux4IH51S+zOn70kbV7+tSWt3DsZJWwCuMetdEdXYiWx9Y/8E39LuoPB&#10;niDxPcufJk1ARQr/ALSopY/qo/Cvdbx2Zy7nJJya4L9jbwt/wjH7OWlyiIhr9pLp2YdQ8jbf/HAt&#10;egS28sqkomfpX9YcLYV4Ph3C0nvyJ/8AgXvW/E/Bs+rfWM6r1F/M192n6Gbct8uKqyntWlNpt244&#10;t2O3+6pNVpdK1ADJs5P+/Zr37njWZSWR0+YH+Ej/AD+dVrl5JCS55LZrQbT7sDcYGx7rTHsJAMvA&#10;312mmIypIyy4IqtIvrWvNZELyuKpz2hHBH4iqiykynakh8VuabISM81lQ2oebAK9e9dFpOi3crKq&#10;QMf91c10UviCQ7c3/fXelViRj0rS/sCcIxMRG045FINDkHDxNXUYmcUQ8MoamGyjZdy8HtW1Foa5&#10;zIv6jipl0KLopx77gaB3OZuLaSNOUNU/s8ufu12V5pmnBNr/AHvXfUK6TppUEqvT+8eaC0cm0cgX&#10;lf0qFmbHSu5PhmzeLzhPatkcL9qCkfniq154KtBw0sAx/Et2jfyJoNIzS0OJbcxyBVeTT/McvsXm&#10;u0fwrp0QyLmP/gLZpn/CP6b3kX86CueJ8G389n5W1Z/mJ7isS782eeK3gudqty3so6n2+vqRWhqG&#10;o2LMyz200Ld9y1l6fJa3SNqcEm6ORisLdtik/MPqefcba/hNxlbmP6OT1LE8u8YPO0fL04FU5S5V&#10;mVGYLy2O3OKldlKHB4xWr4L+H/ivx5LdP4c0K4uobGIS30sMZbyUz1wOSeDhQCSATjAJDo06taoo&#10;U4uTfRK7/rv5GlSpCnDmk0l3ZR0rw+dcl+ymQQwqu+4uGXIjX1PqfT3qnrHhy1gLahY6dcL8oMMe&#10;/l4gfmC54JOAe/K4GBmuim1W10zT5IbR/Jto3UrPyryN6Y5564AzxWPfX2o6ix1LWbx1jVV3NcSf&#10;MEVQBuYn5VCgADgADmvcweFjGPvK7Z5tWpOUrp2R9NfDf9sbw74Q+EXhywt0vbd4tOhEcbxtFJGo&#10;jC4I4IPYj1zWhL+35Eyqialqm0el0/8AjXyn/wAJFo3i/wAIWes6JfpcQQySW5mj+6WRyOPUdMHo&#10;RWaZ3xhTX9U5XL2+W0ZyW8I/LRaH43jsPCGLqRvrzP8AM+srv9vSKX/l+1Jvc3Df41l3f7c6yxbH&#10;N4/qrTNz+Zr5ekmkI+9UTzkryOtegoxPPdOJ9J3P7a9uzYFrdH6yf/XqrL+2ZZyddLmPqvmV85PI&#10;QdoNN81hkl/rTF7OJ9CTftiwM+U0WT/v5Va5/bFGzaNDP4yV4A8r78hqjklY8Zpi9nDse/2f7YM3&#10;2hdmh/8Aj1dj4a/bP1+3VPK02Rfm+6s1fKulh5LvK9F/Wu40AN8oYfTmuzCx10MasYo+jH/bI1qd&#10;/Ok0ks3q0v8A9amr+19rbDK6OPxkH+FeHozAZzx0oEhXv+Fet7NPcx5Y9j27/hrrXjwukxrx/foP&#10;7W3ibPyWMK8f3q8TFwwqSOZm6mn7On2MrSXQ9Y1P9q/xefnjtIR35YmqI/ay8aN92CAfn/jXlmqS&#10;ExYzVBZOPvVlOMYy0RpTj7up7IP2svGu3Jigb8DTJP2q/HjZx5K/3cA8e3WvIVkPrT1kxg1OhpZI&#10;9Xf9qP4hSDYsluv/AGzP+NRH9pX4i5/4+of++a8x80HkGhpFY55qZcvUXunF+I92pb9BS8ZZr6KS&#10;MtC+GRNuC3IPT6fl1rF8O+AtU8M6dFpcPi3UriKNUjh3Xn+rQADaFZSoHHQD24rf0yJ5JbjUyfmk&#10;YJF04CZzj6sSD67asyKvmZHPAcN6c8iv4jwuPqYW8Y2a6ppNfimf0HVwsK9nK9/JtfkY8mj+MFuP&#10;KsdetWRc+ZJqFqCFUclyUaMAAAk8dO1faH7L3he0+HPgK0i1TTY7a+uFeb7Tu+WUNj991OAyqu0Z&#10;OEC9yxPz14B0PTdG8M638V/FF9p0NvpFjKNJ0/WmBh1fUWgka3siuNzByu9igJWJHb5RtcfQuoeN&#10;/GejfAvVvFX7Rem2ulNo0kjX7WE2ZHt1YKgL4jAkbliyKoIMZWNd5iX9q4GyOnh8L/adelGM5r3b&#10;K1ovrbZc2+iWnqz844nzKVTEfUaM3KMXrd3vLt30/P0OY+PHgf4U+LG1DxzrF7Z+GpLWJpm1i4/d&#10;wmIHBmnRgPvv8quvzseMMdufzy+PXxnj8ZXZ8LeFbppNFt2IluVV0+3EHg4YBvL4BCsAcnJAIAF7&#10;4/ftIeNv2gNck0kXtxD4et7xprXTwzKjPt2hym4hAFG1EHCLxknczee31qiQxwIij+96CjMMPldT&#10;MPrNCmlJdejfe21/PfqevlNLMKOD5K0m+y7Ltf8Aqx7J+y7rEuofCzVtEmTa1jrQlT2WSNePzQ/i&#10;a7SQkDcK8/8A2XrxIH1vQRndcWSz/NzkowH/ALPXc3ExQn61+gZHW9plsPK6/E+WzjD8uYT+T+9A&#10;7g9H5qJpOMtUTTDPFRSzZ5Jr1rnmqlGKdyZphjIPNRtMSdwqu82DkGmibnp3pmPs5PZE/nc5JpjS&#10;5PWozISeKFdmbj1oH7GVrm14etvMuAnWvXoF+AfwV8I2vxB/aZ+Mmk+E9OvMmwhvGaW5uwOvlW8Q&#10;aSTHcgYHrXlPh7zFPmWyNuXptBr4B/4Kb+J/FVz+1mLzxrBeXiLpNummQo5XyokGAuGB43BuAOQR&#10;WtStLD0ua9vM6csyupnGM9hT3s2l3P028Pftk/8ABNb4o66fBfgf9py3h1GSRYrVdW0G5sI5ZG6A&#10;STDyxnI+8ynmtDV7NNNvJLTeG8tsNjH+P/1q/GHxro2j6jJY694LsNQt2vvLlukuLsSKk+0btuI0&#10;8td27CncQByx61+on7MV54s8S/BXwvdjTNQuCug2qCX7PI7ELEqjJxzwBW+X42pVlKLd7HXxBw7L&#10;I405Suua+jtfT0PVvNtUtmU2zNNuBWXzeAuORtxyScc5/CmRSc4Lde1ULeeTmKaNkkRtrqy4IPp9&#10;asI2ea9Tn1PmOUlvlEkW3FZobB4rRZt6nP8AdrNJIfaR3qKl5sOUeDxSrKF6GmZB+U9qUlScg1g5&#10;N6CJskDmnAuwyGxUO7jFRz+ItD0+U2d3qaxyJjdGe3GaiUox1k7FxpuT0Rg6dxpkOP8Aniv8qkcl&#10;JQq9PLY4/FaKK/hmGtRX7n9FP4T6m+CXgnwb4/8Agh8Lfh7458KabrGia54Z1HV9V03UrGOeK4vl&#10;e3VZyHBwwE8uMYA3cAbVx8y/8FX/AIm+PLk+F/AcviWf+x7sXV7dWKKqpNOty6K7YALYHQE4B5xn&#10;miiv6mzb3MrajpstO10fjmUpSzZX13/Jnyjp0aW9u4hG393VryIf7QZfLGB2/wCA5oor4k++/wCX&#10;SOy+A5KfFQwrwraXOGX1G3P869CuuWYn1NFFfoXDP/Iv+b/Q+H4i/wB9X+FfqQRfNMobn5v61Wdm&#10;25zRRX0R8/djW+7mgAZ/4FRRQa0fjEXnOafaDNyFP94UUVJtU/RnvXwL1/W9UsZI9R1WeYQyKI98&#10;hyPx7/jXxn/wXU8MeH7zSPD/AI+uNKiOtQ+bapqKjbJ5IIIQkdQCzYznGT60UV0Y7/kWy/rqdfCs&#10;pQ4mw7i7e9+jPz3+BNxcXXxEs4Lid3RpgGVmODkgH9Ca/bayurjwz8OtN0LQJfslqtvHGsMPy4QI&#10;AFz1xgetFFcuRfwaj9D6fxKlKWIw139mX5oz4fk5WtBSfKVu9FFe4/4aPzN/CSQ5YMWPY1n3HM5+&#10;tFFTLZAyMEh1A705fuGiipJHxfeBrwL4tXNzJ8RtWLXEnFwFHzkYAUAD8hRRXwPiFOUcrpcrt7//&#10;ALbI+l4b/wB7n/h/VH//2VBLAwQKAAAAAAAAACEAPGXzTi9CAAAvQgAAFQAAAGRycy9tZWRpYS9p&#10;bWFnZTcuanBlZ//Y/+AAEEpGSUYAAQEBANwA3AAA/9sAQwACAQEBAQECAQEBAgICAgIEAwICAgIF&#10;BAQDBAYFBgYGBQYGBgcJCAYHCQcGBggLCAkKCgoKCgYICwwLCgwJCgoK/9sAQwECAgICAgIFAwMF&#10;CgcGBwoKCgoKCgoKCgoKCgoKCgoKCgoKCgoKCgoKCgoKCgoKCgoKCgoKCgoKCgoKCgoKCgoK/8AA&#10;EQgBIwD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SQLFE08jYVRmve/gP8AC/wd8EfCs3x8+PljbyqyKbDT5gG2TSOI4ojuIRZS7ICZCETe&#10;oYgsdlr9mj9mOXVJrXxp42s1Vh5c1rY3Cf8AHspOUlkQ4LO2AUXoB87H7qt7T+0B8BPg58WPCmk+&#10;H/HnhK31D+y7vzdHj2qWViP3seWVv3ci5WTIOR8ww6ow/G+DuFXRjHH4xa7wi+n95+fZdN97H32f&#10;Z1dPDYd/4n+i/U+evAGq+ILYzftF/FZrm98VeJLz7J4f0FdQsmspDk4uYprJ3jlhWMlInkDy24+0&#10;KryjaT718KW0u58sXVxtyrDSbaaMq4Uj5nLFVJdjknIBDM/AHFcX8VtV+E/gLV9H8UePNXgkvNSj&#10;k06xvpGZmgiZcylIslCMDZnAdQTkvg16BquvWdj4Ttr7wjp39oTK8dvpcNuMqJTgLk/wKo+Zs4wF&#10;PfFfpEvePkIrl1Q2/wBNGpeK0vPE11qkNnHJHJBaxxv5TrGWZYztw2SyrI4IwSYoyTghq+lWupfF&#10;nx/5w+bTNPnDSKmMGVNy7c9CEDcc4LkuDwQLOsaPf6P8N5LHSNcjhazjLaprF23+tuXbfNNgkAkF&#10;mIGQMuMY8sCuO+Ba+N/iFr9/490zWLjQvCenJJpekwJcPBHfDcv2m8YbAH2hXEZJYbmZsq28FebF&#10;qaFxqemfBbwnrf7Q/jyS0m1SYyWeg2ClW8oBiAm5DjLlAzYJCRoqAnBz8B/Gb4n+IvF3iifxLd3O&#10;PEF9dfaEvHBSRF3Hfv65UngIQBgdOBn1b9t39pi2+I3i+TTPCtyIvDPhzNtpcEKlfOfI+cY43OR3&#10;z8i8j1+btP0/WfGuvf2fA2bu8bfezDG2GMfw+wAwMcZOBivyriDMv7Uxj1/c0727N9W/Lt5erP2X&#10;g7II5fg3isQkm1d36Ls/zf3HqPwt8Xah420dr/ULFYZre4MUrR52yHAORnp15FdXO7EBQe/4Gs7Q&#10;NIsvD+lw6RpcQSK3TCr3Pv7k9T71ejJkxID8vavz2pOnKo3TVl0N61SjUrSdNWTei8iWIbcEdT1P&#10;rTby1iuFI2bW7dMU9VBAIf8AOpVjhuXVIC2Wzv34Cg/XPTHc4qFe+hAy8vYYba3jnSLzI48STQws&#10;pbJ3fPk4JGSuQoGB3601WRgGT5g3QrSyRxBSm9XbcRwvGOxqHyXsZvMtQzxhvmj3Y3Lnt1wT6/zq&#10;pe9LojJ8vc0tGvW03UItRis4ZfLbPl3EIeNsjoQetaMF1M6KfPYeVxGMnK5z09Of51g2d7HdMsSL&#10;tk6eW33h/iK2bMYXIGQaiUpL3TWNt0PjgvLu9itbGBpppJFSOBMlpSzABQByc5xgVB5lrCjNeWpM&#10;hVgu1gFDZAAIx2APvyOlTRajcaZdm4t4oWfbhfOhEmPfDAjP1B61BFY3U1nLcLbr5S5Jkf5VyB90&#10;HoTyOBzVU5JRst+wmNiuL0WDQWlz5PlsZWI4LHAGAcZ/DOOc+9WrPxW2k2sia+fLZljZSi7ldWH3&#10;jjgHlR/wPtVa1uJ5ra3hsolWXayK0afNKWY5z6nB2/THvWTqenzW+oiRXDKqsUOzILHKnBPUAg9O&#10;M8jkV1U6kqPv9Pw9LGdSKloXdT1e41VG0+DUpFt1Z5Vt2+WMYQH15Jxj8sZ6VmpqcMca2kSsyrGf&#10;L81gfKkP3mXGMZIA5zgE9aQ3k4la8llG52bcRENpLfe+XGOh/lUN7LaTyzXlrYfZ1MgEcUbEqq4P&#10;GWJJycHk+vtjjqVpylz31/T8bf8ADW8nGnFaG7Y+CNa8VC6eykurmzstzXl/5TG3W4JPG4bhg8Hc&#10;cZ9uK5ZZGQM2Vk8xdu1s/dPcY9CB/wDXGRRNtdQZ4EZudvyjj2qV4PKhV2RYZPl2qVbMitk7ueMD&#10;Ht1HXk1FSrTlFckWnrd3vftbtb8QjGUW036aFhY2gtVmRCqnKruUcnHP5cUCJnG43G32NTajdyy3&#10;EcN46TeRGIVkjOQyqOPmwM4HA9gB2FXH8W6pNtZDawgRqvlx2aY4UDPTvjP1NbxjQlfmm1t0vfv1&#10;ViLy6an0ZYeMPiz+zlq994cutaXxLouj36wTaXqGpL9rhUhtjW8oO4qFTlSHQfKPl3A10X/C2fBP&#10;j/wrrGvfb7u7aCH/AImWj2yBbyCM8CAxsQU3E/6wMAW53gLhfP8A4geP9F1eGbRfiPBcTappFnHD&#10;ba1b22yW7h2AwC4V9vmJ5RUrLkPs2j5xt2+c+IvEHw00Pw5a+IPCPjLWrHxhY6oZra6sVAhNqY1G&#10;TlQd28EFSXjcFRs4Y1+yYHOJYVcs3zR7N6r0/wAvuPjK+UxxUeZK0n1S0fmcr8S/FnxG+Kfxc3aP&#10;pclnNZzeRJHNZ3bGCyQTKEjt1Zg/X58mPbI673XAU+l/s5t8b9a8ZWtt4H1GHS9NubjzdYtLhTJH&#10;AHaR3QhiQjgkIFVY1L7mVCFZhxlw/gL4j6RqGp6j4f0rwx4uvFxD4l+yyDT7hsEf6RGhBgLBiG5a&#10;E5Y4iba49++A/hfUvAXw+n0PwyNNN5eNNd3t/ZzOYHuJDkt/0zAPyIFAUdVAAK19ZhcbhcZT5qTv&#10;+aPmMRg8RhKvLVVvyfoz0jSbXSda0Z/Dvjtdukx/u/tAuHiV5i+0uzqwZPm4DZwWJ+bOK8n/AGtf&#10;ijb/AAg8Er8CvBt1HaiS03X0lvIALeyOTsb0d+rE8lSSc7q9B8Wawnw1+FNr4v8AiVqtvcSaYWfT&#10;9PjQIL654FsCynkqBvOAACM87cn4g8far4i+KOv6lrOs620lxcTM9xdSIr+ZN3G1uCq9MdM8YwuD&#10;8jxhnP1PC/VaT96e7XSP+b2XzZ9Bw3lccZiPb1dIR/F/8A8X8R+MrfxD4hf+xbNhDBJt022WPKyS&#10;EhS5Hqew6e2Sc+nfDfwSvhHRWlv9ralefvLyTdnaeoT6D9ST7VD4U0C21G+TW54IriO3mYWc3kx5&#10;ds43hgqkqvIXPU5P9010zMEO0df9pfwr8xxmIjOCo01ZLfr/AF5+Z+qZhjlKisPSVkt+vyv+L8ya&#10;3iU89h/WrMCBBtK9umKZBCscQ28/3jjrUg3Y3MuK8f0PF6jvm6HG2nNbTrD9rSN1j+7vK4BOOR+t&#10;NRiOqjp6USOVI+agrnlYaGIAJz7Uq4djk+/1pMN17+9M3FPuj6n0oIBrFZP36n5hymDgg1p6TqLr&#10;B5WpRsW3ALIq9F75HftWXFNuOQ3StWwjM6Bz9fSnJ3VmXH4rFm5WJgtyUDq3IZG4qRDpphP2iWT7&#10;PIZPs8YuFG2QAYLjB4I46DPY8GqV4s1iklxFNsZSAYypKvzyTSWrWWrQtDFKI7v/AJZ2rN/rPXae&#10;nHoeaUY2fc0unoN2CZpTaQ7ereXGpIjUn6k4Hvmr1iJNTnXTGXfGsa/Z7Zy7A4JIjGPm+Ys3T+8e&#10;lZa2dza7WkPzNxInp7VYu5oYoIWtGkWVVzIxbvk4xjtjH45raMnTFpIwrtjEnkBBlXzyo6/XqR7d&#10;vxqthgQZYjjt1ww/yKs3cUoLSMTjru9M02/u455t9tB5cZwEi3Ftg9Oe56n1J7VyyjHd6WHqQXMy&#10;zyySx24jVnYrEuSEBPQEknA9zmpIrCWO3W98gvG6MN5VsK2fXpnp69agWNWcRmULk/ePQfWkV5VT&#10;hjjrgNWMeXdoLdixdXvnOs8djGkcMSxbSwyWIOWOMMTuye+OByABTPPUcGdW7bvWoQ8bWrBkVmZg&#10;FfJyo7+3P+fWlSCJ13PdKp/u+UT/AErTmlL+v+GBJRPoTxD4n8JGwl0RfhzpN1K2npGfMvrhViOM&#10;iWJlbcDyAdxZcDaRxXnuufDHw8mnt4j0+9tvscLfvooWdZYpSzbVdC3OQu4MuUJb724EDstP0yHX&#10;Ut9H1fWI40i+Wzvvk/0ftsYsVAHT75A7MwGGGb8R/hh46+HKR6/qJS3jhuPJe6g3j7PM8bALINvm&#10;W7uhbasigSLuKb1G6v0mNSVSPNJXW10ldf15ngx5adoXs/Xf7zhtNiiuYLiK41aSwhWPMaQq0r3c&#10;mRtib5gqpn5tx/ungkANu/Dj9oPxX8EPEI0Sxs7fVNGHzXun3GVA3AttQgfI3zbs8r8w+UnJFfx5&#10;4x+H+oeE7bVbvwhJpOoabblL670uQyw6lJgLG/khf3LhRuYjcp+YhVyBXm6XVtJaR6hZSrcG4b/R&#10;/LkB85jz1/Mk9hkmuDG5liMunH6rK0u67ea/RnTHB08ZT/ewvHbX/M9u8WfFaL9ov42+F/B1pYTW&#10;vh1dQgWPTZnzsjZl85m28ZfBVcHpyOhr7itvBnhS1t49Nj8M6etvBCqRQizTaqgcADGAK/Of9nM2&#10;ei/GnwrBfzhru812JchT+8bqcDsoUfgB69f0qkyJOTjgdvavvuBas8dha+Kr6zlOzdt0oqyXkuiP&#10;kOKqUcHUo0KWkFHT73qZMnw0+Hl1/rfBGkNx/wBA2L/4moZfgv8ACSdsyfDbQ2zyd2kwnPv92ugV&#10;gB6U4SBugr7iWHw8/ign8kfK+2rLaT+9nJzfs/8AwTnDGT4W+H/r/ZEP9Fqi37OPwHu4i3/CrtF2&#10;hiG22CryDg9Peu8IDDDDIPUUOFZNu2sJZfgJb0ov/t1f5GixWKW1SX3s83m/Zf8AgFMNrfDHTR/u&#10;Ky/yNVZv2Sf2eZj83w5t/bbdTL/J69Ma3XGQ9R+S55WspZPlMt8PD/wCP+Rf1/Hf8/Zf+BP/ADPL&#10;J/2OP2dZSc+Atv8Au6pc8f8AkSqF3+xV+z6ymOHwvdRg9fL1Sb+rGvWpY54+WHy1CJQx2kfnWL4f&#10;yWW+Gp/+AR/yLWZ5kv8Al9L/AMCZ43L+wz8CpCdllqkfps1E8fmDRF+w98JIz5cGoa3Hk8bbqPj8&#10;0r260t978jjOKsRxpc3WxT8o46VjLhnh+T1wsP8AwFGkc6zSO1aX3njMX/BPP4Ua7Bsn8Y+I4dw+&#10;9E0DY/OMVla9/wAEofhjqloILb4y+JLYq24N/Ztuxz2Ocjn8K+o9CtViPHYVpSpG5yV5rSnwrw7G&#10;SlHDxT+f+YSz3NpRs6zf3f5HyQf+CZ1mlhb2p+NN5cTQwrG11caPHulwMAsEcDP0Aqhd/wDBMe6O&#10;BB8Yo+P+emin+k1fXktspGRULJ/DisZ8E8L1JOUsOv8AwKS/KRpHiPOoqyq/hH/I/Nv9pr9mrxX+&#10;zxPp9vrmtWuqWN/uFreQxlGVl6owOSBg5GCR16GvJ3zt2hMs3Yda+4f+Cm2jpP8ADDRdakKr9l1j&#10;aWYcDehAH4kAV8OOn7xiSyndxtr8V42ybD5NnTo4dNQcU0m7+TV3ruup9/kGYVsfl6qVdZJtPp/W&#10;gzy0ZfNDfNnO2mOVCbGjxx8wXvU3zLlc9abEzo/mwsVb+8rEYr4498hVvLyUXqMZqSCwv7mITWui&#10;3EyHIEiLwcHB/Wp9L0W+1zVbfRbAZkuJQic9PVvwANfRXh/wfpug6LbaPb2sZW3jCBtvX3r7Hhfh&#10;yObxnVr3UFordX1+SX5nh5tmksE4wpWcnq/Q5q21i7sUnuNKi0m+s9NEdndTWN1ujusZ2ytC7LIy&#10;tjBfaqhiB8pYZ1dSPjjx78MLnTfAFydesbLT2uNW0iSN9+jwRy7sLKwGIWK+YYY3yQjO8fyB6zor&#10;PSfDHw7W98G+NLhta1y3bS9csbjS7e3ggV5RuX7R5xZR8kZy6IpDMdw2OK851TU9R8G6PNDoviC5&#10;t77VLd4b2GB2T/RWCkqzAjcJDkFCMAJz147KuIjhablLtrZ/cluTGn7Z2XR6XXbe/wCjOb1a/wDt&#10;cy2MUu6CDIj4PzsfvPz6kcegwKyToH2DUDrXh/yba7YYmDRZjmH+0ByD/tAg+uelSXF9Z2FtJqGo&#10;TrHDHzJLJwB/9f2754rJg+LXgqWbyJryeFe00lu20/lk/mK+fp08djJSq04OXeybXoetTqqhs7fq&#10;emfsz2Uj/H/w3q2qPHJdSanGkflqdkMeclVz3JGSe/A6Cv0sujtk471+av7NWr6bf/G3wvd6dfRz&#10;R/2rGWljbcp68Zr9I7+6jE23PYfyr9c8Ouf+y6ykrPn/APbUfA8YVHUx1Nv+X9WSLKcdaeJsDrVN&#10;Jj3NOMy4+7X6EfIlj7Q38Bpy3BI6+1UjOUPzCkF0VP3s0CZeFxjqKYbjaeD3qnJcqRkn9arS3wHG&#10;6gEzzL9tf9tv4SfsO/CT/havxYe4khmuPIsbGxUNNPJxyBn7oJQMexdeua8f/Yn/AOCyX7MX7avj&#10;Y/DPwza3Ola48ii1sryU7rlSQNw3ImMck4yBwM5IB8a/4OJ/2Y/jR+0R+zp4U8Z/BzwZda8fBOsX&#10;M+tafpollvBazxovmxwpnzVV413YBdQdwG0OR+Zv/BJ79mX9pP4o/tl+CfGHwr8KaxZ6b4W8U21z&#10;4l8SfY5Bb6fbxuGmRmx80jR7lEQyxLDIAyRXLeN7iu+ax/Sp5Pltujdlq5pCv9pBasmHVEmRXz97&#10;+9wa1NDlWS4yRUob2Oy0lAYdynlqsSIR3qtpA2w8n35qy79SK6EQRv8AMOlQlGzkCpJMjkU3I6Cg&#10;Dw/9vnw3D4h/Z81DfbrILe5glZJMbcbwpznjGG71+esXhjUJ9RW10GVZI3wv2a4JxHz1VhkgD0OR&#10;2G2v07/ad0Y698C/E+nxqGY6RMy9/mVdw/UV+efgW2tFSa/uVVmHyqucMFzyR/KvyHxGwrqZph5d&#10;JRafyd/v1PveEqlsHVj1Ur/ev+AUPEPwzu9Psv7T0eT7TbhchZGRZDztJVc/NyO2cd65aSExjbs+&#10;vtXrdxeQ+a0ttMsixxbRDJMwZAOhGCMkHoDxWr8T/D3wk8a6Bouv+H/EFxcavfWgh1aFrUQvYXEW&#10;1NrEfLKjICwONwxkkklR+c4jK4VKq9jpe2nz/rQ+phi5Uo/vdd9f8znPgF4IZlm8a6hD/rf3dgD/&#10;AHQeX/Ejj2FeoZPYGquh2tnp2k2+n2MYSKGNVjVegAqyS/av2bL8FSy/Bww9PaK+99X82fC4rETx&#10;VeVWXVmR8QvCnw8l0bXPH2q3kWmSaXrXlLocE4MeqRs52rDKufmA2neokQjeWKExq/z34o1xLu7k&#10;1LWdS+dh8000vQAcDJ6AAYHoB6VxPxV/bU+OHxlt7ex1IWdpbW889xGmJJWFxMVM0u5m5Ziq9QcA&#10;ADvnzHWbTxZ4lnE3iDxDdXDdfmk2qPoq4H6V+eYnI8Vjq3vyUILtq2/RaeW/nbU+yw9R06equ/yX&#10;5+Z1XjL4g6Dr2oLFczsNPtWJjTcFErf3zuIGPTnpk98VxviL4i6blodLX5U/59ofMb82wv5Z+tRw&#10;eBbFE/ex+/SpofDttFJ5sVgDt537elfTYShh8FRVKmnZf1d+ZMvb1Nb2Kvhf4n6v4b1WPU/D+p6r&#10;Z3UMgeK5hUIyt2wVfI/Cvpr4Q/8ABVv41eChHa+NjH4os0AGy8hMNwqgdFlRSPxdXJ9a+abm80hD&#10;LFblI2hwJV2881c0vWNPitTEfLKsRztGa9KjisRh9aTaOWpllHFRtVSf9dz9GvB//BWH9nTWdEW/&#10;8R2+uaXcDiS0k0tpDn1VoyVI9ztPsK1tF/4Ko/sn6pqCWF9reuaejNj7Ze6FJ5S/Xyy7fjtxX5ka&#10;h4r0zSQ0oVGj5IBPP0qlpfxH07VYI3gjASbB4Ga9WGcZhJbL7v8AgnnS4XwS6v71/kftt4S8f+E/&#10;H/h+HxT4I8TWOradcD9zeafcrLGx7jKk4I7qeQeCAa0GvGHAavyD+CHxu8bfBfxMviz4WeMZNPmk&#10;A+22MjFrW8XGMSx5AbHY8MOxFfXnwm/4KY6TrHl6f8XdBi0uYsF/tSx3SWxJ7shyyD6Fz7DrXsYb&#10;M6NaPv6P8DwMdw/jMM3KmuaP4/d/kfXU1468E1n6vqVzBCstrLt5bdlQcgDNc1o/xH0/xLpkOt6H&#10;qVreWdwm6G6tZBJG6+xB9evoaW/8TJKqxzKpUtjcv1AP6GvSUoyV0eDa2jNQ6r4jz/q9vruUAfnt&#10;qxZXd+0iTag8Cx9pPNU9e2QO5qjFrsF1brPb3sZVrcBQsij5jnJ69uOtM/tK4lPmWiw+Zuzh5EOe&#10;QMkjPRdx7c8e9MC/eapeQzF4H/dK3LMDz7DgDqK6jwhqUlxFHISfmAbn3FcFLc3UdiUu08sCRWjV&#10;pFZjxuJ+U46/56V2fgVR/ZsC4+7GF/Lj+lVFXkTI9K068zApzV5bhWGCfxrm4ZJIABn9auWeotnb&#10;Ka6eUyuakkxZsA8UKSOD19KqLNHKpVwMMOh71PbLBGuxECr2VRUl3M7x1pi6r4S1CwYcXFnIh/FS&#10;K/NnVtJbwxLH50cbfu2a3WNhuGGKjcB0PG7HPBHriv03v1SW1eLGQVP8q/O34l6DZaR4j1iyvGPm&#10;R6ncLGyj7iq7cH8K+B4+o82Do1bbNr70n+h9VwrVca9SHdJ/c/8AgnCwalcxf6cSobduJYcHnuK1&#10;PAQ1PXNX3J5m1m3N82AwB43eoH8/pVTWL221K7t7K1sYTNJIz3DQJheSMKVGFXHT5QAQcV6L8PvD&#10;J0WOPzYxuflyf5V8vw3lvtJfWqi0Xw+vV/L8/Q9rOMbyxVGO739Ox0WnWSW1uqMuR6mpDaIeQrfp&#10;VhxkgGmlscBq+2Pm7n5v6BJbzW5hni2yc+U3Yj/OKhs/Feirr02h6jP5dwE3wLkfOPb6Vwd/43u/&#10;DrtsLXFmx3xkNnZ/9auL+IvjfS/F1mYIb/7LfQjda3cDfvIW7H/63evn4Yacpan3cq0IxPb9R8Xa&#10;ZbRs7R528csOT7Vy2v8AxVt0h/cv5e3jn1r5x1343+LtAj+x6wq3TL0mhbaXx3IrP+LPi/4geCPD&#10;Ph/W9V01beTxRYyXtnbXJbzI7cPsSQrgcPgleegz0IJ9Chl0nOKdve2216/kctTMaNOLfbc9C8af&#10;GAaNr39qvdqI5o8SLu7qeP61mj9o/Q3fcNQjj3f3ZMHP0NfPTap4t8c6xHBdSzXHl/M0ca4VFzjc&#10;cduep9a7Cb4P+IZrNZorRd23O0SjNe7DJ6fLZvXyPElnlT2j5VZeZ6bq3xss7uzkijvvM3c4HOP1&#10;rH8D/F670tmstQSZbZZm+zyMjYI6kfhn9a5vwd8JfEt1ynh/UJWb+BYmC17N4Z+HOtzeDF8J+KfB&#10;95JbhyYyIdzRn+8pGcEf/WPFRGjhk3T5jtljMYkqiTfoWp/i1rGj+DB4zTTLxrCfettfNayeS7rw&#10;QHxg4IwRnsa851B/HPjrVtL8Z+K2vGtb7VGsNNupPNMBZFikkjXywWyqTxswQZIcEAk19Lft1eC4&#10;PDX7N3wT1jw67f8ACJL4Dm07MKgKurrlLsSDGBI5YlT1ISXH8VfKnjL4tfGP4g2mi2ut6gtvYeHd&#10;It9Ls49L0+O1WSGGIRJJK0KqZ3KD/WSFictyMnOdOlTV/wAD6nK8RUrYelVhBSbk079Ev16+h94/&#10;8Enf21vG2mfG26/Zu8dXy3Wh655k2jyNIx+w3K42opfLurgqnzHdkKSc7i36QaijXcYj8zYQcg4P&#10;9CK/GH/gnB4d8SeKP2ntL8c/2fIbHQJEv9QvXjKquxw6Bc/eYyKnHpk1+vGieNY9Rto7ljlJFzur&#10;1cD7R4dOZ8Px1Ry/D59JYVJJxTaWyfU2otOuoWzDqsi/8Cf/AOLrd8NX7aXN9rklkmZeSvmOO/b5&#10;qxo720n2rDLnvjNXLUyI4ZP7uGrtPjeY6q91Wz8TMpSJ4trdDOzY/lXZeCTDbwxxCT/V9cj3zXnH&#10;h61uBdNKeAeldjo968Dffw3rVQ0kQ25HoYuFmPAp4bB61i6bqhkRd3p2rSjuiykouW/hXpmt7kGl&#10;byOOTVqK6AxmqNsSwqZOSART0A0C+9ME9a/PL9rYnwp8dPEUEXS4vBPtbO0Aqp/MnH4V+gn74RER&#10;nnH8VfEv7c/hy6m/aGiQg/ZrjTYp3DdA27aSB6navPtivm+KMBLMMvVOPSSf5p/gz2cjxSwuLcpf&#10;yv8ARnBfCTwtHIf7a1NgsxyVRl4H4/8A1q9GhyCjRAYz/Dg1yumeTZW4jTGRx17elWor94irJJyr&#10;Z3BuleZRoww9JU4KySsjqqV5VKjnLdnVZ4yBTGkYHHy/nVSLXLidQt1J5mcfO3Lfn1P51eF5Ygf6&#10;mb8Jh/8AE1YJ3Pxn1CDUfDun+VoGbu1hXH2SR8vH7Ix6j2b868c+IXjfTvtnk22mSR3Kt80bLtK1&#10;7SulIQT/AMJVar0zGz/Mfzrl/Gvw00DxGjXV/cqbhUIjmgUAj6+ornw8qfNeaPq6kakqfuPU8VvJ&#10;7rVY2a6PzuB/wEele1ftSfDfxR4x/Zu+E/xzmsZp7Oy0EaDqVwFJELRuwgLH/bVZOT3A7mvK7rwZ&#10;quneIR4fjRZma48qCSP7sh3YGPrX6CajH4K8B/B+z+B15pFrrjW+kx2d3YzqHtywHzPJ6HdlwB82&#10;cEFeGrlzjMZ4HF4V0YOT5m7L+XlaevTdP5GOEwssVCpGTtovvvf/ADPhr9nPwEvia78QiFfJH9jr&#10;DbTeWSola7t2wT/1ySQ/UD1r3XS/BXhXw9Hbrew/api2F8wH5jj+70re0zwl4Z+Hnh9dE8O6fHbx&#10;HcSsWTlvckk59ySaydf8qQ281zJ5cbGaPduwRmNufyBNViMxr1qkuRtRfT5WNqWCw+HipSScl3Og&#10;0jWNItRgJGqrn5VOCOf/AK1dn4G+IlpcX/8AY+jeG21CWP5pNzKFUepY8AV8wt4/u9JlbSNzNJYM&#10;RuzzJGej89ff8fx6H4VfEa80jXL2K8uZI4byNWim3HAIzwT26/pVUcNUnK0tjSWYU6fwn2vbz2/i&#10;n4e6j8P/AIi+EdF1TwxfDfeeH5rwswf/AJ6xNgbJOM5XByAQQRmvmg/sl/BOx8dTJ4E+KOtWtu02&#10;+LQr7S1kNspb7vnkkSY4AIAPqTWhoXxHmmbCa2GzxxcA/wBa6zwD4Wu9d8VNr0h3CNFIVQeWz/Kv&#10;QwOGxCxEYWbh/XU5cRmSwtGpOjVcW1sur9NfvVj2b4T6f4V8B+H7fw14e0yO2VVAln2gNdNz8ztj&#10;JPPfp0Fe6fDvxfHcrFpNxF5ZHCfNwfpXhuk6VcPaqqWDiT/fGCK9L+Eejard6pCt8jRpG3yynnpz&#10;j9K+t5IqNkfn9WU60nObu3uz3rwp4bvNVuVaN2RWblt3Wvon4Rfsxp4ltobrWJZQsgzHHHjcR7n/&#10;AD+FeL+EdW0/THiEm3bsXjPXp196+nvgX+1h4D8H6GYdTsJJLqKAIr7cjjv7fSrp+zjG7V2ctRTd&#10;lF2HfFv9lnQvh54fh1TRtWaSXhpLWTG5F7ngV4zdWr2b4Vh+Fdr8Zf2oz47nltNOjcRzH95I/pn7&#10;vsK8+XU0vh5vmfT0qanLyq24Q5+p1Xh6Yzxqp7V0FtkAAmud8KGKRFTHzV1EKRgbgtVFXiUW7QnI&#10;DVZT73NVYDzwatKcnin1AtR/MK+W/wBu3SJI/HGg6wkfM1lJCW2/3XH/AMXX1JByvNeA/t3aP5nh&#10;7RNZAz5V+8LewdM/zSuTHRvhZG2HdqyPm15JIJmglB3IxU54/Q05bsAbl/DmmyAzOZJWLMxyWZsk&#10;+9QyRBRknmvmT1jpNNucqkmd3y4rYWSMqDt7Vy2jtOtupY8bvlrdjuWZNx/QGg1gfinfeBpr2fyZ&#10;0Zd/3m2qCfxJ/pWpoHwcsJGMtrfaowHDBdQkCA+/IH4DJraezM9+rPC0gVvmG7C/Tjv+PSux0C1v&#10;LuJftQ8mBFyI14X6V5P1qpGNkfXxpc0tTnvDnwg0HSdSt9ZuJbi4uoZVmt2aZv3LjBDZ45B/Ku0O&#10;utFJ5Vv8z7fnKmodY1y00+NoFwF2/wAIG5sf0/lXK6r4yexi2wQ/Nyd3I5rnlKdaV3udC5aMbI6X&#10;VNYsdNgN7q92rTdY485/OvMPGPi7VPE16UsztUNhI1XpjoR/nkGqeq6rqeqzNJcT/IOWO7oK7P4a&#10;fDe61q5gt9PtGnubjG1QucZ/l9a9XL8udSXNI8fH5glHlichoXw4vL+6ju7ssm3cFX+IKf4fTH16&#10;V6l8OP2d9V8VMsOn6OxhA/10/THt0H5V9F/Br9kOwt4o9U8UQLNIvO2QHarem3v+NezwfDSO3hWK&#10;wdAFHEfl7R+lfQ06dOkvcjfzPmquJqSlufNvhb9lF9HRL2IWq3C84kJbH6Yr0TwV8IfFNtqMYVIW&#10;WRSpxJ/n0r1q3+GuuFlM1ptXs/3v5V3Xgn4f21iFubq1Pyj/AJaDljW1KtJaWOWpU5l7xy/gPwCm&#10;j6aItYjWSQtk8ZwK7TSdPsrZtsFqoz3HWtz+x7Mps+zqAPSnDQ7QDcqH866Oe7OXmLtpE4ijjwxK&#10;qK17Ga60/LmMle3NZ2ksllIry7mXoS3ata1uo72NpofmjEhXoecH3FXzMhxfUr3GqG5IEfH+yK39&#10;BmmjhHm/kayUt4Vk3rEo/Cti1zsXatDlcl7HeeCLgSxjA5DV2NvKm3Brz3wDduk7W7Hvmu5gY55r&#10;op/CSaULDtVqNsrkmqEDZq7ETjLVYFy3HFeTftp6Z9r+D0t0FybW+gk+mW2f+zV6zbMQOK4X9p3T&#10;P7U+Cevxqm5o7EyqP9whv6VjiI89GS8mXTfLUT8z4jEm3kvUEsjM+5m96QSPIpOaaQSMnrXyJ7Jq&#10;aLfHyvIccL0PpW5HcybBsHy44+auZ0hgsjI1bETyeWuG/wDHWoNo/Cflit9YWSAHnr8qn9c/n+lX&#10;08XWsMLSu3zfwr6H0/zxXHC3n+88+F+ppGl8r+Pp7ZP9K+f5Ln2CqOJu3WuW92/myPuzzjcf/wBW&#10;Py6/UVz/AIh1gXW2ysVUt/E5ySv6f0rL1XWlVysZz33Buf8AGq9tqgZPLjXcxXJDNzXZh8NKcloc&#10;9fERjF3N3Tvh/e6p4K1TxHOWKwtFFb9RvkaVAfwCnn6j0Nfdf7MHwL07wj4Vs9RNnu1C9t1Z5mXl&#10;FIzgeg718U/Dfxt4s8Y/Ejwl8Ho4LG30vU9SWO6jhgO4pH+9J3MxOSVyfWv1c8F+GLeKwtbGxh2g&#10;wqN2Pavo8Bh8VRjNV7K8rqz2jZJL82z5fMK1Kpy8nbX7yLR/Dz7I7G0hLHAAVR1NdnoXw7+zbJ75&#10;VZ+P3fWug8J+DFs1E/lbfl+83U1vCySAdPxr0TxZVL7GLa6BYxhYzZqPXirTaHZyvtWML2G2tS1s&#10;jcNkL8oHNXRYRJHt21pGN0Z3OaPhpe1xu9mWo9S0cWaLJGWbs3tXStCo/h/DFRPChPzAVXKgOVSI&#10;seB+FdBYxeRZpBLEOFGQKmXTbVH8xIFU+wqdYS/UVQSkUzGpbOyrto+3G5aabUDnFWIIRnOKCLGt&#10;4dufst9HIj8MQD7V6Rp6RzRrJ7V5basYWEmK9G8G3n2uxXd1AxW1KXQRtQoBwKuRjHGaihi53MKs&#10;ogB6VsBNb8HFZPxL0tdb8BaxpTLu+0abMm36oa14hg8UmpQfaLGS3P8AHGR9eKmQI/N6LeByMY4p&#10;y8HGKu+ILNtN8Q6hpj8G3vpo8em1yKq+XkdeK+PlHlk0e2tVcm04bLoH1HFaivtXGP5VlWQ23cbF&#10;q2oRYOm6a9ZGyfl8lj39hU7msX7p+QGsarKH/dDb756VVmvJbiECOXgj5hiqont1g33RXHXlqoya&#10;okLEI/U8c9K82nR5uh9VKpGO5ejtojJvkG7/AGelbkfg+7stNt9TurdYReKzQwheQgIwx+uePYD1&#10;ra+Gnwf1rVI4/E/iqD7Nakhra1kBDzjrkj+FT+Z7cEGu01/RtQ8W6ta2Gnac0k23asMa56sMYxW2&#10;X46nLN6eGp678z7WTsvvPPx0ZfU51JabW+8xP2Z/h9e6l+0d4H1K3Rv3estGPdngev2d8IfD6y8M&#10;2cP2weZcCJQ25cbcDpivhP8AZU/Ztk8IeNvCfiPxEFS4h1TfDCB/EUYEn8Cfwr9ItV01vNV2HzNk&#10;mvrKnN7Q+TrVOaKRlhVxhVxR9lL/ADGrDxmI7dmPwp3ylOPrQcpHaQrEDgfWpXTK0sPAw1ORTnbm&#10;tIu1gKsluWPFQTW+35WrSEYBwaZNCrEritAM0xsoFT28ZVcgemCfr/kfj260NA4fG2pY1cNgCgzE&#10;ih3csverCWoYZX8aVYckbaswJgYJoLRFHaMeWNdb4CuTHP8AZ2PXke1c6qHpWloU5srxJc8bsGnH&#10;3ZXFY9JjQKoUH3qwijHSq9iyzQq6t/D+dWhgDFdZI9BxxUjjKYIpkfvUlAHwP8a9HTSvi34isQu3&#10;bqsrY9Ax3D+dcwYjjaRXpX7WumHTfjtq5xxcpDMPxQDP5ivOCW4NfJ4qPLiJrzZ7FJ3pr0GFWRlI&#10;HOa0UjuiuTj8qzzmSQKDW5Ft8tfl/h9K5zQ/G34f/Drxz8X9SbT/AAvYYtYW/wBKvrglYYR7n1/2&#10;QCfwyR7N4P8Agn4H+FlxHe6jD/a99tz9suIhsgb/AGI+QvP8RyeOCOldTZ32m+CNC/4R/QdKgtrK&#10;OMlLeAEMc/zJ7k8knk9TWJe+JZbpkkiQyQuzfvFz97J5Pt9OMAfj5NaP12jyxk4xfVHtLESpVeZq&#10;9ujNK41ZbqbeZsg/d9q9w/Yg8FaT4i1jVb++tkmkgmt0hbaCVDLIfwyVFfNtzqU0EbSwBW2feVuM&#10;/wCBrqPgd+1Tq/wT16XXtC02LULG8RY76wdtu/axIKtg7HU7gDgjDEEHNeTl9P8AsXNadWt8Gquv&#10;NNHVi5/2hgpQp/Fpp87n354a0hE+Ifh+3H3RqWR/3ya+rvENsLeOFlH3kz+tfnz+zX+2z4U+N/x3&#10;8K+CrLwFfadeXl8+yWS6SRBthdz0APRT261+ini+ONYbOFT8wtQ+1f7u4jP6Gv0ehisPjKbnSldX&#10;tc+LxFGth5KNRWZyd6Cz7lNQowDYJqxcsd7H0qtvIDZrU5yaNQxyBTwEBzgVHCQqZJpJ7mNfmZq1&#10;jsBLIY3jMT9Nyn8iD/SmvPGFyx/Osm61LLEJJVd9Rz/y19+tWTzdjaLx/wB6pkEYXpXOx6mS3Dfr&#10;VhdQO7ibH/AqCTcWWLOKsJJEe9c8mpesv61L/ajKOJaCuY6COZM4zVu3nTqp+lctHqEgbIkq5bah&#10;Jw+/8KA5j17wlerdacpznavrWwjZ5rgfhtriySNYux3ferukcAYBroi/dJZaTGMGnDPeoo3zwalB&#10;OMmr6AfJP7cumtZ/Fmz1QD/j60lR9SrsP614zuJ4r6G/b607F94e1hV6pPAx/wC+W/xr53yQM18x&#10;mEeXFS+X5HrYd/uUEYBkrctpT9nXcR92sOAlmzmtCO4RUAMuPbcK4zY+D/ij4Z3XZvfDqrksTJb7&#10;sD/gPp9Olcfd3Uk1qY03QuPldSvzL/8AXrvLy8a5laWXv+lYfiLSrO7t5GHySsuEkUcj/GuJ4X2e&#10;tHTuuj9Oz/A644hS0qff1OH1mSeI4tptqgt5w3fLt64/IVgQRLbalLLFCyxyHM0OMewYe/8APFbO&#10;pWFzZsbO/hG1ujhfkb/PpTrHRP7RuF82PleMnvzmoqRo4ik4TXquqNYynRkpRZ7T/wAE7dKU/tde&#10;B9Q3fu1vbjb75tJhX7O+ONOlttL0m+e5KpNppIh2rgt5rjdnGegxjOPbNfjz+wXY3Gl/tXeCYQyr&#10;G13cFkZSWJ+yzfl/n3r9jvis0aeEfCgj5L6Q2cd/38lepw/Q+rYVwvdOTt6WX+R52b1fbYiMrdP1&#10;ZwM+A5wM5NQlRI+MVI7fMSfpUe1iDg176jrqeTYr6jc/Z02KPmrH1G7kZDlu1Wr+R3uG3GsjXC0M&#10;BmDcBfu9yc1qQ5XKVzqZh4MlQNqikbzJ3rIubl5JThjTQ52jPWtIxKNhNWUctMad/bS/89KxWd2G&#10;DTM96rlA3xrYXC+bUi62e0v61zZJHIqSGRwN4Pep5QsdRaa4Ul+eTrW3aatbuobzBXArK6jOe9am&#10;k3LqNpbrUuJLieneDNWFtrEUwf5c4PNev20wlhVkPavnXQdVa2uo28w/eHevdPDGppe6XHMr5+Wt&#10;KPYk6CNsd6sKePWqEMykZBq3C+Rk1sB4b+3fp4n+H2mal5f/AB76sBu9AyMP518rO5UfIO/pmvsX&#10;9sjTnv8A4J30+Afs11DKvsA4H9TXxvM+RxXzuaR5cQn5HpYV/uwDCOPg4/rTTdODxItEp+6oNB8j&#10;uK806j4iGpwOhYN0qhd3huJDhvl7YrnLbxGZcW7t0/iq7au8r5j+ZjVSi47gaUOjprky6a8SsJWC&#10;7W6cmthPhlNoafb9NspLu1KsRbZxIv8AdIJ646461tfDbwzIrf2lex8quFH+03H8sn8K9Gt9Ntlt&#10;kaM4KVyYijCql0fR/wBfkdVGcqfz6HKfsS6pBN+2B4NhOc/bbgRp/EMWs2cjtX6+/EPUPN8NeGYd&#10;mPL0t12+n7+SvzS/Zw8GeGv+GlPDHiKTS4/7Qt7yQx3CghgWgkUkgdTtJGTzgmv0Z8eyZsdLQgqy&#10;WpGz0+dv616eU06lOh77T1e3ayRw5i4SqJxT26/Mwp8KciozIyq2Bz6VPHGXTJ9ODUdxCF4PSvbj&#10;LmPN3MO7YmZjWP4mkAttufrWzeoUnbjjPFYHif8A1W3NXHcz+0cywbfuJ704HPOakjgkmfZGpJ9q&#10;vad4bu7mRQycf3fWuiMeiKM5uvSmk84rf8ReFZ7CBZhFt+XP1rn2LZwabTjuAZGachwelRk80Ent&#10;SAmZueK0NNc5zWUrc1p6fx81S0BsWkpEisp969e+FetGSwW1kkOVHrXjMEuXzXefD3UjZX8XPytw&#10;1EHyyuDPYopDnGauW0xNZdm5kjV1ParkPIzXY48xmcv+0NYLqvwY8RWmN3/Etd1A7FRu/pXw2joG&#10;y8e7I4w2OfXpX314/tP7U8GappxXPnafMuPqpr4DRWEnl5+7xXz+cR5ZQfqd+DfutA7ZkwOMelC7&#10;sdf1pvBbml3r3YV4p2n5tWFhPcN5udi+vrXoHgmwgleMInPTc3c1ytqTdFY406nAr0T4b6I9xqEN&#10;rHjdJIqqzepOM1vW2M6TurHoGlWS6Xo0KuPmfMmD+Q/QE/8AAqvW8zlck1Tub+LUb5vKDeWgAjVu&#10;oUDCj8FAqxE22InOBt/KuC9zuijuP2bL/wD4yM8MwHq16w/8gyV+hXjSYTLa88pGc+3zE4/Wvzf/&#10;AGY9VeL9qPwsihG8y6kTEi7sDyZOR6H3r9FvE92sd1HBIx3SHaiqv5n6D1P06kA+1l/8F+v+R5+L&#10;V6y9BtrGAi02+XCcjoKmtQBEuR2qK/5iYmvRhuef1Ocu/mkbFYut2b3TLGv3c9q2rr7+4Cm2dkZL&#10;lS4z/s10U480iLcpB4b8Fh082WPaOxPeultND0+xO6KEbsc5q3bReXbqmO1K4I49K9SnTjFGMpXM&#10;/XtPhv7BldeQvFeS6lCYL6SIj7rV7Myhxsboa8x8e6b9g1Rjs+/yKzxENOYqDOfwM9KcRx0owOhq&#10;aOEzNgHjrXIakcCZIIq5HKYxxTTZTW7KzdDQVPTFVysXMXLa7bcMmup0DUPIeJ93QgmuNiyCDWrY&#10;6mY1UZ6VMojufQXhnU0vNNjdH/hrbtpMV5d8LvFSyQfZZJPu/wAq7iLxBEx2RtXVD3o7mZq60ySW&#10;ciSfdaNl+uRXwJrcAsdf1GxI/wBTezR/k5r7ku743UTFZM44I/pXxf8AE/SvsvxS16xUbf8AiYM4&#10;z/tYOf1ryc2helGXmd2E+J+hzue9Owvc1al0i7iTPl7v92q5tmBwYT+VfNncfn94UtHluBI0Xynp&#10;XqvhW2i0rSbjVfuskPlxnH8b/L+e3efqK4/wTpG4K7KPlrrNUultrW10dH65muAPfhQfooyP9+qq&#10;SvIqjC0TQ0W5duHflvvZrQvb/wAqIxZrn7W6a3PX/dqS5vTLxu596z5VzXOhM7L9lW5eb9qzwluG&#10;c6g/Uf8ATCSv0w18hr1l2dD+dfBv7G/7Onj++8c6H8e7vT5rfRLTUgLeRrVsXG4NEW3nCqAzcAFn&#10;OM7QvzV95+JBsvZCB+levgoy9j8/8jz8RKMp6CxMRGFHpVbU2xDyarx6n5I2lqhv9SjuY2UfnXox&#10;OOUbMzpXJfYK1tMsgpWTbn5aybRPOvFRhwzda6qxtRDF0/hHFdmHjeRjUHfw8VG30qRgFyc9Kq3F&#10;5FGu7Nekc49sEZxXGfE6zWSFboDp7V0FxqMzN8hrI8QW8mq6e8LH5sVdSnJ07IIvU8+QgjNXLGIq&#10;fMI4zzWfc2VzaXXlNnrXaeAvCz64gRkb/Zx3rzoxu7GjZmz2M7W3msvy5z7VT+zyFsba960z9l/x&#10;Pr2leZHAsKsm5fOYqeOnHPWuJ8e/CO68Dv8AZr6TE38QzwPTH61o4x2TJU4t2POZgYkbK5/pTbad&#10;x1NWNQxC3lkZxxzVAOEfpxXPI0idR4O1ttO1FQJNofg16bpl4zqrDnPNeI2l29vOko4IbOK9p8EX&#10;MWo6THKo/hrWjroEjfsEZ4ZML27ivlv462n2f4z6g7D/AF0MT5/4Dt/pX1lYqPsjRjglfSvmH9pn&#10;TjZfFO3mx/r7H73urn+hrmzOH+ytnRhZfvDmYSPLVWPag2tuTkr/AOO0QsoQHNO8wjjYa+a5YyPS&#10;PhPw7DGtpDDA2GmZQp7DJ7+1Q3l413qMl6gbazYhDdVQcKv4KAK574f+M01ewmfeP3MXkx/7zgrj&#10;/vnefqBW2jK6YU1zPSWptC3KrF61unYbGHT7pr2L9iz4TaH8XPjXBbeLbJbjStHs31G9tZPu3JRl&#10;SOJvVTI6lh3VWHevFYSFk3k//Xr6S/4J+3V/a+K/FF1o9ukt2vh/NrHIcK8nmDap9icVpRipVoph&#10;Ulak7H2l4s1If2bbWpHH2y2SNVACoolTCqOwA4AHAFaviaRVu5l6bWIr4u8Fav8AE7Vv2nNL8Uab&#10;4i1a40ppVXxPDcyOI4gVQpHJG3CSrOF2rgMvz/wlq+tvG2vRpqUogP3jlfxGa+gi/dPLty7Fa9vP&#10;LGM49azJNaVJCDJgd9prJ1LWZXZgGrJS6kknKu7dc9aoT1id94cu0muARXW3d75aKg4+WuV8E6cW&#10;iRivJArodRCrJs9q9LDx0RyS3K9xfORwxqjI7Mck1NMpJyp6frUL/Keld0dzOSGPgdzTFHPK59ak&#10;faxoQHGTXREzMnXvDdrOjXi4z/d9feuq+Cfi/QPDOuW6a0ipDG4KsyZB59uvT8KzfLE2Y5OjDFYG&#10;v6BLbRtJbg7fVe1ctel9pFL3tGfZ+o/tL/DPQ/CCzPqNnI3JWOJDluOK+XPjN8YP+E91mS+AXbuw&#10;v+fzrybUdV1C1zFPIxwP4iaqDW3lx8/615lOEKOyNIwNPULkyuct7j3qqGwTvNVxfJIeXp/mLL91&#10;qbdy0rFmJhI6n3r1r4PXbNZG0dvu4xmvJbNUEi5Pf8q9K+EVxtvmhD53Lmqpv3hvY9TtyipsJxkV&#10;8+/tcWH/ABU+j368fLNGWUf7p/xr3tH3Lu9uleNftc26DQtO1Itgw6iq8+jI3/1qWMi5YWS8iqH8&#10;VHkluiYCofwq8I4VG3FZVnMpHymr8czMgJkx7Yr5e56x+Qei+NLvQobVLJysgPmyYb72egI+gB/4&#10;FXrXhf4keHtWtImfVIYp2X95HI20g/jXwT4c+KfjHw66LHqjXEKceRdZdcegPUfga9K8D/HbSNe1&#10;KPStRtGsZpOImMm+N29M4GCe38668RgZb/kcdHFcuh9owXaSR71wynoRXqf7K/x10r4LfFCG/wDE&#10;bMul6lavZahMqFjApZWWXA5O1lGcc7WbAJwK+Svh18SLjR51tr2dpLWRsMJGJ2V6deXwuRBe20m5&#10;GXKkelePJVMPVTR6UXGtBo/THW/GPhfxT4ft9S8L+JbHUoZL+1ZZLG8SVcecn90nFdBrcpLMzV+d&#10;f7Lv7346eG7hiP3epL/I1+iGtTKWxjjHJr3MHiPrFPmat/SOKpT9lK1zFvJTk4/Gq9iu67QFcfNT&#10;rpjuODTdKY/bFYt/Fmu6OrsYX0PXPBNuVsFm9FxVy/UNJxWf4Q1BGshBkfN0FakwVvm617FKK5Uc&#10;ctynIgHFV5Yy3LH2FWmj/unioWAVgfxrdScUZvUq4G/BWhkAXilcDdmkJUDJFP2krk2YZ2n5abJ+&#10;8Gwjr607OTkGmiRSWwD8rYPyn2/OtHOOzBRkcj8QvDsa2v262j244OK4D5lNet+MYHuPD08ajoM1&#10;5Cz7JGVuxxXl4mMVU0No35SUTuPmY5qW11BzOAfu1UkcY+U0lvNyHK9DzXOXZnQW8uRuz+Vdx8Kt&#10;YMGtojrkMMKa87sJ/MG4N0611XgW+jt9chJfqcVdP40LU92ivEIDCvL/ANrmH7X8Jry6jXLQzwyD&#10;2w4z+ma7y2m3QK+OqiuT+PNodT+E2tQrziydl+oGa6cTHmov0YUtKiPl3QfEssX7uQll9T2roI9X&#10;hZARItcXpcDtHHgnJ/WthLaQrk18VKR7XKz+fXtQzsuGBpQo7mkmT5eDX1dtDwT2z4OfE9dd09NM&#10;1W7X7db8fM3zTIOjD1Pr+fevoD4VePkVl0m+cNGxwhb+VfCNrczW8qzQSsrI2VZWwVPr9a9p+Cfx&#10;1C39vpXieXEqsojm6Cb2Po3v3+vXycZg+aLlE7cPiOWSTP0O/Z1SGD4x+G2jVVDaihJHfg819763&#10;OA20mvzj/ZF8eaZ4n+MHhuG3mVmW/jx7jB/Ud6/Q3WJi0hYndwBxWOXxdOm15/5G9afPJNdildXB&#10;A+WqkGoeTd5B+tJe3DIh+b8qyZLtiS6n869FO2pg9UepeE9eCxxjzK7K1v2lGN/avDfD/if7NOIp&#10;Wr07wprYvoBhtx4Gc16eHqcyOaaOqJOeTUM/KZD1JGGki8wLUM7ODhc13Rt9oxl5Fd8DnNRvKFp7&#10;J82cgd+tV7iRYm+8KcpAkPE2RinB+PvVTa4j6BvwzR9pUk5NZ2ZRJqrK+nzJn/lmcV4vqMgi1CaJ&#10;+zGvWL7WNPt42NzqEEfBH7yYLj868C8bfFDwDpOuXEVx4rs12vyFmDH9K4sVLls2bU4vobrzIOho&#10;W4A4rzm9/aI+G1mp8vUZ52/6Zwt/Osm7/am8OI+zT9AupSfutJIqiuF4ilHdo3VGo+h7RYXSr0P4&#10;1taFqiwalC/m5+brXzVcftUazv26f4ZgjVujSzFsfpWvY/F/x9rESz22s2turYOyG15H4lj/ACrP&#10;67h+5f1eofdejasLqyjdX/hFU/iHf2P/AAgWqi7lVYzYybtzcfdNfIkHx1+KfkLaR+LZ41VcDy1U&#10;Z/Sqeo+NvFmux+Rq3iW8uEf/AFiNMdrfUdK1qZtQ5bRTYRwsr7l2wdTErgcfStVZztGF7Vh2Eu22&#10;QL2Na0T4jXr09a+Xk3c9C8uh/PuDxQxO3GaKK+wex8+QL96pInYPkN3ooqAPr3/glp4k12//AGlf&#10;B8F5qksi/wBoEHc3XCMB+lfs1qR/e/kP50UVxR0qS9TsjsvQx9TJIz9aypBxiiitTQqh2WRdpxzX&#10;qfwtlka2G5s9OtFFdGF+JHNWPSrbiFUA4zVe+dk5U4oor1DAw9RuZwJMSng1yPiDX9XtYGlgvCrc&#10;87V9PpRRV0/iRX/Ltnkvjv4p+P7CGZrPxJLGVQkFI0GOT/s187eOP2hfjSbz7KPiHfCPn5V2D/2W&#10;iivGzKrUppcsmvRnZSjGS1RyV3488bawd2peLtSm3N8ytevg/gDiizHmDzpCWY8lmOSaKK+X9pUn&#10;L3m2eg0lFWLA+nepERcbttFFEjT7KHP/AAmu88CEvYR7vYUUU6e4S+E6aAkM1aEP8PFFFVLcxNjT&#10;QPIXj+I1qRsRGuD/AAiiisZ7m8fhP//ZUEsDBAoAAAAAAAAAIQBYWvTtSKMAAEijAAAVAAAAZHJz&#10;L21lZGlhL2ltYWdlOC5qcGVn/9j/4AAQSkZJRgABAQEA3ADcAAD/2wBDAAIBAQEBAQIBAQECAgIC&#10;AgQDAgICAgUEBAMEBgUGBgYFBgYGBwkIBgcJBwYGCAsICQoKCgoKBggLDAsKDAkKCgr/2wBDAQIC&#10;AgICAgUDAwUKBwYHCgoKCgoKCgoKCgoKCgoKCgoKCgoKCgoKCgoKCgoKCgoKCgoKCgoKCgoKCgoK&#10;CgoKCgr/wAARCAElAW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tX0iA8fZ2JxjiixsI9/lmEL2rc06GK7CkH733S3fuKtHT4bZ8lVNY04e&#10;6elKUuYy9StRY2trqUL4EV0ok/3WG0/hzXcWDmby5JVBO0bivTd3/WsOfSE1fQbqx2bWeE7MeuMi&#10;r3hK+N/pFtdMclo1Mm3+9jkfmDXmY+kuVNHuZVVl7S3ct+J7JbzRZmx93D7v0/rXJxaD9oZ23bTh&#10;X2+gYdPzzXoMtikloyD7silX/EdfzxXDR3zWl75Dp/BsZt2M/Nkflk1z5f8Au8VZ9V+X/Dm+dQ5s&#10;MpdmZk2m3dtM0J+6wzToNPzeR2zENuX5+fetTUm82NSi9OCx9KitrKSBPtTQn5cAfN1r33HQ+WW5&#10;g+FwVgW1mGPIZ4pPl7KxA/SvpP4Gas998LLGKQlvsjyW8jYPUOSD9MFa+bA32TxFfwBNu6TzV/4E&#10;oP8APNe1/sqas2p6Drvhx5TuhvBOgLf89EI6Y9YxXw/FtGMslc39iSf6fqfacLVeXNlFfai1+v6H&#10;O+Opl0fxTeWhwP3hC/5/OuD+1R3Xi+RguPtGnmPnoWUj+ld58frFrDxDFq+3i8Utj0YYz/MV5k0p&#10;i1i1vUCqqzFee29CMfmKrLcXHEYelNdV+O35lZlh5Up1E+5lX2ptayTWmfuMVY9ehrLutTi+YZ/W&#10;rHiGAR+JLxI8rmbcRn15/Lms+S3Z0+bnjtXoTlJyPHj8ImmXYmcwO3cY/OvXdIdH0XT9/wD0DoVO&#10;fVV2/wDstePadGYrzIT7pb+Rr2XRLSO40SwKErtt2Q59pHP8mFeXnUXLCxt3PayGajiJJ9V+qLEz&#10;NJo95HtyPKz+XNc7pjtNokZIORIRk9un+NdpaaGZdOulL8i3Y4/A1x/h2HdYSIi4/wBKbb7DivKw&#10;cZRi18z2MwlGTi0WIWljWGMD7sy8/jW9cRM9kobsO341mNCFiVj1WRTz9a6G0C3MG1l2/hWWNk6c&#10;VLzM8LK90zifGKB/hcwH8OszYb6kf4V58FRAGANej+Ll2+ALqAj7utyfkR/iP1rz1oz5eVTmvpsp&#10;/wB1fqzxc0/3hW7L8j0TwbeyWHw80zVYRiSzmlk+91Tz3B/Lr+FfRHwj0rVPG3iTw8NO3N9uZPN8&#10;scfLy5HtgGvmvwdexT/D+3jZf9TNJHIp/uMzYJ/EN+dfWf8AwTlvyvhubWdRibdot9LZWs32dpFb&#10;diUthRno+M9sivZz2kqmU05rdWX3o+f4brezzqvSe0rv7n/w59IfHS6tPAnw2FvLJu2whIk2jrgd&#10;Dj1r86vHWrQ/E74oDTr69kktNKb7RJbj5vNmJ+QN6BQC3PUsn1H1r+2p8ZreXTJNPmuGW3t7dpJN&#10;rA9vbPUe+ea+TvhJ4L1sX0jzaS0mravqbCaMcjzmbCx7uB8oAX2C5rzuH8C+f2jV0vzZ6HE+PjTp&#10;exUrN7+hsa5pko8P3i2Ftho7ffGoTdjaysfr8ob865X4SaR4c1DxR4g1G5VVm8qOZIwxCvhdu7BH&#10;+yOP/wBde9aj/wAKS+FlrJZ+KbW88T6pkrK1nceTZRHoyA43S+mcqPr1rw3x/ZfD9dTHif4bwaho&#10;twN63WmXF0Jop42I4jfAZGHUK27OMbgcA/Z4rJsdWwbah5+f3H51lvFmU4fMYw5+tr2018/12OD/&#10;AGhr3+0Lb+yI5mkf5nkAbjPGBXE+GtbfWtFR55f38PyTe5Hf8R+ua0fGmqNrOry3ERPljiPcT2+t&#10;cTYaivh/xI0b/LDMcSegBPB/A/pmscuj9Vw8V33PRzat9axUmntsdrZaoIplDHiuo0LUHRmXzccZ&#10;GOtcHdTRRSqSCvzfw1u2Wri3MciN95a9Pnsjx5LmR2dl4ivIb2aA3cm0WrNGP7vriuP0fUvtXw40&#10;yV2w7X99N15/1qn+RP5UvinVZbfSJNXtZSvkwvu291KkY/z6Vz2iambX4f6OJH+SG42yewlwD/Mn&#10;8KKkv6+4vCx/fL1/Rnoi3Pm2MdyjZXj8zXC/tH3I/tGO3G3i3QL7cDiuy8NSi90ZoGfmNcqp7HpX&#10;B/tEzLL4gSSNRho1z7HaP8/hWFT4We3y2Zl/AmMw65canIPltrOWTPuEOB+ZFcXq5/tHxI7Efem9&#10;Peu8+FrLp/hHXdUbBP2Xyh25Zl/oDXF+HbWbUfFkSLli1xnnnvWMvgS7k9T0e9ddG8NXG+Dd5ksc&#10;QjDf6whPu/Tnk+lcnJbyWqrdzIDNNIQzYwXP9BzwPSu31q0trixm1adm8uH5IF7nszfiR27KPWuZ&#10;1vzLu60+1jddzqAvsOg/Sn6ml+xH8UNBm1HSdQnVGZ9PaAKSMkDy8H/0H+VeW20pikGBwW9cV9Bz&#10;mF4tUvNm6GSRBu65bH+f0ryjxX4Nt/7Sa507Ee7llVflP+FYVoX1JimtShZXv+krIzD3rft9QVht&#10;ZfmXptrm4NI1C3k2Fd230ras7qW3gXfD838XyivIrYeUtketSxFOMdWasF1fP+5hG3uSePx9qqSe&#10;IZ0cosJbHG7d1/SqOoX9zLF5TMuxudqNnd9ay5NeiikaNYGbafvY61VHL47yMcRmEpO0D6d8KXzP&#10;psf7z5lGw++P/rVtvLHJEWYdKyvCHhLxPrV1e2XhXRLi+kQiXZBGzBQeOSAcVpv8OvjNAxC/DO+f&#10;P8K+Zx/5DqniqFN8spJfM7JYWvUXNCLfoi1p90sY2I351X8A3Qtrm50JtuIrqQw/L/C3zj+bflUC&#10;+FfjTZnb/wAKf1Zsn5fLt5j+HMVW/DXgP4vSeJlvpfhfrFur7Ay/YZW3YPug7E1hiK2HqU2lNfej&#10;owsMRSrRfK/uZ2lrEJrVgGxx3NcJ4gtfs+uzxqvylt67fT/JP5V2cdy9qxiIKurbTuPesPW9I1DW&#10;tWht9F0+W6uJI2Hk28ZdmxnPA54BryKM3TrRk+59BjKPtcLKKOdu7uR4j5TbVHX3qS71tJtPSFdq&#10;lVw4x15FEvgX4vIWjX4X6g3OOI5f/jdVZfh18Zkbc3wj1jHtbSf/ABuve+uUH9tfefIfVa0ZfA/u&#10;Zn6jNBJ4ijuYj/rrUb/95W/+yrv/ANl7WYdG+JtzYzk+XdWbBQvdldcf+Olq4+P4Z/GC8v7eWT4T&#10;a5CqyNuYWMjZyP8Ac9cGtH4fi98KfF/TbTWLWS1m+2fZriCZSroXGzBB6HLD8a8jOKdHF5XiKcXe&#10;8W9H1SuezldSphcwoVGrWkunR6fkenftNaBHJo4uoAn+j3Hy45+Vhz/IV4PqcTxW5uCuPLkR93+6&#10;c/1r6g+NenDVPCEjqv3rZcH/AGs4z9c5r51utNabR50K/wDLFh+VfGcJVpVMtUZfZbPrM/p2xEmv&#10;tI5TxVE7aurgf6yJW4/L+lUFsNs8kWzofWui1aKadbeWXSLrzI4vnzGBj25IqidQg8xjJptznPP+&#10;r/8Aiq+29nzWaPiuYyYdNlhvFbb/ABZP0r1bwaWl8OQsT/Gw6+yn+tednUbES7vs8y55+bZ/8VXo&#10;nw3mgudF8rzA2yRQvzdMr0/Ja4c0p/7L80enk8rYz1TOktrswRsjp963Kt+Irk9AtiiyqneRiPzr&#10;r4niRv3qDaPvVyRv4NJlkikR5GWZwI4wN2Nx55Irx8NTk5NHuYycVFNlyWJ/JJkXit7RY4nlVTLt&#10;yM/MOtcmfGtngQzaTffNwoWNTk/99Vraf4z0mOHzG0jUgc/Kfso4/wDHq0xGDqSp7XOXD4inGd7m&#10;X4sSO58OXQRX8k6vht0ZXJxLzyPYVwc1gTGdq/TivSNbuTqXgWa6jVl3awvySLtP+rlP9a4u6jjj&#10;iznG5sL2yfQV6uVxf1dxfRnDmkl7dS8kO8LSrYg6XMP3d5Yv8q/xNG7sR+CszfVRX09+yZN4ttPh&#10;ibXT5ljX+0p1kl2/eU4wwOPp+GK+VdW+0abpdnqsI/e2960ign2T5T7Hn86+wf2cbltB+COny2u6&#10;T7ZHNPGG5wrSMUH/AHxt+le1nErZLTXdr8Ezw8hpv+3qr7Rf4tHIfHnTI9W1/T/CkuuN/wATG8X7&#10;ZcSMD5cShnY+3THTAzTvEviv4caBJL8QfAOoSXV5d2KxTSeXtW1mn81pFXODkDr/ANdCDyWA4X4s&#10;ajr958RbzRtCikvLt9NbzUgj3vF5r7eMdFKLKDn1HpWTcwXPh/w6un62FjkkuZJpI1kVtgACgEqT&#10;gjB4zxnmvoOGaUqeBpwcbqTcm7fcl934nwPHlenUx1aoqlpRShGN976ttfMo614ku7+4V5JmOOFX&#10;dwOa5/xxrFldTRwafG6bIdkzM2d7ZPzD2Ix+VV/DV1qmr6rYi4lzGdEsLy6VlGTJOrv2HHEbADpz&#10;WTqN5c6hqTB0VVklvGTb/CsNx5XP419HjMfFTSi+n5nxWXZJUjGXtbN339F0OPvJmlu7gQXW7ZIf&#10;M+bkZ5z+PP61geJbEzWf2lD80fJ/3e9X/E1rqOnyQ+K7IBojNPayqp4cowc5+okAHutMjuLe9tvP&#10;i2tFIvRu3qp96+fqfGz7nD80aMX5EWj6vNqmkqGb95b4WT5uo7H8v5Vs2mqefZRoM7g3r27Vx1s7&#10;+Hdbw2427/LIPVD3/Dr+FbEN5FZah9iuJ1Vi3y/j0qlrTs+hUotSutmdbeiS98KXdqGHzQt1Nchb&#10;3Mlz8PLxGyfImjVdvbiuw0WVJrJoGH31ZWrkbG0kh8LeJrKRT/o91Fj2B7/yoXvU9TSiv3iseg/D&#10;LXVvo7aeX/l6jHmem4jn8mz+Vcx+0AhHiLaR92NB+lQ/CfVWXSFQSHzLW5PGeityP13Vc+Prpdax&#10;BeIP9dbo20e6gn9anmvTPWWxR0yKPSvhHNN5jLJdXB9eig//ABVYfwu06O71tr3B+T7pHUH1+uM1&#10;reLpGtPAWj6UAPMmLybT7kj+Qya1fhNotpaWpeQ7fJO+WRsdcjj88fTj3o5HKSXkZ3Ov+JugWsXw&#10;st9e8O+KtPvDGkcmqaarSpcWsbsESXDoElj3fui0bsUcBXCkgnhraxWTWtMaKLPkQo8zE8dR8xrZ&#10;+JlhdQL/AGdpL+XDO/mLBtzhj9/HZQx5PqR+FYuv6o3huzh8O6YitqVxGrPPu+a3jxwxHqf4R/wI&#10;9qn3k7SKjHqb0t2mrDVbO2crb6fGkUjdpJ2bc34rjB92I7Vw+uyLHP5Ua529TXX+G7SLTvCLWkCj&#10;5o3m+bOSNyjJ9+pzXJazEu9iP72KJJaFIyGmbflV6+tQXTykMXPy4qaaLyX3D5qo6hcrHF+8cjHr&#10;XNOPKSVby4Zf3ETfO3T2HrVX7TDb/uTIvy+tRzXbpum53yZ2tnotV1t7mQb1TIPfIpqXKrIg+4v2&#10;ePGM76hdaBDfTRqyCfbDMVzjgnH4rXs1jqskcgf7dM69VYXDNj9a4v4n+GfhH8EfCU3xC8D/AAkh&#10;uLxZPIi87Wrzam/jJXzMN1zg46etcr8JPGXjbxhEviFPCF3IfMYbrHT5JYWHtwTjt1NfkOcQqZlF&#10;5hhHem9H0d1vofsmT4ingYrL8VZVFdrtZvTXvue0t4pnkXy4bqSQqML8x496fJq80loLhLq4jdW4&#10;ZWJz+VcpbnxMJ2N74L1Re6q2kzj8D8tI2oeIHizD4J1tDuO4x2U39FFfM+1xEZKyf4n0fNh+6+8v&#10;ra+HTLJNqNvC00jbmf7Ip3HuTkUlkILbUUn0S38ktGQ0lqixlgexIx3A/KqcF3q0jbp/A+tZVcM0&#10;mnyc88ZyvHXqatwSXsy5k8MXke37uzT5N357etFbGYzlt734lU/q/l+Bq6dqm0ySXl1cMu8BWVmL&#10;fnmtq08VQW6bIY7pgVO7Mzj+vNctCbyD72i3xXd/FYS5H5rU8Wp3yExjS9QBH96zl5/JBXnSrVpS&#10;v71/mVKnSlu1+Bf1jxdNLD5UWoXkS87h5sh3fzA6V4Z+0BcS6L46sfFBLs7ww3CySSFmaSNyOp9g&#10;letSaprK3QSHw5esryEMfscoH5Y5rzj9p3w/4r8Rabpt3pPg3VLqS2mkhK2+nTEgMoOSNvTKfrX1&#10;PDOIlHNKdOd+WSad33T/AFPm+IKNN5bOcGrxaat6o9b8TCz1nwobiyO9HiZVPrkZB6+hr57sb+KD&#10;UmaSJWWO4DMkq5UjIyCD1H6V6x8PfE9wngGx0zxLb3Frdw2EQuLW6iKSK4UDlWAIz157GvJNbk02&#10;31m+gSVdvmMV+b3NdnDuHq4WpXw0r6PT8jnzavGrTo1k91/kfXOneKPFIs44vP3BEAAjtYlWNQOg&#10;ygAHsKvx+J/EgRXW+dQ3/TvEMf8AjtcF4R+JHh648PWUkuqKjTWcbOwuBncVB5B9zVxfG2kRx+VJ&#10;4lgxu/ib07nBr8xxbziNeUVKSs7bvufdR+qOmpJLVeR2H/CW6zAhaa5Zcr1EUag/pXN+M57Hxraw&#10;6d4q0VL6G2l8y3b5o2jYjB+ZCDgg9M4OASOBjFk8a+HJJGuL7xDC67s/8fOF/IkfrTZ/iX8PbMZH&#10;iO3PfaLlePr6/hXRQjnFOSs5v0cjnqSwb+Ll/AdN8OfhesCk+G5EfptF/N/Vq7LwtqFpomkRaDp1&#10;raW9rbRqsMPkISwxnJJByTkkk9Tk1wMPxd+Gq3bSSa1Cen3mOP8AE/lVz/hd3wv3M32+3fBA+Xdz&#10;+Ir1OTO5Rtao/m3b7zm9tla2cPwPTLfUoboqZIrfHTDQRZ6dfuVCL+CG7ZI4rM4H/PvGzD/xyvOZ&#10;vjr8MYE5ukPzZAw3HHSqLftG+AElZIhuAyFKRBc/X5s1H1HPZRvFVPxMpYrLYyV3H8Da/aKkTWvh&#10;Tq1hdWNq0dvGtxAy26K0cisMMCADnBIPqCR3r5r8MafPNZR7tObZ9sWRbho22oq8Fgw77io5456G&#10;vXPib8evCXiDwbqOjwKkTXFqyqzBf/iuOleM6ZqOjro8mrRzxmSO/QLIsgztx83f3FfofBtLMaOW&#10;1I4tS5ubS/ay/U+I4sq4WpiYyw7VuXX72Z2s6es+j3Vt1WG5GPXneP6Cvd/gN481C4+FOi6XZwlQ&#10;tgYdynp5TmM/qv6+9eD6bqVlqNzfabFcIzANJtVwekg/oTX0N+xdJpN9+zd4ms55oRqGj+MpJofM&#10;IysE9vCg/Assp/4Ca+8x9NSyeLl9mX9fmfJZNiJU89lFbTj+Vv8AI8p+I0yS/FK7KxLv+wQiSRV+&#10;9h5MZ+mSKoeKolgitYXKzRy2oeWFsgfMWBU8g8j0Peo7/Urq9+KGrX9zY+coaOLy5lPz7c+mCOSe&#10;/pn0q78QrOKXWGTSJVaNIY02STIpjYIMrkkZ574H0HSv0HJYSp5XRhJfZufhHFs4VeJcZWg/tpL5&#10;Lp9xgtrdlBdyXsHh+ztWkO5mtzJ8sUUcghgAZyAiB3wcFjnljiuXu7/T1jJs4pFYW8sUe6TdxLKJ&#10;pmPAyWkAI/ujjnrWhqcEttG32gp9zBVZFY88dia5+eQYJK5AHSsMVSh7a9jpy/GV/q6i5Xb/AOGO&#10;QecwXTi4G+GSZlG48DJ/Sql3YJoMxurJSbOZv30a87T/AHh7/wAx+GI5dctLO+Szu3b95Hv+YDa2&#10;Se/Y/WtBikCmEnfC/Y9hXh1X+8bPvMLHlw8U9rGRr9k1zAs0T7uAVZf4h1BFZ0s0l/pqyZ/0izwr&#10;HPWPsfw6flXQNaDTl2j5rORso3eFv/iT+nX1rH1m0/se8W+jjzG/EyjoVPUf1HvQdKitkdR4M1xL&#10;6xVXfDDr/vVat7JZY/E8e04uYoZVUH/YP9R+lcNpNzJoWtfY4Zt0Nxhon9Qehr03wV5OradcyFPm&#10;kh8t+3K7sfowNaQ1VhU4yhW8jh/hdeeVq91p7PxNCWXB6snP8t3510XxEibUYdJOc7oyvytycOQP&#10;0rjvCkn9heNImlZQqTlZM+h4I/z612+pqJJTZiMO1qXYHtnOFwfXOfoBnrisox0OzZmR4xv47trW&#10;1j2+TY26x+Y3Qt3x7A/mfYc9L4DXPhq7lhT5HaNFx7tn9az7DVT4Q1uz1ZdMsr0LgSR3ul295Gex&#10;Pk3CPE5AzgMpGeeDg10GmalY6otxdDQodKtfP8+4WGNooQAuTtRizRDqdu4hcNtO3aK1jL3rMGQ/&#10;ErW7TwvDJdPEt1fTErp8LHhh/wA9G/2V6+5IHrXB6FDcSzT6nqUvmXVw26aV+WY+v+elb3jaN77T&#10;Y/EtxblDfs32WNlwY4E+VF9s/MxHq2O1VdB09p9Mj8iP5pJcbqza94qOxsCVVtms1yNukg43dy6v&#10;/WuTv5WywTtzn0rpNXZk8TX1lG3ENiyLhuysgx+lcrqEoUknH0HFGxRm3EpC75Grn9buxJL5O7bj&#10;l2B/StPWLxIIS4X5lU/hXNNM08nmOevWuWW5EmWLWKfU7tYUj/ToK6m30N44VQ8YHQYqt4etLTQr&#10;A6lq7MmcFV9fb/PrUh8YWjHctu/6f41tGKiry6kH7feDf+CV3xF1HTbq08RfGzwrpsV9Y3VpNbMt&#10;7JJmSF0RsrbFCm9lbG7Ix0ziuf0z/gib8RFsme7/AGzPBlrMuAtvb6fqrIfXLG3U8H0U198/YbZD&#10;kXA91qi+kPLdNhhtLEqfWvg8HltDARcad7Pv37n2GYZhiMwqRnUautNFbQ+Fbj/gi58SoZsW37ZP&#10;g2Rdv3m03VgfyFua0fBn/BH34iW3nad4o/a38H/Z7jyywtdN1WSRCpz8jNbLszwD1BGc9q+3o9FR&#10;Qcj5hTxpyDlfvL/FiuxU6b1scH763xf19x8YfE7/AIJJeP8AxO9imhftOeEba3tY2jaIafqqq53E&#10;+YR5LZYjAOMe3HFc/D/wRu+J9un+j/tbeFTleVWw1Qf+0BX3pFp7smCfl69KdHpbA8JVezo9hfvv&#10;5j4Pi/4I1/EmQ5uf2ufD6+qx6VqJx+aCtBP+CNniwW+4ftnacrL91V8O3/p67xX3N9kcDAA/KnfY&#10;ie3ah06fYP3/AEmfDl9/wR38aQzeXo37YVr9naNcrNpd6WzgZBwwGCckDsCAc4zVaT/gjj8Q7kZk&#10;/a805jGMLnR709ew+fivus6dtHyj60sVozfIEO5uFVR1PpSVOnzbA/a8vxM+B7v/AIIfanrdysut&#10;/tK6HdSlcebP4TnmbA7bnkzgD3xUEP8AwQc06U75/wBonQVK9NvgRm/9riv0GhtDC3lo27+8wPGf&#10;Qe38z+FMmtHMoB6GtOWPNbUz5p9/yPgWx/4IRaTLEqXn7SOlQ55byfh/5mPzulyP8+tXZf8AghFo&#10;FxbR6deftQ28lqhMiQj4aqwVyACQv24DkAc57V972NkrAq38LVcNq+eV7daia961394Xn3/I/OqT&#10;/ggH4FmlAm+P2nuo/ib4apkfh9u/rS2//Bv98ODcKJvjzpwi6uy/DNCR+Bvv61+in2Bic7f0qa20&#10;1nbakDH2VanXu/vHzS7n52f8OAPhsDL5fxr02TauYd/w1i+c+h/047R+dWB/wQD+F8cO+L45ab5m&#10;0/u2+GEO3djpn7d098fhX6MW/hW9mXeLRgrfxNgYq7F4Fzg3Fyi/7q5/wqlCXn97FzTWzPzPP/BB&#10;XwygjUfFzQVQx7pgPAanZJ6DNx8w/wBo4PtVWb/ggxpixs1n8VvDjNu+QN4JVcrz1PnHB9hnr17H&#10;9RoPBWkKv7xJJPXccD9Ku2vhvR7bmLTYlI6MY8t+Zo9jKW7f3gqlW10z8m7n/ggp45uCiaB4v8DX&#10;CndvNzoc0e30xtif39MY71q6D/wb9ePJ8war4+8C2sbDnyNHllyuOeCi9/8APav1WOkearMg6fpU&#10;2m6XHArFvmYRk7v8K6aVC+t395z1MTUtqflH47/4IK/EP4e+A/EPj7Q/G/g+dNG8I3moTw2ujvHc&#10;zywwNI8MfyYAbbhWLZJOCozX5s+GLS9/4WToem2txNCl9rVrb3AhkK+YjToCp7Ec98iv6hNT0v8A&#10;tnwvrGkCLf8AbNNmtynZg6FcfrX81vgTw7BP+0ZpWl+Rvih1czIi85EamQH3+7mvewMYxws4vXrr&#10;qeTipylXhLb0Okk0i0uviBeapMfNW5vppYk3B2c7+r9CFIJ56nFcJr9wbvUriZZCwed2575Jr0O1&#10;aafWb3XoIm8n7O81xcykHhgZVA4ypO0jrznHA6+YyuWbYDX32XxaoxT6Rij8RzuXPjJy7zk/xOe1&#10;uRslWb+Lisa9cJbyHd/yzb+VamvODdsqno1Y98ytC8bHO4beO/tXBjI/vGz1sBH93Bd7HmXiGS4l&#10;1f7LNArQKqKrKPmQ7RyPUZr0/wCNX7KH7UP7J82m23x9+Dut6LY6taR3WjX95alrO/gkQOj21ym6&#10;KUbWBwrHHQgHNcNr1sIvFV1p0gDeRctBn12HZn9K/qN/ZW8V+Fvi7+wd8K/DPxY8L6frml6p8J/D&#10;y6lo+uaalzaXOdNtyd8Thlfnn5hXydetGnK76n6pQp/ulF9Ej+YG0nMkTTWcvnQH/WRuvzJ9R2+v&#10;I+tEunW99a/ZesbDEY7j2/w//VX7gftj/wDBvr+x98Y2uvGn7LPiOT4WeJmDSQ2ELS3WizyHnDRO&#10;TLAGPBMblFHSI9K/Mv8AaG/4Jh/tjfs0ajdD4i/BG+ksYc/8VN4ZhOpaRcR9pHkhDG1z1AlVDnPC&#10;4qYYqnLY09m+h8mX1hcLG2mMW821Yvbt6r3H4dfxPpXefBLVft+oR2s7/euMuMdzDL/UKPxqLVvC&#10;NxdRieKEx3UC741+8JFH8SsPvj8eR68msvwhI3hjxQdRt4j5TIJ0jz1eJ1kaP/vlXHuDXZSlzS0M&#10;ZaNMy/iHZPofjG6w3Alz0/lXXWU51HTra+acf6VCIm29pB8v68fnR8eNBhmuP7Y08rJGyq4ZP7pH&#10;X3GR1rB+Hmp/brC68OyS7XVRPB7Y4YD3wQf+A1B2cvvWN2S289Aip8yt/e6Vfgk/tof2UszfY7dg&#10;bls/8fMynhfovBPuAOxrPvjLc2/mWs5ie4XDyJ95WBwceh7j0zWp4e0+C0sVs7aMKkceF2n2/Wrj&#10;qw5RvxEj/wCKf0uIv8ux+v8Avmr3hW0QaLpdqsYy0xkkwMfLzzUPj60kn0HR8n70Mn/oxh/StS3t&#10;k0nw5JqMkWI7PS9gG7lnYE8fQGiSSvcZwttdy33i/VI/N/5c5jk8/wAaVz+uvJAzbSr/ADY+WrXg&#10;y/OpeI9WuwdqrpjH6Zlj/pmsLxdqCm4YfdVWwu09TWLqKwXMDxBfCeYQg55+bBq74Q0MajeNczR/&#10;uYBlmPQt6VkIj3N3gDczthQO5rrNdeHwp4bi0i2kBuJR+8bb3I5NZw953ZJjeLNabVtQ+zwN+5g+&#10;Veep7mrNn4H1W5tkuDPHHuXOxm5FSeCfCy3h/tfUV/dJyit/Gf8ACukMo7SVpCk6nvMln9Rq6XLG&#10;uXgk/wC+D/hXAfHD4yJ8HtT8IeHNO8LyaxrnjLxRbaTpulrN5TCJmBuLgnafliiy5GP0Br8t/wBr&#10;X/gs7+1D451p38E6jcfDXQZox/ZvhfSRE+s3S9pru7aMtbZ7RxBGA4O7G4+P/EH9sL9oPzNA8UW/&#10;x+1C+8QaLHL5mqR+PLu8vLaacbHSCVLl5UQRlkOHVDmTA+bFeTHL6jtz29DvqYrldon72JAjcm3m&#10;z/u05beAc/Z5vf5a/ATXv2/v25PDN1/ZmrftS/EDTbgRiTybrxJfh2U9GxLITg/rWLL+3Z+254jR&#10;rm4/aY8dXFqsipLdT63M0UZY4+ZmO1evehZbJ/aQfXn2P6G0EIUAWcvXA+U077HPDmU2cgX/AGlP&#10;Ffl/+zp8H/2r/wBqX4FWfiHWvj/ptr5Ez6fNpusXtyuoyNHyHbZbMEwCqgs+SVJIZcAeR63+zx+0&#10;T8Lvi5p/ibVJdbks9PUTyefdF45pVQ4kQgLld5G5CARjqcna45ZzyfLNaA8ZO6Sje5+yGpeIdA0g&#10;bdW1eztuelxdJH/6EatJcReWJEh3K3KspGGHUEHuK/Bj49fG1v8AhIT4U8SeJbi41RZFkktI5CzM&#10;wDAhmXjGWztJAG0Z4BI/Sn/gij8U/iB8SfgFq/w68XiE2/gy5t49HbafNjt7nz5PKduM7WRtuQCA&#10;dvQALGIwDow5r3COIc5WtY+vmukcZ+zN/n8KkTbBjZaNvdf4f4Ae3Tqf0Bx1yBs2nhsQItzPcHzG&#10;5jUD7v8AtH+n58cZmj0GzRskbvXd3rj9jI09ozAtLSXzflgk5/2TVyXQr6UK0VlJnPdK3obSG1cG&#10;KJRhuoFal1CjxfKnQflUyp2lqNVPdOVsPDN4D/pETIp9VJrStvD9kn+vmkb/AHY8VoLGoGSKkSLc&#10;2MVv7CD1ZHtJEMOl6TDwLRifV4yc1dhNqh2xwsPYR0xI143CpFRVPA/On7GHQPaSHY2rzG3tmnJK&#10;erRydP4VpyhQuTQLdpCMCs6cVJ2ZNwS5iUYCSZ/3KtQBHYGVHx6baW3tY4xkDJqzEozkCtfYxDUH&#10;eMxlY4mAx93bUcMTyq+2Fm+Tsp45AzTb9zENkZxxUNi83l3CrI3+pHO7p860+eMdEZyhzGtoqyW7&#10;LI0Df6xT933r+dLwz4Jj039pXxLdxXas/hrS9WurW3WPcbtlVrZUUHrjzvNwASRGQBzX9E9hdfZI&#10;ld5d2Gz831r+eT4s+EY7b9qnxl4ZSNm+w61qlsu5QfljumAJz0wAPyr2Mu5KkpRlszyczqVMPTU4&#10;7q7+4yryaKx+HuqXV1cs8y2q2UEakFUjGByc5DcHjHQ9eleYaZoNxrVwUjmWKNRummkbAQf1PtXp&#10;fx8vk0yceG7CzsY4Zdt1JJYzNIkrScnBZjgA5GP59a85vI7yLRmtLRZNsi7pNoPIr9CoxjRpvmPw&#10;7FVKmKrpUtf61ZzPiey8NLcSro2pzTMjfemUAN9AP8aw9MszqWt2tir7fNkIDemATmr15BJG+6RG&#10;AbJGR71R8EX+kWevNL4guvKt4YbxVbYW3O0Eixr04y7KMngdTxXi46pzRcktT6vKsPyVIRlJ6Nbn&#10;A6hLJfeIrq5kj2yTXcjsvcEuTj9a/pj/AGGdO+y/sSfB+3S4aZf+FW+H2EjsOc6bAcfh0/Cv5mLV&#10;5zqHmXDHzNxLMe7da/pm/wCCdur6V4j/AGDPg7qWlPIYl+G+j2zGXqJIbSOGQfTfG2PbFfGZj8KP&#10;1TDuJ6c9pIOPL/HcOax7n7Ul150BZWVshlkwR+Oa6i5WGJMq9Ys0cb5ORXlHYeR/Gv8AZM/Z6+P1&#10;hPZ/Fr4LeH9WnuAd2pmySC/Rj/Et1FsmBzg/fwT1B6V+XP8AwUj/AOCP2q/szaNJ8fPgNdX2ueEr&#10;OZZda0298trzSfmCiXcmBNC2djMFVkyMgjLD9mngEnGKoeIfC+h+J9GuNB8RaNaahY3cRiu7G+tk&#10;mhnjPVHRwVYH0IxW9HE1KM00/kZ1KFOrHU/mS1Z21XSR4baVftFgSbLzM/vIuuz3+X+TelcPbXS+&#10;GfElprcSyNbCb94vfZ92RPrjI/I+lfoZ/wAFtf8AgnHe/s7+KbP9oz4D6Alr4Hv/ANzfadp9qANF&#10;vicqDgf6mTGYz0Rgycfuw3583v2XWtL/ALYtR5aySYvof+fefpvx2Rv8Ac7efXjWjWSlE5uV07Rf&#10;Q7u30zdPf6ODuaNjNb7c/Nt+9j6rg/8AAav+HXEg2HtWf4cvZpdG0bxCg/fW6i0vAezxfLz/AL0e&#10;0/ia3EtrbRdZlYv/AKOwEiMF6AkcY9c8e/FdUS9y14jszJY6S0q4jUSK3I/vk4HpkH9CTXD/ABc1&#10;bXbDRPs9nKAupM25d2MiMDG3pxggc9cdOleiXGjHUIPt+qxFmWPcsJb5YkzgIfXnk+p9gK83/aOg&#10;eTw5Y3o/huWbcO4IAqqi91yEcv8AC2OV9C1rVCxUfuIM9jnex/8AQV/Oub8Rzs108an+Ijg/rXU+&#10;Enj0r4W+cw+a8vJZO/KgBB+qt+dcZJ5l1f5H96uOWyQjZ8AaOsuof2jcRfurdMru7t2qXTtJl8fe&#10;K5HlZvsdr/rH9f8AZz7nP4VpWlpND4dttI07P2rUpljgHcFjjP0Aya6qbQdM8KWa6TpNuqxqoDtu&#10;+aRyOSfU1rGPupAZ94gh/cWqqsaLhVXoAPSqwigblhz/AL1T3ttcyjLzJEuOh5Y/h/n6VnNZ2wOG&#10;mkb384j9K6VU0J5T2zx54o8CeG9ZurnwO6TW8007R6tD4gZriNf+m2bfjkgcSEnHXPFeLeNPiZrH&#10;iO9aD7dNIwUJLdTuTJIAOnPKj9T9OKseN9avNI19YPFoee4W6WW6tI5drANhiWbH38N17EnGOSa/&#10;xGih1kW3jzSfAd1pOm6hK8cF59j8q1uGQKpWPHyErj5tpJyfmySSeXm0SQS3Ps/41ftafB//AIKD&#10;fs2fD27/AGpvj/8A8I78RPA9nJo0N5/wj8lxJqEARf8ASJ5VT94WKRsRvUh5JWxgjPnNn8Lrz4f+&#10;CPDHi/UpmHhzXomutNtdNm87UtRHmJF9saE4VVLGRYtxA3W7k8Lubynwz+yn8VdQ+HFx8SvFWijT&#10;NF+zrcael1cCO81E5AH2eHazMMNuZnCJsGd33c+6fBX4b/Ej4qfFXwb+z34KgvtS1COwtbWaZWVv&#10;sVuWVFCltqhvvhB8oZ33HGSazrVKdOm23ZLdl06c5Tv6f5H1f8ENa+Nn7LH7M/hObWNU1DVNLvNQ&#10;uLjR4PEVjLJp9lpwjTy7aW5iMbM7ZNwUR42S3WI/N9qjC8f+2t/wUisb/wCFEPhH4YfC1tH8WXl3&#10;Kkt5dag8lzbK4JeCJiQSo3c+YN0OHUvJ8so9l/4K4/tm6b8I9d034N6TomnLqnhrS3IXSXjMNvqV&#10;+sbyRxQgDa0EUcNvGrhSBbidgAVU/mswlZrj4heOb1ZL2eP92u7esaZysaA9RnBz1dvmPG0Vhg6l&#10;SrTdSatd6a7/ANfjud+Y4XD4OdOFOpzPl961rJ3eiaeulm9rN2eqZmeBfDlxrOpR+Jb2e21fXLlm&#10;ZpPOlWS0lHRNoC7cZJYtnsdvTP7df8EPLzSdQ/Y8vLiXStPj1Oz8Y3Vrqk1mu03sggt5Edj94qFl&#10;wPTGB3NfhZ8PfH+taDZ+KJfDkrLqEk/7u6mm3LAkhkLOqnqw2rjOeeT6V+pf/BtZ8arG++GHxD+D&#10;Gu6tHHfaHfWF9bRzTANPDKs0bSDJ5C+XEpPuuetXilLku+hw0fiP1NYvI5kkfczdWxTl7YrPj1Sz&#10;IBF3Hz/tDmpf7Usy2Bcp/wB9VwnUXe2d1X+Giz7Vkx39qR/x8qfTmr1tcpNFgN+tY1ugDwQV69Ke&#10;uMjmoSQpBU981LE4cgbuaqEuYCUAsdxp4QkZAoihLNhV/GrcNuiDJ5rQxlU7BDaggbh+FT7AqYAo&#10;j9aeVO3dSSS2NVqriRKQM1MgXdyeKjDRxD52qOTUIUyRSlKKWooy5nYhv2j8xtx496r21/bwxXGW&#10;X/Ur0/66JWT4i1mdLhgh+Vl+Xms7TLmab7QZdxHkj/0YlcMqlpWKN281XzY9kQr8Uf2pNDs7r9r7&#10;9oTU9MkS1XT49Wuv9Xnc7ahFby49900jD6dq/ZzAMZGK/HH9pXxHo/wq/wCCjXxIk8Y38Nrot1r8&#10;82rSXMeY2gmaK52uOcrvKH616WWVJc85dlf7mjzcxp+2oqm9Oa6+9M+U5o44baEOqyeZGCu5ScfM&#10;RxyPSsD42XfiDUdea5s9TWGxsVitIYbUBf8AVxbXJHHLMrMT3yTySa+u/G/wn+A3xwF/4x8B6vb2&#10;Eemy2ltZ3GgtD5E7yGMZdAMEguehVs9c8Vxfj79iXUdUsY5beazmZLxpILiPVGtWlTBAWSN7aVGP&#10;ONysOPU819RWzfDYiLfM4yt+Pqj5LAcN4jLJJSgpxutUunoz441rUtRTTIpbeVmmkumjDSPgfx4/&#10;lVe/aaextzNKWkWFPOY92xk/rX0PqH7Ffiyy1GbWvENxov2RZZZTbS3krAliTk7IssOTnBXPYiuW&#10;0Xw78L/AFlD4n8c6taT3mpaLdXMdvqAj8uSczFI1ijxnOAfXHHSvJhj409XLm8tz36+Xxr2jTgor&#10;q7WPniS5guNRkcdfMb5fxr+i7/gkx4tstW/4Jz/Cedrvd5fh+W23BeB5N5PDjj08vH4V/OjqukAX&#10;skiSGOYSHLKuVPfpxjr/APWr9jP+DeP9oXxZ46+B3iD9nXWtEt2sfAc0d1puqwM25kvp7iRoXVu4&#10;kSRgVxwSCCeTjmcb0eaPRndhHy2XyP0ov76x+z+cs67c46GskaraF9sh2++OtW9RhgFhthIwU3dP&#10;asCZcdBXgc8j0jU+1WUjfurlfxNE4KruXcf9lT1rBlKjqBUX266ViYJmTt96l7S240J8Tfhz4P8A&#10;i14F1f4afEHRl1HRNcsZLPU7OSRl82JxzhlIZWBwQykFSAQQRmvwZ/4KQf8ABP3xB+xL8dbzSPC0&#10;1xeeG9WjN14Z1G8UM11anh4ZcAK0kTnY2AMgxvtUSKB+9cWv3iPtukWRfXoa84/a6/ZY+HP7Zvwg&#10;uvhr4nEdrqUSSTeHtUdfmsbsoQCf70T8LIn8S4Iwyoy9WFxnspeXYipT9pHTc/nl+H2qWn2W+0G6&#10;jaFpCskVqyklZBxlcZ3AgAewXn1PpPhjRZ9ZMF/q1uFjtwPssBxu3DA3N159B26nnpxfxW8C+KPh&#10;L8TNU8MeIdGm0zWNA1Sa01Czk+/aToxR4zz8y5BAOcMO9dx4U15dUtrW6sJQY5mDbR/Bk5IP0PH4&#10;V9JRcZWZxxlzaE/i8y2FjfSIdvzRxfX+LH6V5r8f9LdfhrDePJuBuo8Z5I3F/wDAV6R4+RLfwvIZ&#10;Zfla58zdz6cCuR/aFtRJ8KGtoxuaza2Zjtxnrn8ixqqyvc0Z5Fqd+LXwVpelQn5Vt9zENxlmL/1F&#10;Yul2TSygovzs2E+pNMMs97FDF97y0Vdv0rp/BujsdSieRRthHmMfTHT9a5Yx5nckg8QeKj4c8XQy&#10;20YYWcPlR8fcyMFgPUDPp1rU0bxZbeIA0dndy+YvLLNgOw9fp9K4nxgQ+vzyq4bc+eK2vCmgaeqw&#10;6o8snmphvkbg0JyctA9DqCybsMfm6VEywK2Ngqlq2uabp3+uvV3f880bLfkP61jt40G75LRiPVpe&#10;auVTlK5j9zvHX/BJf/gmj44vXv4dZWzmn17+0rh7ezIMp3MWt+IAUgIbaI1KhQBjBAI01/4Jm/sc&#10;WdhY2/hz4qaXbzaHZS2nhqTVdHS8GmRyXc922xbhCCwkuJAD0C4BBxmkmuI1GA7fn0qFrhwfllNf&#10;QywWFlvE/fKnCuQ1Juboq79V+TJtC/4JnfCGXX7jxD4g/arTX7y6Cpu1Kzj4XOSvzXAHPGOMDaOM&#10;cVzPjP8A4JJ+PPBseoeIPgZeeEdamaMzWc2oXF1BeTTbNiuSXks5isZdV3IgBbO4fMG6SK6deTO2&#10;D1O7pX0Z+zboviPwv4NvNc8ZXLWtlcbZbWG5bb5caht0rZ+6GyOuOFz3Fc9TL8JJfDsclbg3h+VN&#10;pU3HzUpX/Fv8j8Lfil8PviD4T+JWpaL8c/Dt1pOtaXM0Umj3vJgzzyeRIG+Vt4yJcggmMLuf4R+H&#10;OvfGLWxBe6kbfSbFTNqmqTr8lrH17Ly7Y2ogGS2AK+v/APgrF4c0b9ob4oaL8VvhrLb+TufSLu+k&#10;bZGbWGPzhePxxGv7/LHnBjA5IFcD8KfhlZjwbDpFtf6nD4ag1SK/uLy4hiXdcRjyyQB8xLCRUKHO&#10;yRWGcKQOHC08HLMYUq8rQbe29kru33W9Wj8izTJ8Rha9eNH3lBqzf2r2svXW79GfJ/xI+EUnhbxp&#10;NJ4ZsLx7Oa6exvLWRf38S+b+7kYDjIwu7jAI9+Pur/gjJ4g8NfCb44at4YuLlYYNW8JSBpNpzJcR&#10;XEDL7/cMteE/tU6PY+E/izNNpmmCztNS022ure3Gflwnkucnk5kidiTySSa6P9gu81D/AIaM0fWb&#10;Q/6PbW939q9ZA0DIFUdzveMnoAOp6A8OM5KspRhpG+ne19L/ACPJpqUNHufs7pXj3wo6Jb22rqx/&#10;3Dzn8K0p/FugWEBvr/UEghX7003yKv1J4FfKdx8UNZ1PxQngzw/rlrpElvD5+tav5Sy/YY9m8qpk&#10;ypbbhtxQbQR1JyOq+HPjjw0PiH8O7wWkkmieJI5PtGpa9J9ov52d5oI2859xhQv5bCOPaFzjJxms&#10;aeBjypuVk9F3KlWlzNI9+0j4r/DHU75bKz8e6PNK/wB2KPUomZ/YANz+Fdtp2r2TgxpId3oVNfmX&#10;+2xo48PfF6XTFLb7WOGF3kGWLRkxk8Ac5Xn3Ne9f8E8fjn4s8ReP/F3w58Za/daharPZX2jC7mLt&#10;Zpd25lMaE8+XuXAXPylhjHNcVanaLt3t+f8Akd3sZKmp36X/AC/zPsJbmN22/N+VXrFUb94wP5VT&#10;gSJZQB+vatKFExweK5IS5ZGNT4S1A0Z4U1YUgdTVNZ44sBGBqG5vHU4DY5raVSK2OflNI3EadWFQ&#10;3esxwRMzyKBWVLfSspERGe1YlzNNIxaQnd/FmsalZ9Doj8KNu68UxMcR7m/lVRdeZ3P7r/d+assB&#10;iOlOjQnkD9K53KUtwJNe1aPywTbH/vquF+L/AO0L8L/2dvhnqnxV+KGstY6bYwqqRqoaa9nZh5dv&#10;CuRvkcg4HAABZiFVmHYaxAz2+Qehr5J8J6ev7Y37cmveJtZh+1eBPgLdLpeh2bfNDqHilwj3Fw46&#10;E2iFUAP3XMbrj5gZjHmk29kM3vDngv8Abu/awiPxA+I/xxm+Cfhy6HmaH4L8M2SyaqsJPyveXLFG&#10;jlIxlATjvHG2RX5x/wDBQrw2PhZ+0L4u+H3iv4i3/jDWo5rdbrxZqtuqyXET2sLhdm9huXIjLEsT&#10;sznnj9sNGtEub2O2mYruzk/hmvyB/wCCrn7L37RHhD9pbxd8W9f+HWo3XhTWNUafTPEFrame0FuV&#10;URpK6Z8l1Ubdsm0kqSARgn1splGpiGpOytttfb7zjxnNGmnFX1PifU/F3iHwFrf2zw3fzWMYkgnj&#10;jtpiqNhQQ+M4zkZ56HPpiu+/4eQfH2x0yHTJRpN0sMYEbXFjgnHrtK5ri/HGh6OmiWt3eW+0NePG&#10;3knJVNikADI4yx/WvP8AxLaabAqyWtxI2Ml/3Y454788V6FajD2jTQqVSUqadz0rxx+3r8cfEGnX&#10;FuYdFs2lhZDNa2LllBBBxvdgDz1xXmPhq0v9Z0+PXtduJLuaQn7PNcOZCig4wuc4G7PArNsbO013&#10;VbbR/wB4yzv+9ULhgoGT+grrX+w6bYLBbxskcSbY41XgD86rC4andtKxniK0vhuc74iWGN2UyBm8&#10;zLYHfaOK/T3/AINgrXUPEnxF+K3hC2khVbjR9Lum82XbjyZp0zjqR/pHOB1I9a/Lq9ijW4ku3DNu&#10;bv8AT6/0r9AP+Dbjxlq3hf8AbK8XtbRZtrn4Z3kdxIJNvlY1DTyp65JyMccjdnpRiuX6vLmJoy5Z&#10;aH7b/EnwdD4S0Nb2zu2ulVcXThMLGSQAcdhk457/AFrzr7WJm4nH03VT+OPxdurfwr5dvcHM14qt&#10;gnnAJ559hXlEHxU1MKZ5D8ucIqyEEn8a+ZlHnleOh6ML8up7CSm4knpVS5uFj3Bea8rtPipKZWF3&#10;cMo/2gDj8qtR/ESeYf6PcQyeqq3P86n2L7mqsj0D7ePvMtON+uNyjtiuFj+IdxGuZoM/Q1ctfiFB&#10;JDn7JJ1/uj/Gs5UZWKpy11PzT/4Lu/ABfCvxc0X9ojwxpypH4p09rXWtqfK93bhF3tj+/E0Q9cxs&#10;3Xp8K+APG1t4R1LF6zLp9xJtkk27jbSEYyf9ngfz9RX7Af8ABWrTLP4ifse6lqP2HdL4d1e01FWK&#10;8hGY2r++3FxuI/2Ae1fjH4itn0HW2kVf3M3ysjdsHBB/L8xX0mWTlPDJPdaHl4q1PEXXU9i8RRf2&#10;pYJbxtuXzo2+Vsgj1/XNYs8Fr4w0jVvCmoytiWSa3LZ5HO5G/PiuJXx94p8LadG1gVvLCLhYZPvx&#10;j0Densc4qGw+K+k3V02qLHJBJI25tgyoPWuyUpFqakjzv+x7vwr4jm8P66vk3EDY3NwHHYj6it66&#10;1+z0PSpLa3ZJLib/AJ5nP4V1Wv6n4J+ItqE1c201zGv7thNtlH8j+HSuK1y10Lw+jjSrVlk2kLIz&#10;bmH5nj8KzU+VWQ7Pc5LVfO+2t9oYNIeZNvY+n4dK1fDWgXl3aNe7pAm/CxhuH9c1W0vwzrOu3Mf2&#10;OxkdZG+8qk4GeSfSvU9L8ITWGmw232cLtXnBHFVSp8+oGJYfDPw3fRrKIpR/e2Sd+9bcPw88JRxK&#10;g0pTjucmtHTrA2O9HHfd06VM0rBsDNauEV0A/YKS4iC+v4UxfMnkWOEFmZgqIq5JJ6Ae5rI0mbUt&#10;ev4NK0y0muLq4kCQwW8ZZnY9AAK+mPhP8G/Dvwa0JviP8Tb+2W+gh3vJMw8nTxjop/ik9W7dF4yW&#10;+mlLlP6e5o2uV/gx8BNJ8G6d/wALI+LTRRtbp50NjcY8u0AGd8ueC/ovRe+TwvjP7WH7X83j5Lzw&#10;34SvJLPwvaq7XlwqtuvQvJYgAnZxwoGW/Ssf9p79rDUvivcSaLoc8mn+GbVsrG3DXRHR3A7Hsv51&#10;4bpusXet61EWQpBuIjjbnqMbj6n+X558LHZhH4YM+dzLMJSThTOX1T4wwfFr4Y+H774ZeFZtZs/E&#10;l4q7JpPLeFRcsRG8YBLeaLaRWUH5VKk5Dc+x+BP2avijeeDNP8MaX4Q/s61sFDLNq98IfOkI3Mzx&#10;Llx+8dycjPGBwc15x/wSW+Hnj74ffG/4lfDK/wDC3meGPDmrXMeh65L921uHnCGKIH7wlhVHJH3Q&#10;i5x5nP6AaXZw+dtI+9xRhcPF1HWb1tZeS/4L3PxnHZ5iKloWXNu276v08tkfDHxe/wCCbH7Qvxy1&#10;LTbvVviN4D0ddL0sWkCx3F/cPKTI8jPJIbZcku5wAoCjHua7/wCDv7A3jn9lL4aTeNbi303xNfLC&#10;W1C+0O6Z1t4VJPAkRJCoyWOASMnsK+p77T1tZfM2NgHtWNqfjOwhgj8FW+qtHdareW1ldQ2twvnW&#10;dvczpDJNjnkI5ZQwwSASCODeIp0W3Jq1zwYylutT438Q+PNNuNH+IEljr/2Ntda1SKaGF5NsclvB&#10;HKFUYOP3UoJJAy3UZqaT9tS5s/D/AId8P2mlR+X4VgWLR5lUxyFxKZBIzAkkhsYGMcD619Jf8E9f&#10;2S/gt8dtZ+J3gv4u+CrkzeD9Uit9LuLHVJoS0ZdUcPg4Z1YnpgAN93PNeza5/wAEeP2ZNe8KTa74&#10;Y1LXtE1Nrhls7hporqFQv95GiEh6jpIO9cUqdapaCexftqNOTcj4L1v4y+NPi/cSax8RUtzcXEhd&#10;ZZrMS3OS5diWYZXLZOMDk84r0j9j/wAd6d4I+ODeJr2O5QahptvYrtwwzAVeJmHYkIycZHzD0Jrq&#10;Ne/Yni+G/iabw54m1+GSSNgYlmkNv9piJwsigqquD6K7Ed+hrpL34e+EvhHHHomnabBN4m1C2/4l&#10;9jYx+bMsZODPK4BEarztBO526AgFhU8FGNFznJaa763Ljipcyir6/dY+ttE8dw3fk3SSeZDIuQV+&#10;U4x3FbjeIRuWSBmww9a8p8AWmsSaLbG4065jYQxl1fg8DpyOO3Wu304R+Wiy20qkL90Tj/4mvk5S&#10;tsd0joZNRll+dJG596aL256+afzqCKa1WPmzk/8AAgf/ABNH2i3A5tZP/Akf/EVF2SXbbVFDbJ/+&#10;+hU1xp6zt5kTYyPwNZf2m2z/AMekn/gSP/iKsW+txwgRtaSFe3+kDj/xympdGMd9mnhP72LH+12N&#10;cb8Yf2gPgv8As/aPH4g+MnxI0vQLabP2ZbyYma5PdYYUBlmPsisaZ+1d8ez8AP2ffEHxX0PRVvNQ&#10;sYYYNKt7iceW93cTx28JfgfIryqzcgkKQCM5rzj9n39gPwDo15/wub9oa/uvH/xH1hVn1bXtXud0&#10;Nu7c+RbRY2xxJnao7AcBRhRrGnG3NJi62Ry/jb/gotqepaNfa58Hv2Z/FWqaZptjLd3GseLr218P&#10;WrxRozl0jun+0zLtBI2Q5OOPWvK/+Cd/hn9ri3/ZY0ebw58VPh34ft/FUl34iutU/sW71LVLua+u&#10;DP506tJFCr7DEoC5+WNcknNfSn7U/wAPfDmm/s4fEqPw5oaW8y+ANaFrFHDHt3fYJtowE9cVzv7F&#10;3h/wpefsU/DDU7lI4o4fhXocryuQFBWxtg/OMryWOc8YNS5RVNuK6+o9bjtI+FP7aDyLPa/t8Wc1&#10;0rEpHcfCPTxC3H3Pln3gdRncSPfpVPxX+2b8X/2Vrq10v9tbwjojaPfSNHZ+PvAFxJJDHjp9qsJM&#10;zxDGN0ke9NzBVBzXkHx+/bP1a01j/hG/hSNTTShvSa+juESZyO4lwGRMdADvI5JH3Rw40FfFmlNd&#10;6pJLaxzKz3k01x5zvnIK/vMryOpx3/E8UsdCMrNXX3fcevRyStUp803a/T/M8W/4KwfEH4BfHT4r&#10;eH9O+HFtpUmmXWgi7/4SDQtJWC5F088wcv8AIr3imNIvkG5l6oCWZT8Q+O/hhFok0yaV468PalaI&#10;SI7qPVoYzIu4ru8uV1lTOM4dFYA/Mq9K9s/bX+HNv4G8S2Phj4cy/aNOjVrqKGaTLL5hG9Vxj5QV&#10;yMcjdjpivDvE2v64yDT2g1CePy+fMkLLgHIXlema+kw01PDxlF9DxcRR9jWdNrYi/Zn8F+B/iH8U&#10;H8Oalql99r8tjaXGn7Gt40EUvmFiQQzZEagA9HY9q9c8Qfs6eBdOWS3udc1CRkY/xRru/DbXnP7M&#10;Fzr0XxJ1LUTprKy6cY4TxuUM65PtnH6V7ZqVnf6iJLm9kZpEx+NeXjsViqeItCTSstj28twOFrYP&#10;nqQTd3q+x5fefAvwjb2zMUmml3ZEbSHBH4Y/lXvn/BLXxLZ/CT9sbSNOijW3g1nSL7T2VVAGTF5y&#10;j8XgUfUivP8Aw/Zyam8xZvmUkbW9qj8D+IZfB37QfhLxHbzeX/Z+v2ckjL2j81d4+hXcPxrljiK9&#10;WVpyb+ZriMHh40X7OKWnQ/Vv4qeK5tRgtrYP/wAtWb9P/r1ypvJFt/Nncg7cRqv8657XPiTaX2pR&#10;j7G0iRrkbuOp+vtVDWPiUwiEUWkLz/EZD/SuqNOXLoeEux1K3XyYPenLM5bMTFT7dq4eDxzrLHdJ&#10;bw7f4V2n/GtfTvGV5IimXRY+3zKzKT+ZNGq0Y9Ts7TV7+JAZJWYf3WrodM1WC7t1O7Yyr90/41xO&#10;m61p1wyLPAyM393cf6/0rq9GtdJljaRLyM9trMQf5ikVFO5y/wC09Z6RrH7OPj6y1sf6N/whupyv&#10;04ZLaSRW/BlB+or8U/GuirqNp5hXmTKf7kq4H64X8ce9fsl+2AZbD9mP4iTWUwZW8F6krBWPANu4&#10;OOfQ1+PsSjWtHuLacjdeWyXEfPVtuG/XNe3lcealJ36nj5lLlrRSOH8OXiiGTTNQHzKDuDd1rn/E&#10;eijT7g3+mrujbmSMdPfitnWEmLNqlv8A8fFq2y6jP8S9N/49/f0yKlRYdTsvOiKlT1HpXdKOrRnG&#10;o9GcVcwwanHvA+bsag0rTLq81eHRpLkxrNMEDM3y5rU1fSpNLvDcQcp1ZcUQRxXs0MkMm2TzFaNh&#10;2bPFc/LqdUZXPVPCXhmy0G08gfdCKFbd7VsSR2irkTr9K5Wx1OdrWObd8kigqu77vHSrS6g/kY8/&#10;P+y3euqPMlZGlr6lvUbyCM4i+lZUlwzOSJf/AB41JLI8ygJnNR/ZZO6/pS5ZD2P6Fvhv8JfAf7Mn&#10;gybxr441q3bUEt83+qP91B/zxgB5x2zjcx5OBhR8w/tMftQax8XtQkiWWSy8O2kn+i2IODL6O/8A&#10;eY9h2rL/AGj/ANpvX/jTrZvtQmaz0S1kP9n6erH8GP8Aec/kP1rxu7vL3XrlZJvlVf8AUwj+H/6/&#10;vTzDMOb3Kex++47Fyl7kNvzJr6+uPEF2Cy7Yl/1MI7e59TWzotgtnIjANuyBn0pPD/hnVLrcdP02&#10;a5aNd0xhhLbB+A9j+XtWxp1m1u4kbBJ5+leRCLlLVnj6N2vqeQ/Hf/gol8d/2Gvje3hHTNA0vWPC&#10;viDSrXVrCyuI1hlt3K+RKBMqEnLwbyGDEbuCAcV9rf8ABL39oWz/AOCj5vrR/itb+C9Ws7fzY9Ft&#10;9HivJrr2R5HUf+OE+1fIP7Z/7F/jL9sO08Dt8M7ee41jRYb6zvbWztFklkheSJ4WOWUn5mdRjP4c&#10;Z9q/4J2f8EaPix+yLrFh+0F8bX1LT7yCZZ9P0NtQ8pmiGCXmRYw8Zb+AB+g3EY2g+xSqVo0la9j8&#10;mzihGjmdSF7Xf56nqP8AwUH8aa9+zh8TbD4V+CPipqmrXFzp6S6gWxE1lMXdGR2SNE42g7FDEZIZ&#10;lIwfmL9j/wCJWu6ZrHxA+IWq39xe6kmtafLJdXEhZi326FRye+W49Me1fUX/AAWn0bS/C+vaTrlp&#10;ZrsOm/Z7AsSyxxQzk7cEnH3wffg9ck/Ffw1n1Hw18FfiJqelpmWbxHYJGCcbtlws3X/gFebmUqn1&#10;qm76P/NHNgUvq9S/Q/Yr9l/4dXPwr+M3xMu7O6EkfiDxpqT38K4XY0swvI5AB3VHRT7cD7teteL9&#10;aOk+HtH8N2b/AOlXcSlYV6szksP0PPsPpX50eCf+CrHiyL4yeLPiX4N/Z017xBomrXgm0vTrjUUs&#10;ZE8y0jhkeVtkw2gwqyYB+845OBXo2r/8FV/EfiPbrGkfsdeLLTV/s6xRH+0Ib6ODAAGwlI1xgc7o&#10;2Lf7OM1608TRpzck76HmRw9apJXX9WPoH4vfCDSvF2u6Lreq3sC3Gn3IE1y03lxvGQQX5IGUcqx6&#10;jCEccA5fxG+I/wACfAulfY9J8Z2FtqFqjRrGv+mQTHkq2+JlUBzn1I284HX5hvv2iv2g/i87Sa78&#10;GfHDNhiu7TYPKDEcYj88qD054HfB6Ve8GfBH4qfE64W8+JHhfWYFSPZGNav422x4P7tFErBQenpn&#10;nAFedUzJRT5Ute/+R6lPBxlJc8j0r4WfGvxv49+Lej+ErW/sf7Oms5prxI3iVnjWNiu1HHnN8wHz&#10;DORhjgHFe6C38onLduleLfs2fs7eJfhf41/t6bw/pcdq8Uhku5rgTXiErtWOMqMLHjqOpwOnQ+8v&#10;ZS7PM45/hOK8XExjKpe6+R0ScH8OyKSyowz5ntSNKOhaoLyYwyYjAHttpgvMr+8X5q5XFokmMozw&#10;1DTHOc1Xa8jByRSLeR4zmpEZXxV+Hvhn4vfDfVvhp4ytWuNN1i0aC7jBwwzyGU9mVgGB7EA18/6P&#10;4M/4KFfBa3Xwz4D/AGhdN8TaDagR6bH4m8Mi6uYIR0V5UkSWQgcZO4+/avpQTq/IYVHMjAefE+1+&#10;qsrVrTqcuhLjzHzT4w8Q/tqeN7K58MeLvj98OtBtdRtZLa6X/hAbl28t1KsP31yoPyk14D+zBp/7&#10;VXib9ke88B+G/wBrrQ7GTwTf33hq68E3Xge0kYNaXI8uEXj3UbOrRNEwYqBg7ckDdX3p4lZ5GWW6&#10;tVftu4618t/EnVNL/Y4/aam+Pep6ZIvwz+JqW2m+OpvLzHoOsx/La6i2PlSGZf3UrcAMd7E4VTSl&#10;zc0FbXbRf5FRvTakuh8l/EXxL+2Fo2qNe654EGvSx4Vvs/hG9jZwBjj7MJEPTqCRWTr/AO078U4P&#10;Dzf8Jz8LfEXhmzhjIkuL7RblYFbIwSzxrtzzjPrX6ba/4X8G+IovLt/Cckk0n+r/ANFVlY+vWuTv&#10;/g14NZJLNNOmtnbcsyxSFCT0IIzg/iCK5pRo8t5w+a0/LQ9OOZYmL9yWnbf89fxPzh8H+E2/aQtZ&#10;tSthNefY9Vs7O1kltXWOVp/N3FGIG7YYxnZkruyR0rP/AGkf2KfF/wAGNdvLbxNd2uyzshcPNa6k&#10;8ilD2GVBz7bRivsbXP2DY/BnjOL4i/s/a9b6HqUd0k82j3lqBp946nI3rEAIiOzIuRk5DZNfOf7W&#10;Hx4n1v4n2/hn453Vxp1jrlmjapfeG7Frg29uyKSwEjDYuOr7X25B2npXdhZe6403ppZfmc9asq9T&#10;nnpe9/0PAPhJ8OfiX8NprjxZpHwb1PVtO1aOKX+0I9yyNFjd8oKbTgk/x84rtZjZ+IpljtTc6dcT&#10;cfZ7+EwvnuPmGD+BNfbnwU1v9nHxd4LsdF+EXjHR9Ts9P06OC3tIbvNzHGiBcvG2JAT1LMoySTWf&#10;4x+D3gbV7uSOXT4WWZf3kbKGVvqrAg1jP95JtqzN8PjXh4KO6PiuLwncaF5kyHzMk/N/erM8F+Eb&#10;Pxf8WtO0mFlWO3lW4mw3zFEIJAHck4Htn2r6y1r9lH4ZalEYzbS2qHjbY3UsK/8AfMbKo/Kr3wV/&#10;ZH+FXgnxrHrGg6a32plfzLq53zSbdp6s7HjOKyjTfNqdFbMoSouMY2ZmeHT4kum+zOZGkDEO56Dn&#10;gE11A8O6kYN97ftjr+7/APr12Xibww+lXk06W2Iw3y+Uo7D061yN/qn2mbZ5+2NT93v+NdPtJdDy&#10;Y6kdmqRN+7ctt6GStBNUuUGHk/8AHRWafKPzGX6cU7Eqjcl137ip3NoxidBo2tPDdqGmO1j3UVvJ&#10;rDoflKn69q4GG4vIpBtlHXKgCtqC8cqol37v4vmoNCl+0Zqg1n9n7xzorQKTP4Q1IKQ3cWshH6gV&#10;+S3hu5ddGsL4tt+zzSQv9CxP9a/Wbx1bjV/BOtaOYv8Aj70m5gZfXfEy/wBa/JPwvmfw/q2nOPmh&#10;uHZVx0+le5lPvU5rzR4ebRXPCX9dDF8TWH9l+ITcoP3cxw2ejKex9qz7e0Ok6r9l/wCWF0N1u3o3&#10;9w+9dJqtoNd0COVf9Yq/e9xxWbHZR6pp5srosvQFh1Rh0Yf55r0Kh50Zcpm63pryEFk7Y6da5230&#10;2XT9etyExG13EAvfcWFdpapJd27afeL/AKRAdsmO/ow9j1ptv4QtNUWP9/Kl/Z3aTw7NrRyKOikd&#10;cnDY9Tx3FY27nVRk5aFjwwkM+dMuZArI2Y1Y43DPb1P9K6KLTLPyyJoN2Kw9W0SB4vt9m2Ru2yqO&#10;qHqD9DWh4d1W5ES2F+d20YSZ+rex9fr1raMu506tFltItggNrGo9qrvbTK+An/jtaoQFvlp+2P8A&#10;547vfYK6CT7HbUbvWrtZrkHb/wAso+yj/GtzS7MW3zdWYdv5VQ0+yW3QMyjcR+VbWnW7YWVx+FfM&#10;xvzH7zKnzO5618M7aHQ9As7qR1Ek2ZsIxB3lio3Y54AGOv09ea1y3t18R6gbFB9nW+m8jHZN524/&#10;DFV9H8d6vpmkHR4I0OOIZizZQZY9M4JBYkHGegOQABnnUbiNiWP4VdGLpybfU8bB5biqOLq1Kj0k&#10;9NT6K/4J/eOfCfhX472Nn4yufsmnala3NleXnkB/KikjD7jkHAEkEPI5AZq+/fHOkS+K/hfqGlXT&#10;LNfaQGhZoyCrwkFonX1XG7BHGCmO1fkp4F8VzaD4is9Wjufs8kFwkiygdAGBII75HGO+cV92fsMf&#10;tRy+OtYs/hx4rgVbK5tX02Ofcd1qSflt5PVY5OUb+5hT0UV62Bqvnavo9H8z4zjLK6ntViIrWy/A&#10;+Zv+C1t9c6l8Cfhr4l8wM9xZ3MVxJ/01WO1Vv/H1f9a+fv2LvhHB8Z9F1Pw9dxvJZ3Hi5ZriNP8A&#10;loqRHbHx1LO6/hX0R/wWq0m50f8AZy0PQbpWWTQvHt9YYYc4lTzwPoMkD2Ar57/Y1+Ms/wAJvhld&#10;J4PuXj1661AtZ3EbFTanauJN2R8w6jnOSK5MyozlWpxj0ufL4SSjSqPo7M+uvg34E0e317xZPbaX&#10;GuleH5odLmaSFFWFo0BmwwYqVEjj3IO4AYbHrmieD9PgVRa2ka92YL0FfKvwX+H3jrxx4avdDTx/&#10;NJptxcCZtOaTYj5GNxblDgDhnGBkEAmvpb4G+HPEHw48MyeGvF3xC03UoFlB023jZmktk2j92ZGf&#10;5gOyhQFHQkcDix31WnTXLUV+1zppRrPeP4Homl6TYQ23lxRbdvpxWpb6fBHDsjQLu+8cVS0e5gb7&#10;kit3XFa8JBTeTgGvPjrsU9CXS0i+6OMr+VbccUEtlHcNwwGGxXL2t8Yrn7OJPutxWkNTXGxXP0FV&#10;FpEyjzGfqtrm5cRy4XzOM+lU2tzG3L+2KvX00b7nMn5mqMlxGwx5g/Ook7RKFmRSFAXFQbWRsA9f&#10;apGlVkClxULs3UViSTIpx835U5zlQN1V4iS+PWrD8BSar4ZagV7vTFnQo6blbhlrzn4s+E/Dvi2z&#10;1H4deNdHhv8AQtXVrW+srpMR3EbA/IcYI7YIIIIBBBANekXV69uAAnHTOelS6J8NJfiBfSf2pBs0&#10;0SI00xxlsA/In+1z17fkD0U6NStUUYLUxlUUYuUnY+Qvhzb/AB3/AOCf15Fo2ueCdd+LHwVtGP2D&#10;UdBtjceJPCFv2imhGDe2sa9JFIaNVOdqhIzuJ+09+z98W/FOoXvwJ+M+h6pBNeSNDbXF0be7jUsc&#10;eZazhJkP+8i4NfenhzTNK8IXNrdeHNMt7V7RVWFljHIHZs/f+pyffNfK37Zv/BML4aftR+OtZ+Kd&#10;54F8E6hq2tXUt1ff2poLQzySOxY4ubeRHbrgBiMAfer2sVldb2CXxPrb/g7nFRx1OU30PPPHPxk+&#10;F/wj8OyeJfir8QdJ0lYYy2zVNQSNpHxwsaZ3SE9lUEn0r5v/AGc/gJf/ABI/aE/4XXr940mneHdF&#10;W1t0mYEy3Eyxts47IiJnPOXx2529d/4JI/CH4J3Fx4v8R/B/T45NJhku1sVWZopmRC67XkklyMry&#10;ofB6HIr0/wDZytZ7Lwr4gnmkEa3fi64ePdHtXatvbR7R2ADIwxXiumqFOSi3fZ3Vj041OaJzfxj/&#10;AGMf2evideSa3f8AgaHSNUX511nw632G4WT++THhXb3dWNeRap4Q/aq+CEnneG9ch+KHh6E/LYa1&#10;IINYiQdln6TH3bcT0CCvqDxDLqc8gtSo8s5LMvUiuX1VC02Iv/HlpU6klG0tfUnlW6djyz4U/H7w&#10;F8WLmbQ9Du7rSvEFrkX3hnWo/IvICPvfIfvgeo5AI3BScV7f4A0p7CxbVb6Jlmm4X2X/AOuf5CvI&#10;Pi5+zr4T+MyQ6jcQPp3iCx+fSfEmnny7u0kH3TuGC65/hJ45IKnDDa/Zt+PXi6y8a2f7Mv7RtvFD&#10;4uKr/wAI/rVvGEttfiBwNnTE2BymBnnABBFW4xlrH7iJSlseganb3V7fyRzD/lowx6c1zPirwPBK&#10;fO+z7u7Mo5ruIdJuLC7ms5yrPDKySe5BwakuIIJOHKj5a5uZ8xrFnhl54Su4JG+yyLtZvcGnweH9&#10;cgt/3IWbn7qtkmvQPEnhZxN5tlFw1N0vSE0+zEsp/ebf4u1aGkZWZwP2WezZX1K2aOTtuX5amFyz&#10;MoHPpXZXkkIBEjDB44Gc1jyaVazv50VpGoXlty4/lW6ppR2uR7Zc9mYE2qol+odtwEg+X1HpX5WS&#10;aQfDPxA8SeGSNy2+oSxhvXa5Ffq1qOg6JYRTaxqM0kMVvG008u7KIqjLMfYDJr83tA+E3jP4o/En&#10;Ub/RdLMdtNNvutQuOIUY8kZ/ibP8Iyeecda9DBVKeHjOU3ZWRxY6lUxEoQpq7ben3HAafp72rS25&#10;+60hZPbPaum8M/s+/EXxRcfarbRvsNrI3NzqH7tfqF+8fyx719VfCb9lzwh4LSHURp/9paguMX15&#10;H0PcovRBz2yfevUk+Hkl+ixsGUf3VXivHx3EsIy5aC+b/Rf5/ce1l/CspRUsS/kv1f8Al958m+GP&#10;2ZfBnh0x6h4h3atequ0bspHjOcbQeR/vE/SvOPj7oNvovxVEYt1tLe40+Iw+X8qqBxkAdPmBr72k&#10;+C2n3R/d2flP/fC8H8M186ft1/BW907wvaeL0smWTTZfLmbZwYXIAOfZ8D/gZriynNK1bMo+2k3e&#10;68tfL1PVzDKqeHy+XsYJcuvy9T5mbxBY2+s+Re26W275Y2Y4hnA/hJP3GIHQ8eh7VuReH7R/30Mr&#10;eXuztfAx/s1UXS9M8UaBs1a3jZlby2kZfxxn0PY+tcre3PjL4eT/APElu2vtN3AG1uPm8r2B6gem&#10;Dj2r7yKly6nyEWdjdOsNwQkJVf5UgvT6t/3yKyvD/j7w34hbyrwtaXJXpO3yn2DdPzxWzHbxMgZF&#10;jK9j5lL2kuhUlc+5rOwLt5r/AHQfzrUhjJXIPA7U6GAt8qLxn0qwsSjoOK8VLl2P6AUO41VVfuig&#10;nAwPWnKo3YJpsi/p3plOKH27FZF2j5h3/Gtv9n79ojTfgv8AtQWtn4v1OWHT5dUtZ9SjUctbzBJW&#10;ePPD7N+Rg8FcZBGRz7lkG5a4X4j/AAw+MHjXxJDrPgTVrS4sI7NIp9J1S1SaAyB3beMjchIYcqwP&#10;HWnhcS8PWv3PmuIoR+o88ldXs/R6fmfb/wDwXW1Hwr4i+BPh/VdM8R2d1d+KNe03UtLt7OTdJqrp&#10;bXME8kIx90g2jsxGE84A5bCH5n/Zd/Zns9H8Ox+Jvi8Y73Ubhf8ARtHjUJbWyHsQDukHXIcsGbJO&#10;fmzY+F/7NnibSbu3+IPxavJb68s7VbfS7eW6eSGwhyzCCESO7BdzO3JJJZjxlifV9LhKSgoMlvvf&#10;L0r5jjTiT6jh3SoO1Wa0/up7v16L7+h8FkeUxrYjmlrCL69ey/zO6026jNgsESgKi4VF4AHaphJk&#10;bmHHas/RIpJINoHVsc1elbOIkGAPbrX4I9Gfp0ZNxQ6K/e1bdB8rf3h1/Srg8deK7Zf3PiTUB2VR&#10;fSgfkGrLYOTkCmiN2nXJ+6Og7URrVoaRk16Nol06ct0n8jpLH4leONPUSJ4qvnb+/JdM5/8AHia0&#10;rb46/EOFcf2+7DH/AC0tom/9kz+tcby7f7vtQSOMAVtDNc0pP3a81/28/wDMwlgcDU+KlF/Jf5He&#10;/wDC/wDxptCvLZzf9dLX/wCJIp6/HbxTu+aw00juBDIP/Z68/wBuXyn5ZqxDC5TfvA/pXTHiTPac&#10;bLES+bv+ZH9j5XU3ox+6x6Pb/HrVBtWXQ7Zvmx8sjLj+dMT496x5rfadJt9vZV3Aj2zk5/IV56oY&#10;SLuO44yRx2oaQySYB6Vr/rXnyt++enlH/IxlkOU3/hL73/melp8fHjO59CVj/wBfRU/+gH+dTn9p&#10;PRuEvdFljYfwpMGP6gV5XNKYxuNelfs6/s333xXvx4q8VxTW/h2GT5mHyvfsDzHGeyDoz/gOclfa&#10;yjPOLs4x0MLhZ8833jGyXdu2iXVnn4/K8gwOFdevDlivN3fktdW+x6j8GLQ/GC2bxAunXlvpMcm1&#10;ri4jCi4YdUjIJzju3QdOTwPYoLSx0+1jsrO2WOKJdscaDgCprKKz0bTYdH0axitbW3jEdvbwxhUj&#10;UdAAOgoOWbc5/Sv6MynL5ZfhYxqy56lvela135Loj8hx2JhiqzdNcsOivey8/MqOqEZA5poLJUsq&#10;FstDyobB7UyOC6dlaG3LLuyxz0Hp9a9Q8/VPQ89/aZ8Rv4P+DGveLRaxzizsWHkyR5DlyEAPt81f&#10;P37M3gLw545+A9hN581vqE2pakZ5I2ysn+mzbGKtkEbNoyMdK+vfG3hvRvF3hy68OajCrQ3MLJLb&#10;3UQaOVWUqVde4/wrzXwd+zroPgWx/sPSIZvs8K7IbczfJCpYsQo68sSeeeetRHC4etVvXScbbeeh&#10;0RrTp0bRdne54J45/Z5+IWgyNqPhrydSgUfNHbv82P8AcODn/dLV566O109hfWUltcx/66G4jKsv&#10;4Hmvumw8A+GbN1SS2Zm/2+n6k1Nrvwz+Gvie0Wz8T+FLK8QLhWmjBdP91h8yf8BIrz8VkmDlrh5N&#10;eT1X+a/E6KeYVNFUV/NHw7p2nW0S5dMf3q5v44fs9ad8fvAC2FpPJZa3ot0t3oet2shjubG6Qhkk&#10;jdcMuGUdCDwCMEKR9ceOP2OvDl7bSTfDPxN9hmZty2uqgyQ57DevzoPch+hrxvXk8e/AvXv+Ef8A&#10;GvgW3ja6j329xa6gs8M6A4LqwAI57MAw4yORn5LOKkMhp+3xV4wVveScl82k7fOx7WX0amaVPZ4e&#10;zl2bSf3Pf5Hhn7FXxh8WePL7VPgj8Ymjj8c+GWZL/wAxQrX8IIAulHfJIDY4BIPAdQPbdR8G+azY&#10;zCymvC/2r9JHhbULP9r34e6UbHXvDFxFJcww/dvIPmVo2YHO1shDwcB2PBr6m8I6zovxd8D6Z438&#10;MyqV1LT47mEZ++joGX8cGvNwePwObUXiMHLmjez0as1bul3ujsxODxWXzVLERs7X3T0+Xoed3Hh4&#10;QIYxJu9W21zvibw7cW0ZeBhtPpXqmr+HdQs5cXFiVyevrWDq+lRSDay7R/u11xm7pMwirxueUy2J&#10;HzMM/hVW7ktbK0knnkVURfmZmwFHr7VrfEbVNF8IKrXk/wC+kX91ax4Z3+g7D3PFeU6/J4l8Yusd&#10;zE1rZ+ZlLZc889WP8R/QdhV4jMaOGhq7vsdeByqvip3StHu/07lH4h+N7TxXpN34Q0qFpLW7QxXU&#10;2WXzEP3lXHOD0JPUZwOc1R8AfDezhaOKDSVhhjXEcMcYVUHsMV1ugeCLK1j3pEG298Dn9K6DSIbe&#10;wk2tEF55z0+lfL4rMK+IfvbfgfaYPLcPg1aK179ShbeErW3ZSoXP94rWrY+G7aJPvMx/3eBWokMU&#10;qZcfK3c8CmPJsOIBtz1V14/nXBrvc9HkIU0+yVsRW6n/AGsVznxW+Hmi/ETwNqngzWbVfs+pWMkD&#10;NtDGMsMBwPUHkfSt+TVDHMVlZQufl2t83T0/+vVe61u0WGQ8/LhV9z6da2pylTkpJ6oUqcakXF6p&#10;n5T+JvBGu/D7xRqPhXVrdre9sJ2tryE5Ckg8MPYjkexrFjsF1N5IbiUKWXC56E+n0r7y/as/Z60T&#10;4zW0nijwvLDbeIoY9is+FW9QD7khA4Ydm7dDx0+Jta0DU9A1abRNa02Szu7aQpNbzLgq3+e/cc1+&#10;sZPmmHzKhe/vLdfqvI/Nczyytltaz1i9n+nqcRqXgm2tHYanbbFb7k6rxn0Pv/Oo18O3e39x4juF&#10;T+Fd44/Su+Ef2m22yqoO0qxZQQR6Ed6x5vC+itKzRRXcan/lnC4ZR9CecfXmvSlS7Hl83Kz9DIE8&#10;tMfxe9SYzTcEck804YPI4r556H9DDXjBODUchXsKmIJ+b2qFxk7guK55cyCzImHGDXpH7NGleF9Y&#10;1rUo/FfiCOys7eGJ2V5EUzMWICgseOM84OMdK8s1bVrfSraS7u51jjjQtJIWxjFO+B/iqbxNDPq8&#10;Fs0drNcN5MjLzIAAB+A5/P2NeXmGZ0MtourU1tsu76I8PPKar4N4Zbzt8kmm3/XVo+nvH3iPR/E2&#10;rCDw3pi22m22UtU6tKeMyMT3OBgcADoASc0tE0os+90Ga5rw3LdBESKQnC52tyPpXcaNdrDD508K&#10;8DjBr8PzXMK+OxUq9V3lL+rLyWyObB4Gnh6apwWiNJRFa26wABfl5xUfmKDyT9aryagshaYQZ7/e&#10;qH+0oXO14yPc/wAq8WUuY9HlLsSPNL5cas3ON2045967yw0XRk00pJY2u5lCtJJGhHHclFYrz644&#10;rktFn0pZNhLJGwzgxlz9eGH8+5H16K28VaXZBfsV9cKUQLgW4Ct6tjPyn8D+fNduGlRox96S1MKk&#10;aktkT3/g+zuLcQy3NtDCseY5Le3O7PZScDr68/zxjXXhI2i73YhS23cwIH54rQ8QeOrq+tlS0Wwu&#10;G4CtdRuZFGCerPgYPT5ccn8cq58RarqMjqyC1RgAq21wGCc84GDwfr+fSuqVPCVPeckRTjWFg8Og&#10;TlYlkuFH8cK5qwulaco+QzL/AHty9P0qfT9W1RYEkXVpPTy/Mb8+mP1qW91a4nhSb7Q+6NWG4nO5&#10;ccg5HX39/avOlCnzaI1j7TuYOppZpMzWcu9cAb+DzzkZH+eKpoMncPrz3qTU57r7Yzvt+b+L+n6V&#10;7J+zP+zHc/E6ePxx42s5Lfw/Cd8UEmVa/wAfqIs8Z6t0HcjfKsmx2eZhHC4ON5P7kurb6Jf8BXbs&#10;RjcwwuWYR1sRKyX3t9l3ZS/Zv/ZjvvivfR+MfGUE1v4djk/dxcq+oMD91T1EYPBYdei85K/WkGj2&#10;umafDp1haQ21vDGscMMMYVY0AwFAHAAHarcC2VjBHaabYpBbwoEhiiUKqKBgKAOBgegA9Kr6hqKm&#10;JogPbrX9P8L8LYHhjBeyo+9OVuedtZP9Eui++71PxPPM7xWdYn2k9Ir4Y9Ev1b6v9CmNjSbA3Cnr&#10;606TBbHHHtVcPgf4VJHOpXnrX0x4w5eOG+aoXRoHV4mPXqO1S+Zk8UxiWRgT/Cf5UCHCaO4+WeNW&#10;4+VgPmHvUC2aQRBUGTnLNt6mpYY1eHcG+ZetSCNmDAZoFLYrrBn7w/MVXvLQLLvgiXaPvKo6fhV4&#10;QsFy5606NRs3H+dBEfiOZ8S+JNK8I+H7rxHrNysVvbRF5GY46dq+FvH/AMX9T+Lfj288VXUzfZ/M&#10;8uwhbokY7+2f8K7r/goX+0zpl9rkfwb8LaiFVWH9oGF+ZG7JgfmT0A6182+DtUvNbvJUtLS4txAV&#10;W3aWMxlx/E5DYIB+mcCvhPESpKtw3Ww1PWUuXRbv3ov7ktWfacI0XHNKdVra+vbRo734s2D+J/gp&#10;4i0C3b95daTMkW3tJtO0j3Bwc1c/4JnfEJ/EX7O/h2AzNm1t5LaNT1VIZpIkH/fMan/gVSaPo88+&#10;iTQ6jrkPzcSRwqWYD8/6dqPhV8F/AXwr8Lx+FvA0lxHp67m+y/bJZN+fvbsnp6joD2FfmnBsq2S4&#10;WtTxMfjcWkrdE07/AIH22fZbLNq1KVOSVk02/lb9T37xZ8XfhpoFu0Ova3BJOo5src+dNn02Jkr9&#10;WwPevCPiP8VvFHiK6eDwPoDaPZtwLq82vO/uF5RPzY+4rZhsPD9i3kWelRYK/wDLJApH41JPZaX9&#10;mWc28Plsw2sxOR+v/wCqvcxOaVq3we7+Zng+H8Jh9Z++/Pb7v8zyFPC0ck7XF5dNPcSsWkmmm3u7&#10;e5PNWn0xYzt3W67Oy/1/+titrxnq+h2FyETb8zHcN204HrXKz+M0f5sRqiNnHUt+tcsb7yZ7UYxi&#10;rJF4X0NsN5KjnadvPNZq35M7yzhm2NkfN2zWXf67E0EkkkhHPzYJP4f/AKhWZfaxGsLSJN/Dllz1&#10;onOK2KOlm8YGKRd9zt47nC0S+Lnkh/eyRqgbK4wN1ed6j4gdF8wbMdVHcVk3PjORIWfzGZQf71Z7&#10;6pFc1j0u/wDE1qyeazb23HYN2O3X/P0rDv8AX1nh/wCPr5uyr/DXAS+M2B3b2Xdx6fWs258aRRyt&#10;vuGZeuWPSqjGcjOVaMd2drqfiExwbC/y/wATcc815X8a/ht4b+Jlt5lzbKt9Gp8m7Thu/BPcZ9aw&#10;fiB+098L/BpZNY8WwyTRj/jztW82XPoVGcH64FeGfEn9tTxn4iWTTfh5pq6VbtwL6bElww9h91D/&#10;AN9exFe1l+X491FUpXjbrseDmWaZbGm4VGpeW5X+Jngm5+GjRnVfFdqqzPiGAy7ZiP72z+779K5M&#10;XfmDet1E2f4gw5/WufTRfFHinU31TVZLq6muGzNeXTsxJ9Sxrp7X4e2UVuqTCR2A+ZlbANfoFCOM&#10;nTSqO777H53iMZho1G4Ky7XufoqUKnGKNi9TTizA5K8UxpR7/lXBI/owY3HCmq9xPhdo49c06S4y&#10;zLhv++a87/aB+Lll8L/CbSxFWv75vI09WBKhz1dh1KqDuOPYcZFY1ZKMbsyrVoUKbnJ2SMvxrqWp&#10;fFbx4nwj8NTMtnbssviK8i/5Zr1WEH+8RyfQFfUivdvh94WtNHsLfTrC0WKCKNUjjTsAP515X+zr&#10;D8JPA3hyOxm+ImmSaldv9o1S8vbsRyTTMSWJ34JOSf8A9Ve/+DrjQdU2yaTq1pdDAC/ZbpJM/wDf&#10;JPWvxfifHYzGYrWEowV7XTXz/roeNRqQxFT2jkm357Lt/XU6bwtYRv04Xv8A4V0P2hJW8uNRgDr6&#10;1Ugt/sNv9nEO1yM8dqfb5HLcV8POfMz0o04qNiw53fumYj0OKhMGZfLSTPGakYvHFuwf9mi2gy+d&#10;3J5Zqgh0zQ0Uvb/upT8rdMc1pPvbq2eKoaZbLNcBweFrRI52tUS3FsQMmecUyNAX/wB3mrEyqBw9&#10;Ot4ewXJbnjNICWCR402IT/wE4qe31C6nYWMuoyLCFYurNwfb8/5U2WMxcMCPrXs37Nv7NI8UPD8Q&#10;viBpzLp2A+n6dMuGux2kcdo/Qfx9fu/e9TI8lzDPsfHC4WN2930iu7fRfnstTz8yzHB5XhXXxDsl&#10;surfZLuQ/s9/szf8Jw0Pjn4gWpXRlcPY2bAq19g/eb0i/wDQvp1+nofLt4VtrYCOGMKqRxrtUADA&#10;AA6ADp6UJboAqKNiouFULgAensKbICvy56mv6i4b4Zy/hnAqhQV5P4pPeT/RLounrdn4rnWcYnOM&#10;R7Wq7L7MeiX+fd9SRpsDGao3K+axye9TnP8Ak1FKfmY5r6SJ4hUkj8puDwe9NVjuyn8qdMXZstz6&#10;UwKwXpUgWl29d3t9acEBOf0qqAuzh/mz92rUJVowSaAGwoIpGVxwakgkC7lAP09a5H4zfGn4b/A3&#10;wv8A8Jf8RvESWNqzlLeNRvmupOPkijHzO3OTjgDkkDmvjT44ft/eMvjTbT+H/hil14c8PyRbJmkZ&#10;RfXqt1DsuRChHGxSSecsQSo8zMM2weXR/eO8ukVv/wAA9fLMkx2aS/dxtHrJ7f8AB+R6n+0f/wAF&#10;E77wZ4kufCHwT0nSdQ+wyGK+1nUmeSF5e6QojLuA6bySCc4G0Bj8t+Pf2tf2ifH2pSXviH4m63Ck&#10;zHbaaTePawIuPuiKLCkdsnJOOSTXG+INbj00xwWiK0zbSrTYZUGcE4PX054rP8K6s3iDWGsfPklw&#10;vzYIb6fTv9Pxr85x2c5lipOTm1HstEv68z9Sy/IctwVNKNNNpfE1dv79vkaFvr4bUWuNUnl86U5k&#10;mnb52PqT/WtOxVZdQHkXEizMweORpPlx6cYBzz27Vy3xAu5dJTyL3cu2ZQrH6U2y8ZQT2SNcMjeX&#10;jy2ABOfb2rxXWqVNW7nqezpx0SPYNO8RqLeOK9uIEkaNdrNJkHI+6QR3Bxjn+o0JPEtrDaG/toNh&#10;UhcOT8nuP89/z8Xl8fQeRIuOm0qqt27n04xXM+LPjp4g0lfO026WRJG2MrLncvbj6/z/AAqPYroV&#10;zwjue7XXxX0SFvMfUG3ISGWRC3Q+hrD8Q/GeO6iMdvIFjONv8PIJ59s/hXzjf/EPVtbuxds4h3Nz&#10;t4JFTL4seKJd9zuk2/KW7URw9RGcq8Oh6TrXjePUL1gZlO3heTk+vasq68RFlOGbaWxksSPzzXFa&#10;dea5qty1vo+nXV5Mw3GK3t2kb8hk11GkfCX4s+IIlkGg/Y42/wCWmoTiMA4/ujLf+O/1rojhpy2O&#10;OpjqNH4pWHXni4Rp5SOu1V6qxyKyrrxPPKFzNuHUle9c/wDtIaD44+Bnw/ufGdm1jqk1pLELqBS6&#10;rHE5K+Zk8thygIwOCTnivlK9/bE+MWpaVJPDb6bYsJ2T9zbs5Xpj7zEZ69u1ehRyPF1o80UrebPL&#10;q8R5fSly3bfkv+GPri/19f8AWFuehy1cx4q+I3hjwxbm88R+IrS0jOdvn3Crn8Ca+OdZ+MPxq8XM&#10;39rfELUVjf8A5Z2rCEY9MRhap6b4e+0Tfb7sNNcN964upC8jc+pr18HwxUnL35r5f0jy8VxZGKfs&#10;4ffp/me/eMf2sLFg1l8O9El1KTkC8uMwQL75Ybm/AYPrXmniDxX8TfHe4+IvFVw0DqQbGxPkwbfQ&#10;4+ZvxJqvpOn20IXJ/wC+q1Q0UfCJ164719bgciwOFs1G77s+Sx+fY7FXTlZdkc3H4E0lo1Mum2/H&#10;91elaWleENEs9rQadCrL325/nWscHt+VSW6N1CV7MaNKOqR4UqlSXUm0+xiLgBO1bSaZb7BmMdKr&#10;6dbqh3qPm9K10ifaPlpmLPsV41I6/SqrjBzirl3jHPFUZGVNzFsY7+lfKyP6uM7xDrmm+GtIutc1&#10;S6WKC2iaSaRzwqgZJrzL4LeCtX+M3xBuPjB4+0fbYRfutB0+6U/ukB+8R6nqffjOBW1fpJ8ZPiF/&#10;wg2mybtF0p/M1iQt8txIvPkjPBC45GeWwvVcH33w74Z07QPC7a1Z6asNvbr5Nn5jHbPKQSAoVl6c&#10;E4BChec5APyGfY6ryulRlbu/zPn8fWjiqyorWKf3v/gCaV4W0qOy+zy6Layy3HzOZLVGKr7ZBwTW&#10;povwY+HMv+n3PgTSW7Bm06IN+BAyKydOh8aXFwu7XoWlZd1wPs0qgH6+ce3txj6VuaZrPim8kgs4&#10;Gt3jzhW/tCZC/fpsPYevvX5VjMVmkq/LSqtekmj08Pk+GVPmlGL+S/VEk3wW+HssqzW+gfYX/wCe&#10;umXk1qx9cmJ1z0qVfhTbWiBdL8d+KrdeTtj8RTzcnuPOL/l0HpVmPxNf/wBrQ6bd6bJGs0/lRyQy&#10;qyk7WbnJDHhSeAcAE9BkdGD5abg/sF9a8+tjcwoy5J1G/V3/ADuKWX0YO/Klft/wDG0Dw5qWlXzP&#10;dePNX1FVQqba/wDJZUyQc/u40JOMD5i2PxNdJbwvs2qoy3G7ZUNjASQCOerN61r6fCXmyB8q/rXm&#10;YjETrT5pWv5JL8EkiqdGNOPLH87/AJlmy0yS3twoVNx/iLGmlbhX+WdeR/zz/wDr1oI3y7WHQ9qb&#10;5Y6bP/rVgpc2jIloyikMzHaxh9T8rD+pq9BAxRt1vH0+XbcEfzWnQhz1UYzyxr6D/Zy/Zohvkt/i&#10;F8TdMX7OMSaXpMsf+uPaaUf3PRerdTx19jI8hx3EGPjhcLG/VvpFd2/6b6Hm5nmmFynCutXfourf&#10;Zf1oZP7On7NQ1tbf4g/EbSWjs9wl03S7g7jc+ksg/wCefop+91Py8N9HRooxjp6U6fc0pZjTQDnr&#10;X9RcO8O5fw3gVh8MtftSe8n3fl2Wy+9v8UznNMVnGIdaq9FsuiXl+r6jpCBwP/QaifJ5JqRwCOtQ&#10;ueQufwr3jxtw5qG5XHI71JnKnjmo3LvgMP8A69OO4+RxVyELu7U5IHYZSP8A8dpyqobawq9EqqvA&#10;qwMeaKSGT5oztryH4u/tL3nhy61Twr4C0WCbUrFvLku76XbFG2Bkqv8AHjOOSBkdCMZ9xuNP3jj5&#10;tx6V83ftXfsc+L/iXq8njn4W63FaahcKovLO5ZljlZRtDqwB2nGAeO1ePmyzF4b/AGN+9fXa9vK5&#10;7ORxyyWL/wBt+G2m9k9N0tbHxn8dvFni7xt46vNc+IPj261y4WNGs/tjLstwR80UaoAipuycIoB3&#10;evNeM6x8WrHwraXDxv8AZ4/MfG4nBBYtj8CeK+t9F/4JafHjxJqTTeKfEmk2SyNmSbzpbh/wBVB+&#10;tbvjb9hL9mj9j7wHefF74ntJr+rWsZks1vHVY/O5xsiGQOeh6j1r5ejw9jsVWcq/u33bd3+G5+hV&#10;uIcnwOHjSwz57aJRVl/kj8+tIvvip8SvicNEvIptHsY7aO7uprqQxzPbSMxGxdpILbc5YDjkdjXt&#10;/wADND8M+H7/AFKLSl3C3k2edJKXc99xLEnknqetfPXgzxv8Sfip+2XrWt6bocl1pup6Mp1CRpjF&#10;FaKksnlnODnOWjCjk5PZGx9R3Gj+H/CHhsatMBFPIiqvl5xuPbK8k59a8HPMPTwdeVCm9F9/zPXy&#10;vEfXcCq8lZtv09Eeb/EwXmvX00rFsRzb23MOx9e461xOreLIYlWKzOyMINzetdD8SNU1O11mfyrZ&#10;gzwmTGei45OOPTNePa9rqRbLLT8EyoS3ovNeNTpylZJG1SpGnudRN4zuLhjbJPgFeSKyNdttdtPD&#10;V34wksbmbT9PhMsrqw3MoPO3JG7n8OOoqX4b+CtY11vtUunzSQjlTg4k/H0zmvWLnwnrus+Ebrw/&#10;qVnCba5s3gMMhG7aVK7Rj+teVmGeUcFWVKnaTTXN5d16/kYxw9XE03N6djL+AnwTtfjP4F0/4iR+&#10;Llt7HUIxJHbw2u6VOxR2LYDKwKkAMMqea9x8D/swfCXRUF5qOlvqEgH39Rk3r9dowv5qa8a/4JCG&#10;y13wn4l+D2sa9JDdeGtWV1ibHEM+7p/20SZjx/GM9RX3DdeEfh7oNiILq7mmk2/d80entX3P1Hll&#10;7q9D4epmmKq6Sl8loeZancab4Z0/+zPDWn29rEiBUjt4wqrx2A4H9a4zVNXvG3MblvVscV6he2vh&#10;MTts8PPLzw28sD9c8Usui6RrOnzaYtja28dxGyOkShWwR1+veuyngKm7OCpWjLofMvxO07TPF1nd&#10;aNrEPnWd5ZvbXUZ/jjYEMPY4PXtX5s+Pvhrq/wAMviFrXgDV8s1tNvt7hhgTxZykg/3kbPseOor9&#10;SvGHgF/DWqzabq1x80bHayr99ezfjXzX+1l8ENH8f2S+I/DX/Id09SItzDF1D1aI8cEclfckfxZH&#10;dgJSpScZLQ461PmjzI+N7eMR8Bf/AK9aFrM6NtqO4sLmxvHtru3aN1ba6MuCp9D71JBGwfjGK+jo&#10;StI8yV+pp20pZssa1IXTC72A4rFjLoRxip4rl1GPSu6Lscc4t7nQRlAQQNw960LF4GGD19K522u2&#10;2l94Ht61qadNJKVba3+9Vc9zGUbHVaTBDINx7VqLEdvH8qoaHasU3FG/Gkv/AB94Q0m8k027nmaW&#10;Fyknkx7lDdxnPUdD7itKOGxOMny0YOTWtkr6E1HGmrydj7Guc5PJ9sdTXm/xy+IV34X0eHwr4Xk8&#10;zXNZbyLDbg+R03TMPRQRj1YqOm7HaeO/FOjeC9Cute1e5aOGzhMkjBevYAepJwAO5IA615/+zN4A&#10;174ufEr/AIWN4x0tpJr2XFnZ7t3lQqSVhX39SOrsTXwOaY6OFp2W72P6czDE+zp8kXq/wR6x+zh8&#10;Ax4P8K2ugrF8wthqOuX03VI8khWYnvk8cFnbHzELXocWq2Pii7bWL+2eLRNMUR6bYx5y5LfKnpuc&#10;jJJ4CqM4wcs1jVods3hDSrTzmulL6tdR878kfux2AwAOnQHswJhtIrBoN7ySLDbgoiRoG8xicZ6j&#10;PPyj8cdcn8vzbMNWk9evn5HHleBfxy+Xp/wSxeSxzQfZo49vnfM6pjiPOOTjndjGeuAecik+2Sw2&#10;Ml7HJCFwFjFw/wApXk5AHJzjPHYDs2KWLT57m5j01I2aW4kzKkanOOm0c/RRyOhbsaseIbRNV1SH&#10;wnZLDG1odss0T5bP/LRlKjC4+VRg8EoR8oNfN0VLllXfov1Z9QoRUlF7bv0F+HeiPcySa/LbqrSE&#10;xQRrGFUdN7AA9yoUHJ4UsDh8V1q7ZW+U7o04j29D0yffkfkPrUdvZW1laRWNnGscaxiONI02rGg4&#10;49Bjj8/SrVnbGQqmzAXhj6V87iKrq1HI48RU9rO6LNpE6RZX+LmtmwtvIgUlPmbrkVTsbYyzhP7v&#10;P1rYI2pyvbtXNLczXwkLgLJuAJPXAqXDddvyn1NMbLHOOKkUvu2+tIyqR5noenfsraV8O734kLL8&#10;Q41aG3t/MsYZcGNp9wwWzw2B0XoT9K+upoTcR/b7OZbiEjPmRtn8x2/lXxL8MtEj8QX95bwapHDe&#10;R2O+xt3IX7U/mJmNWJA3bdxA/iIwOSAfRPA3xv8AGfw7vvsV3cTSRwyFZLe4BEkZHUc8/ga/pDwu&#10;lQo8Mp8qTlKV2t3Z6X9Fov8Agn5Fxrh6tbNvivaKsu3ofRT4Mh/zim8Dmsfwh8VfBfxBtVe3uY7W&#10;6I+ZGbCsf6H9PpW9cW0tuux1+jevvX6YtT4ed4xsyEyovU9f1qAj58tUrBSelNZBuyK0sYEeVPBJ&#10;6U1mVvuj61JsK80ojYnBFA3JyGbAwwBzQrSgbVOKkMYAx+VEadiPagRJFJNwC5qQDD42+9RKdjcG&#10;plZmTp7VLQ4ycdiK/u7PTrSS+u3EcUa7pGJr8o/+Cjf7QfiX9p/4x/8ACo/h5M0un2EzRlo2Pl5X&#10;hpGI/hXp7ngZJFfXH/BST9qS4+GHglPhp4Jn83XNdYwQJEw3KCDub2AGeewye1fAfh+PS/hdp32z&#10;xI/+nXzF7qRZ/wDXyY6DjdtHQcd88ZNeBnmbwy6lyQ1m9l+r/rU+s4fymWMl7WppE6L4TfC7TfhF&#10;pEkk92t0GbdNNNhC2BgADHCDnAz1LMcljnkfiR8Tm1rxDJcaneQw6JpsgW3iVgNzYJJHqc8Z5AAr&#10;kfij+0QniWxex0MFYfuAs2cfrXlMt9f66AftbLGvHPzHPsOg/U/SvzGpKviKkqs3dvdn6UpUaMY0&#10;4LRbI6r4j/FW78TX819pRSOMRmFpA3zMpHIHt/jXPeAfD+jXWrxz+IrwrDH+8aHblpufuj0HqevI&#10;HfNM03SbYJsuLrdIT8sK/Mx92xwordi0m3kt1gMO3y8MjIcMpx1B9f8APrXm47HfV6DpwfvS69jG&#10;UZVKqlI9P8HeMLS+1b+zbbR/Ot47VhHCkxjYMGXDAgY6ZGCOpHpg715qlpuayvBcQOgy8as25R65&#10;2+tef/CjWdc8J+MbW8j/ANKV1aMbX8qXJHyjgbW+YLnoD0xXW6NdHXdfgvNZSe33TMJJLwLsY7jy&#10;WUsvRh3rwsPg8D9Vu4ptP5/fuVOpiHW0eljyrTL3Q/2UP2uPDfjbw9rl3Hpvj6Kay1dbiZGWOYyp&#10;5bLtUY+fYPm+6pY5OTX3ha+JLPU7SO5e4+Zk3HLZ5r4T/b5+Fmt6/wCCbDWtPgy2myXElvLA3SXE&#10;brtx/eSOVR/tMte//si/FwfGL4IaJ4run/4mEdsttq0MnyslzGNrkjGQG4cf7LrX61kFX61ldOUn&#10;dq6+56fhofn+aUVh8wmoqy3/AMz2u41m1IxH6elZ9xrkuDsj2kU0QB15Jo+wSSfKkVe0oRR59mcz&#10;4+8PXXj3TjbG78q6jH+iysM4z1U99p/TqO4Pz74y8Kaz4evprHVLBluE+8HB+Yeo9R7ivrax0byS&#10;ruvzfyql4t8BeHvF1p9j17TlmwD5bgYeP3VhyP5H0qZU+bVbk81tLH5kfH/4UxazcN4m0TTmt7rk&#10;3SFflk/2gP5//rrx7+zLq0PkzRYZeo9a/S/4j/spX88Ek3hq6S8TnbBc4Rx9D90/+O181/Ff9lbU&#10;bW+kB06SwuGYnbLGVWT39PxX9a2pVp09JHPVw8amsWfNK2m4dKcmnSZAzj8a7HXvhb4l8PXjW1/p&#10;Ui7WwrIuQ309fwqKy8N3Ej4a3ZdvHzqRj616sK0ZRunc4JUpc2qOdi06VzsVTn611Hhbw/IjKbuL&#10;GW+XvWtpHg8yXCxW6PPK3CxwxknPpXeaV+yf8ePHUkeiWngpYLW8jxI13fRqPLYfxgHeBg/dC59j&#10;SjiKcno0RKjUvpFnl1z4vuPG2pSfDv4SX32nUGcQXOoWaeaYXbhY4QPvyE8ZGQO2T0+i/hn/AMEZ&#10;fC954D0u9+I/xK8QW+uT2wl1O302OIwwyMSxQFlYsVBALEncwJ717d+xP/wTy+Gf7Lelx6qYF1bx&#10;NcQgXWsXEIzECOY4F58pfVvvv3IGFH0xFYSxxqihVAH3cjinjMzoVMJSpYenyTjfmmpO8rvTTZJL&#10;8TrwmAqQrTnUnzRdrRttbd33bf3JH59td2/xw+KX/CKiy8/QdD1BFuppJQqT3K7jJ1yCseAASPv5&#10;6bVNereC9VtPCF8q6Zo6/YSv2eOCOQx7oyuGAK8jjnPPTkEZBxfBHwrsPhl4VtdIuNRitpr7T4Lq&#10;a0t0AMMboHRGJ4BCuDwe/JzkDqNG01Y0F5c2jMdiiGIr8yr0Cj3bjr9D0NfjefZxTiueS1T09T92&#10;wdGpiqjrVNb7f5GtaWq6nf8Ak6VDJGrDmQ/fI/vHHRj0AGAAOPu89BY2UdinnyRqFt8hVxxvHHT1&#10;H3R759qbplsLC3VIsfaJVzNIv8PAyR7AcD35PetLQVttS1y10y4mWKH7QsUSqjMGk+gGSFHbnn3W&#10;vzapUqYrEWW7f4n09GmqNO5reHL+fwT4e1TxtdwxLd3Fq1vZySdLYnBkk3H7pSP5Qw5G5yBluKHg&#10;TQfsVoL2aDy5blQdrpgxxgHCn0PJZv8AaduwFafj2PTtY8YR+A/D9/Hdabo7br65hlDJPPncEBxy&#10;F+UnHB2KQSr1pLaRpEIWTlvvbey//XqczrunFYdfZ0f9ef5WMfaP2bk1Zzs36dF+pHCofL+vTb1x&#10;2/z9a0LO1CQmbJyfXtUdpbCSRQy8dzVqfVdO0+4Rb+SRWYEiOOJpGwMZOFBwMkcnAyQM8ivDMYwl&#10;PRGro1oI4fNP3vU1ZdPl/d5+nSqcXinSI4B+61FU/vNo9zt/778vb+tRt4y8HmXyT4n06N2/5Zy3&#10;iI2f90nP6VPLPszSWHxEd4v7mXJOuOnvTo2VR5hP0pkM1tdp5lrcRSL0DRyBh+lLIcDGakxsTWGs&#10;Npd8t3CgbjayseoNdz4d8c6f440mRtTsbi8t7J1gku1Ui4tG52r5nIZcDhXyMKQpQ5I80vZhbq91&#10;McRxoWYgdABk8V6R8Rfh3bf8K/8AhL8EdBt5rfxD4p8QjUdetdM1C0tb50jdwZDI8NxKogacqQkD&#10;IQjh5YVY7/1rwuxmaSxVXDRf7lLmaa2k2krPz108j4XjSng6dGFWS/eN2Xort/d+pYWw1TQc654e&#10;1Vrq1RgfPt8q0XtKmcoe3dSeAzYr0/4YftL3enKmj+LI/OhJwGb+H3Hofpx6g143Dc+JfDXiGaxs&#10;/PkltbiSLzLdSJBgkHKj7ykDn26g1qQzaH4lh3sq2N03KzQxH7PKf9pQMxH/AHQV6DavJr9oo4pq&#10;Vo/cz8+r4fmj7yv5n1no2saB4rtlvdAvkcFcmPjcPy6/X9BUjxvE21xXzDoOs+Lfh5fQvbXzKWAf&#10;G7MbD+8rAkMvbIzk5xXs3w+/aE0LxCiaX4sAhuvuiZcEN9cdfw5+tetSxEKmj0Z41bBzp6x1R23B&#10;5300Eovz1YS3tbhPtunzrNG3RkOajkgST5ZE49K6oxOMYJmA4jJ/pSqDxmnRW4VdkQxUojwdpX8a&#10;OUCIB2DbP4f71cz8WviPpXwx8FXXiTVbrb5MRK57n2966i+uoNMsZL64dVjjXczN2Ffnz/wUQ/aG&#10;1TxndnwF4Yuj5TTGH923H+03Hp90f7TVy4rEQwtF1J9Duy7BVMdio0o9WeK+MPiM/wAYfiRqXxk8&#10;T33mRSSy2ukqzHEMCNh2HuzDH0UY+8a+bf2jPHZ8ReKprQ33kwrD5dv7AkZA69cCuw+MHiRvDulR&#10;aRYzAtDGFW1UfKBjgY9c4rwXW49T1rUDKLllkmUbVYcA7uT+R9R0GK/KcXiJYjEyr1H/AF2P132N&#10;PA4eNCn0LFpPaRt5vmeZuYlW3cHP860LGxuLgrKSyx5+WLnn61Hofh+30tWlkl82TyyWbbxuI6gd&#10;v8a6LR7RYrhPtKN0yBsb+fTNfJ5hmkql4U9F3NacEtWW9D0KcoA7vCvZEUVvWmkrkKJZG99q/wCF&#10;S6ZY+a4WEH13MhGP0rqtH0WzgIUzqz+u1sfqK+ZqV31Z1xjcq+D9Plh1izuBp8Nyq3Ue6OWElWXc&#10;Mg7cN+RB9K9x8I+CdMdVupdIjgRfLxDCpwfkHzfMTy23PXv26Vy3gvw1ZSul5eTR4XlVaTA+p4r3&#10;DR9Eht4Jo4vLZNw8t9y/Nz7E9jXPHMOWnKCOj6rs2cP4+/Zw0L4goPDOlPNareXW9hbMADwSH2n5&#10;chsHoCfWvlD4HxXn7B/7V198Dficy2/hfxXMpsdSkYJHa3G7CEnAATLhSegVo2JAVq/Q/wAPafcR&#10;6/pc4jjXcirueRVCn6kgenWvMf8Ago3+xXB+0R8L5L2NrX+1tNUz2cy3ETMcDOMKcnvx3BYdwR+q&#10;cE4tzylpv4ZNfLR/qfCcSUeXHK3VJ/p+h1A8GXYkCxMPz6VYj0IWUu1juYH+GvFf+Ca/7Q178TPC&#10;83wG+K2rRQ+MvB8fkKbu5G7UbJMKHBP33jyqseSymN+SzY+tI/A9gzLLLcWpLLkfv8j9BX2ntOXc&#10;+fj7xwthoEtyC8kBH9avL4WQZLJjviu9g8LWMcW0apar2PzP/wDE0r+HrHAV9StWPqvmnP8A45R7&#10;bsw5TzufwjCykiEe+F6Vk6t4G0i6Rra+sopo25aOWMMrfga9ah8N6c7ts1+xjyufmS4P4cRGoZ/B&#10;ujTFi/iHTeD/ABQ3P/xmn7SRPLHqfP8Aqn7PHwm1Vt934HszIDlWWP5c/wC790/iKcPgXYKVt7HR&#10;rdoUXCxLEAoH+70r31PAXh+P5j4i00Nn7ohuuf8AyDinv4V0tNvl+KNNX6Q3P5f6mnGpy7IHTjue&#10;E2XweezOBpsMKk/dSPH58YroLDwVb6eVMEI3bcFttesp4bsQgH/CR2LeuIZ+PziFSjwzpnlhTrdm&#10;3v5MvP5x1XtQjTR5vaWnlgfIfSrgt2A4irvk8I6N959ZtNrDGFt5f/iakXwxo2Pl1CHH/XF/8Khz&#10;7FH5/wCr3dzrGryO90qzTy/NmQFfMP3YwpIyqg52gjgKOQa6TwjodppkH2l2QiFmLziP/XSEYaTH&#10;J6fKO5+brkGuf8M6Nqcdw2p33ha6kn2bTJZ38bqCR8xAkZMEjPbvXe+E9D13xhrFn4e8P+B9buZm&#10;ZTHaWOlvclAuPnYQbyETqTjA4PGOfwTMa1XMcVy0VzX0SWvySV7tn9CUaVPD0L3SitW7rp8yS2sd&#10;SvbuGx0zTprjUL59lvbWlu0z5xwoVAS2B2H3mPH3hXo/iL4P+Mf2fvB9v8RPG+mQafqeoQyWXh3R&#10;2nDXQkIwZnwPk4c9TuUMWwCpx6N+y9+zv46X4gNpXxI+DfhW40Hma91bWP7WF8saj93FFFLbwQYa&#10;TaWBLEAk5cKorh/2j/ifcfHH44XWs2m5tF0fNjoK7SokjUnfcbT2ds7c87c9Q1fRYrh6lwrkf1/G&#10;y/fz0hDT3e7fdpdtm+p8/hc+lnGZuhho/uYK8pfzdFFdrv1dk3ocX4N0BNLsFady0rZaaRl++xOS&#10;fb6dhwOBW7Z20t3KxcYVu+c4FPGmStthb5U25b+99KvJAtvwsdflUqkqknJvU9qcpSk5PqRusGm2&#10;slzPMsccKF5JG4CKOST6cVV8OaRrzQS+K4r6+gudQZW+wrDbMsUQB8tT5gDAhTkjfjezYFR6ytzq&#10;t9H4dsrNrkBRc30SMFLRhvkjyeAHYHOeCkbjuK2B4gvY45bC60HVrNW2hZoY1kbn7xG0nGOOeeua&#10;a5ktP6R10YVIQvG13ve23o++/wAkU207WY/mvLXS2LfwzeGndz9XilcfpTf7TvLCRYbjT9Pg3cxp&#10;LrFxbB+3EUkO08npmoYNYNpLJcP8Rr6NZPlEOo6TnDglepQEdANoYDOTxnFOt9SvNQjSW+8RaDfK&#10;rsI1mUxZb7ozzzw65XHHHsar3lv+q/RHTKnUj8Sv8mv0X5lTRNPQa7aD7N/pdorzX14jwsHjKNGI&#10;cxgMQzneA2f9R1yK6QoZRuPT+7VLwjZNc6d/bk9rFG+o7ZvLiBVUiCgRgA9Mr8+09GdhWtJZtHwk&#10;bN6VhWmnUt2OLFS5qtu2n+f4mt8KfBkXj74i6X4entjcWqT/AGzUIv78EGJCnUffKrH16yCvq7xh&#10;8IPhl4j8U6J8RPFGhLqHiHRbcWmnancXEjGEsHjMnl7/AC2YGaRgxUspJwRXg/7M1j4t0Q61450f&#10;4azavDIsdtHeR6nDbrAkUiyyD96CDuk8rkEf6o++O2139qLw5DPDZ694E1iHy9xZrdrS4DMfkJJ8&#10;9Bt+ds8HP4EV+5eHdbLcryXnrTUZ1ZXd77LSPS3d/M/JeLKOOzDMuSjHmjBW0a3er638vkcb8YLh&#10;LT4jXmvaBFtt7wx3MKxqYwwZFyBwpA3A9u/FcrAmpSail9BcMtxIiltkhbjbkdwTtHTvx+FVfjJ8&#10;cfhPbXM3i0fEC6dLzUhAtnd6CyJYKI0CxJJCjKQNjOSzEjecHaABpeGb9L7SP+Ep0+2hvIbUJJBd&#10;I26HD52E44dSeRgjOP4hwPu44zB4qrJ0KkZddGn+R5H1TFYehFVoOPqrfmPuPifp3haWPR/FCqtt&#10;czfuZLiMm2dj0JbjyXPQHI3FSMngHUk0s63I2oeE7mSZm+Z7GRszL/ukcSj3ADdcqAM1S8U6/pHi&#10;ny7V4LcQ2y+Wzz2qLlSSz5WNR8ueg6qM4wDiuTj1DUfD7wav4N09WsWUedaySMpVDghoiy/uyP8A&#10;aGO2BXdSrQjRvJ6rp/k/0OGph5yqWitH/Wp658PvjV4q8IyrA9y00IbDRM3zcfz+le4+C/ip4U8d&#10;2q+RdrDcY+eNj0Pp7V8taL8QNB8YeZDr0cq3C/KNQWPEy+7qceaP9rhufvEYU3LtdZ8KzQ6xpdzv&#10;tmbbDfWcjGNmx0z1Vsc7WAb2xivSoY6Sj3X4nmYjBxlLVWZ9gJHswGPy/wB71pzoPvLn868L+GP7&#10;Tcti0el+Lh5kRwPPPIH19K9K8ffFvwloXgCbxXY6xHzGxxn7q46j+VenTrU6kbpnlSw9WEuVo8r/&#10;AGyvjrF4P0FvC+hXKm8uMr8rc8d/p/Wvzk8Tz6rq3xfu7TX7xLMpp8f2d5HBaKNsu0gX+82QAPQK&#10;TxXvHjzxnd/EHxfeeMdcLNbRN8sJPXk7Ivx5J9gx9K+V/GPxuvNR+NA+Iel+HdN1qx0aaRJLO+tX&#10;b7UQSGkbYQUQMflB42qOOa+OzrGKt7t7Jtfd1f8AXY+64fwssHLmUbuzv69Cz8TfCGi/s/eC2+OD&#10;+bPrmvSCy8H2FxMXe0JU77855aQLjYPuozo3UgL4HpmnSRKtxc4MjDkBvu+1dt8W/ib4i+Mni2Hx&#10;N4maDzLWF4rWO1RkhiV3aRyiMxxlmPPJwAM4ArFg08yOoUba/MeIM2o4it7HDaU46X/mfV/P8rLo&#10;fVYPD1oRc6zvJ/gui+Q3SdOkZJJ3iUxqy/wg5O4fpWxZeFDe6it5BKibWDSHyju+mQ34dKuaPpX2&#10;mM223am3JYgfX8a6TStJkkC2sMHzdF2rXyVevy7M9CFPm3GQQ3NmVjt4wyrGABznP611PgvT5tVv&#10;1img+VcEnnr6VJpHgHVblVZl298kV3Xg/wANJpEXlnhlH5n1rw8Ri4qLUdz0sPhZSld7G1ptoltE&#10;qhR9dteg+FgkkUbSnaph+XPfiuHtondgoOPXFd74Ztd+nW5I+6u38mI/pXBh5PmZ6FaK5Ub8TsBb&#10;ujt+5mz+orqtdt9U8VW8OkW1s4s5Id15cbtuQekYPvySfTpycjA0HSHnnWOUfKz5/wDHT/n8a9J8&#10;I6fHPY/2a0f/AB7qFX5eCoAx/h9RX6VwHjuWtVw7e6TS9NH+h8RxTh/chVS2ur+ux8IftF/AjQvg&#10;18YofiZp2mvYw6i620epafEd9rvZQ5UY2oxDNhsfKrNjgYX2r4F/tOR3lnb+GvibdfYZnVm03VNQ&#10;mSP7VF1UTHIVJNvPXkcHDZB9c/aE+HmmeL/hrqekXenLN+43LGyZxgjJH+0Buwf8a+MPC3w+8N6Z&#10;a3Hhqa6kZYTLaw3Em9hbsJDtY7iSR8vKg8hs+lfpvtpU5pJ7nxMoe7zfefb2karp2uWkeoaXfw3E&#10;MgzHNbyq6v7ggkH8DVlkyuVFfHfwC+KutfAvxdeeGPFFrN/ZNxcqLqOPB+yvjAnQD7ylcZwDkYx9&#10;3B+wNFv7XV7KG6srlJY5o1eKWNgyupGQwPfiuunUUo3IJFj3HinQ2hlbk/rV6PSwi/Mc8+lSraFT&#10;uxgdK1AoG1bdjHHalWzB5Yf7taPklcjFIsCBuVpltRjYzvs2F+UYqWGAYxV02v8AFt4/ShYSrYA4&#10;9aCOuhCsQVv61MIEIzs/SnhRnp+YpSj9jQB82/DP9mPUtO03/hM/j3r154S8Mxxy3LQhYjfG1iRn&#10;kmZJf9WuEbsz5MaiMlxXlt58ZY9C1G8i8I/tP+BNP065vnls7W8+FJ1KS2jLfLH591ZSO+1cDJIB&#10;OTgZxX09+1f8cfEuivDonhHwwupS6tGXuZL7R/tVpDZrL8oC/aYvmmkjWTPURww55aub/Y30bx/8&#10;b/jLb6J4n+Hvg+DQ9NjN7rckPhqaKRkBwkaP9udQzuR1UjarnGRXRlPCuT5Hb6vBOfWUtZfLt8re&#10;dz1cz4gzDMm/aO0ekVov+D8z1KOXxN+zz+yHb/8ACZeKLDUvGHjdQ4vdP8L2uk+VbOoIXyYIYSCk&#10;Tf8ALRfMWSdhwFAHhui6dHaRG7MPzHoOOSeg/L+td5+0t8TH+M3xeubjT5zJpensbTT+chkUnL/8&#10;DYkg9cY9K5Mou5UjGY4+Fbb949zX4Bx9n39t53NU3+7p+7Hs7bv5v8LH6Twzl/8AZuVrnVpz96Xz&#10;2XyX43GoNx2sPvHJJqO9uYLC0mvLybbDbxtJK3XCgZJ9/wCdWF4BIAzWfKlxq2vw6NbK3lW+2e+K&#10;gHJyfLj/ADBc9xsUHh6+EUWfRRtLfbdl7wlpkttpF1resCRbi83TXCow3RfLhY1I/uKAuRwTlu5q&#10;rJfWdlFtGv8AiCzz8w+22ckyqBjOSVPGN2Mnr64xW5Nq+i6HMunalLJCzRiTBtXZQpJAJYAgdD1x&#10;09jivqHjrw1PDDFoXjHT7a4eZfmvAfuc7vlOMdDgnAJGM5Oa0gpOV3F6/wBdmdFL205czg2n935P&#10;QyrTXI55/wCzbf4i2bSCGMRi+08IWO8rjGF5OMY7k9BxUVzayara2vhzy9Gkj1Dy3uGscFogI08x&#10;hgkY2YjDDkeamOhJ0LZtSluWWBdB1DjzI5LNQrNIkiMAcSHBOc5wRlfmIyKseD7GO9vLzxCLeOHf&#10;IbeBVUD5UY736nlpN3QkEIpBPWiUoxTkv03/AAN5Tp04uSW3pv02S9dV0NuGyWWDZEoX5cLgYxx/&#10;SsLfqemp9iuDPcXUkyx2ZLfKWLYCt9fUfrmunit2jHmMRtNMtrNNT8Q2tmrbfJDTbxnKsAdhPtnn&#10;2IXPrXLhYSrYuNPo3qeLVnyU5SL3w8+zLZJbSWxE0kMhmjkQhw24DPPQ9/rmszxjfRWH2i4SS5by&#10;F8spFcgHcEwOD/vHPPauhs4Z5dam8oSZZdqtHMeBn1yOa4v4k+GPD2p3S/2xHIq7jJJtkKsSMgf7&#10;RIzjj09BX6FGfsMNyLpovwseFR5amIvLr2/4dHMeGPDth4q1ldM8QWEkllIXeT7RMreRkY8wMzBc&#10;qkbsRkAl8HrWDL4R+I3wN1K81f4eapNqXhyS4aS/0WTJjRQMkfLuCPlWbeoIOQWU4AG7c2HgGIxx&#10;W+sX0K4ZGYX1wUiBHUqxIP1Ck9MVn3EMdp8+jfF3X4WhjkMCxwKwPyswUbs4DMqjO3oSSBjB5aOJ&#10;rYWoqtKo4yXVfl5o9WtSw2Ki4zejWzT/AEvY6rwN8WPD3itVbToprXUPJzdaXfYEkLkfMQORIo/v&#10;L3646V1UDW0mnj7LeRx+XHteGRwny+qngMMY4zu9iOa+edQ8H6jqaQzw+LJVuIJRLDcLaxo6uPun&#10;dEEYc4PBHocjOen8KfFnxB4ZC6V8UZorqPouuWduUAGePNjycY/vrx6qOTX32Q8dYXFWo41qM+/2&#10;X9+z/A+PzjheWHj7TDS5121uvvSuvx9T0O5t45n3j9268xyKcMp+tafhrx1rfhm4aK9uV8mRdkkj&#10;IGilX+7KhBUjPqCM88EA1mWur2N5BHqGn3Mc0Uih4ZomDI69iCOCKdb28dro0aIWkhVRH5jfN8wH&#10;c/3iOT69a/QKdT7UGfIVacbcskd9BaeH/EwWTQpY7G8b/lzmm/cSf9c5GPyH/Zc4/wBskha5D4i6&#10;f4j2N4VS0uxdSvsFiUYMzem096zLG+u9Fbfps29Q2WtpPu/8B/un9Km8a/tC68vgK88L2njGazs4&#10;4WiutPmuFSUKRjy03Hcyn+6h2kE5A5rujiqUovm0f5nF9WrRkuXU8h+JfiCCxt18PaZOrLGGDTRt&#10;kSMfvyD2OAq/7Kg8HNeAfGTxTZWsX/CG6QscLXWH1CSJQD5fZeO59+w9DXY/Ejx1aaFpl14h1B+E&#10;XKpuxuPRUH1OBXz4NZv9a1KbVr6TzLi4YvI3b6fQcAewr874mzX2dP2UN5fgv+Dt959XleFcpcz2&#10;X4s1xZ6fCwKz/n2rW0ixgmdW6qp59/auRlvp1lEciHPbjg123gLTv7SljDb/AClbB/2zX5vWqRjT&#10;u2fTU4SlI6fwx4autT1FXNsyRspHm+X2x0r0TRPClvpsKqsKnu3y8movCWn2sbbA6grF8owQQB/I&#10;V0v2ZWGY5vfb0yK+cxWKlVl5HsYfDqnqPhgjG1AgA7Y4q5bJIThYWOOmKjsraclX+0suB/e6Vr6V&#10;Dqe9VgnPzfebaDn9K4HpqzujHoSabZ7nBCE57elegeErKFNMC7i2JCPuZ9DXNafb6lZkOs0Mi/8A&#10;TSIZrrPCV5cT280dxZwttYH5crjP0PtWNGtzVrBVh+7Oh0uY2bC4R1+8p+6fxH5V6L8P7q3vLkzQ&#10;rjevGR+f8q89tp7UxYNpt2jI2tken9a7b4czWgv1axiZYfM2Krds/jX23COI9hnlP+9dfev8z5Xi&#10;Cj7TL5eVmdTqekC7/ceWW3dvWvl79qP9nC+8HanN8VfBdhutpH3a5pUa/Kckfv4wP4s9R3znua+z&#10;bPR1kt2kdOfUDpWV4n8PW2rafLYXduJFkQrJGw4YHtX7Y/eR+byclsfnF+1R8aPg3+yt8LPDI+IH&#10;wyh8dfETxhpLav4f8O3HiCWwttK0bpDPcvBiSV53DmKIOoCo24qcA+V/s2/8Fi/G+k/E/Q/CPxJ+&#10;BXhbw54BaUxNJ4Zlvri5sy3PmM81xMrqu4lo1Ct3GcbTF/wV1/Yt1DwT4qk+MXhK3uHhaNVvgCWX&#10;7OnClQT8rRj5WUYBXnjBz8T3HneJtCa5sTCLy1VnuIyPmnjA4PoSAPr39a9bC06UqOi9TyZKpTqc&#10;zev4fcf0KeFdd8P+IrqLWNG1WO8sdYsUu7G4hmEkMqgAboyOMFSh44JJPc10YiteSqKVPHAr8gP+&#10;CWv/AAUI1H4OeJNP/Zx+LGqyXOi6hqWdBvg8kn9mXUrAGJjjAhkyeMkK4BwMtj9bPCuv2etWTXFv&#10;MrbWAkUNypKq4BHYlWU89iD3FTyuEuVnZTqKcbmpLYwTDH2bd3zt6VNB4HkuV86JSg6jdXUaXa2E&#10;1stxaRp83+yOPauJ+HvxO8Ra58Qdb8DeKLe3VrH95Yy28ZXdHuKkHJOSCMZ78nvUymotJ9Q941rz&#10;wqsFl9mhj3A/MW77hWBNYOGKeV932rv7l1VSCea53WbaW1ljuJMfvgWUL6AkfzBrQqMncx4dLilR&#10;S7bTUh0RAcCU/wDfJqwrpG27FSC4UDFZylbYbkeF/wDDWPh3xrrE13J8GWtXZuPI8c6soVQcKoVJ&#10;1VQBgAKoAAwABXt2q+Jo/A37HeoeP/COnTWl5r37uTzdVurow75DASr3EkjcKCRggAtnFFFe5xNU&#10;nh8kxU6bs1Tm0+q0Zrk9OFXNKEZq6c0n96PlvRolisJLoffaTAPpnj/H861EAQCEDjHHtxRRX8c1&#10;PjP3aRIttH5fmEng9Kj+HsEL6Da63LGGm1JUvJz0+eVA2Poq7UH+ygoorOPwP1OjbDP1X6mt4k/t&#10;tNMbU9L1WOEQxtuhmtfNWTj/AHgRjH6nPbHHax46vLnTWXW9Js7pftUUTBVZCQQD13HGGOfw/Gii&#10;t8PGMlr3PSy2nTqU/eWz9H961GalqWlXGkzW1poSwSSyt5MnnsRFJthjD7eAcbgcHglc9STXeaXp&#10;trpVlDptlHsht4VjjX0UDAH5CiisMRokvU58wXLTil3fVvsXFZViVtnXs1T+FI1fVL6V1B29OOnz&#10;Y/L5F4ooroyf/fr+R8/jv93fyNJL9rZLiQIc7CAUbae+M8cjnpxmuA8Sa/e6nJex6y7XXl4+zq8j&#10;BYvfGeeBjqOvfGKKK+rxUmqcUu55+FiuaR5jqWu3i3OIsIC2flqeCUXMDXKBk5IZd2c/cI59smii&#10;vGlKVpHqW95EyQLdAkHawX735cVkajcAWjM0StuH8X5UUV5sjZnGw+Mdd+Ft3Pqvh28ZrMMZLrS5&#10;jmGYnOSP+eb8feXr3DYFe9eFvEl9c6Pb6vaHyft1pHJJC2JFIYBgrAja2M9x154oor9U4Bx2Lq06&#10;lOc21G1tdr32PieJsPQp1IyjFJvfz2Jmu3xvKrluTtUKPyAryX4yak4uZAE/5bD+L2oor76tUnyP&#10;U+ap/EfLH7QXiTUNR8T2/hl2221vAJ9qn77sSMn6AcfU1maBpsHkrGOrfxGiivyvPKk5Y6bb6/oj&#10;6vApKirG9Z+GbS91OG0lk+X+LavWvR9A0yz0+zQ20QX5fSiivj8dUlornuYWK5bnWeFrh2ufJJ/g&#10;+9+NdvZxBY1Gd2fWiivMkejT2NKwihcqXj3c9K6Kwt4Et1ZY+en60UVxYhvmsdEdy5DCqnYCfvHm&#10;tzwhI4kmjDcMBn8//r0UVjh/4yHW/hs6LT2bz44C3yu3zfoa7f4bH7LcqyjP7+NvxLY/kKKK+qye&#10;Uo5rh2v54/mj5/M0pYGon2f5HuNud8I4xn0qnfWqj5y3Xmiiv6Cj8J+Syb1PLP2gvhT4Y+J3g688&#10;M+IoFaOaMlJPLBMb4OGA7+hHcV+En7Ufw/0z4IfF2XTPBdxJDDNE9xCAoHkHcylR1+X27A496KK7&#10;sM2q1l2OWsv3Z59qkLWWqT3en3Mttc28ixvNbkLvdgMsBg7Ryfl59iK/Un/gmL+0b8Qfib8IdN8U&#10;+KdQkutQ0rxBF4e1C6uJN7anbOpkjeQ4H7yMs4Dckggcc7iiuvGf7spddDDDyftLH6AeC9Rnj8SH&#10;SAf3VxA0hGfukED+v8q5vQNPg/4X7qjINrLHcfMB1Hmrx+poorz5auF/5jv+wzutWcq5JGay7q2F&#10;yqyPI3piiiu0zK82kIF3ed7/AHaaNOXH+s/8cFFFYy+IHuf/2VBLAwQUAAYACAAAACEArFOAFuIA&#10;AAAMAQAADwAAAGRycy9kb3ducmV2LnhtbEyPwWrDMBBE74X+g9hAb41km7iJYzmE0PYUCkkKpTfF&#10;2tgmlmQsxXb+vttTe1z2MfMm30ymZQP2vnFWQjQXwNCWTje2kvB5enteAvNBWa1aZ1HCHT1siseH&#10;XGXajfaAwzFUjEKsz5SEOoQu49yXNRrl565DS7+L640KdPYV170aKdy0PBYi5UY1lhpq1eGuxvJ6&#10;vBkJ76Mat0n0Ouyvl939+7T4+NpHKOXTbNqugQWcwh8Mv/qkDgU5nd3Nas9aCUkaJ4RKSF9iGkXE&#10;arVMgZ0JFYtEAC9y/n9E8QMAAP//AwBQSwMEFAAGAAgAAAAhAG/byF7sAAAAxQQAABkAAABkcnMv&#10;X3JlbHMvZTJvRG9jLnhtbC5yZWxzvNTPagMhEAbwe6HvIHPvurtJNqHEzaUUci3pA4jOurbrH9SE&#10;5u0rFEoDwd48OsN83+/k/vBlFnLBELWzDLqmBYJWOKmtYvB+en3aAYmJW8kXZ5HBFSMcxseH/Rsu&#10;POWjOGsfSU6xkcGckn+mNIoZDY+N82jzZnLB8JSfQVHPxSdXSPu2HWj4mwHjTSY5SgbhKHP/6epz&#10;8//Zbpq0wBcnzgZtulNBtcndOZAHhYmBQan5z3DXfHhUQO8jVnUQqyJiWwexLSL6Ooi+iOjqILoi&#10;YqiDGIqITR3EpohY10GsfxH05vMZvwEAAP//AwBQSwECLQAUAAYACAAAACEAihU/mAwBAAAVAgAA&#10;EwAAAAAAAAAAAAAAAAAAAAAAW0NvbnRlbnRfVHlwZXNdLnhtbFBLAQItABQABgAIAAAAIQA4/SH/&#10;1gAAAJQBAAALAAAAAAAAAAAAAAAAAD0BAABfcmVscy8ucmVsc1BLAQItABQABgAIAAAAIQCv7HYi&#10;ogMAAGwWAAAOAAAAAAAAAAAAAAAAADwCAABkcnMvZTJvRG9jLnhtbFBLAQItAAoAAAAAAAAAIQDg&#10;aHGLtl8AALZfAAAVAAAAAAAAAAAAAAAAAAoGAABkcnMvbWVkaWEvaW1hZ2UxLmpwZWdQSwECLQAK&#10;AAAAAAAAACEARXTuyotVAACLVQAAFQAAAAAAAAAAAAAAAADzZQAAZHJzL21lZGlhL2ltYWdlMi5q&#10;cGVnUEsBAi0ACgAAAAAAAAAhALjnqRmscAAArHAAABUAAAAAAAAAAAAAAAAAsbsAAGRycy9tZWRp&#10;YS9pbWFnZTMuanBlZ1BLAQItAAoAAAAAAAAAIQBVz67cgFQAAIBUAAAVAAAAAAAAAAAAAAAAAJAs&#10;AQBkcnMvbWVkaWEvaW1hZ2U0LmpwZWdQSwECLQAKAAAAAAAAACEArf80sGU2AABlNgAAFQAAAAAA&#10;AAAAAAAAAABDgQEAZHJzL21lZGlhL2ltYWdlNS5qcGVnUEsBAi0ACgAAAAAAAAAhAASD/ZonWgAA&#10;J1oAABUAAAAAAAAAAAAAAAAA27cBAGRycy9tZWRpYS9pbWFnZTYuanBlZ1BLAQItAAoAAAAAAAAA&#10;IQA8ZfNOL0IAAC9CAAAVAAAAAAAAAAAAAAAAADUSAgBkcnMvbWVkaWEvaW1hZ2U3LmpwZWdQSwEC&#10;LQAKAAAAAAAAACEAWFr07UijAABIowAAFQAAAAAAAAAAAAAAAACXVAIAZHJzL21lZGlhL2ltYWdl&#10;OC5qcGVnUEsBAi0AFAAGAAgAAAAhAKxTgBbiAAAADAEAAA8AAAAAAAAAAAAAAAAAEvgCAGRycy9k&#10;b3ducmV2LnhtbFBLAQItABQABgAIAAAAIQBv28he7AAAAMUEAAAZAAAAAAAAAAAAAAAAACH5AgBk&#10;cnMvX3JlbHMvZTJvRG9jLnhtbC5yZWxzUEsFBgAAAAANAA0AUgMAAET6AgAAAA==&#10;">
            <v:shape id="รูปภาพ 220" o:spid="_x0000_s1231" type="#_x0000_t75" style="position:absolute;left:11128;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gjwwAAANwAAAAPAAAAZHJzL2Rvd25yZXYueG1sRE/dasIw&#10;FL4X9g7hDLxb09WxjWpaxOEYqLhVH+DQnLVlzUlpYlvffrkQvPz4/lf5ZFoxUO8aywqeoxgEcWl1&#10;w5WC82n79A7CeWSNrWVScCUHefYwW2Gq7cg/NBS+EiGEXYoKau+7VEpX1mTQRbYjDtyv7Q36APtK&#10;6h7HEG5amcTxqzTYcGiosaNNTeVfcTEKPtbj93EhX/Zudx52xebtkFw/tVLzx2m9BOFp8nfxzf2l&#10;FSRJmB/OhCMgs38AAAD//wMAUEsBAi0AFAAGAAgAAAAhANvh9svuAAAAhQEAABMAAAAAAAAAAAAA&#10;AAAAAAAAAFtDb250ZW50X1R5cGVzXS54bWxQSwECLQAUAAYACAAAACEAWvQsW78AAAAVAQAACwAA&#10;AAAAAAAAAAAAAAAfAQAAX3JlbHMvLnJlbHNQSwECLQAUAAYACAAAACEAwMIoI8MAAADcAAAADwAA&#10;AAAAAAAAAAAAAAAHAgAAZHJzL2Rvd25yZXYueG1sUEsFBgAAAAADAAMAtwAAAPcCAAAAAA==&#10;">
              <v:imagedata r:id="rId14" o:title=""/>
            </v:shape>
            <v:shape id="รูปภาพ 440" o:spid="_x0000_s1232" type="#_x0000_t75" style="position:absolute;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rgwwAAANwAAAAPAAAAZHJzL2Rvd25yZXYueG1sRE/Pa8Iw&#10;FL4P/B/CE7zNVO3K6IwiwnDoad122O3RPJtq81KaLNb/fjkMdvz4fq+3o+1EpMG3jhUs5hkI4trp&#10;lhsFnx+vj88gfEDW2DkmBXfysN1MHtZYanfjd4pVaEQKYV+iAhNCX0rpa0MW/dz1xIk7u8FiSHBo&#10;pB7wlsJtJ5dZVkiLLacGgz3tDdXX6scqOJ18vF/y/eG4XJnj9Us/xeLwrdRsOu5eQAQaw7/4z/2m&#10;FeR5mp/OpCMgN78AAAD//wMAUEsBAi0AFAAGAAgAAAAhANvh9svuAAAAhQEAABMAAAAAAAAAAAAA&#10;AAAAAAAAAFtDb250ZW50X1R5cGVzXS54bWxQSwECLQAUAAYACAAAACEAWvQsW78AAAAVAQAACwAA&#10;AAAAAAAAAAAAAAAfAQAAX3JlbHMvLnJlbHNQSwECLQAUAAYACAAAACEAoK3q4MMAAADcAAAADwAA&#10;AAAAAAAAAAAAAAAHAgAAZHJzL2Rvd25yZXYueG1sUEsFBgAAAAADAAMAtwAAAPcCAAAAAA==&#10;">
              <v:imagedata r:id="rId15" o:title=""/>
            </v:shape>
            <v:shape id="รูปภาพ 443" o:spid="_x0000_s1233" type="#_x0000_t75" style="position:absolute;left:22256;top:14837;width:19840;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vXxQAAANwAAAAPAAAAZHJzL2Rvd25yZXYueG1sRI/RasJA&#10;FETfC/7Dcgt9CbqxFdHUVdRSKIKg0Q+4ZK9J2uzdsLuN8e+7gtDHYWbOMItVbxrRkfO1ZQXjUQqC&#10;uLC65lLB+fQ5nIHwAVljY5kU3MjDajl4WmCm7ZWP1OWhFBHCPkMFVQhtJqUvKjLoR7Yljt7FOoMh&#10;SldK7fAa4aaRr2k6lQZrjgsVtrStqPjJf42Czb52+rD7SJNuk3xfkvY2l7tcqZfnfv0OIlAf/sOP&#10;9pdWMJm8wf1MPAJy+QcAAP//AwBQSwECLQAUAAYACAAAACEA2+H2y+4AAACFAQAAEwAAAAAAAAAA&#10;AAAAAAAAAAAAW0NvbnRlbnRfVHlwZXNdLnhtbFBLAQItABQABgAIAAAAIQBa9CxbvwAAABUBAAAL&#10;AAAAAAAAAAAAAAAAAB8BAABfcmVscy8ucmVsc1BLAQItABQABgAIAAAAIQB3pSvXxQAAANwAAAAP&#10;AAAAAAAAAAAAAAAAAAcCAABkcnMvZG93bnJldi54bWxQSwUGAAAAAAMAAwC3AAAA+QIAAAAA&#10;">
              <v:imagedata r:id="rId16" o:title=""/>
            </v:shape>
            <v:shape id="รูปภาพ 444" o:spid="_x0000_s1234" type="#_x0000_t75" style="position:absolute;left:42010;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khxAAAANwAAAAPAAAAZHJzL2Rvd25yZXYueG1sRI9Ba8JA&#10;FITvhf6H5Qm96cY2SI2uUlpaihfRCl4f2WcSzL4Nu0+T9td3C0KPw8x8wyzXg2vVlUJsPBuYTjJQ&#10;xKW3DVcGDl/v42dQUZAttp7JwDdFWK/u75ZYWN/zjq57qVSCcCzQQC3SFVrHsiaHceI74uSdfHAo&#10;SYZK24B9grtWP2bZTDtsOC3U2NFrTeV5f3EG5O2pP26OG09yIco+tvP5TxBjHkbDywKU0CD/4Vv7&#10;0xrI8xz+zqQjoFe/AAAA//8DAFBLAQItABQABgAIAAAAIQDb4fbL7gAAAIUBAAATAAAAAAAAAAAA&#10;AAAAAAAAAABbQ29udGVudF9UeXBlc10ueG1sUEsBAi0AFAAGAAgAAAAhAFr0LFu/AAAAFQEAAAsA&#10;AAAAAAAAAAAAAAAAHwEAAF9yZWxzLy5yZWxzUEsBAi0AFAAGAAgAAAAhAIZ/qSHEAAAA3AAAAA8A&#10;AAAAAAAAAAAAAAAABwIAAGRycy9kb3ducmV2LnhtbFBLBQYAAAAAAwADALcAAAD4AgAAAAA=&#10;">
              <v:imagedata r:id="rId17" o:title=""/>
            </v:shape>
            <v:shape id="รูปภาพ 425" o:spid="_x0000_s1235" type="#_x0000_t75" style="position:absolute;left:42183;top:172;width:11128;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rBxQAAANwAAAAPAAAAZHJzL2Rvd25yZXYueG1sRI/RasJA&#10;FETfC/2H5RZ8q5uGRmp0DSK06pM29QOu2Ws2NHs3ZLcx/r1bKPRxmJkzzLIYbSsG6n3jWMHLNAFB&#10;XDndcK3g9PX+/AbCB2SNrWNScCMPxerxYYm5dlf+pKEMtYgQ9jkqMCF0uZS+MmTRT11HHL2L6y2G&#10;KPta6h6vEW5bmSbJTFpsOC4Y7GhjqPouf6wCO99vPswhzbbV2h2P0u3n522m1ORpXC9ABBrDf/iv&#10;vdMKXtMMfs/EIyBXdwAAAP//AwBQSwECLQAUAAYACAAAACEA2+H2y+4AAACFAQAAEwAAAAAAAAAA&#10;AAAAAAAAAAAAW0NvbnRlbnRfVHlwZXNdLnhtbFBLAQItABQABgAIAAAAIQBa9CxbvwAAABUBAAAL&#10;AAAAAAAAAAAAAAAAAB8BAABfcmVscy8ucmVsc1BLAQItABQABgAIAAAAIQD9jHrBxQAAANwAAAAP&#10;AAAAAAAAAAAAAAAAAAcCAABkcnMvZG93bnJldi54bWxQSwUGAAAAAAMAAwC3AAAA+QIAAAAA&#10;">
              <v:imagedata r:id="rId18" o:title=""/>
            </v:shape>
            <v:shape id="รูปภาพ 441" o:spid="_x0000_s1236" type="#_x0000_t75" style="position:absolute;left:31055;top:86;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OxxAAAANwAAAAPAAAAZHJzL2Rvd25yZXYueG1sRI/BasMw&#10;EETvgf6D2EJvsWxjSnCjhBAo9FAa4gR63Vpby8RaGUu13X59VAjkOMzMG2a9nW0nRhp861hBlqQg&#10;iGunW24UnE+vyxUIH5A1do5JwS952G4eFmsstZv4SGMVGhEh7EtUYELoSyl9bciiT1xPHL1vN1gM&#10;UQ6N1ANOEW47mafps7TYclww2NPeUH2pfqyCvDn6TleHz4/2632veRr/TDYq9fQ4715ABJrDPXxr&#10;v2kFRZHB/5l4BOTmCgAA//8DAFBLAQItABQABgAIAAAAIQDb4fbL7gAAAIUBAAATAAAAAAAAAAAA&#10;AAAAAAAAAABbQ29udGVudF9UeXBlc10ueG1sUEsBAi0AFAAGAAgAAAAhAFr0LFu/AAAAFQEAAAsA&#10;AAAAAAAAAAAAAAAAHwEAAF9yZWxzLy5yZWxzUEsBAi0AFAAGAAgAAAAhAN/yA7HEAAAA3AAAAA8A&#10;AAAAAAAAAAAAAAAABwIAAGRycy9kb3ducmV2LnhtbFBLBQYAAAAAAwADALcAAAD4AgAAAAA=&#10;">
              <v:imagedata r:id="rId19" o:title=""/>
            </v:shape>
            <v:shape id="รูปภาพ 442" o:spid="_x0000_s1237" type="#_x0000_t75" style="position:absolute;left:19927;top:86;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fxgAAANwAAAAPAAAAZHJzL2Rvd25yZXYueG1sRI9PawIx&#10;FMTvBb9DeIIXqVlFWrsaxb/Fm9QW6vGxee6ubl6WJOraT28KhR6HmfkNM5k1phJXcr60rKDfS0AQ&#10;Z1aXnCv4+tw8j0D4gKyxskwK7uRhNm09TTDV9sYfdN2HXEQI+xQVFCHUqZQ+K8ig79maOHpH6wyG&#10;KF0utcNbhJtKDpLkRRosOS4UWNOyoOy8vxgFbncq1+/fR5ccFm/3Ufd1tVp0f5TqtJv5GESgJvyH&#10;/9pbrWA4HMDvmXgE5PQBAAD//wMAUEsBAi0AFAAGAAgAAAAhANvh9svuAAAAhQEAABMAAAAAAAAA&#10;AAAAAAAAAAAAAFtDb250ZW50X1R5cGVzXS54bWxQSwECLQAUAAYACAAAACEAWvQsW78AAAAVAQAA&#10;CwAAAAAAAAAAAAAAAAAfAQAAX3JlbHMvLnJlbHNQSwECLQAUAAYACAAAACEAIVfjX8YAAADcAAAA&#10;DwAAAAAAAAAAAAAAAAAHAgAAZHJzL2Rvd25yZXYueG1sUEsFBgAAAAADAAMAtwAAAPoCAAAAAA==&#10;">
              <v:imagedata r:id="rId20" o:title=""/>
            </v:shape>
            <v:shape id="รูปภาพ 216" o:spid="_x0000_s1238" type="#_x0000_t75" style="position:absolute;width:19927;height:1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YuxQAAANwAAAAPAAAAZHJzL2Rvd25yZXYueG1sRI9Ba8JA&#10;FITvBf/D8oReSrNJKKGmriJKocdEG+zxkX1Ngtm3Ibtq2l/vCoUeh5n5hlmuJ9OLC42us6wgiWIQ&#10;xLXVHTcKPg/vz68gnEfW2FsmBT/kYL2aPSwx1/bKJV32vhEBwi5HBa33Qy6lq1sy6CI7EAfv244G&#10;fZBjI/WI1wA3vUzjOJMGOw4LLQ60bak+7c9GQZX6clNVv4MpdsfFS1E/JV8ZKfU4nzZvIDxN/j/8&#10;1/7QCtIkg/uZcATk6gYAAP//AwBQSwECLQAUAAYACAAAACEA2+H2y+4AAACFAQAAEwAAAAAAAAAA&#10;AAAAAAAAAAAAW0NvbnRlbnRfVHlwZXNdLnhtbFBLAQItABQABgAIAAAAIQBa9CxbvwAAABUBAAAL&#10;AAAAAAAAAAAAAAAAAB8BAABfcmVscy8ucmVsc1BLAQItABQABgAIAAAAIQB2azYuxQAAANwAAAAP&#10;AAAAAAAAAAAAAAAAAAcCAABkcnMvZG93bnJldi54bWxQSwUGAAAAAAMAAwC3AAAA+QIAAAAA&#10;">
              <v:imagedata r:id="rId21" o:title=""/>
            </v:shape>
            <w10:wrap type="through"/>
          </v:group>
        </w:pict>
      </w:r>
      <w:r w:rsidR="00070FFA">
        <w:rPr>
          <w:noProof/>
        </w:rPr>
        <w:pict w14:anchorId="69D6C350">
          <v:shape id="_x0000_s1239" type="#_x0000_t75" style="position:absolute;left:0;text-align:left;margin-left:14.85pt;margin-top:1.55pt;width:135.5pt;height:101.5pt;z-index:-1">
            <v:imagedata r:id="rId22" o:title=""/>
          </v:shape>
        </w:pict>
      </w:r>
    </w:p>
    <w:p w14:paraId="777B6961" w14:textId="54869A22" w:rsidR="002E7A7B" w:rsidRPr="0063540B" w:rsidRDefault="002E7A7B" w:rsidP="00E129BC">
      <w:pPr>
        <w:spacing w:after="0" w:line="240" w:lineRule="auto"/>
        <w:ind w:firstLine="720"/>
        <w:jc w:val="thaiDistribute"/>
        <w:rPr>
          <w:rFonts w:ascii="TH SarabunPSK" w:hAnsi="TH SarabunPSK" w:cs="TH SarabunPSK"/>
          <w:sz w:val="32"/>
          <w:szCs w:val="32"/>
        </w:rPr>
      </w:pPr>
    </w:p>
    <w:p w14:paraId="4AD3F9C5" w14:textId="2AF09AAC" w:rsidR="002E7A7B" w:rsidRPr="0063540B" w:rsidRDefault="002E7A7B" w:rsidP="00E129BC">
      <w:pPr>
        <w:spacing w:after="0" w:line="240" w:lineRule="auto"/>
        <w:ind w:firstLine="720"/>
        <w:jc w:val="thaiDistribute"/>
        <w:rPr>
          <w:rFonts w:ascii="TH SarabunPSK" w:hAnsi="TH SarabunPSK" w:cs="TH SarabunPSK"/>
          <w:sz w:val="32"/>
          <w:szCs w:val="32"/>
        </w:rPr>
      </w:pPr>
    </w:p>
    <w:p w14:paraId="259F102E" w14:textId="623C7F90" w:rsidR="002E7A7B" w:rsidRPr="0063540B" w:rsidRDefault="002E7A7B" w:rsidP="002E7A7B">
      <w:pPr>
        <w:spacing w:after="0" w:line="240" w:lineRule="auto"/>
        <w:jc w:val="thaiDistribute"/>
        <w:rPr>
          <w:rFonts w:ascii="TH SarabunPSK" w:hAnsi="TH SarabunPSK" w:cs="TH SarabunPSK"/>
          <w:sz w:val="32"/>
          <w:szCs w:val="32"/>
        </w:rPr>
      </w:pPr>
    </w:p>
    <w:p w14:paraId="45F6A2C2" w14:textId="722E118F" w:rsidR="002E7A7B" w:rsidRPr="0063540B" w:rsidRDefault="00070FFA" w:rsidP="002E7A7B">
      <w:pPr>
        <w:spacing w:after="0" w:line="240" w:lineRule="auto"/>
        <w:jc w:val="thaiDistribute"/>
        <w:rPr>
          <w:rFonts w:ascii="TH SarabunPSK" w:hAnsi="TH SarabunPSK" w:cs="TH SarabunPSK"/>
          <w:sz w:val="32"/>
          <w:szCs w:val="32"/>
          <w:cs/>
        </w:rPr>
      </w:pPr>
      <w:r>
        <w:rPr>
          <w:noProof/>
        </w:rPr>
        <w:pict w14:anchorId="7B5D7267">
          <v:group id="กลุ่ม 454" o:spid="_x0000_s1240" style="position:absolute;left:0;text-align:left;margin-left:-238.85pt;margin-top:21.45pt;width:389.8pt;height:101pt;z-index:2" coordsize="52631,17543" wrapcoords="-39 0 -39 21483 21600 21483 21600 0 -39 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1gMJNICAABuDAAADgAAAGRycy9lMm9Eb2MueG1s7FdLbtsw&#10;EN0X6B0I7RNZkmM7QuygaJqgQNAa/RyApiiJiEQSJP3JsrveoUDRougFulJuo6N0SCnKx6kbBCkK&#10;A1lYHori6M17TyPq4HBVFmhBlWaCj71gt+chyolIGM/G3scPxzsjD2mDeYILwenYO6faO5w8f3aw&#10;lDENRS6KhCoESbiOl3Ls5cbI2Pc1yWmJ9a6QlMNkKlSJDQxV5icKLyF7Wfhhrzfwl0IlUglCtYaz&#10;R82kN3H505QS8zZNNTWoGHuAzbijcseZPfqTAxxnCsuckRYGfgCKEjMON+1SHWGD0VyxtVQlI0po&#10;kZpdIkpfpCkj1NUA1QS9W9WcKDGXrpYsXmayowmovcXTg9OSN4upQiwZe/29voc4LkGkuvpUVz/r&#10;qqovPtfVd2SngKilzGK4/kTJ93Kq2hNZM7K1r1JV2n+oCq0cxecdxXRlEIGTe+EgHI1ACQJzwXAv&#10;Gg1bEUgOSq2tI/mrq5VREAy6lf1oGFpU/uWNfYuvgyMZieHXcgbRGmd/9xasMnNFvTZJea8cJVZn&#10;c7kD8kps2IwVzJw7q4KQFhRfTBmZqmZwnX4g5ZL+H3V1UVdf6upbXf2qq6+ggGPJrrdLmgTYFngq&#10;yJlGXLzMMc/oCy3B8sCsY+bm5b4d3rj7rGDymBWFFc3GbZ3weNyy1x1UNdY9EmReUm6aZ1HRAkoW&#10;XOdMag+pmJYzCtZSr5MAdIM+YMBdUjFuLD4ca6OoIbkNU8DxDrA3inYTDvQVTluCBvPZFfexWxAF&#10;IzDKn00DHCptTqgokQ0AK2AApXCMF6e6RXN5CZjtCoALYdgICcEWWQ3U2GA1Zx5b6HZazXWFx/VW&#10;tN/vD4b7HlpvaE8Ou7OZhRsd5iTaXodF/7yZwVtyEPaBxCfD3fPtCZpsaGmRfd9sr+Hc9utxW1rX&#10;t/6Tw9xuDTa1bgPXbsDtrvn6GOLrnwmT3wAAAP//AwBQSwMECgAAAAAAAAAhADCMvAxP2wAAT9sA&#10;ABUAAABkcnMvbWVkaWEvaW1hZ2UxLmpwZWf/2P/gABBKRklGAAEBAQDcANwAAP/bAEMAAgEBAQEB&#10;AgEBAQICAgICBAMCAgICBQQEAwQGBQYGBgUGBgYHCQgGBwkHBgYICwgJCgoKCgoGCAsMCwoMCQoK&#10;Cv/bAEMBAgICAgICBQMDBQoHBgcKCgoKCgoKCgoKCgoKCgoKCgoKCgoKCgoKCgoKCgoKCgoKCgoK&#10;CgoKCgoKCgoKCgoKCv/AABEIAa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S6w8vm7+P73YVBcyytCx3j/IriJPEfiXTTg7ZFc5K4GP8&#10;5qtD8WZbfda6xp/Q4eRWK4H0r3I1oNXPF9nJRvc6qWeRIyzT4YMPl/vDDHr7Y/Wqf24tuGOQMFt3&#10;+fSsmPx34f1WNY1v9sj5/wBZwox0/wA81LJOSm+1lDAAbXj5yPT9K05k1oxU3yyu0ReItK0TVwYr&#10;2CGVTxtY8dOtcc/hnxN4di83wrq8ixdrO4+ePHHAHYe3FdLe3JluNyttOSMdcVGbu4C7IgG6EZrO&#10;pG8Trh72p434l1Nf7Qlttes5LOTB+Yn90T14b/61fR/7GHxnl1DRLXw3fXCC/wBNIRVaTl7c/dP/&#10;AAE/L9AvrXkPxK8K2mrAXNsSsip93156f59K868IeIvEnww8V23inw/feW1rIWaEt+7lUnlDnscf&#10;h1r5TNsv+vYd0uu69T6LJsxeX4yNTps/Q/XLwdr9vdWCl5yCy4ePH3j6VvWwBPzPt3cf7v4185/s&#10;5fGrSfGnhiDV7HWN0Ujb9rNzE/Rozx1BH+HBFe76JrSMI0lKsrcq3rX49jMPUw9aUJLZn7RhcRTx&#10;FOM4u6Z6Do9vbvaxmW5+Yrgr+FblhCqpGyhmQccKOa4e0117B441XcGddo3dD613mk3kc9qq7huJ&#10;Bx0Ga8epzRaPTUvaGJ4g0XAZ/IXbIxK9QV54+lcV4o8P3lrukiC4P3vlBz7ivUNZQRKFZ0C/e+Y5&#10;rJv9EtbvT2kZvmbPy4HvWlOsYVKPNofPfi/RAbeSC5iEyupVkYDaRxX5z/t6fDA+G/ihDqtlabFv&#10;4GEfynG5e35ED8K/VDx54YjjEiyNt9ipwOK+O/29vhVJ4w+FV1rdvYtNc6LMLqNouWEY4k/8dJP4&#10;V9hw5jo4fHRu9JaP5/8ABsfF8SYGVbAyS3Wv3f8AAPz1g1DULG58hQY2X/lma7fwz8UY47RYdTiK&#10;yx/dlj4P/wBeuUvbaO9u2M86oduEkbgMcVT2zQN5VxC2duV96/UPI/LlKUXdHpN78fvEdrL9m0S1&#10;jkZcBpJodzEgc4AP61zfjv4j+IvFunx2WuWXkbZRJxGUDYyMYP1/SsCF54m85h91s9fmGK6TSPH2&#10;u2m2zvwtxCq9JowyhePlrmp4HC05c0YJM6ZY/FSjyym2jG8GeJ5vC+p/2nbt5n7tkaFvuspHf2z+&#10;Nei+GbCD4n2v2iOeSwvbXa07W64Qk5wAc5zxn8R6VgabdeB72++33WgQwl2UyJExVWbnt27ZxXV2&#10;niPwfp1osVjaqmTlgrEY/wDrc08RhFW1Ts+5eEzCphZd12Oi0zw5440ZFW31yS4WP/V/aI8j/voc&#10;4rUtvGfiLw/dpFrGkXCL0Mka7kP5HI/LFcgvjjw5D+/g3MTxtEzLj8BUd14/8NCQvLcMvdla5YgD&#10;15NeW8klL4pJ/K36nrriGKjpB/eeq6b8QtGu41Ju4/mblS3zZ9Oa6K18S6dLCqeav+zhhzXz9c+N&#10;fB6/v5LRW/u/vCf1pW+JHhJBuS2I28silv8AGsHw5G91P8DSPE380PxPebrVbEqZEZV28de9Z2o+&#10;INCt9zzapD8vDfOPx4614bN8U9ICM1to8b/KfLWRTyMd81nz/FWZEH2LSIY2J2/6sYArWHD8L+9U&#10;/D/gmdTiP+Wn+P8AwD3JPHfg+GYNBLLcNjINvCxz75PGPxqvqnxTuERpNP09IY0XHmXTcr77Rn+d&#10;eHXHxR8Q7FdP3eThljH589qqTXfiDVkkmutUkETHO3d1B/nxXdTyXA0ndpy9Thq51jKnwtR9P+Ce&#10;meJfiNojuTr3iuSRc5WG1O0Hv269q525+PdjpFn5Xh3RlhZpOZ2X6cc/54rz25tWMiw2ytNK4y20&#10;E988mtjRvArXC/adTuVULztJr06cY0o2gkjy6lSdaTc5NjtV+KfxJ8SSMtlqUkcbH5RH25//AFU7&#10;TPhz4r8TSpc6heM67M5mY8n6dT+lbCXfhfQ1WWa5V3AIVVUEVFf/ABZRYvIsLZlKr96PgjB6fT8q&#10;bd9TKK7GpoHw50XSJzDeRxyMuDtkGD9a9A8NW9vbxLa2ixouBgDG3/61eJTeMtYvrlrrzGRm9uTW&#10;hpnifxFLPHZ2YmkkkkCRIrEszHsB3OcVjzRRpFc2x9g+ANDtYEVnvIV8zG/5uvX2r234Y+Nh4HuB&#10;OdR/dOvzIrBmP6/4V8q/BP4EfEbVRBrXjrWruzgAUrY2837xx/tnog9hk/7tfQmh+FbXTIEtIISs&#10;agKNzEkY+teLjc9o4d8lL3n+C/zPdwPD2IrNSq+7H8X/AJHseh/tdfFjwlqq6t8NNcuPD03lsPtd&#10;jNiZgy4Pzfw/gMj1rjPEvjbxX401aXX/ABVr95qV5O26a6vrlpZHb1ZmJJP1qppmgb0850ZfVR1r&#10;Xg8PvjMUB/CvlcRmNStPmqSPsMPl9PD0+WnGx8wQ/ET4aa/H9ptNQjfuvA46dMVS1jwzo+qWrXel&#10;Xm3ecqd25SBzyD+Nbml/EW38Va3FFo/wz8P7pRtEkfh235x0ydhP61654d+GPgHxDbxxeL/AOi4a&#10;I7v7Ns/srDP+1DsOfrX7dToqteKPxWpJU4/0z5b1zw7LYzma606K5j28TQko6D3GcHH+NU4orzSn&#10;8zR9VnjkkP8Aq25A/MZ4r6I8U/sv/Co3rf2F4u1FVydlveTGYIT1AZSjY6ddx9Sa8r+KfwI1D4eR&#10;/wBpXNy32CT5V1COQzQ7j0DlsMnP94YJ4BJrOeDlTei/E0p4inJcrf4HKr4o1KydV8QxQkcfvom6&#10;49qmg8daLNE2Lhfvd26e/wDn0rndT8KalHHmCWOfvugk+YD1wcE/hWRdWN5ZboJ02tt5SRcE1y1H&#10;W2aOiHL0O31nxFod1p6+VqMJm2/KjSD5uR/n8K8r8cRQRaizxBBHJg/TitS4uFtZIlZt53ds1i+K&#10;TBcWayqQWRgTkd/SuStH3UzopfFc6z9m342N8HPGscN7c7dFvpFW8w3ED9pfw6MPT6V+hHw58f22&#10;r2sc0UivG21o2jYMCMcEex4r8nrl1MnKdFr6E/Yk/aZutA1+1+FfjG7YW9xKE0m6bP7ps58kn+6f&#10;4fQ8dxj4bibJ/rVJ16K95bruu/qj7bhvO/qtRYaq/db0fZ9vRn6U6K8t5MzNKzr/AMsmP0rufD+o&#10;zR2kdm8vmLuHzMvOeleUfD/xLBd2Ee6b7oLI279K9O0aaMwx+W68qDy3Oa/Lq8OjP1jDSvHc6S5E&#10;/wBlbjd1+b+7UWmspRwLn7q5Xt+ODU5dZLZtxO0jnv261lsY1VgZNvYc/p/nNcVuU2kYfjfy723n&#10;JcDK/eZQO1eH+PfDEWo2t1bSWxkjmQhl28MD1HXuPWvbfEEdleSvbS7sqpIdW4P1/wDr1xmp+Gku&#10;4pRBcK7L1CsP/wBVelh5yp2aPPxdKNSOqPyF/aQ+CWpfB34kXmgGDdp80pm02Rud0JP3c+qn5T9M&#10;9688gjlnbyVJXykYZx2AJ/8ArV+kf7Yf7Ptt8VPBc8FrBGuqae/n2LqBlWxyhH91hx9cHtX51eIN&#10;LudC1qSCdGjkjyrxsuCp3YIPvxzX65keZf2jg05P3o6P9H/XU/Hc8y3+z8U+X4Jary8hh0u+RPtE&#10;cTTwqARJGd3XsR2PsaeZWMYXnluc/SqcGoX+kSM1vcsm77wU8H61MNdNz80sI3DhW6Zr3UeHIs28&#10;crkCJiSrY9/apEjO3M7MxXsarW180I80pt3Nu657Ypn9oL/rZFbj+6hOaZJcjTfcKS2DuO3DU77G&#10;Zg29sL25rOn1qBE8xIZC27/nmRUU3iCZlKJbuqtzgr3oGbC24CD593QDdzRJBDtLZ+Zc7qyTql0q&#10;tDDbybRzuXIqKK91fyPLt7R2/wBraTmgDXYRAqifeJIxVi3gtthe6x8v+1zWVBpuvX3zRxFcjLcY&#10;xWppnw21m9IafUY4l7MxOaBEtnfW8Y+y2kXmSMcYyNg9yabNf6Pbrv1DWmmkBytvb/dx6E//AKq2&#10;bP4b+HoVxq/iJpAeGVTtB49jU6ab8LtGRUkuIptv95s/p/jT1Gc3L4qvZVEOi6aVUYBKkkk/57VP&#10;HpHivW5V825kUsv3RwB6Vvy+LvB0Fv5Wm6Y8nzYTy4Tn+XrVqw8fSJHmz8MM3HzBwo/r0qGPl1uZ&#10;+kfCqN3867aR5W+9s+b8a6PSvhhZx7VNmyll2tvbrxn/ADzVW28deIY5DMdBjVh91t44P4Zr2b4D&#10;/A74q/FG7h1fX9O/szSWbKr5Z86cZHIBHyqfU8+gxXLiMZh8JTc6skkdmFweKxdRQoxbf9bnFeH/&#10;AIJjXrpNP0/Q1kk3cNjCr7mvfPhB+zXoPg5Ev57CObUGUM0gQZXJ6D0/rXuXw4/Ztt9Et0j0+zVf&#10;lXLMu4//AK/evTdG+C0VpB5hg3N/tY4r8/zjib6w/Z03yx/F+p+hZPwxHDxVSr70vwXoeQab4VvY&#10;IxDBY/Rdp+X2zitzS/ClzcOsbQkrnPPGK9fPwsjjhXyAR34Xk81b0H4aWsJJWFtwblm9ccAH0xXy&#10;8sx5tEz6aOBfU8/0nwDJJIqTTMML7c81oR+CpGLJGknynGdvWvTH8HR/Zy1pFt9z15qaLw4sSYWL&#10;dnltw70RqSqbs2jhYQPj3w58NLLw7GiRDdIFw0zKAfoMYwK6ZkXTbH7PbfM236Y5/wAasmMhFG52&#10;VSTuZs5qKM26ztJkcfw4r+oYyjGNkfy/zSlrIz/D/gme+1L7dey7UVs7fX3Ndlf6J4S1zTJtL1vT&#10;rW8hmjZLi1uoVdHUjBUg9QRxj8K5w6u0Y2wnO1cHHOefas6+1ppFKBstjselb06kY6GfvSF1P4cf&#10;CGz0Obwla/D7R1tJV2mKGxWML6kMvzIfRgQRjrXmHij9kfwbrNiw8N6/q1ncN/q/t7RXMK+23YjY&#10;xxksT9a9FtJAz7riRiOnXpV6PWmtwN37xV4x0wK2j7Kp8SB1KtPSLZ8lfEv9ln4p+DFk1Oz0Eanb&#10;xqT5mhyGcgf7ULASdM/dBA9a8R1prqOOS3myrKx3KVK4YdiOx+tfpBLqNtc7plkUJ1yGwR615z8Y&#10;vhT8P/ixZyW2t6Db/bgn7jVBFtnUjtvHzFfY5HtXDi8rp1o81N/I68LjpU9JrQ/Pu8nkMv71Pu9f&#10;f0ot5mtp47y1upI5ImDJJDwysDwQexFelfFf9nPxH4Uv5pdGk+1xxL+8tZF2yovOCD92QH1GD7V5&#10;f5M9pLJbXEbRyK2GjkTawPoQa+VrUalGfLNHuU6sZ+9Fn3/+xF+1HD8SfDzaL4guFXWtPCpdR5wZ&#10;4+AJ1HueCOx+or658PeI3+zqsbhtqrnj261+M/wu+IGv/C/x1Y+M/DUm24s3y0LfdljP3o29iPyO&#10;CORX6afAH4yaX8SfCln4q0eTfbXEI6t8yMPvIfdTkfWvzHifJfq9T29Je6/wZ+p8L55LFUfZVX78&#10;fxXf/M+mrDW5Ht9kUu7cvO7tU1xc7OX+YFecdvyrg/DOsTywRmVsOWwvOeAetdjYXwlJZH3YXDZ6&#10;E18RKHK9T7uNVVI3MZtOmupRceaUOcr8x5ok02SCdpvKTCjHlyKQp/DjvWlf3drbhrkSbV3Acrj5&#10;vpTLe0g1JzctMyso+VVJ571rDzMKh5t438PxavM08McaDncsfJIr8/f+CgP7Pt14c18fErw/py+T&#10;dErqUaxgFZM4EnA78A+/Pev031zR2vkk2RbSh+7vryz4s/DzRfG3h648Na3AskM0LRzKy4bkdvcd&#10;RXvZNjp4LFRqR22fofN5tl9PHYV05b7r1Px3v4J4kxcRbW6bSORVV0MW12Bb5s19BfGj4DxeCvEl&#10;54ZvolaSEk282wDeh5VuPb8ua8b8W+D77SWE0yfu+gbFfp+GzCjiHZbn5li8tq4a73SMWCURjcF+&#10;8tSQagFZiY+B7U6JEU+Xt+Y/xVJHYBehDbetd6Z5lgGuGEqwh+UetPk1yCdiv2ReOS22ln02OXlF&#10;XJ420j6SyyfKcbVAK4o6jeg59cgULGLVmb1xgCoz4kuIgVgtOpxVmLRVkIVl9uK1tN8FxTx+bKGX&#10;5v7vJo16EGKniTWpI1ht32lRjOzr9amjh8b6uVEuoSiMccHaMfhXZWWi6dYxRpbwL8x+Zm571rW2&#10;nWz/ACkBf61SC5xmn/D/AM51F9eSMG+8qseP1rodK8AaZaASQaZG3cNIMtW5Z2SRAlE4+nX3rY8L&#10;+FvEXi7VodC8MaNdaheXDbY7WzgaR298AE4569BU1JxhHmk7I0hGUtErnLXPhyJVbcy89l4roPAv&#10;w11bxrra6J4N8O3WpXLbcRW8eSBn7xY8KM/xEgV9K/B3/gm34x8TXaah8Wbx9MgA3LpNi6yXDNn7&#10;sjglYx9N5+lfYXwk/ZL8I+CtHj03w/o1tY2+7dJDZxDMh9Xc/Mx/H9K+TzPivB4O8aHvy79F/n8v&#10;vPrMs4Tx2MtOt7kfx/4HzPmf9nz9hPSdHuLfVPHllDqGqK4dbNUDw27epJHzsPXgD3619UeE/g3b&#10;6WuXtI02f8skUfWvQNK+GkGjHbbRJGWYBvl610Gn+HTDEyFep6+tfm+YZricdU56sr/10P0rAZXh&#10;cDTUYL+vM5O08MtY22YrPb/9atax0n7PF5twuYlG5lVeQMdq2/s7SN9mjjx2Bx0Oa0I9DQwssrq2&#10;2PO4Dr715T5pM9K6RziaMRGry/d4yMcH1q9p2kRwThEj+XyyG9WPIH5c/nW9baNiLbJ82373bPoK&#10;jWzSMLPnb8pGfWt409SG7mTPY28USlwyqpHQVTnWG12qk/Xmp9Vvo4pjHv27cgsp6Vz1/rNqJcEs&#10;zd2ra8SXE+VJ7pW4Sb5eu7b/AI1WuJty53Lu/wB7/P6Vlrq7E53bc+3HSobq+aZV/e7h/d/ya/qD&#10;2h/K3KX5pGz87levK/WqV1J82d2c/X86qy6g0SbN/O37v9ah+2KcfN/vVspi5WX1ui3zMf3Z+96V&#10;Bd3LqGMa/K2Plz0qBLy33sM9eaWSVCud3Uc81rGpoRKPvGXf6pcWt4rxZVT+R+tOttQGpnejbW24&#10;de/+fzpNRtGkTggnsytVAWk0YDruDZ+8K0p1pR0Hy3M/4l+G4PEWn+bGVWe3XMLf3uPufj714D46&#10;+H2g+I1aS70+Nn3MFkVdrREdQCOgznjpX0RdyXdzIttKQrdOO/H0riPiR4NlsMarBB+5m4uNq9Dj&#10;730P865cwoxr0+aKOvB1nSlZ7M+UvEvw91fw/K8ukT/bEX+B/lkX+jfhg+1erfsPftAzfCz4hR+D&#10;fExmh0nWplWbzkYLa3HAWT2Dfcbt909Aam17QYo3LOv3mz9a5W6sE0u8LxwhtuSuV6/4V8ljsHHE&#10;UZUp7M+mwGKlhcRGtB7fkfqZ4Lv457Bbj7THtb7nzcY//VXS6Nrke4/vgqbiF3NjdXyZ+yx8cdQ8&#10;e/D+PQdSudt9pR8qbL/NIu35JPXkZH1WvoDwtq41vSkjcKZF569+ma/GcwwNTCYiVOe6Z+zYDMKe&#10;Kw0alN3TR3jmS+fzCwwvK1j618Q7fRrxbK0/fXjLtWFXxt92PQD69egq3YNfX8UejaRIqTMuGnYF&#10;vK9+vJ9q7nwj8D/DP/CM/wBtnT/tEpkAubqbBaR8dfoew4rkp076s9CanUj7rseS6h438RxML671&#10;YRv/AM8rWNMAe5YEn9B9aw9b8di7tmt5YVuW5O6QBJD9GUY/Svate+DGi6jC2LMxyf8APRewrio/&#10;hQuj6t9i1OdnhkbEMijORn7pz3/nXXTlTh6nnVMPWjK17nyV+0R4Fs/GOlprdjYM93YsTMq8s0JP&#10;zD8OCPofWvAvFHw70y9tJGV4pl2ld0xxt+g7/hX6deMf2dPDPiexb+znWOQJhcx8N/h+lfGXx9/Z&#10;W1z4f+IbjU7e2k/s3ed0IXmHnJAI4KZOe2PevoMDjaco8rdrHgZjltaL57XR8P8AjLwafCWoBYm3&#10;QHlZGH3eehqnYwSTI0u7JYjn1r6j1b4M6drds0TWdu0a5OyRN3Xrz/8ArrzbxR+z41k7SeELzyHj&#10;X5rS55Rvoeq/r+FfXYPOKMo8tV2fc+MxmU1Yy5qf3HlMtvKCFUd+fepEtAr+ZMSct2q9rOl6/wCH&#10;b5rPWPDV15i5LNCm5CM9c1VHirw7HcLFO0ilf4WjOR7V7kZRnFSi7o8ScZwlZotWyhWDpAOv8VbF&#10;mt8x2iIberbapWGp6HczxxW0252ZcRlTk57e5r6u/Zt/4JvfGT4y29vr/ieNfCOjSbT9o1e3b7XK&#10;p6GO24bn/bKA8EZFZ1sRRw8eapKyNsLgsVjanJRi5Py/XsfN0GnyOyyMdob+8fevWPg9+xZ8fvjD&#10;cQnw34HntrOQgrqmrK0EAB6MAR5kg/65q1fpV+z/AP8ABOb4I/Cayt59F8EnUtRjUb9c1orNcMQe&#10;qj7sQ9kA9819NeF/g7dQWv8AxK7CC3ThX8uHl/qepr5jGcR1F7uHivV/5L/M+wwvCUYJSxUvkv8A&#10;N/5H58fBv/gkX4T0q1iv/iLd6p4kuxy9tb5tLNSTyML+9b670z6Cvpf4X/soaT8P7L+y/B3w/sdF&#10;tmUCSOzgEbS+7MBlvqST719MaV4bksh9muFaNo1z8oyOn5Yq6bxIyqPCq/Ljd68V8hjsTi8ZL99U&#10;b8un3bH1mX4LA4OypU0vPr9+545pfwmk06MD7Bt9gvWtq28OwWSFGwxHJCg/TFelSXVu8nzRrt2/&#10;Wud8X29rAjT2e35l4UcV4FajJapnv05WRz7WcLbQiKNvDfKOTStpgA8vYflx/wABbPANQWNwuoXJ&#10;jZ22xsSw24y1WtTvIIrEw25UYbH0GOtc3s77luRRns7a1uG53MsZ3Mvbkf8A1/yqxEbdIvtDn76j&#10;7uKyzq6q7NIi5k+8397078dqY2oMIhGBtX2/lVuMY9Avc0zchYG2BlY9GrK1G+8iCO3a5YhFAaRv&#10;4vy7moL/AFTfFtin+bH3RWHe37MFWZvvHNDl0RUUVdXvXm3OjMO7be1YM9s7v5nZjxuNbF1JBhkU&#10;5Iz82KzLm7g2xvu3BhlfL7fqKSi2UfFEuqWxcy+eORjyw3So5NXV8gSEVyP9oyDk8D/ZHH1qR9UO&#10;AySc7fu85U5//VX9IxqyifzD7GL2R1Q1FZI8q+fxqFb5W5Euff0rmk1WQyNvXj+HFW7fU2BwM8t1&#10;HvXTDEXlZmcqOhvRyeZ37VIs0kSbO/X9Kz7KcsGbzO9WgTKeDjv2/wAmuqMjlaLibHjwGP3c+lVi&#10;xRcD5jn0qzH5USYDfe46daq7l8xiRwG+XNVz9gM3VxtfFux8xs7fasudrgQtYasTJHIuDv7g8fyr&#10;fvpUt5Vl8nce5PpWRrszX+CtuRtJ/GtIVO4HlPi3QIrW8e0EmVVt0Leozxn/AD2rhNbaCC4+xrCX&#10;kbgL6HP869n8TaJFe6cSq/6RFueP5eTx938f5157daJDJctelf4umOVPrXl46jZ8yPUwdRyjYrfB&#10;nxRrPw7+IFn4ki0+SS3LeXf2qL8zwtwxUc5I+8B6jHev0f8AhT8Kdclhi1S5s5LOzk2sTIhVmUjs&#10;D04r5p/4J6eD/BN58VJfHXi22iuJNLkji02KZgVSZgSZCD1IAAU9iSeoBH6S6tcaTqHhtU0xo2WS&#10;IGNlXn3H1z09sfj+V8TVKdfG+zirSitX36pL07n67wjhatPL/azfuyei7dH9/Y8Zvo00rVhPp8Xl&#10;rE+QoxyPWvUfhVraX2kSWd47NDyNy8NvxwB2OM4zXmPi+9t9J8SRaXdIPMn+Vc+mQM/mf0rsvAt3&#10;bWU/2WCTagyU9q+V5Ywkj7GEk00j0DW9Fgh0sSxPtZ4Cw+bOff25rwvxV4nu9Pvl0jxFbyRwy3Sx&#10;2upKPlhlJ+TcfQnHXvgV7lqkWoW9qHIV1ZMbvqPX1xzXG3ekWGou0F1p8U0cmVnglX5XU8Efkazq&#10;NRrWsLdGX4S8T292Vtb0LHI6lWTptkX7y/yI9q434tT6B4mm/wCEedFklk+SYLgnvn9M1sano9zp&#10;+sS6dZsyvCu6E9TI0aj26tHjPuo/DzX4YpN42+IOs6rdwO1vY6hNCNvHmzBvX+6APzP0rsp0+WPM&#10;YVpbRa3PAfHPgx/AniS80aeELHGf3LKByp/r2+v1riNd0G3vUFzbQ+WFX5j83z85ycn8OMdPXmvq&#10;X9pP4V3l9qUWuR2qpK0ew24YE4GT6e/+e3znrUqyQTWtvEF2sV+b5e/TmvYoyjUipHy+Nwzo1Wra&#10;PY8I8WWskevyRPG21uF/3c/416n+z7/wTo1r9oMJ4l8T2Meg+H2bP9oSW37+5B5/cpxnP99uOcjd&#10;ivWv2bf2Q9B+IHiOz+JPxK00Np1vk6fpr/duWyCHkHdAQcL0Y9eOD9kW1pb2sEOmWFuq5ISCNF6D&#10;HJwK+innXs8HGjRVmlq3+hw4HheOIxDxOKfut6R7+vl6bnl/wC/YC/Zm+DGoQ6l4B+G0P9pW+N3i&#10;TU2a6vC4PVC3yRt7xquO9fSXhzQvC+jw+d+7E7cLJLucj9Ov403wh4bn+zLbi3Z2K8oi5P16H+Vd&#10;Ovh+5EarJG4XP3WBwPwr5/EYhzlzVJXfdn2FHD0KEeSlFRXkrGr4Vk0ePBDRtnndjGfWu+0u7hNq&#10;fJfHzY3bulcLpWmvaNueNVH8O0da2xqMdxOIj8rLHyo6GvLnWjfQKtGW4vijxBNYalbsLlNu4CRf&#10;lwqkj5sn8fqM/SsXU/EISV7jT7/7NcxSDy3jkwVIA59wR/8AX71T1S3mEc09xLuDOyQKw+oBGOxL&#10;E/8A66x/E1jJa2P2mE/vPvKdwO/jvXPUfu6ExhG+psW3imNoVWVdsyjDFvukj/P4Vm+JvFEgia2V&#10;c5Xh26Z9h3/OvPW8arOkU1vefK0nCkbeQCSMg8cfrxWT4z8fyystrHPCqllO09Dg5wc9+Pwrz6l3&#10;odql0Oyg1yOM+dtZd38TNyxqne69CsRnlu9oU5KMwx6Y68VwC+OVlKi5cYTghZBzWN4h+INp5gj8&#10;5GjAx5e7aCcjH171z8ti+aKPQbzxNZkSNHPnZ0VuMkmq114k/eqxuV29NxPGcf0rya/+JVqhY3ck&#10;qxsf+WeOfauW1X4txB2EN6qrtztVjzn3P9KtUZSiR7eMT2678a2VmP3E5mUHBbPFUbrxzp5ffPOZ&#10;MnCiPGRXgWs/HJVX7PbXX8P3twOPWsO8+NzM3mm93M3yqQcZx+Fa0sHKS0M5ZhGJ9A6l8QordpH8&#10;w+W0ZK57dgKxZPiDZTHfGWjb+JWI4/WvnfWPjtb2yLNc3Cbl4+aXoM/yzXGeIP2r/Bkd95b69Y+Y&#10;B+8VrxMg/gTj8a9LD5LWrbJ/JHBWzrD095JfMwjdfPsVvzqOGdVLFm5z8tRkiNt0h3d8UwMRhyO9&#10;ftkeXofg/vXsaES+Zyp3MByQOtX7SH5cIvUDgCs20lUHemPb3zWlYX8Eb5J/OtIv3tCZxlymksMs&#10;UYljlPNWftW3BHBXlfaqkd28v3Pumo3ZtwIx1xnFd8WcMlqzRF+GfL4AbjbUyXUccmf8jms1FcEu&#10;W2+lMubkKcsp/wDrUXZMY8xotNBKCjMPb29qZdW8LWzSBVzWDdag6AmPjJ/u1Uk8RXMJ2kjPTaaU&#10;Ze8X7GVrlh1tYbzEz44z9a5L4gaXaWlw2p2ihPO4mjXGC3r7fhU2sa3dPO0ok+b+Ec1lrb3OtP5V&#10;zI2z3NVW/eU+U6cPTlTlzM7H9ljV72PUddsbVjHtW3bd/dkPmbfzGfyr7D+EX7RF5ZaXF4d1243e&#10;WoVTI3P+fWvmX9mv4fatN4X1+6ggKq93DGshX+ONS/X6OPzrvdMsp9Wl+2wwMjRErNGAco3Q/h71&#10;+Q59GEs0qLqml+CP2Xh2VSjlVLs7/mz3P45XFzq+l2PinRLRnks7iKTzFI3KhYB8+o28/UA1veBL&#10;2TUbtbyGU/JgEZrh/AviafUvD0vhK6H7xoWVS3O75TgfU1rfDvWDZaaUkkYfvsYDck+lfNV4uyfY&#10;+oo1I83qfSmns2s+Hogyj90V4U/mawdd06KCeS5t+regpPAHia3XR5LaW5jaZlXZH5gJGO9aLtHd&#10;JlkY9+lZYiKlJS8jeOl0eM+OfGFvpXjVLm7uPJ+wgPcSMwVSuxufpjGfpW98F9E0S0+GFnqtnYx/&#10;bNQ8y7vFRcsjSuXO7jjlsV5R8VtJ1Tx5+1HefDw20n9lR6PBc6gy8eYGZwEyOxwcjPTivfdKgs7b&#10;QIbGz/dxxqAscalQgFenyxVCPmjOL55bbHN+MvDmk6zJb3N+oLONnmbf9Wex/ofavlX4jfBK2tfj&#10;O9vaKP7LmuHe4RcffXBZPocj9a+mvi1qUWlaIb4SfNGrMvzdeK+V7v4wx6t8SYvDtrqMcjbJbiV+&#10;7SttJA9wB+vtW+EpycrROLHexlyxmtnc+gvC9zZ6VocLEKiqP3aqAAB2Ar1D4c6Fc3jJqd9Htkus&#10;C3XsEzx+uTmvCfhlqn/CYavYaSZmkihkDuFb73sa+gtH8QTDbbaa7RqreX50AHmSsDgqmfuqMYLf&#10;l61pWk6bsejRpqpG62PXtD0mHwnpUa6jqdvFNMu9YWuhGSPTbncatQSRTy7hH8v+ySR+tZHw78LW&#10;72ralqssKqv/ACz3/OxP95mOWro3ksYbfMDYVe5XgfjXm1ZSluNRjHYivZ7eyhadSM4yFbjIqlBq&#10;UEx3pHt8xfvY4zWD4g8Y2YvGibqp5Ctx061i2XjK2W5eM3DKNv3W7jtx+fNcEp8wuVNWZ1Gq3kcb&#10;Za4Hyp80bKMAen+NeY+OfiLFYs32t2WGRSY2wMLweG9Dnj6074hePftluywnbt3DcJdp59xjA4rw&#10;342fE7TvCvgGTU7u8FttQ7vObaoAIAOc9c5/L3qo+0qtQiYVOWjFyeyI9J+JUEM14k0m6K3vJI4e&#10;eeHI/XA/yK5PxZ8VTqd4Rbyx7Y5cKqsfmHOfx4/WvmDxl+2JpGjWbW2h282o3MhdpGVvLjDMc9WG&#10;SeT2xXk3if8Aae+I/iErHp80Wnru3FrVcvjt8zZ/TFe/heGswrSvONl5/wBXPmMXxRgKGkZcz8v8&#10;9j7U8TfHHQPC9k1zqms2tjahflmmugu7HpkjNeO+Ov28fhtYTtFp2rzahIqhttpasduOeNwUc/Wv&#10;k3xI2oeKFkXWdRuLuSRSN9xMWJH41xenafqSXraakhaReEV/4h6Zr6CjwrhaetSTfpofN4jizGT0&#10;pRS9df8AI+lPEX/BQHVnlb+xfCUjjqJrq7EePwUH+dcTqX7ZnxEvjm30yzXauF8zzJP/AGZa8fgv&#10;re5dop5ljwSG3H7rZ5B9K3rHR4wqmQ89Oe9epSyTLaasqd/Vtnk1M8zSrvU+6x1p/aN+MWr4gh1G&#10;3tf+uVmpx/33mopfFfxV12QPf+OL4AnLCFxFj/vgCs6ys4UVtyfdxt+XvXS+HdCuL+cNt2Q9Oa7q&#10;eBwlP4aaXyRw1MfjKnxVG/mU7HwtJfp5upXV3fSZzuublpP5n3/zmup0b4V3z22UhhiH/XI5P5V1&#10;PhfRLK3YQxRhd3BbHtXawxQJHiOPb/sj5QK6klHY4akpz1uYn2y3kwfMH3eOeTSNP94n7v1ryq21&#10;rxnokrCznW6h7w3S8474NbNl8YbeArHrdhNBzjIbcv8AjWyVtyPZs72O5eFfL3f/AF6ke/mWPZGC&#10;Poa5/S/F+hatg2eoxt8udu8ZH4VeGopjKyKxz/e61Qmn1NvTvEMsK4kPfnitu21OKdVcHsO9cPcX&#10;aqNwb8/SprbXmiP39vf5a6IVJROeVKnK9jvTcp3XtzVG8v0kl8uQ9K5618UiWDcRTob8TSFgeW9+&#10;tdMakZbGUadtzUYRT/NvqvNYJIMsc7qhS8/jxThqCfeL/wD1qrQ3M/UNJWMMq4PXv3qlppKSnaPl&#10;U+lamoziXT9wky27GKyLNjbK0nC/3mxVxC1z6c/Y/wBdsW8H3+i3cqp5+oN97HD7Fx+BA/StLxtB&#10;/wAK11ceJAv/ABLbyby74px5LMeHxn7teB/BT4gyaB4rXR2uCtvqZCc/wyjOxvz+X33e1fRF3dWv&#10;jbw7JpF3AjmaDybhXX7/AKN/WvyTiTB1MLm05Pabuvn/AME/WuG8VTxWU04L4oafdt+BsaOsFzbx&#10;6vpzhZof9cq4wynv9ahtNcutNuZvslm0kzXDtCvmYVFJ5Ynt17c+neuP8IzXugWFx4ZuZGabTdqL&#10;/tw9EP4dD9B61VuNdu9Kvl1BJWVhkFWPB9q8NR5j2o1nCVz6I+GnxQ07TboaNqskPmTgZaGPbjJ7&#10;5Of1r2mzkjn0ZpoX2usZKMR7Z9q+Gvh34pu73xYs843MJh5m5uGUEED2FfY3hbxPZ32mWtlJIjNM&#10;oUru5ORmuLGVPZ2ielRq8+p5b8OLHWNU+NHizWtdK+fax29tG20/vIxuYMM9PvV6zHbx31gsdrOY&#10;ZMfKQxZT+BP8sVkfDTw9B4n+I3i1dPAf+zYIftQyB8x3ED6hSD+Iqfxv4Y8a/D3RW17VLZTZ7Q8y&#10;xsS0CnoSPTsT0FKniJVIpJXsdUZUbavU8R/az8aHw54Dvpt6r5McjM2SQuAemex9K/P34YeNbuT4&#10;mWPiS6k+/d4UM3RW4Ofz/OvpP9u74o2mpeEdQ0q2k2tcRmH7x+bcwAbj2Jr5B8FM03iiOBF+WJgv&#10;6ivp8rpc2H5nuz5nMa3+1JRZ97fBXWbiwvryHSpVE8yrHbyLz5bNnDfgMn8K+qPhF4aEvlveFlt4&#10;1AjNw3LY4Ga8v/Y2/Zg162tk8Z+NrMwtcBTa6fMPmiXB+dgehOeB1A69cD6osdEsNFtPIiCL8vzb&#10;c15+MnGpWfKfRYWUo4VJ7lWSEi3jtbC5MPygf6zaT/n8ar6rqTaZZTJBqy+dsG64zxH+PSsrxZ4y&#10;tdKVrCO5KqT87NyB+vBrzLxB411PxVfromgP5drG37xpG4fsfwrza0rxGnI2LzXYbq6ZEvGm2k7p&#10;Nxwe+P8AP4VWt7xrneyjjYdu4cjt0rkfFvxE8NeEl/sdL2Oa8x+82D5V9j+dLpXi25uNNjurFW3X&#10;GSrRkEY+hH1rgacYmvNF7D/FHiGGyZrCZMrcZw3HDH+ma+Dv+CjHxQ1KXxPYfC+1vf3Nnb/abxVf&#10;78jMdgP0UE4/2h9a+rviX4pOmr9vu7ny12ks8h4QDnNfnH8W/GFx8UfiVrHjy7Y/6ddn7OrdViXC&#10;xj67AufevqeE8D7bGe2ktIr8Xov1PjeMMf7DAqjB6zf4Lf8AQ4u5kmuJNrr97pxTrTQ5J3aQqFH3&#10;ee9aQtlyG29O1WreARLlSetfpkY33Py3mG6P4ZtZm2S7m2t1HHFZ8nhuysPH32yyg2JGvJZs5bPX&#10;muk0i+itVYhBuXvVPVAkd99oI/1g+b37/wCfpXVy01FWRHMcX8Vfh7pGmeKvtwLQ2+rRC4huVUFf&#10;NP31I+vPBHWsmzTXPC4hXWlWSzkbFreRNujz/cOeVOOgP4ZFeteIfDieN/hU0Trul0+XfG+OmeP8&#10;K4r4NanoupXFx4R8f2X2ixmRobq3ztbqPmB7MDyD2IFRUpRctNLmVOt7rv0LPhaCHVHW4LqVXnFd&#10;pp13Fb7fJX5V7Vl6x+zv408B6mLfwXrK61byRC4s7faI7ieAkgOnO2Q5BUqCCGBAB4qGHUXSV18i&#10;aJ4pMTQzIVaNxwUZTyCD2Nc0oyi7MvmjUjoz0DRb8tNtbI3cLkeldlp2o7oN8oAY449OPevN9A1e&#10;IlT8vIzg12mlarG8TEuq9B8xPNSTLmjsZ198PdOnLGGRlzXPat8JLwxkWkkM4yTtK84r174pfCT4&#10;w/B2dn8VeCZtQsVY/wCmaUp3qOxMbfe+oYfQVyOleOfBOrSrbrry28xXDQ30ZhKtn7uW+X079eK2&#10;o4ijWXNCSY6lKvRl70bHj/iD4fT6fcbPIktW6Buf8/kaoWer+O/DNx/o96bqPj5Jfm/+uP5V9AzW&#10;yXSeXdWqywyABd43Ajtg1g6x8J9KvVaTTGMMjZ2xM3y59K6Y06dS72MXXtpJHlsHxrgSURa7pEkL&#10;D7zRfMv155/nW5YfEbw9qyCO2v4nY9VLYYfgef0qXxD8NHswy32mKV7NsDD681yOofDPS7m28uOP&#10;BJ4KtjnPpUcsr+RXtItnbJ4ghiG4Sd8bVq3ZeJBn90x4715bJ4W8U6PIpsNZkCr91H+ZR/OnR+Iv&#10;FtohjvtNjl2/xwkqfrg0c1nsacvMewReJTKArS/8CqZdfSNS5k4xz715Db/EN7MMb6KeJe5lQ/0z&#10;WxpHxG02+h8ovHuHo+eKt1ObYl05HpQ1NLm2dllBz2rFvNVCBlEgHYVhweJhIpwflbp81MudT86a&#10;OMN8vVhVe25YiUWbWmancxyjU1uTHLDKpgP91gcg8+9fU3wr8faZrtja3EU6iS5gV1I6Fh/rE56E&#10;HPHpXyRDfQSOqh+fuqM/rXefBjxOdO1uPw3cXxhiupg9rKrcw3A+6R/vY2kd+PSvnOIMF9ewnNHe&#10;H4rqfS8O5j9RxShLRTsvR9D6l8eaQ0Nvb+LtI3NJG2y8hVc74+/45/I4rlPE8Vutp9st9vksqyNK&#10;/wDdxk/pW3pXiZbjTd0qFdy7LiHn5W9vY9R/iDXPai1osU+hamV+xzIxj3dOTnYT6E4P4Ed6/Oox&#10;lCXLI/Rqkoy99DdAuFtJ4L63mVo5ow8UkZGHU9CPavYfDvxetNCltb24m/1CZx+HFeAeA9Vubprv&#10;wzrs7LcWsjy2chTGV/iUe3cVtXd1NPbcHBRfvA9ayxFDnklLoVSrWjZHtn7Ev7Y+ieD/AIt+O/Dv&#10;j2T95qN6mpLceWx3WshWPJXnATMfPTayn1r7D+J/izwz498GXFq8tuZ3s3EPAC3C7ef06ivxI1Hx&#10;V4g+GXxntPHUl9c3zR3TRyK8xZp7WRfKktyc9PL+VRnAwuO1fWsn7ZU/hnwe3g7UbmaO805BJp81&#10;4xEk9vJGGiYf3t0Toc9wQehFd2Myf2NCnXw2t9Hb+vvOPL8ypSxE6OI0a1i/0PkL9o7xxeeIvHk2&#10;hNIzWulkp5hB+eTnB+gBxX1Z/wAExv2DJrCG3+P3xh0sNdXSCfw3o9wp/cJ1W5lBH3zwUU/d+8fm&#10;I24f7Gf7L2mfEjxNN8Xfiloiz6Gtw8un2NwuVvp9xyxBHzRqe38TccgEH7shtdOl0PEaNIgUACNt&#10;pQ9iCPukevaurFYyNGn7ClpZWb/r8T0Mvy2dV/Wq3XZfr/kdtoOtWmnaazQ6d9oQfK0lndo7Kw9V&#10;IX9Tn2ptz4mtryFpPtnsfMUqwOBwc968x1DVdX06BtV07UWup7ZiY7jbta4UD5ra4UfxD+F/x9Qc&#10;HWvi9bXxjuob5mtrq0SS1mY8hGGQrD1U7vpnHavBrVXGNz2TY8d61Y3uoNbXE6rG3Lkt93H9K8X+&#10;KfxhsdPsJNK8FM4T7ktzCpy+D0X2561h/ED4g6n458Q/8Ih4dv445FQm5uJslVPocd8dvQ1seC/2&#10;YNZ8VeXda/4uso4VUF/s8Ry2R0BY/L+X+Fa0aClFTqfcctSpUlpTXzPLfD82v+LfE/kebJ5EZyyp&#10;KDnP97qT9BX0n8NBLBoS21zp5CxxbVkYfN+Z5xXnOpfs56p8JdXbXdL1WS6s0k3NI67gF64OMkf7&#10;3I9cV358e6PY+GFNtIzNHGQy4+YNjkVz4ycJaRHhYypq8j5p/wCCinxFi8IeE30LTbtUuNSmkt41&#10;jc5EfBY/TaNv/Aq+I0nZoyWPp1716p+398RJvEnxlt9HmuWVbCxDsu77skrFun+6Erx22kleNdlw&#10;rL/tLX6Xw3hY4XKod5e8/nt+B+U8U4r61m00to6L9fxNSO4JGE+n0pyXDBvLDd8ttrPjmuhuDRL9&#10;c/8A1qdb3Mm4jyD3G4Y/rXvpnzZsRABdwk3HPT0p95Zy36LcsNuB97HPSmaW2ImFzDJnH9wkj8q1&#10;pLqA2nklNoz1ZSufzFbLVXMZy5TtvhHZWt14P1Wzkh8xWsXDZ+hrw74t+Ez4M8b/ANtWCGFbyJZt&#10;qn+I/eH517X8HNX07T/t2k384WO7t2jiZuxPNZnxo8E2/iOzm1IHbDY2YWJl/ifpjNOX8OyOeP8A&#10;Fuw+GfiMfFLwgngmbVFtdWth53hzUpJMeTcHkxOeoikwFbHQ7X5KYN3Q4NJ+NIn8K+LLX+wfG+mt&#10;9m864TZ5kiHb5M69+RgNyR7jg+H+FtfudB1H/RJGjMbBwV7V7Za3ng/4xX9nq93r0ei+LLeGOGPV&#10;7hSsOoIqgKk2M4dMbVl5yowwwF2FOrGceWRVSnyS5o/1/wAA4++0PxJ4L1+TRvEeiXVpcRlkMciZ&#10;+YcnDDIIxzwenPSul0PXhcW2Y5WyuA20V7jq3gnxhrPw+TxXqkat4j8OqJLK4tbqORdSgCsPLbYS&#10;C2CSp9RjvXnmk/ET4XeK7f8AtHxH4RsZpzg+cmI2fPc7cZ9qxqU+TbYmNbn66n7L+IfgB4T8Q2zQ&#10;byiuCpiuEEqNkeh/xr5f/aP/AOCT/gPx/HLqukaP9hvMbkvNKXdz7p97H5gV+g8vgDy1xbXufl+X&#10;clRSeALrG5LuP8VIr4OjLGYeV4n3E406itJaH4NfF39hv9of9n2efVNAgutQ02KT5rjSWY4X/bi9&#10;vcGuE0X4x6/a3C2/iTTY7rYwSSRR5UgxxyPukgcdBX9AXiX4J6X4niYatptnMx484Ntk/PGT+ORX&#10;zN+0X/wSI+GXxeWbV9I0aGz1J1+W6s5Fgmz2zgbJPowH1r3sJm1aOlVM8nEZbRnrA/MaDxz4N8SI&#10;1tDqcULPx9lvGCyD2ycBv+A5rD1nwNYyfPYSKu5s7Q3FeyftCf8ABKz9ov4Q3MlxoGlNrlnyVi8r&#10;y7gKP9k5V/qrGvnTVfDfjTwZLINY8OalpTQNtmkkt5IQpHUbhxn8a+iw9WVaPNT1Xlr9/Y8eph3R&#10;dno/MnvvB11ETvCyf3tvas9vCM6Hds2/NU0fjXXwu6HV9y9MSxRyZH/A1OasRfEDWkXc9hptxz92&#10;azP/ALIy10+0pSepjKnW6GfJ4DadTi0WQ/7w5rm9d+FWnFvnsJLeTPDKpU/nXonh/wCN/hCK6vtN&#10;8beCVh8uxc2M2kwhjJcggokgkcFI2GQXBYrwQjcir1x8WPhjrFukM3ha+jkfjbDNGwLdAMMR/IVq&#10;o4eS3RPNiIvSJ4q3hPxVosnm6VrLMinPl3HzD86qt4x8U6TceXr2iv8AMuftEALDH07V65qPxL+G&#10;9gguNI8CzXLSSSGJby6CKYwcKSAGB/i7dR+FcL8avjBZa34VXSNE8D22nXUkyg3Fu6uVQ8HkIuDx&#10;054b25xlhoyT5ZXa6Gkak+ZcysmV9A8aaPqcjR22pR+ZG2GhZsMD16GujTXLOy+znUL6OETTKkby&#10;Shcn0B9a8FNi9mFUN+9YbpN3JHPQ10ukaBrfxLuLPSLO4le5j4W1mk3KikgF0JOSBwCpyRwQSM7f&#10;OqS5Yu51wV5LS/kfd3w18aXGu+H1u22zX0MeLiNpP+PiPqG+v8m+uK1Neu7TVdPW4tDvjmbZtbgo&#10;2PukdiBz9Oa8E+F/gPxp8LLW1bw5rUqvb8+VPl439RtPQHpxjivZND1W31y0m1KytPJuGh/0/S5C&#10;eOeXVhjcvPDDlScMMEZ+ExeD5ajlHVH6Hgcf7aKjPRlOHRPE96ravpumTyPp8nmWl6FG2bbwYW55&#10;4Pbt17E9L8GTafFT4jWvhgRTNbxxNLqFrGrebEF6q4HK8kDI/DrXrXwK8RaXq37Pcg0m3hnuNPup&#10;7e/026iBOd7Op3DBOUYYOBzkdjXpXwFi8K3fwrjv/B9hbWd9MsjXB8lVd51dgUkI5bBGASeRjGK8&#10;2svd1Wp79OFOMYyi79zB1f8AY7/Z88f+HbjRrjwXYpL5bJIrW4jkD/wtvGHBzg5znvx1r5t8f/so&#10;674c+NHhX4fatqE2o6PrUyWun6gZMTRQQPvljZscyJFvXtvQoRzGcfRmr/E4SXX/AAkVkgW4tQE1&#10;TT2b5owCcH6Zzz9e4xWO/wARdM1PxvpGoaiUaM3Ty2fnc+Szxshx74JHuDW2HxlbDadGtv1+R11s&#10;Hl2Y04SklGUWtV2vqvRo+r/gH8KfC3iHSP8AhDNE0KO3FpBGEmWP93a24GFjRf73Yfie3On8VPhN&#10;cfCzRF1+wuvtViSI7tXj/eW7HgNx1X+VU/2b/jVoWg6nDbXlzDFFdSR/6VxtQgbcOB/CeOeSCPc1&#10;3H7Rfiu3v9MmstIlEi30JjmSNsglxtAHvnGK89uEacubc9DGSxCxSUNI/gfJvxH8WSeGLyPXtMnV&#10;o7x1hvoQOJFJAWT6qTg+q/QV82/tEfGmf4ZeE49I8O4k1WR7iOyh3EhF3khyM9Bn8T+NeuftOeJN&#10;O8I+d4dW8g82Byu6aTg+h7Z6cepr550v9n/xx8bfE9xrpuI0hkbZDcXETOxUdwo6DOeM+9Z4WjCp&#10;atW0ivxObEVK38Okryf4Hl/wi+P2seG9aZfF8N881xMC03kl/MbPJ+Xkn6CvrTwL8WPhZ4tt4dO8&#10;aeLryxmvEVbXy5HhCMO4BI3fr34q38B/2DLrwlcf21N4eg1i4zuM21Uf8A3A/Ovd9H+DngfxDpU2&#10;m67oNj+7Xy7mxv7Qbk9irfTr37Gt8ViKFWX7vbuXgsPiadK1X/gnmsmm/G/4VaPJ478P65b+NfCq&#10;sWuLVGH2y2jHV/RwOpxzjtWT448UeHPHPguPxF4Vs0tYnK+ZHH2574//AFV0y+E1+B/xCt7Dwtq1&#10;03h2+SSO80ppGljhkxxtJOQpHY9P0rmvjrZeFvAfww1bxLolotq82jzytAvA8zbuU47Hdj8/pXmS&#10;gqlaMI7tr8dCq0pUaMpy2Sb+4/Mz9smz1G8+NOr+NLCVpLK9mWKN0H3DFGsWPodmR9TXm+geKnhY&#10;2twWx0GW6171r2mWviHRZLC4gWTcpOGHevE/Gnw6n0Z1vbCMrGyllXuAGI/mK/ZKWHWHoxhHaKS+&#10;7Q/CsRiJYitOpLeTb+/U1rfUmZFYMMVoRFFdXxuHWuF0jWZrF/s97yM5VmPSus0e/jlCoZAytzn1&#10;qjA6qydLlPkXDfypZb2e1LR+blfes6wuXilBRsbexPWrkxDjd13VpzWRLjF7nQeGNejjYb3+br1P&#10;5V3+pQWmueE2ZApWaMq25fQD/CvIHEsTCWBmFdz8OvGEZP8AZV8dqtyyseKOZy0M5U1H3keUa54O&#10;tdL1mQrbqI2b5kYZxVjT7Wzs5IZYYI/lPpxXf/ELwrbS3kwhHEi7oyo/h7VwlpA9pfi3nXpnGRUy&#10;jys0jJSR9Kfs+/ESw020i028KmNl6Y6Hmm/Hn9ky7+JniG28c/BC70yyW+hP9r2N1cNDGswxiVAo&#10;6uCdwwOVB6sa8h0S9uLIedDKcKMrz0NeieDfjtqfh/T2tZJ2OSPvKDXVTrRa5ZnJUo+zlzxP6GDL&#10;tTIqJpiRuH4UySQKmBUIe4nIgtYHkk6hY4yzfkK+N5T7Nkj3CIOT+dVZ752+6MU+S2iVd17fxx45&#10;8qL945/L5fwLA0yKe0ibNvahiv8Ay0uPn/Hbjb+BDfWqJIxYf2payRy2X2iED98Hj3IB754/OvMv&#10;i3+xb8A/isjXetaDDbX+35J9Pj/MFgRt9ihx7V6m7T3jB7mZm2fdyeF9gOw9hSoq4wwNXTqVKcua&#10;DafdaETjTqR5ZpNH57/HL/gjlbalczan8PLKx+78sctvHd+Z7kzLvVvXAI9BXyX8W/2JfHnwakkX&#10;xp8KpPIViftVvZ/uivrlMFR/vAV+4McJJ2otF7oWmazaNYa3p8N1C3DQ3ESuv5Gvs8n44zLL5pYm&#10;nDEQXSpFN/8AgVr/AH3Pmcy4WwONhJ0ZyoyfWEmvwvb7rH8+U3we+F8j/bLzw2qM/Eh+2T9fwlrP&#10;ufg18P7e/juLazkhZJFaHybyQ5YHI+8571+23xa/4J1fsvfFRZpbvwBb6fcTcyTaeuzJ9T3H4EV8&#10;rfGb/ghpZXEM2ofBv4069p8wUtDZzapK8Of7oDtn83Ar76j4mcG1qfLiMngn1cVC3/pKZ8fU4H4m&#10;ozvQzKTXaTl/mz857z4HeC5YYYHk1BRFAEj23Q6ZZu6N3JryP41+GdE8DeModGsftU1nPZo8LXDK&#10;ZFkJIboqggckcDANfW3xh/4J+ftnfDK7lso7ptRWFmIMchSRl9ldeR15BI5rxO4/Z5+K/iXxnb2n&#10;xO8G6pctBGyxxSR/fbsoZT8ozz9BXVW4k4LzijGhlmHjh6za9+SSil1UrPZryIwuScVZbiHWx9d1&#10;qST91X5r9Grpbepx+neEfhN4vhOn2Gmf6UigL5RaO4ZjxnnO79R7V9S/sffsRwfDjSE8d+LdNmkv&#10;tQj3Wk15bFQsRPVMjHPt/wDq9r/4J6f8EotBaGT4qfEWOaQLNm1spGB3YwfK9SBxlu+ABjrX3xF4&#10;X02306PRW0+H7NFGI47Z4RsVQMBduMAAV+e8WZ9/rBKEY0adNwTTlTjbn13flpp/SPtuH8o/suMp&#10;SqTnzNNKbvy/11PgqT4U6HE/mR6Pbq38LLCoI/HFY2ufCDSbyQXUdu0FwvMdxbna6n1Br7i8ZfAT&#10;wNrFpJcWmhraXCrndZnaD/wHlf0FeGeKvh+dHvJLfYx2tgFutfntWjUpbn1lKpF6rc+dPB2jeNPh&#10;r4sMkLNd6bqC+TexxQonrsY4AwVJ69MFs4zmrvwY+LM/h/4s6t4FYtb2F4zXNv53yiGZAocY7bl/&#10;Ip7mvV9R8KnaW2ZHXmvGPin4VvdJ8Rr8QdCsmuHs7gNdWyD94Y/uuR6gqSCe2cmuKcYyu7antYHE&#10;Sj7jZZ+LM76vqd54r8FbvtVm8iSrDx58LYMij155Hv8AWuJ1fWrzWdAgn0mQ74P3iPH94Guxs9Qh&#10;0u5+12Db4503R/L95WHB/KvPfFHh3U7XUpdV8MT+UszM01mSRGxPdf7p/MH0ryOXmqO/T+rHuVLx&#10;inE9B+HX7Q0m2EXWp/Z7tMJNHNJtBPqM9q+hvA37S9vrenro9tqUd7qES5gh3fcYcB2P90Z/PFfB&#10;+u6r4fvYJdD8QWa2d1ICu24XG/jGQeh/A1h/BP4j3/wx+JGl6Fd35WHTtTNlJIrfft7jBjPuA23n&#10;/Zrd5T9epTknZxV0u5NTiKthVTp1I3TaV+1+p94an+y74V+L91Je+L71ZryS4adbzP7xGx/Cc+o6&#10;dMV6F8JPAOjfDXSlstQijurq3mZfN8vA29jgccjGfevHfDPxs0eydYxqjZC7S2/pXRS/G1jarFbX&#10;QuFb7zbjxXhRnKMUpXPoaOIpJ8ysm9z3x/iJoejWmIIW85mwqrjG3vXD+PfHl7q+o+fpsGxhHtEx&#10;+9t9D684PtXmTfEiK6H2ia6HsGPT6VnXvxh0m3ja0uLxN23PHDE1jKVap8KOueLoqO561osOlala&#10;PqmsTopC/M74wD+P418qft3fEzTLH4eaha2l18upXCWmmqxGXUOHkfHphSM+49a7G78ZeIvEwgjd&#10;5ks5ZNka5IRjnueMivmX9u34Y/ExvES/Ez+1pr7RrW1WL7DHGAtkv8TKAOcnls5J45wuK9nI8D7T&#10;H05VHZJ39Wtl958nn2YyWX1IU025K3ye7PKNKvlzl3+9+lUPFPh+aV2ura33Ky7mHrVDRJ3kiW8V&#10;vl7e9djpGoWep2/2eR/mC7dvrX6rGXc/IJXWx4p4t8EpPuv9MViy/wCshHb3xXO6bf3WkOFbcVDd&#10;DXt/jPwZJbStqWlxZB5lX+tcfqXgm21HM4iVJeWZccMf8a0lR5o80SVLuVNF1SK5ClT83dfSt+AK&#10;5X8K4s21zpV3gqyEdFK4rc0PWllXZOArbv8AvrmufY0OkmRPL2cjAqGBns7hZIm2lejZpYLgTEeW&#10;24EcVNJbbhzye1A/JnS22tw6zpqrMmLiHjdu6iuZ8SaM/wBoXUYMcN830p1nNJbSBT8v+7W0hhvb&#10;fY7L096v4kYqPI9Cjpjj7JGIyfu4xmp3TnIHbPIoMDWb4hXC+i04mMqNy8/hUGh/SxcyWEKGSG3a&#10;dh/z8fKp/wCAqc/ju/Csy9u7++j+zPKBGORFGoRM+u1QAT7nJ96mklcHbJmq74/1gH1r5s+kIBFJ&#10;H1Q/XFW9M0+WZt0kjbT3bH6YApsUwzkGtLS98hzmtqNNSlqZznyosPpUGzHkjp1pv2JI+FjWug03&#10;T0liy65+X5faq+o6eYV3IOK9KWEfs7pHL9YjKVjGAjQ7THTzLHEuT6VDdTeXIV/9C71n6hrICbCf&#10;mrz6lOUZG0ZFy91GPGFaqIdpysajOSAFBzzWPPqDTOTmmR3jK24tUcoN3Lmv+HNA8TWbWOvaPb3U&#10;J42XEYbH09D7jmvJPFf7LPgbUNXW6sS0MYky8M0YkwM/wk9Pxz/SvUJdSBGx296g84MGXlstlWZi&#10;T34HPT+WBjHSrhT5tyuZog0Dw/pvh3TIdK0y3WKG3TbEqjoP8fWpdS0lLuPzl4Yd/WpYZGJ2kVMH&#10;D/u2Nde2hJzbQqV21578Tfhk2ru2oWcPuxVa9U1PSHtT50RzG36VILS1msfss0edw+asq9OM46lR&#10;k4yufLuo+BLKW1khAKSAHa3v714r4s8P32malIssbJIjE59s9RX2B8R/AL2UjahZxfK33tv868W8&#10;Z+FLfV4niliCzLnyZPT2PtXg1qcqcrM9GjWPmrxd4YW8VZbZPJK5+VVwo5/T+Vcpd6PfadKRfr8v&#10;/LOQNkGvZ9d8PSwSyW08GJEbDL6Vyuq6UGcq8IZf7rLWNSjCZ6dLHVKej1R4f8T/AAdpniDSsS2a&#10;syc7sZNeH/GDwxD4HvbDUYxJHHfWbLuLH5ZopFK/+Ou35V9VeMfDO2F5YdqfLn5s7T7dOOK+ef2v&#10;4Zx4H0eYOr+XrPljy2Bxvif/AOJ7125XGpTxkY30d7/cY5nWo18DJ21Vn+KPTPBtp4u1nT7LVIrE&#10;PHd28c8bR3GAVZQwJGOvNd9Hpni3T7LcJ0hVo8Z+9j86wPgjr7x/Cjw7FFbfOmj28e7d/dQLn9K6&#10;vxLfCPTI41uWaR+fmb7o9B6V4mIjJ1pQa2bR9Bh5R9jGV73S/Iq6XPcy3Kx6lq00+3/lmzYUH1wO&#10;TXqvw00DQNT8uSbTLVm8zC+ZbqT9c14lot3JHeSZXcduVPpXsHwX1i3t5FiuZWMjMPLXGRUez92y&#10;OzC3qTTseoal4E0q/i8iG0VDj5Rt+X61Tl+Eeg+JdEubHWrFJWG6O4jY5Vxj5Wx2zz+Vd54Z0uS8&#10;iaaSMsv8Le1Q6lC2j6mtzbL8kgMcit3U+v0PNcMq1WhtodGKwcaj2Pzc/aS/ZE1b4OeJZL3wvFu0&#10;G+mJhQ5zaueqdPu+np09K8c1rw74k0Z/tulRbpEbLRtIQGHoK/VX4g+BdI8e6PdaRq1ukiTKQVYd&#10;DXy78Rf2TpUupo9AO1o2JNrN0x22t/j+dfW5NnksVT9lU+KP3tdz89zfJYYWp7SC91/gz5o8M+Lb&#10;bV4mtLxGjuEGJI5eGX6+3vWR4v0G5tLj7VC+6P7w29vb8673xj8G9Z0C/Md9pskM8Yyu5CrY9vUV&#10;z9s0t152mXdu5+zybGZk4JxX1OHxkHK1z5mthJR1Wx57d6ZBqUe2aP5v4W9Ky7rRJ7KUso+X+8On&#10;/wBavQtR8NKpZ7dOrdhWbLp8kQIeItn1Wu2cYzWhyRunqcrpt/PZT5x939fwrprC+gvEDRt8y/wt&#10;is2/0QeZvRNp6+1VRHPbvt5UdfauZxcdyzpLi0Ei5I/h7dafFOLUKlwPlbHIqroviJY1EF7Fu7Kw&#10;bmtcwQXUSzWxDbuaQAmyePczfLSpbkcUiwTWnReG9amUB13Fce2B/WgdmfsJ+yf+1BBrvxTvtGh8&#10;UW97ouqqFVYZCsNvdBAcohA8sN8w4UBjg9uPqZb5ZoMh+O1fG/wZ/Zi8E+AdZjvPD3h7VLeZWDrN&#10;NfL+9kHC5iG49+zKPrX11ZlRbomf4QD+VfE5X7T2ThLo9Pmff8QvLvrnNgm3Frqrao0rGfc/Ire0&#10;aZB1PcHbXKxztFJgCtC21AKQQfmr6DDcvNqfM1FzRseweBNJh12eG0iuVi387pPpnAq34/8AB66E&#10;4CXHmJJHnO4cH8K4Lwj4zbTpVk84pt+62a6XxP8AEq61qATXeptNtXEacALx6fhX11GthXh7yaSt&#10;qut+h4dSliPbrlT3OF8RxGLOw4rkr24QOWZ/yrofFV6r2zXd7fQx7hmOFZAWbkjtnGMd8fjXEXN2&#10;ZmJRMf71fL1ZQqS93Y9qmpKOpcN7zuA4z601rjem5f51n+bs5d6bPqhREWCYL84LfLnK55H5Vj7P&#10;Y0NAK5fe3y1IZNp3RgSMMYG7rXj/AO1j+1L4d/Za+CurfFjXoVuZoQtvo+nNJtN9ePny4s9l4LsR&#10;yERiMnAr47m/ac/4KYeDPg14b/bPv/G1jqWg6xqHn3Xga40OBI/7OYgQzbljEkaSnIBV9yhoXywk&#10;YDpp0ZSWhjOtGMrH6XoUPzDt+tSmTcQXy21dqgscAZJ6fUn/ADiuF+Cfxl8KfHH4XaH8WvBVyzab&#10;rlgtxCkmN8L5KyQvjjfHIrxtjjchxnrXYLc7uN9R5G2jLyuJR5bruHpUd9p0lrLuRW2r/eUj+YqJ&#10;JiO/f1rXt5BNarv2njvWNR6WJlKMdzAvrKPVrdrW5G5duFU9hknA9OST9TXiPxc8B3Gg332qJP3b&#10;ZK4HSvod9LgdjJESua8x+PcYjaz08qCzgtn1FcOIhGVO7KozipKKZ8z+L/DQ1VWmgG2dRgL/AHx6&#10;V5zrejsrsoiO9OGUryDXvOq+D9QluWkhtyFJ/KsjWfh5p80X9oSx77iPkdtw9K81KXNY9KFTozxY&#10;fDbVNbsN5iCo6/xivlr9v74YyeDfCGkSSPH/AKVri+WFyGBWNyf5ivvOY+QuxVwv8IHavjP/AIKn&#10;alHc6h4M8Lw/NIFvLuVPXJjjT+TV6GXx/wBqj/XQ58ZUth2c38KfG8nhnwpo+ma5aFLf+z4xHcR9&#10;EyMjd6devT6V395fx3cC3SShkaPOc1oeM/gOmjeCNNfSVZprPS4I7y35OWWJQzD8QSRXlMOoan4S&#10;n+zO0klnuyYSfu/7vp9On0rzcRR56jlHqz2sHjeWChM7zTRtu1L8LJwP8a9U+FWkGW/X7RuAGGWQ&#10;N0Pr/KvG9C1KPUERo5d6sQ0bf7P9P6GvcPgnqMdzN/pM3lyKuI/7p6VwzvHc+qy2X7w+lfAskUWm&#10;KsLKyhcb/X3pPFFkt427HbtVfwNaLF5kS7Y/MG9WWT5WH0NX72cSzGNJAcelcOIhzQZ7UlG2hx0y&#10;MJN7r7MPem6Z4Nfxlqb21hpzXFxHatJtRcsYwwB/It/nFaGurFbXq27gBZbfd+IJB/TFYejeI9e8&#10;M+J7O88O6i1vcecwWRVyCvdWHdTxkfy61z4KUsPio1Inz+NwksbQlTW72/r5HPfFf4VaOmkPa6/o&#10;PmfKdlu0Pzs/QAE9Dk14p40/Ycl0zw552iXqpfNG01xayLuUys3CK3B4yBk5r76TTLH47eBSbuOP&#10;TtYsrlH8zZuSOdGDo2OrRNxxnOCRyRmuN8W/CP4ja7eSacPDkFrHGnnXM9ndNcDy1IyYwEBHJHLY&#10;x719IsfUlV0T20trr19Om58VLCfV706mjT1v/Wp+buofss+PdC0yKeTSridbiITK8a7htf5hwOgw&#10;a4vWfhfqlo/kSWhWRc7lYcj2r9RtS8J2MduunSWSqsCBEjaP7gAxjmuL8VfB3w1rW77bo9vNweZI&#10;QxH0z0/CvcoY6tTilc8ytg6VSXNax+Y2seBtUiXDadJ/3zWHJ4Wlizvi/wDHa/Q3xJ+y74MvJGNv&#10;ZT2zHndCxx+TZFef+Jf2SJRuewvLe46krcQbT/Iiu7+0oy3RxvAS+yz4hn0NozsxxmrVrNqGmsqx&#10;Asq9PQV9LeIv2ZLmyLSal4ZcKo/10Iyo/FTjFcrc/s9afLu8m6uIcdQVDYrSOMovd2MfqtZPQ8xt&#10;L231BQtwm09WIFWRpolP7krj1Peuyb9nrXY5PM0/V4XHTEkbL/LNOi+C3jeFdqWcUn+0sgx+tH1m&#10;g9pEujWW6P3FtYrS2O2OFUX+6qgCrcN3k/erK+1p260xr8p8xb8K8aNke9JXR0sV3bBV87lSv8NV&#10;bvUWQjygFHb1xWZBeFhhDn61Uv724jPzE1rExOih1yO3j+eZmmBHyqOBx/ntVu98c6jPbiFDHbx7&#10;du2KMZPHPJyea4j+2lU9f+A1HNrU0jbQdue9dEZRkldkNGxc6kC2GfP1NU5r+XrHVNXdxySfqatW&#10;12lvC6+WpZv+WhzlfpWwiE3E0nLk8mo3+ZdxP1pzSsxwTxXI/Gf4raJ8F/hdr3xR8Quv2TQtNkup&#10;I2bb5rgYjiz2LyFUHuwqoxlJ2QnKMdWfEv8AwUA8T3P7T/7Ynhf9lvRbZrzSdBlU6hDGx/ezuQ9x&#10;yCMHYqQgnlG3EEbjX1N8Vvht8SdY+D914S1WexuNNutHe0uNIs7FEW3h8vbiLAzlBgrjBBUYzivn&#10;P/gkn4H1v4neJPF/7XPxDj+0X+qX7Wem3Mycs2d08o9ydq59jX3dIUng8tqusrS5U7W/M5qXvJz7&#10;nyR/wTR+KEmgX+vfA7ULhY2XfqUdmM/uLyJ0ttRjUf8APMsbW4THU3UuOnP2baag2MB91fnp+07b&#10;t+x5+294X+PNlut/DmvXYk1YKvyIyr9nuxjHQW0omVe8kf8As5r7x0q/VoFlVg23oy8g+hHtTre9&#10;Ln7/AJ9TSi7RcX0OoiuQ/G7/AOvW1Z3LfZ9xOWZtzGuZ0/fKyvjC/wAWa2op8BUBG3gZzXPKPMtS&#10;pe8annlfnAO0cV5H8a9TTUNd80N8tqdteqrL+62Ma8Q+IE8k2s6gjtwXbH51w4mLjGwUY8srlXzl&#10;njWZB95c9KztSsbeRGZU24XJAHFLoErzWYLTMVU4Gcf4VZu7ZzH5vIX+defbodUZWkeXeI9ONneu&#10;wT92xzH/AIV8H/tRyj4q/t1aP4AhHmRWE+m6c+3kBS32iX8hIc/Sv0S8Yadb/ZpJrmdYY1Uu00h4&#10;QAZJPtivzp/YxguPjd+2H4i+Ml5AzW9q99qUe5eEaZzDCn1CM2P9yu7Ark9pU7L8WRiZc/JBdX+C&#10;Pq7WrdHaQmP5ST7186/GXwdHpGuzLBHthmXzYht6c42/gf0r6c1azypJX8a8i+OegG6s4b+MZ8li&#10;rcdj/wDXH61wNXO2EuWR4d4Pvf7Lvms3faNxZTnhfUfyr6I+CbWt1cwl+Tzg186+ILZ9Mulmij+6&#10;wzj09K9q/Zq1+O/vYbgtyv8ADn04rgxkLRUj6vIq3NU5GfYWh2Vve6Sltdho5FjzDcRnBXjGfT+e&#10;a5m08SXuneKJvDGtgefDH5qTBdqzRkkBh+RyPWuk0HU47vTYismWjiBCr/n3/SuD+MGq2um6zp+s&#10;3VpMVtoZvOnjtXdUXKkbiowOQevvXnyXNofTVpcsTW8V3z3bJfr8oTI6/wAJrhvFF7rnh/XtL8Sy&#10;BG024HkrtzmOQnOX9mAGPdeeoqt4m8U+MPFXge91jwXAot4VLiSSM7rhVOWVF9xnk9+PUjB+HHxW&#10;tPH8puJZRFtcCJlY5Xn9P6UqVHl1ZyU+aVW8fkfbH7Oui3l74buNdu45IUvIYVhLZ+fbv5x3HIA9&#10;cV3iWF3p863CxLJHuxMi9JIyRuQ99rAYI6EV5/8AsyfFK98a+F5vDesypJe6L5aCZUC+dC4OxiB/&#10;ENrAkdflPUmvTzNyCBXZTfLZxPhMzlVljqntUk79P67HAeNfAsPiC+m1aFUSSRixjC4x7L/9fJPc&#10;55rg7vwXPpl5I15YGeIxOhiVtjoxHyuOxweo7gnvXu88UF2uZUz/ALXpWTq3hSw1AYdj7bu34130&#10;60u5weR883mgJMdjxYNZF54ThOSy7u+3vXtHiP4WXvzS2KLMPRW+YfyzXG6j4P1mzdlbT5Gwf7nN&#10;dUakZbgeZz+C0Rf3UY78Z6f5/pWHqnw007UCwvtJhk7ZkjU/rXqVxpF5G2XtZFPT/VmoTpMrctaN&#10;9dhrUnQ8XvPgH4anYmO0kh/64tx+uay5vg5p9q/lwag2P9uHH9a98Xw3c3UirDaOV6EeWcVaHw5i&#10;l/evZw7m/vHn9KjmDliexMrocE9D971prz7Blumao3Wpsxyj1ELnzPvO3vVhzI37W9jji2leevzd&#10;6rahP9qKkZUdqoR3eWw03/fVW/PjChfvV0RfNoYS0K13CgCuh6VWkZ4WUypt4zzWnCkMo3uBimnR&#10;7SafdNL5Yb++3ANddOg2ZSqKO5DBLcIqzEMF6iTaf0NTpKXJOe/PNa+m3CXdrceHoXgRd/8Armb5&#10;WRc5Ppn0P9eauWfgBNS1X7NoF20iKP3jMpwD7YBJ5zxjjvXpQwNWpFOGv+ZzSxMU9dDmbiZYlJ31&#10;8E/8FbvjJqnjLWfDn7Ifga6/0vUrqO/8QCNvuLz5MTewUtMwPbyzX6Lav8NNVffLbGK42KW8lZdp&#10;fHYEjAz+lfCfwm/4J9/tQ3H7RmtfHj9ojwHH9s1bVs27WWoQXUcVuzZcr5bsygIFiUEAhQeMYzv9&#10;RxFFOcovTyOeWKp1LRvufQ/7MHww0n4N/BHw78OdIgWOOy0+PztvUyMNzE++T+lejIFxtDZ71BFo&#10;l1prlbqOSNR/DJGy/wA8VYmEfl74W+7z161wSg47o6Y1I20PCv8Agod8Brv44fs56oNItPN1jQca&#10;ro6qmWaWEMWjA6kvEZEC9CzLnpS/8E1fjXafGH9mbR4r25EmqeHANI1Alss6xIPs8hzy26AoGbvI&#10;knoa90eZNQt9pYNn9DXxL8ELV/2Pv+CgerfCst9n8L+PFWTTU4EcbSSMYB9Y7gtbqg7Xyk9MilH2&#10;lNx7a/5kzfs6nMup96W07AYz+VaFhIXOWb/gNc/DdHhgfvYrY05yFznFcxsnc0osRL5UQ2rzhR2+&#10;leWeNtNik1G980cBjjb6V6fHKg3FyBXmfxIumh1W7WJhhhndXFjPhRpTfvHO+HI7e2smjb+Fj93v&#10;VyVVktjEjduBVXS4R/ZizKRkt8w9vWpFmO3EZHX+6PavLlpK50RlY8P/AG5/H7/DP9lrxtriTiO4&#10;m0lrCzyefMuWFuCvuBIW/wCA186/8EzfhpN4X+CN94/nt9reJNWZLeQ/xwWw2A/9/GmH4V0n/BZr&#10;x5Dp/gHwf8M7SU+brGrzahdKrciK2j2Ln2Z58j3j9q9y+Bnwsi8Afs9+Dvh81rsuNN0KA3Ue0D/S&#10;ZF82Yf8Afx2r0vgy9W+0/wAEYxlzYz/CvzIZNEeaPDd+a4X4i+FkltptNmTCzR/KfT3/AANezPpN&#10;qVX5cMOCMda5nx74ZhuLP7RwoUfex0/ya887mz4/8X+Cbe4tJ30sS/aLVj9qtJmBYLn7ykAZA+n/&#10;ANeL4Q6ncaDqsbW1yVVZPmFeu/ED4ay3csWtaak3nBtjNCOhHQ/zFef6l4HTQ9QXXrNfLVpFS5t8&#10;cCTOcgdgQG47EelTUp81N3PQy7FSw+ITR9S/B3xiNS0phcfeZFw+epqbx9JqGu6TfeHNLvVt5NQt&#10;ZLZpXh8wAMCOmR6+teffC7XPsOlW8W7bgfN7810mveL00ue1uzKpmmnxCuewHJ/CvDnD3tD72pL2&#10;lOPmcF8L/ijDbzXPwv8AEMX2a/spjBOnPy7DjC+xHI9QcjtWj4r+DFnLH/wmPg62itb7zAzLCAi3&#10;XIOGxgbj2brnrxVP4tfARfFcc3xf8I3k0XiKOESTLHkreqq8Iy/3wBhSOvAOeCO3/Zn0j4h/Ei4t&#10;dG1XQryOPer3M9xAUWKMH5jlgMn0Hr+Nav8Amj8zmq1qeFpuNRpNLRnvH7I/w78XeD9JvfFHi+2+&#10;yyahDHFb2rMCwQEks3bnjH4+tey/a+MZqoZmlJcLjnmkXcTgDrXbTp0+XQ/P8RXqYis6k92XPtPb&#10;vSvMSvIxzU2k6HLcvul9P4ql1jSGtQAn8NbcltbHPzRKG/fxn71Vry0s9QUi5jH+8vBpwHJUP71I&#10;giVfmOc9qzqS5UUczq3giGUF7T735GsOXwrqNhN5iw9jxLGG6jHQjB46HtXeX2r6VpFu17qd5DbR&#10;L1klbaBXI638ZbF/Mt/DemLclVz9ovMpH9AMbmPsdo965amY0sLZVJWfRbv5LdnRRwtav8C+fT7z&#10;GFrHZxM0wMYUbmZ+PzNczq/xM8K2E6w291JdcfftFDKP+BEgH8M0utT3ni5/O167a6UtlbaLKQrz&#10;/dGAfrycd6y7nw7pRk2x2yrtGP3cQP5nvXnzzrFVv4UOVd5av7k9Pm/kdsMto0378r+S2+97/cej&#10;RzAjNKZwDnNeO/CD9rHwD8TLmz8PX88OkazfQiWws2vUnttSQ/x2dyoC3A9UISVcHMYAzXp5uwwL&#10;bsDvX2VSjOlLlmrM8KEoVI3i7mqLgnkGnx3LKMOQ3+8OlZMd4QOaet3gc+vGTUrQpr3TVGp3EeYo&#10;n+9+lPS7uGIS4lZvTe1ZVpqE1nepdwqrNGdy7lBGe3B6/wBaux39xf3Jurp1LM2W2qFA57AYArvo&#10;t8u5zylJI6PRoVllyVDfLwo9TXrHwxsdLl1WzHiFvJsZ7tWvPLX+DP3R+HFeV+GglxcxW8f3pGA/&#10;pmvePBXivTfhlLqNn4v8I211app8jSR6hb4KFAeVJHHIx+nFfU5bT5abn2R4+IlzOzOd/as/aP8A&#10;2c/hV4zTw94e0K5v7zywtxZ6b5cZjI43YdwD91ueAT6848pt/wBsf4OXr5v9L17S/V7rTRKB/wCA&#10;0kp/SviTXviX4l+M3xs1r4q6Zq1v/Zt1fSpN9omClI1IETZJ+8F2tt7/AD4569Be+J4X0r7Vf39r&#10;BGARJJMuApHP8TY/z0qVmmLoe6ndeZj9VpTfNbU+19F/aB+Cmrj5PiVpdurfd/tSU2Z/K4CGuitb&#10;bwv4mg+2aemn6hC3Pn2ypKv/AH0uf51+LfiL9tTx54V8Yag+i3W63eRkt3nWRGCEcFVJ2jI7bSPa&#10;ui+HX7cGpx2E2laZpNtHdXUil7uTZLLG3TcjFNyHrwpAOe2K2/tKVT46af8AXncfslH4W0fry3w9&#10;8LuxC6aYfUxyMP0zj9K8o/aN/YD8A/tFXmjeI38c6xoOt6BcNNpOqWMcMvlOTuGUZRu2yBJB8w+Z&#10;FPavDvhZ8cPinaaTaXMPxB1r5oVIjm1J5VH/AAGQsvT2r1Pw1+018W7Z1W8vba/j/i8+xjBX3/d7&#10;Tj61CxGXyd3TsX7Ot/Nc9lPwa1pVX7LrdvJjn95C0f8AItViTwF4qtYsR2CzcYzDMv8A7Ng1xGjf&#10;tXak6htU8JRtt4Z7O6K8/Rgf51tar+198NfDGiTeIvFy39jZ2tu811MsazeWiDLHCnccDsASfSuZ&#10;4fLKr0k1/Xmbe1xUdWjSm0fXrVP9J0i6VR94+SSB+I4rhfiVoAngbUI4pCq4+0RxnDbc8498V6R8&#10;Pvj/APDL4p+CNO+I3hPVNUl0PWIWl03U5vD95DFOiuyFgWiAADKRk4HFbEviXwXqiiH/AISbTrjc&#10;P9TLMmT/AMBY5rOtkdOtG0Z2+X/BCGNlGWsT5tsJylplB8pZtinnC5JA/DNBuURuTyOlfRN98Pfh&#10;zqEbC88G6eBIMq1vD5P45jxXIeJvhL8HtK0i71/Vry803T7O3kuLq4hviVhjUbnc+YG4CqT+FeXU&#10;4bxkdYtP7/8AI7IZhRlumj8o/wBraA/tJf8ABTXw18HxJ5lho507TbxVwR5eftl0ceojcqf9z2r7&#10;svzHBqLF5QqSMdrNwP1r5J/4JNfCS6/ar/a7+JH7TGpah/Z9ppcc9zbzXUPm7bm/mcRRcEdIEmHG&#10;cYHHNff837OXjfVJ2l0e406ZYydrNM8bH81wPpmufF4HFe5CMbpLp36joVqfvSk7Nv8AA8y1Gzt5&#10;pY57SWPYzKksnmDahP8AExHQVma5ocstu9lcp8sykLMGBU8dQwOD9Ac16vP8Bfi5bMkLeDXkOcRz&#10;Q3ULhffKsSB+GfY1HqXwI1jRNMkubhnhkjdDqMckHlpIrcZQtjcV3AnI5G7uAK8/6rVj8cWvU644&#10;iPRpnzbN4Z1HTYrjTrkbWZsxyY+Vh1HsQfbsa5/V/hcfGPh7UJUsGW/Ta0KqvEjLz9M4yAfevpP4&#10;hfD7SbrwhEdO0OFbqDLSXUKnJBIPOGxnGf4eAwyc5A5Lw3piwRPiLCgbcetZVaaszanW95SR82eF&#10;PD3jhL8aTF4X1DzlfaytasvQ88kAVxnj7xt4rh+LNtFq+mTWtjaoYrL5chm/jLejE9vQD8fvXwP8&#10;M7ffNrkxXdMmyOOReq55NQeKP2YvA/iy4a7vdJjjkkb99uUMkmOhIz198ivMUaKm+Y97+2MReL2S&#10;6HjHwf1BvH99pfhrS42leaZDLtHCoD8zn2A/w6mvrbT9FsdNQx6dYxQqx5WGMLn8q574b/Cjwh8L&#10;7B4dA06OOSQDzp/LClsduO1dTFcxyRLNGeHUHGc446Vzcqi3YxzHMZZhUUmrWExJHxtra8O6Wtwn&#10;myL/ALx9Ky7NWuZtu3vXZaNbxR2ijHzdx+NdeHv1PJqSJLeOG3ACc+lU9dQ3Cb3GPeneIvEGieGY&#10;Bd6zqCQhmxCvVpG67VHc1wvif4kazqcEi6HbrZQ8gTXLAv8AgOf5GnjMww2FXLN3k9kldv8Aru7I&#10;0oYOtiNVou70X9ehH4m8UaL4YH2jWL+OFf4dzct7AdT+Ga4nV/i3quqIw8MWP2eBjj7ddqfXHyqO&#10;vX39xWPqmkiS+k1G63X1wx+a6vJCQPoOwz/Kqt3dWmmRNdXdz5jbWZd3ROO1fPVsZicQ/wCSPZay&#10;+/ZfK/qerSw+FotL439y+7d/O3oPuIZdQ1DztZv5LyRSf30zfKvXgf3QfQYHtTLhIBIVM2/jAAUc&#10;fT0qOy82W8h0/W5ZIrqS1Fw9pasGMKNnaJCQApLZAAzna2M7TWlKlnZxgApCo/j/AIvfn+lcPLh8&#10;OnP723r82zt9pUrSSWvZL9EU0Sdo1tsPjcPkZyT2/L+XfFakNkILdYxPDFgkENwT+tZdteXDMy6f&#10;GE+YhbiXrt9QpHX6/rU8Oh2Ljzb+H7VI3/LS4bcf/rfhXh4viLC0fcornffZHrYfJa9WN5vl/Fnw&#10;R8eP2UfFHhCO4bR7NbRZLjztkLEWd1L2kGP9RN0PmKATj5g3Udh+yp+35rHhq9j+Ef7SWqThUkW2&#10;svE+oSBZLeT+GC+PQg/w3GSCMFyQTIPrbUNMsNRtXtNQt0mhkXEkUiBlYehBr5n/AGov2JNL8YWM&#10;viD4fxLBeojBYdu7K9dmP40J/hJyDypB4r9qp1uaPJV1XR9UfnM6fLLnhv26M+p7bVBcKxh2ldv3&#10;t3XipbbUIyd0mRxkV+fP7NX7X/jT9mvVV+EPx0t7yfw7bERQXDZluNHXOAQPvT2vpgbk6AcCMfcX&#10;h/xPo3ibR7bX/D+rW97Y3kKy2t3azB45kI4ZWXgg0VKLg/LuEKinH9DuvD17ps1/i5mVV2/N5gyP&#10;yqFr60jvd0DhV/uK+Rn29q5f7QhG7f8ArTftkZPJ/wDr1tRa5bEuK3PYvhS0l/qrXT/6u1j4+X+J&#10;s4/TdTv2+/j3/wAK3/Y+1zyYbSHVteuF0uHUFj/0mXzFkaR92f4AE6YyXXOak+Cuntp/hKO5kB8y&#10;8kaXn+7nao/TP/Aq8P8A+CjfiHSPEVxpPw/kAP8AYNi93qCuzFTNchWCgfdUiKO3bIySJD6V9RRn&#10;7DLbvd7Hi1ver6dD41+FvgTXPGOnXXhrR9XjtbiSRGt1l3eXM5Ock44XAxnqSwHGa2v2ik8cfDf9&#10;nnVfDnxD8PzQ6veWn2BLeGDd5kzNtDr7bOfXMT8cVk2PxU1P4c3EbaBFAt5a3WFh1CxWZcq2NjBw&#10;Rjnvxya9u8E+FNU/b68V6H4T+NOmf2tptxrNvFe6NpMYsz9nthJdSqjrIhieRI3t1ZSpxO3zoArH&#10;hiuaaVh83LqfmbbTePPDNxv0z+1LVdnlN5SSbGT+4eqlf9k5HtWl4I1f4kalqdj8OPCM1mt1qeq2&#10;yfbNQs1eS2jV9zDzHUssfAyBzhQFxkg/b2i/8E3vh/P+3HqXwM8C+D/G2raH4L+Gcl74w8NTeJIp&#10;NSOsTWiyxxRTpPHbCS3kvrKIp5vls1vLlyGJHjmseCbv4W/te+LtE+CnimSbQPBWqf2PpmreIGtb&#10;uSW8tokhuXKuioytcCdkG0hAi4yVDHarT9jHmYo+8fYvwZ8C69r3gXT9dk0Ro/tCske2TKYU4+U8&#10;buB26HivSH8DXugLH/aFnPHIF3KsjA5HPQV4X8JfGfivQtE0u007xfdWZjs08ySaM/NtXnGNpxkc&#10;dc+navUn8c+LPEF211qWqXWuSSR7zdNK+5SSDgbuh6jpjFcWtzbVG/qIsrc7wPmfkrgf0NeeftNa&#10;Z438S/BvWvC3gCxkmv8AULVIYITdRoGQyJ5vL7VGYww5P4181/tF/wDBRefwN4nk8NfDowyzWlw8&#10;V7cXkiPtZWxtVFPPQ5Jx7DvUnwZ+Nfxt/a/1GXSNE1i10+zs4Va+a0aRG2tkDI3ENyO+K1jTk9SX&#10;LSxc8A/tVf8ABR/4KeBo/BPhfxjqFhonh+OOxtNJ1Dwlpl2kUYB2iNvIMrqDnLBzzyTyTXYfBr/g&#10;qD+2948+I+g/CrXfhn4N1BtUvraNo7vw7e2d49vIQWnjAuVQgRlnB2sCFJ6Zr3b4QfB7w14S0K6s&#10;fFN/JeXiyJHHJeQfOzlVbcBztzuOO59TkY9P1Hw/pngs6ba3/h1rbUrXdI8U1m3nwO5wSQ4DBiO4&#10;zkHk1sq9Ta5nFW3MrxAvxNkulS11mbwzeWrM13Ho+1jOTtIRvNAxtIJ655P0Pz//AMFKv2i/ib8L&#10;/wBl/UPCd58Tbi6vfGUn9jQwyQxiR7d1JuWO0fd8oFCRggyr619URapptxEbq7vZn+0EDdJEq8gd&#10;Onp6nHpivz3+Pkrf8FEv+CiWh/BDwpPnwf4Ska0vLy1GUEETh9QuQR/EzKsCMPlYpGR96iFStrqy&#10;tD3L/glRpmp/s5/s0WU2oaJFJdeK7w6zcRzKyOIWRUgUNn/nmoccceca+2PCv7Q3hy/tlQaLsWOP&#10;c0dveKXH/AXCk1zbeB9DsvD8OnaF4aMVrHGI4ba1YCONVxsCqcjAXjGf5V5r4+trbwrqLappTNbt&#10;Gv7yFlP8xgH/AOtWccRKOsWPU+itP/aZ+EbyLaajrtxp8zLny76zdc846gEdfeuq0H4leAfER2aD&#10;410u6PdYL5Cwz6jORXwJ4g8Z3+tJJLpNu0twkUjrCB8zsqlvw6flUngT4p+GtISxvfEWgTa5PcOr&#10;zWsly8NnIRg+WvlfOxJIxk55HA6VTxXcqNO8bn6B3fhnwrqxM1/4esJmZf8AXSWiMxH+8Rn9a8g+&#10;Nnw28K+DNXs9S8PaTHBHeq/nRqp2xuMcgn+9np/smtv9k/xy3jf4YyatGZPsiarNFYrI2WSEKhC5&#10;JOcZP/1hWd+0pr5tdZs7IMqg6bulZm6KZTx+aD8q8vOIQlgXJLW6t950YOUo4i19DlLC9tILb55V&#10;XaMuzMBj3NdhceDtK0vS7K78U+PNL0y61K3Wazsbrfv8th8rOVU7AfcfqDXjNneX3jLxDbeHtNDM&#10;txMEVY+rdyx+gyfwrtfGkWo+IfE914q17Tr2G1XCLLDalooYkUIihySBwuee56c8cWByGHs1LEbv&#10;ptb1OmtjJc1oHT3PgXxZDbNfabZrqVr/AM/Wk3CXKY9f3ZJX/gQFYRunRijnaythwf4frXBar4tH&#10;hvUPtfhrVrq1aONdt1byyxlmA+ZugIycnHQVb0j9oHxp4x8MXmo+Lb+G9tPtAh0ua4s4zcSFPvOJ&#10;du7buwoGTkg54Byq+QU94S+T/pDhjpfaR31nD4p1q4tdL8A3Vr9ouY/9JlurCSZoG3sNoQOgYlQG&#10;B3HliCBt3V3dnDN4ZH9n3q6fe3fLXVzE83lCQnlVTzNq47gMy56e3n/w+/aD+Gun2lxpcmk3ugtc&#10;Iqfbo/8ATCBjDgnKsAx5JAJ5x0HPWaRqWieJYw/hHxVpmp56Q290I5h9YpNrfkDWdTAzw0LQjf8A&#10;EuOIjUdmzD+N/iTXvD3g+bxjoGjaPc3GmMs8kd5osM/7hWDSBNw3BgBkcnkCvL4vENtf2kOo2k6z&#10;RzRq0ZboRj/69eseLmu4oZdL1exmhWVSpSaMruB479a+Z9G8R23grXrj4R69dC0uLUZ08TSDbdQ5&#10;wkkR7noGHJB9iDXxXEUq9FwxEU2o3Ul5O2v3o+kydUcRGVCbSbs4vzR10U95cX19PewSSNcSD7LG&#10;HTy1iRQTjnhid/XGQBjkVm318dMn+1W2j3kpMi/MHjKplh8xHmZAHBO0McLwCcU19Y2bkiLbe4Y1&#10;C1xLcfOp8tfY9jXwmK4ixHPajBW89b/cfU4fJaMY3qSfyLs128sUjXl6rXMuCG08NEnQjLM43kjA&#10;G0opOQQwximKDLIsEMvmnaCWbnHbGKj0+K3WZY5Mv2G49Bk//XrUEEcBZ4ZFHP5V4eOxuJx8+apo&#10;uy2PXwmDoYSPuLXu9xYLdYlyWPpipTPHD8rSc9arul3cnbaQ7v8Aa3YFMFgy/wCudmP1rz+U7OZF&#10;IyMTndiq9+1vPCqrnzFfn3GOtNlmKgoTnFUjLISZM1/TUT8XlF7nmn7RX7KngT406YtzqESWWqBS&#10;1rqVtjejkfxfUYz1yOCD0r5X8IeKv2h/2AvHi+G9W0iXWPC9/cFm0qJj9nu89ZbRjnybjuYuj9ME&#10;42feF9d2xjjVDzj5sjlfUf1rA8ceAfCXxN8NXPhPxjokN/p91HtlhmX8mB6qw7EciuinW5Zcr1XY&#10;56lLm96OjG/Cz4w+B/jJ4KtvHvw916O9sboY+XAkgkwN0Ui9UkXPKn2IyCCek0uG51O/h0+3OZLi&#10;ZY4+f4mOBXwx47+E/wAb/wBiD4iTfE/4S6hPqmg3jD7fDMrSLdRg/wCquUXq4ySsww3ByTls/YX7&#10;C3x98C/tK+If7R8OpNDeaLZrcapp0ylvs8j5VRvAAYZ3FTwTsJ2iuinR5qi5HdMx9taL5lZn11pK&#10;2Wi6VDaxTLHFbwqivI20IqjGSe2AOtfFfxg1y4+It9rXjM2h/wBMu5NQhSSMf6lgIoIOck7YvLG3&#10;kna1fS/x+8TT+HvhbqCWUhFzqOywt8HkGZtrke4j3t/wGvMNe8L+HZvCENjYaiyzQW7MkEdud0ci&#10;KHY8fMcFXJAGBheeTXtYysqfLBbI8zlvqfHPiTSpoIZ7y80qNmukXc0yHc5kIcMTnIJB6jA4Puaj&#10;0C90/S7WXXYlWG+0/aWjeFZo5txWMK0cgKtncSchs988g/Q/jr4WeE/EmoQ2esaotlvYy3F9bzBl&#10;kQxIyNsOcEDOQDyT2wTXi3j3wLpNj4tW10K7mj0+W63SzXTK68fO2NuRwnlgepQ/hyyqR5bihzc1&#10;jI1vwh8P7eGTxo2rf2cy2Et3dPpen/YxuCrK7ZtHhZSGAyUkBOASRkpXzN4H8J6H8VrrRfHWh+LZ&#10;9L8QalrDrLounTzH7NZRJO8rmR3aV2JjRmdiVdrtVBykgT7/ALH9nn4T+NfAlz4M8X69fW8eqQPo&#10;9jbaazNNdzPa+cske4rsiCSRqxIyxXAPUN5ZrH/BNHxb8CbPQ9X8CXN1eahr2kiGSzt5oAbaItFP&#10;JDjcxWRZAqmQMVfDAd92FGsqrcb/AHm1RcpraRN4t8HONCv9NjW1toVWOKDUITg42jKuVy5A3YUd&#10;69A8K+Odf0PwrrXibw7Z6kL610Oa6sbKHR5Jo7qfZiKN3jDRwAuyjcxUDkk5GK4UfCT41eAtJtLT&#10;xh4I1LT45kza3V1a7Y5lXHAcEqxBwcAk859694/ZS1Pw14J8bxTeNri4uI77TZoPs9vJJHFJlAFH&#10;ysAw5y3OVG0gHNb8tpK4e09x6H49+ItK8bWniK7k+IehuHuHuJmlk0rA3AgyMNqKy4xyvRc8gZr7&#10;m/4JL698MtP+Ct62u3K2l7J4ocXDW8kRkngSOLywykMynJlG3C5GG5zz2n7fGj6z4k/aP0bR/D3i&#10;HU5NBks4LePVLOO4cRtJK6PArNzIAFGF5OGwc153N/wTm1LUNdi8a/s8+O08H6w0hVbXULiK60+9&#10;cNxzbeZ5OeCVKuBkYCjOOmcXbQxjJbs+1vDY8NXur2XjCDW7SRbHUt1qWvjC1w7xKFXhcLtxzkAE&#10;jGcCu78RWem/EXXzrlz4wgjvvOaS4vF1DYDLkZVEiLDYMfKQvueoUfAmm6J+3T8JYksvG37L1zqi&#10;orrDq3hLxcIFm2dZDHILjawzz8if7o5zt+HtU/4KKePwujeG/h4vhOzk/d/2x4k1KCeSGPB5wsce&#10;88nkxsO3Soj5oHK+35Hof7bX7TGtfsx+CpfA3gH4mPqXjTxFutbHTxalbjTonGHumGB1ztiyASxL&#10;DiMiuk/4Jkfsdar+zx8Nl8aeNNGs21nxRdR/2hIJj9otY1J8qz25+UbtzyNggtgc+WueJ8Cfsgj4&#10;Xa9H8SNXvT4q8WzO9zfeJNcun80TYwHiQbtoXHDElshcHG1R9DfDb4z/ABG8ISrr2t/CwarDGr7J&#10;LV7eTLAcrhWD5c5bBXqcds1pzRlpsinGVrnv/ibx9f8AgTw6Zr7w1DqV5p7IhtrC4YxSR7flLJKm&#10;AxHYbiRgkDBNeQeP/wBoH4L+LLm4sfGXgZbCRIx5ce2WKRHwSVZ0BwMj0PXjHJqO4/a4tpPFgutV&#10;8Daloy/ZUWRdW0mS4GSPl2vIMIRuAHUduvNfPvxv+NPhvx5431HVLbVLeTzmRYzDHsD4CqSUHQ9f&#10;Xn864cRRobx/M1o+0k7NFG58XaTpfjBfsskqwSXW0K2MqrHaRkexrsPg94Y8IW2l2vjnxaLX7DY6&#10;oRDZXijy2kYCSc8fNxH5arju+eoGPKIUtrzWLW5injZVAebyfmHB5z3HQcH1FdbHrDajY2mhbvk0&#10;3e4Ud5iQD/46if5FKPxIt6aH3l+zZ4f0XwR8JrXQ9CnS6tVu7k2t1FJuW4TzWVZdw67lUNkcc8V5&#10;D+2D4hlb4lW+mPPtWHTIcqWxklnP9a9e+AcjQfBnw7yoY6Sjjp/F8w/nXyT+2R4rk1f9p6801p2M&#10;Vr9ki2ljwwVQa7n8UFb+rGMOrPVf2V7aLUPiarzpnyLG5fOOR+6K8fnXoo1SLUL+60DQryRp/vXF&#10;riWEoAPVUMakYBILc7euK8s/ZUvzc+LdXe0bDQ+GbyWJv9rMYH/oVdzY634k0C3ku44YVkaWMDVv&#10;s5DIrOFGcEAfOVznkBty55Fa4z3Zkxk+h5h4011L3Ubjw/HbLcXxkAmuI5MtGoBXG5OpJOTz1FXT&#10;4LNnptnp0cdtHBHbJ5MdysgX0xvX7p+8SSe5zXsWgeNfDXioyaZ8SfDWnTakY0Se9FiYblt0aPky&#10;YDDliOHPKN0GM58Hw28KeK9DtW1zXrrT7yGOPbJHAkkTptDFWBAYk7v4XXtXn+06yNVJLQ8fu/DV&#10;hZLut7uNmLYbyJjIo/76Cn+f8s1JbC9066ZQ6OzfdWNtre/DbSfwBrt/GXwB1/S7WTUPDut6XqsU&#10;MbEq1w1vMTk8qrjYABjrJn614lrp+IKS/ZdStLt7aKQozKfOijbrt8xN0efT5uR09qdblWmprTjG&#10;psz1Pw78YvHfhiD+z08S3kcYX/j11D97GfbZICMfhWf4hT4QfGuCSD4pfB+yluJlO7UdBvJLKZOM&#10;FgmWjJ5/u9eevNc74V1m6t7VUuP30ZTPltJtH0xyvv0ro7fwVF/wjFv4ofUldpLvY8flhWhUhinM&#10;YC9gMlTXLWjh6lo1IrXujanUqUZXg/xNEfDr4c3doqaF8SrqCRIwqx+JrEb5iB95p4MruPclFHPQ&#10;VUPwo8ftpUeraZoP9pWzRq+7SbhLkrkZ2skZLAjoeOvrVN7DVCSltqPnLnKpIAwz9R/hSLqGu6fc&#10;LcxwtFMv3Z7OTaw+mMN+lfJ47gHIsUm6SdN+Tuvudz6DDcVZnR+Nqa89/vVjN+zX8N21vNbyW00b&#10;YkhnhKsv1BGfzrSs0iSI+Y+W/u1v6T8YfGNzcwaPr2orqUPAaHWbRLnbzzzINw/A1Tfx/wDDXUjj&#10;XPh/NZO+QbjQ9QIx/wBs5Qy/kRXx+O8N8wp3lhqkZ+t4v9V+R9FheMcLNfv4OPpqv0KkNyIwfKfa&#10;S3HvTjKiOy7x1wD61aisfhzrD58PfE63hkYf8euvWr2zD28xd6H8StXLb4XeO7lPPsNF+3wt/q7r&#10;TbuO5jcf70bHH44r5HGcM55gZWq4eXqlzL71c9/D51luIXuVY/N2/Ox5/qEwSLB/Cs+4vPLXJb2p&#10;uoXymTCEYHFZs93ucktmv3BM/M5bFhrknkt1qa0uwQULd81li5BOPwp0dyAw5/WmiGXtWs7HWrOX&#10;TdTtY7iGZdssMi5Vh6EV2/7I3wY8I/CPQtY1rw/YmGTxBfLJIWxkRRAqi56kBmlIzn71cFbGSaVY&#10;YvmZ2CovckmvftBs4tH0q10xH3C3hVMj+Igcn8Tz+NerlsZOq5dEefi5JU7dzmfjNdf294m0zQ4Y&#10;lmGm28mozxtnliDHEMDrwJj/AMB5qrZ+LHES2mpaLEsEkckbfKGRtwYMcEHGQxX5ezEDuK1PBOiN&#10;4z8S3Piuexma11DU3SJlU7ha25EWVPTDFWcenm10ms/DS6vVtpnslumjjJez+ZSkCkLkFj1HzZCj&#10;AK8jIJrLGYynLEOMjljSk46HkvjHwL4a1O8jlu7WRo0aNAIISWkUDAZWZVyMFR25xwM5rN+Hnwi0&#10;LQ/G3/Ce/wBtLZ6Po9vva7u7MzeVdTCbylwnL4ERDgcIHUnhhXtNvp3g7Wbqz0TQNO1a3mt3/wBO&#10;R7zdG8DAjyuYzt52nJDAiMjA+8J/hj8E9G1vSdI0vUPEWg2N34gubnU7OTW7QMtzAZWhjKx5xKQk&#10;aY3Abs5HByeKpjv9nfNdLbz/AKsaU6NqqPO/Hvw28H/tL6Toljpni55pvC5f7DqHhvT2kiQSFNzT&#10;sECgBlVlhUu6ku24Ddjzb4kfCH4nW/xIs/Fs/wAWtN1m8hSF/O16CfTprZI1QOiKksv3UUYIAAzn&#10;5SAK+jfiH8ODaMl3pXiex1e1t49n2jTI3hg3IpAUJtCRtsGSiheeSMnc/mGrfDTU3024v4bueOO3&#10;jE2/zh94ZXIx/Fg8HuPYjLyypJSXK9Oit836BilGUbW9TyWx0r43X/iUzfFLxRcXkM6oWm8yWSN5&#10;mBwd0igYAJ5ODnGQMED2X4faf4Xu9Ek8O3ug6dNub5rea3SYxnGOFmDbTwcnjkDHQCuI0u18SaTe&#10;b7DXb6225Eaw3DR4B/3SPQccduMDFbenp441eL+ybfUrq7C/N5PnNtGByR0wSMdOSfrXtupzS0OX&#10;l0LnjTQtO8V2H9lXNzbxWsEMhsYZNOWSOPcuwbVKhUZPlYFQCCFOeMV574S+Gh+Hmv3FxGLi4t7q&#10;bzb6SJUSBIQ+WDD7wPIVdoJy4XK/er0KSw16zvDZeINLn0+6WH5fMeWT97kAF0eTAGM5VXj6k5z1&#10;z/EXhC+8UeGl8OHxbptnrdvJHdWurW8cxt96FgsUiyFiu4EPhRgELy2eNI4iUVZ7B7K+x1fijxlD&#10;bxXw06wtLfS7LTrQRrHAsm6WZZ1dndjgpgRAoAqqX4OR8uDZ69JqNhLqU91b2sbTSBZI1fbMoAyS&#10;qiTJ+YZ5AywxjnGRqHwz8VaJ4MkXxf4zll1LV5Y1jvdHt2WGCFpvNfKAKWBBi+cIpymcMGJEHw4+&#10;CXju11Z4Na1m4a7hlZLyzRTuAPRzlfuvGd4YkADIPzYFTzxlG6Ycriet6JpfjPUbHS08FeE45Jvs&#10;r/bo/wC0Plmm3tgr+6wFKkIVLEk4AwSDXRt4an+yaxLp/hUWNxfRyjM1uIvn86Mkx5Xj5dpz8oAZ&#10;gMBa5zwX4Ylt9Uh07T5mWeGcstrNEm1j0JG1W9gSQBx1GK6qDwxqljoV7b2YmurCbat0uiKZLgrh&#10;maPAlXCAKWLfe37No4NSsRKO7J5VI43+wPEmnQHWZo22sGa3WFiCj7Sww6D5eF7c5PTGa8f8Y6fZ&#10;+NNRuLbW9C0/VFMjMJrvT4XdWzkHzJBnqNvLAZOM4Jr2/wAV/tNeCtC0yGL4i23i7Rbi3Xf/AGte&#10;aLc26k7FAO0+bFMxKbdz5yCxODxXklz8YvBXi7wrqkelaxBqUkd7HJDqWoabDBOUYPuCLAGCpu75&#10;PKdFyRUyqOUrWNoRcVc8zv8Aw54S8PwQx+HvD0NteSbvtX2US4bJGIyjHajBVH3Bz52DyoFd/wDB&#10;f4I+FPFfw6bxTfePW03VlglmFrPZbkuGEmAu7cvLHJyMgYPHpzHw88aXcvxetdRN6IZP7O1Z4ZQg&#10;Yqy2MgQAdvnmQ5A46+pHo/w+8VeGNX+FtvoFrE/nwafHBxbqNsmw/MGU5H72QAkjke/SoWFV5r6H&#10;1D8L7V9H+G3h/TX+9BolnE3+8IUB/WvhP4i6X44+Kv7Vvi648IeH7vUlsfE00UjWcRYRokrKufwX&#10;9K++IZYrKCGyib5YmVVX2H/6q+a/2SPBOt+FPi58QP7fEU10fFUhlkhYsjho1nVgcA8rOD0BHevU&#10;hHnqR8jK7UWb37KPgrxHoPjDVrDxRod1pkkmhPCo1C3eHcHmiyRkcjjqK9+sfBejyafdWl5pW63v&#10;o2WSOS5B8tNrABXV1PUFlY90HHy8x6TDJd+MltVJ+S1JVWb5id6jI7nHUgc4BxXUPeWzi40zR7Jb&#10;dbiNoIbWWIszSERsSCCTwSTgdSSR0Gaqv21S7XkYufs9GeF/ER0tNZaw13TLueaGOO3s7q8uB9oS&#10;BAzAEgDcec5JyApHcY3tP8PP4o8K2kOj6xLaPYs4L3iZZo9ueegJztUHgHaag+PPhzV9CkWOez3B&#10;trW8hyrRewx/vBuez9azPgb4oS4aaK71KV2/dxyQxuVUOpXB6DIORnrkHB44rn9nFU2rbMpT5til&#10;4tufEukaYwsdas763maSPzLObdIQuM/IfmxhgcgEe9c58PbzxD4I1678+C6iiumR/tCg7HQqURge&#10;4ITjBOcHqQa6D4ifB++1nxfZx2NykdrcMwhZpPmQgFyMj/ZXA9SOeors/B1t4nfUrXw5pNsskD7n&#10;htV2OpCrsLMy4wQCcl84BXOeAc6eF9tKVtEipVOSy7nJa1L4A8YNcf2p4e0++vPJZVn+ziOckAj7&#10;67W9OvtkcDGdonhK38W/Dm1sPtc2m/LAs8k2ll8tFGVC7WaMsm4lshsZ7kV63cfCfTdRiLav4Sgm&#10;EyqizLdKwL7Qmd7mNsdOT8uT3/hzbz4MW0miPfaRql0r28uz7THcB4ph8o+VWAZmyXyQcDA9c1lU&#10;y+U6kZJ3tt6lRrRUWjxXxB8IPHukIZdMsdN1SPBONN1R7acjPBMdwArH2WQ1y8+rX+jnZrEV9pTR&#10;thV1vTXiB+jYZT+eK+kH+EfxZ0psWWqWV2rcLDJOI3kbuBn5ZMH5SULDPGar6l4R+I/h2TyNd+H+&#10;oW7Nx5lpGZkyc8bo9y+tXKFSO6NI1Op4PZX1tfRQz3NnZ3OyQDyref5ZlJGGYq2AR+AIJ74rmfGD&#10;6BpmvXmnJDta3mcfuGI+UHseVP8A3yK9m8ReG/hZrUhXWvDlnDM0nktMn+jSGQg4DOhRuvXcSBya&#10;868d/C220q4utL0jxbfabeJybTVbWC8iYFdwUZCEKVIIcu2QQQTmpjqHOcT4ZutO1rV5NM0+4aae&#10;a1niS3vFG3LRMA4kU5ypIbG0Z2471gQ2l5JufTNbsZF3fMYdUjj591ZlYfiBWxaeCfiDoGrDV4/B&#10;FjqU0EyvHJpF83zHPH7rB3Z6YTcc9MjmvH/GfhfxoviK7t7XRFs/IupIZLbUpDDLE6sQUKlcgjvW&#10;cpW6HVRUpbM9UvbvbGWz1zVFrgE7s029uPNYAA1XMnzYr5xHrNlpZuc5qRZc8ZqmJD0zU0Tgn5Wp&#10;knYfC3Szqfi21Zk3R2uZ5Pbb93/x4rXrWs3k9no1xLa5a4MWy3VTyZW+VB+LECuH+B+l+Tpd1rUg&#10;w1xII4y391eT+ZP6V6J4Z09te8c6NoqweYq3BvJk3YysWNoz/wBdGT8q97Df7PgXN+b/AMjy6/v1&#10;rHqHw+8A2vw38I6dbaEiyNBp8dvH5cnmEbU2tKc9dw4/Pp0Mln8QvEHhaS6kfU4I2t4mFvDdQiSH&#10;LH70iqMsVzuVum4nr36Kx1vTJBeS61CLeAAIIDCwkmGeTGyg4PTnIBAbHWobnwF4Q1DSZD4S8UzR&#10;/bo2hWGWx+1qjFgQSxb5MZJ9eK+Hq1YRlJ1Vd97fPzO6MdkjlfGXh3UvDfgfWLzwzfxSarrmmm2l&#10;2Rk7riQxpGIyFCqxl2DaMffAwckE+J/gfwxrfgfTdH1exkuo/A+mw6daz6TqRhuWkTy1ZnaP/VEC&#10;KYBWBXMinJwK6i70tT8RfAvgCK1VWt9Q/tm8IiWNmiiKtBuVd5yX2PhuS2PrWl4h+GeueILqbXbX&#10;SbibTr66h1Syt9H1ISyeaXki3ywygNsRWRiQPvAnd1IvD1uWnBz0bu77X1svwTt5EyinUlb0MXxP&#10;pnw68P6Va+Ffh7c3sNj5f2qzu7rT55LdJOjxyfOuXYJyNo+dmJJLEDjte8O+H7nwpdWWoX1vazXU&#10;j+RDbqrKwVlAZWYor5O44B6dTkYrpb/wV4i8O6Rq9p4hs/sszNNNaxLfPDLMck+WHKgvJsZUVgGG&#10;EHQDAfc2r3mkW6zCe33xrv8ALY8r/ESDgk4z83pjNe/ktONOq5N83m/ProcOMl7tjwl/hQb3SJbu&#10;xn8y8T/lnvCxtg8jJ6YAPtxjvXVeEPBl1o2hWNsVjjuI0lmZi24+YQcJx64Udc/N24rsTpNhaWHm&#10;2dn+6jkk8yH5dpycKOuTz/Dgk9QR1F618Nw32m29sQ25oT5bLJtKHOQxDYGQcHGQfrkV9XT+p4a0&#10;4rXbyPLftZ3TOTnl0+eRr5dFtWkupCJrm8RpFHzjcUzygA246thiMnK4y9T0rwtZ+XYa1Zw7p2WZ&#10;hHbEtHEpJwTt4U5J4YnAztwyse/k+F91MkcNsu1kkQTeW5VOdqkrvwQBjOwdBwOBXi2t6xqr/GNb&#10;JrzX7fWPDN7eXCaTa2ZKamir+7ZWZSrhcLt5+8MY70RxGHqw5exXLOMrnZad8MvBfxAu7nxD4Z1S&#10;JtLtrhrfcb4TOGXgLlGGCFAGDjbwCDXZS/CHTba+a+0Lzre4axk3ahdZWJIo1RSw+R/MZSMkkOCV&#10;wBhsCP8AZZ8H67pXwnWK8014brV7i4vrxdoSSNHnZmj2uR5e35V5Cj5GxuU89bd2Vxq8y2lze3E3&#10;2iGVLjczR7V83llVjn64VQWL/KRivIqToy5rf8MdKU7pNnmuuXvw+tbCTQbHw5qS3EN0THry3Xlz&#10;FTwGMattZiCScMqkfwjrW1arYvAuueHdT1K6W4iP9oLdaP5kdvJuJK+aXXdsXDfLGQBJgjLV2sXw&#10;d+1vJeSRxs7bRGrQ5Dhyx5bJLfcLcMuAABuUjDfGmneCvgboFtr+vWRkRpjDZ2sIDTyj78rIGJVv&#10;4RuKoVCL8x6HzfaR0hB8z7f8OXGPNdtHNi28evoUksHw3WbUHgZNOvrGZ58KY2XzFjjgJRRklmyS&#10;edx+6K+YP2j7FvE8/wDwmiQ6bD5FniW3t7cRzSnLYlbao4PzKCQCcA+oHvevfEy7+IWly6HK0ljp&#10;ibZZrEXm9nUs3l+bjBC/KcDGCVPJ2jHj/wATbewuL/TrB9KVreO9VZkkRsSSbH2rkccfewePlwet&#10;enhcDOUr/ciPaWR8r3qappGqf27ozFrq0tftFxIsgGFeTaVPIO3CEYr0z4FaTqc3jfQrGGeTbPql&#10;sk8bcKUMybu/90Ef8CFdj4x/Zwjew17X9M0eGaSwiWPUEWeRPLSO4csygEK2RJGpODwwwATmtH9l&#10;rwnNqvxC8N2W7av25JlDQ43hY2cnIHTAb8h3wa7auGqYf+IrdRRqc+2p9Xa1dWEum28dnCFnjbDN&#10;/ez/APX9q8rtvB3hbT/ilcNFoUPnXkq3V+0xMvnStnMh3kgHbtHGBtVR2FdX8cvFc/wj+FPiH4hn&#10;SluJdF0e61CGGSRkWYxRmQITjAyUxkZPJ9q+UP2QPit8VPjtf6hqesfEJdLexuPLX7Bpcbsd++QF&#10;/M3cfeUAY4Q9810YecdZLVWCacdD68iFnoesXAsYZM+SBGGmZgmZAOA2QoxngAD6GtzQPFf2C/g1&#10;m+nZoY9zxm9QOQcFU4OCwxgbskEryF6t4b8HviZ4l+IeieLJ/GGoqW0TxNNoseoWdps+0LCQSxQt&#10;jndjHHA5HNegXFzdR2kFtqE32iKZYJI5FzGjIFXkfKPUjGDjB57Vn7aMZe9sY1KfMdn8atX8OeJf&#10;D9nfajZzTR+ZKtxJb7mY5w/G7g4CtwORnrjAr5y+C2u2vhz4k3Hh65vNvnKs0buNuF/vc/7yH8K9&#10;O8f+MtRfTJbF0WSzhYN9mVQMqvQk8kn5sde/evE28TXGoNeFYvKn0zUhDNtUL58Lr5tu5x9448yM&#10;57xVMakakpNbMUIckUux75qPxp8AaNq32O7DX0w+Xy4W/dtuUg89AB9CD71uT/Fyw0aOz1nT0jsX&#10;1a/jsrHdbm4jimkDFVfODtYgc5GMKAR1r571rTLvxHqWnW/he2e81C4UBLK3G6Z1J4YIOSMnBOO4&#10;r0zQ/AvjXxN4EuvCd7p6W91NZtJa+dPsdJ4vnj2/KRuLqFBz19qn95y+7t1LvBfEfAviT49ftKah&#10;8dL3xF8SPizrVjrem6xNZ31xb6mYFtCkhV44YEZQIsg5VV2kHnJJz6NrH7VPxz+K/iVTqnxI1PUL&#10;e3jjW3Ns7WkcJLxqZFS32oZD/ecHqerba8X/AGoNT+Imo/tIa94k+JvhCDQb6+mjeS3sbWSO3mjC&#10;Ksc4Dkn51VWPTJJ4BzX1N/wTr/Yv0r9pXTbjxv4h1TUNJ0SxuI7YSQxov22U5cqjv90KFBJw2Cyc&#10;cg0lKcNWdlT2NTCWjbmv83/wD6+/4J8eJte+MHw+utO8Q6bqF5qWmzfZrzWsYS4j3KUJIYMJPlOS&#10;BzhT1LY99Pgh/DMDW2t2kzx/ZPMgumVpA0asNwOV+VhksVOchmO7tR8ItD+GHwG+G/8AwrnwPpjW&#10;y/vJZJ5m86eQ/wB98LnovYAD2JzRqfxyXxIraHp8UbfaLeVVhRQizbRgriTbknAGN3OenUVvGdat&#10;726ZyWjTSRwX7Rnwv8L+L/h5Pc2yN9qtbpvLa6tzlWOQVjkJAIG/cCueRgnbwfj74m6ZrGiajFba&#10;mVke2tVh3YYYRWcr1AzkP1GeAMHivrPxn8QrGzluWs4f9JjcM0slsGWY4CoQ3G4YTKbuQUbkbRnx&#10;v4+w2Gu6No1zbGGaO3lnt9qsoV8IshCfOxIxj73zZbkknC6VqHLh+e+xEZe/Znjul/Fy80C6GhW7&#10;W8a3KiKaFrQNvzgH7ynDdsj69a4/xZ4jj034ieIJIrS2jW8v/tSrIjjb5qh8fJgfxela/jnw7Yy3&#10;cep6JZCGBnG6LcWKkbcnnsT+X6DmvjN4Kv8ATfiNcWc8eC2l6fMvltuBV7SPByueuP8APSvHqS97&#10;Q78O9zi2n3HINIJ++elU1uMDbS+cOu7614Z65eScEdamgbHzAE/1rNScEZrpfhnpy614us7aRcpH&#10;J50n+6vOD9TgfjWlOPtKiiupNSXLFs9q8J6YuieHbLSAuGhhHmY/vHlj+ZNd/wDs/Wlpe+KtS8Ry&#10;zlfLmjs7XI+8EyWwe2XZlPunPSuA1HWLXRNIutZvT+7tbd5pAvUhVJIH5V6l8CPBOsaT4ds9PkZf&#10;taxmW6Dt8rTO2XOfTezN9K9bNJezwfJex5NO8qtz1/xVqt3PZRw2um2skcPyqrEYK98jjGc5Izx7&#10;VTifRr7UrXR9I8P2Gm/ardYpZY7iOYszAFlG7ow9+mSvOQVx7nQdb0jVP7KurSObzv8AUtbTiQs2&#10;Mj5gTt7dACeRWnotxZXWi3msav8Aet1ZULSnoq5YZbuR/FkHkdccfGVKEZQtF/0z0PaWl6C+FptV&#10;13x/4w8T6LJb7tNtbfQdLuJmITzlRyWXuB93cMggqeuBXRf2Pa+KotP1CLxpFod1ptqtpdNdxxOX&#10;jV8OqncHBOD8ynDDB57cX4A8L6bpvw0h1WeSRZ9WujqkPnSFvLM6lshfl2tg4LAnIUg4GFrotTv9&#10;IeL+0YNRj2xTEeXd3qlmLLjaA+ZMnAXcrYPPNZ1YqWItTvaPu7dlb8Qh/D13epyvxB8PavPqunIm&#10;rLcbbozteTWCyMQVHzDlQEJHABzl2bqQ1GppcwJJcwLHdruBUQw7yuARtIz3HOcDgD2rHvfiDp91&#10;reLxP3cbb0kjiMjq4G0kAuoUY6859OCQQ+ObEsH0+X52jMiySwhQpwc8KTjng4zx1BGc/Y5XTlGj&#10;dpHl4qUXUtcuWZsb6wk8m7jEhhfjeWkhXb6n2znIzjOOME61hpkkNv5ZCAeV+7RsZ7Ae4Oc9vT8O&#10;dutciupmtb2ZhbPaxvBGsOUWQkFRyBngKd2MDjBOafC2uW5X+wtQkkkyWQTLllUgcDn5vYYb0Fdt&#10;Zc0bL8TGK5T0C2k8uAW7xhLdl3NcKoKqN2TnPfnvk8j2IqafpmjJZrqd/YR3F1/rYlZI98e9nyFI&#10;GAASCfQAnJwK5dPHOvto9xFqdxEjRtHFcK0LwyAgqu4oVHByF5ZDk8irdr41uRo8d/FatJHGqxRy&#10;qvKqoKkgcfNhhyOPl+tefUp1o0+V9zSKTept/Da5gEn9lAMtwIWkulZfmimkkAK854+Y/Ljv2LYr&#10;vraAXaF7jTVmjeXfv3blJwMjB9+eD37Zry/w94psPDOo6jrHkXm6G6fdF9kckwMWK7Sw/eKQYvlO&#10;ThASQRXW+HfiN4N1OxbWYfEthJH5nlyFZhG8JwfvqQGBODgEZOcgYHHFiacpVHNJ6m8ex1dzpnhv&#10;wrYXnivUtSW1s4o2utQeRv3cKhTmTByowOpUA8+9fI37Tfij4teILix+KV/ozX9rJbsLPR/JMbWt&#10;kJAYDLt3FZHyJHUD5dyDLFdg9L+K3xWt/if4qfwPoM0c3hfQbwf2lKrb49UvozlLcH+KCH5WfqHk&#10;2rggE1FM154mjbw1fWckq6kuMTKcTKzEcH+LJyD757jFfRZLlTqR55/FLbyXT+ux5+LxSpbfM+NP&#10;hVLaaLBr/wAYvEHiL+1PF3iScwXyLlY7CJGwltGpAOwbOGI+6g6Hfn0+7h0DVfhloPi+207/AE6W&#10;FXuLqZh5rzJdMhYMvTAX5ehCkA5OS2vf/s9ab8T/ANqVfhH8OX+3W+g2vkeN/FEcaiO2IbJiDIB5&#10;rRgGIyOSxZgudqKTs/tDaNa6Fr1/4F8OaVHDbaSUtLGyhZQVjRlJw3Rjzkk8sc9Sax9rGnmMKKld&#10;q7dvu1+86ox56UptbnAeJNQ1mLQ9UNu19bpq+pSRXiR3GwTwx2tsHXq2R5iZ5HU8jgAa/wCx7LbQ&#10;fFq1LLuXT9Punj3D7u+GVM9B0Mi/nXLeK/EVsYgZWf7OLjUPl2lSWa8kwMnrlNhOOyjrmu8/ZU0y&#10;7g8U6/q1wpWM6GGgxMG+V7i3xnH+4a9bOJwn7l+ljmwt46+Zu/8ABRrWxpn7Hvie7jLBrrw/5DP6&#10;tJKkP8pMV+ZXw68U+NfCVz/aPg3WryxaRlWZrWQ7X5O0MvRuc4yD7V+iH/BWvVRo/wCxu2i5ZZru&#10;4sY2U/7WoW74+uIzXwP8H4F27nj6yKfyUn+tcuWU701H1/M6MTL3rn21+xfpdxc/Ba5j8Qakz3V5&#10;4juLq8uLhixmmeJN5ZuTkksS3qO33h7VLoVxYWKaLcAtbw7mt5FkDRuSsaMykH0U+nQda8r/AGS7&#10;DzfhHa75o4Q99dSfvCw39Ex8qn+n17V6hct/ZN21rFeLdNuw8kchxx/s9R07jkfhiMX/ABpRRlqc&#10;94qhm02wNzIizZby2jVDyTwMn1x9K8P+KcGqWOqnVrCaWH7fGLC8SNiNsgYy2zMew3q0RP8A03UV&#10;7rqN0Lywng+zGTf/AHxkI/YjI69a8z+OHgyC58MXmm2epefdXixQWSNbbfs0wkWRJcklQEdMH5gf&#10;m4yOawpXi7CPIfhh8RR8IvjHoPxShh82G01COe6j/wCesJ+WVfqUJweoPPavvL4geP8ARfGd1/a+&#10;i7VhuV85WhI2n+p9q/OfV9TTXNDM1vaeSrKL1UaPDqXzvQnGcq28Y7YFfQf7MXxMl8Q/D2zsr243&#10;3Glt9lk56quNn4bCo9ypr0cNCMq2u9jnxSlZSR9M+d8Ovijo8MHxM+HWl+IntPkhOuabFcQrLjcC&#10;AwPJxySuewOCSOw0bxh4V8K6QYdAs7ex0+1s40htbZEjEG4uCQi7FC73VuOhPfNeKprY01hcRG6t&#10;7eSdXjMMo8xME7W3YGcZxxjPoDgje1jW7e60yYvqLSS/u1juNwk+Y8/ccrk9fmGcKQOT0VelTfu9&#10;B0Zyl7x3k3xv0fxbr0e1LiNlDJ5xVpCxZtu3aMgjBxk9go9jjX/i3ULjRLizgnilSZQtxNeTHcwx&#10;gJu+6nAJ4btxxmvMNK1Sw1K6ksboANLIoj4CruPU49P/ANeB2XX9WvtRe2t7m+uWjVtipvJWMHg7&#10;QTgD2BA+la06lOjHlSuhVOapqy74kmvdTnGtwyXFwqxo95IbgzyhFwvzMARGozxnAy2eTgDF8eeL&#10;r+5sIdBN/JcWfmSTQxySDiUqqljy2DhSCep6+tZieKNZ022n0qN5EWbIuIt7KsmM4DqDh8HP3gcZ&#10;OMVDczrfRWumvpUbLHcsWmijPmPuVeCcH0x0x7Z6ziq0Y0HBGlGLc0zmP7M06/msbGS+kguLiQeQ&#10;09wiQNvLDYwbaCDt2/fXkNg1zvx6sntfFWmveIvmP4fhVllKtjZNPGB97qAgB+ldZqOlW2saMmk6&#10;lZeb9nvmNukjITCpIORzg8kkKQcEtwCSDg/tT6cdOsfBur2KvGJ9DktpCzAbmilLEjk/89f88V4U&#10;pc1RWPSpQeyPA1uPmIanCXcAc1SSVud31qXzQO3868nlZ6nMXI3ycV6f8CNK2W99rzr95hbwn2Hz&#10;N/7L+VeUwsCN5H0xXvPgHSzoPhSx0102usO+b/fb5j+ROPwrvy2lzVuZ9DlxVT3bGlqTm81DS9EA&#10;YrdalE8wX/nlCfOYH/ZYosZ9RJjvX0l8OfEPhuG3tJ9QuLZty8Rxy7GQKdvJx97Jz34APrnwPwRY&#10;z3Oqah4kQKVt2XTLU9cPtS4uM+xD2YHur1vXlq98xC3Uke1RuWGTG72xg1eZU/rT5L2Rw06ns58x&#10;9IfEyWy1HR9N1fw3ryXUwmCKqgeYhJHDsoUMQQME4J3HniuX+MGq3Fr4efwl5n+napNHZr5GyNQJ&#10;Co8xMLuz5ZUnPJA9RXmXg7xNqXhRI9Ntvtt7BcMq3cKyKswzkBYywxznPQ9B6V6BNcr4m+JuiafC&#10;Vk+yqs8l08PWREWENn0bM5B4P7g968Cjg3hpJS1Ubu/6HW60am2lzvPFmoWOk26Wg0lrqys1VI7e&#10;FhEVkJ2onzHJwAx4HTb25rltSn06a0WXXdEur2DazR6bY+Z/pRPQptXCLgf6x2Xdszk8muZvvj34&#10;Y13VtU0vwzD/AG3cNcNLZLaeaqQRRqAY5DJ1OC/zEleeBkljneN/2i/HeteGY9CfSFiWa4CR2Kys&#10;l1Km0AkrGVaQgoNzAFQQR0O2pw+Eryfur11t+Bc6kFuZPifQtW0PUroaxpklpcWqwyCJ9x8qGYeY&#10;gdySQ2GA5PI7nAziEXt1JDCqxyNINwjt50dgpz2DZ7/5xiqvjbxT4t1K4W9v7S7Vb/YY4XkZ0k+U&#10;BMEEhyqBQOuMdua5+98Sw3c322PToYXVQkiLDtB7MCM/h05HBr7HDxlTpRT7HkVPek7HcaFNrGq6&#10;+vhrT2RLyVzGsU7eUcjt83O446dSab9tmN1NZagFjktQytb3HTj+H9ev4j1rhP8AhJb55FS41KTa&#10;oG1vMwflxgZ64GOByB2AyantvE1/LbmP7e7R4YrGxBwcfz96qe4oo9SsfGEn2X7Nqheazit9jGCX&#10;LL82Np5/4EBxk59STNHqtlFJZW9zuuIWvlEqwsGZ4t6hiQMkHHucc+lee6F4gj01vtxsILvcZfMt&#10;7kEAoYnG4c/eGGx7kdcYrS0LxTfWeow3mhyQtMfmkt2jlKvxhWVkxsI3McFgQF4GSMcsoo0sel6P&#10;4mgt/Ds0kQLTDUpJ9NDYKtL5RTyzg/J5ijAOMZUnvmvPfiv8Xp9Zk/4RPw1ZpZ+ItQmZ7q4CfNpF&#10;upVZLkv955HwFRcj5lDAg8G18S/iXYeHtDfxJquhNFfXkaw/2dbq7edeZJQKWdm+ZAodjz1b5icH&#10;y/wZFe+fPqGsXC3GpahN52pXQ+6z44jU/wDPNB8qj6n0xeCp+83bf+vuHUlKMUj0vwgLHSNOt9K0&#10;m18m3tY/Lt4s5Kryck92JJYnuSTS/Gj4zan8ONCsfAPw/h+0eOvFhFtocMK5ezjY4a5wM4b+575b&#10;nYRWRrnjnw78JfBN58RPF95ss9PjDCFWG65kxhIVHqxI/LkgZrP/AGKPCH/CxPEmvftO/GHUmXxJ&#10;qFv5uh6fuwLG13ELtBVuy7RnGMqTlia93GYyOVYK325HBTofWq17aL8T6Y/Zk+F2m/s7/DGz8HWd&#10;xCdSvJlu9ev9y77mXaSwyc/KMEDAPGc4ByPm34n+MEvvHuta5JDNNeSXhnxNGPLkjV2YBBkgtk5P&#10;ccdua9w8V+NY7HTrhobmQy2kbbZdqqS2GXKsvKnBIOCd3evlb4y6hcQaTLe6fMyypDL5ce8hWO0N&#10;8w9OMc54NfJZPRlLHyrVHdvT0u/+AexWn+55F3MFrabU/h3oKai4+3fYlnmkHG5ZHc5we/zKenY9&#10;zXuf7OVyyabrl1FKvyQ6dY8rtJB8+Q8Z/wBhfyFeJ+Dry6tvDdujTqd7ATK6j5go+mcfMwxmvWPg&#10;1rf2iPVLlV8tZtXiXagwoEduoH/obf8A16+jzCi5zUl0scdH3bpnC/8ABarxAlv8N9H0CCTHmeKt&#10;Ptgq91S0uJT+qCvjv4TIRa7h/wA9GP8A46or37/grp4lfVIvBtk7lvtHiC7ucf8AXK3MYP8A5Hrw&#10;n4XxmHSkbP3t5P5gf0qsspuFGMXukv8AghiGpSbPuX9mnTrhvgZpt9Ap/cx3BkY4wzPcSbByePuE&#10;59sd67e3eWO+mymZGnfdjqecDGK5n9mO0kj+FOmWW1jHJpaMGCnAZndgMj/ez0JPbnAOt9pj0+5/&#10;s/VVaFvO4aRSGBxkHscZP41xV7yrS9TOTYXF/cLb31upO5m3bW7ZBx+OM/nWT4q0+XVNFjuip85o&#10;441O04E26Pk5xxgq2R3HpzWhreuaLJHJqJmZf9Wi5TORtOT04PHTtz1rW1yytIRBZxPG2nXlqxt5&#10;ozuKzA7gGKuy7vlCnHAB9QcRyvcFJHxX4wmg0v4hapoMdjJbQ+YL21DABXiuW/e7Rk5xcBjzjCyL&#10;xWp+zz4rk8GfEeXw/dygQ364Ct08xMsn/jhdfqwpf2ntIj8P6ro/jCWNljiuGgvpgoUGzvAilvos&#10;wjbPJwCTjPHBarqF5pl1p/ibTm8u6tbhdzdlmjbIP0yDXTCThyy7FSjzRsfe2j3VnrWm/ZQ7BsfK&#10;qrwB1BH41TutWS00GZpXaOWO62rHJGskaNvG4nqRxwML1pv7PkrePPBMPivRoGa3WFJJDnPlRsAV&#10;3H2zg+6mtT4oeCr+CJbzTbFf+Jgu/azFWyhjLbBnDZGCRjPcHrXXiPeSkmeZh6kqdR02cnPrkuo6&#10;6NRi2Rukgkl/egh/nyduAOAD0JJAU84GBYudQ23kcyuJFWYBk3Zz93kY6/e/ziuZ+1vZSqYbhY5o&#10;pVZd5BAftnPGOntjrUOp6pqFmz21zEVZJmBVsbgRj8+lcEpHaveNfVNSafUefvSLhtyc8n09a09I&#10;vLFrQQXS/u/OAZmUkOAG4Psc8+1crbz2+ptNJcXUisrF4doHYjg/hmtyykt4UWeUqI9mcNxv5549&#10;q5MRU9xo6qcfeRVWWM+ZNEMSR4Zdw7Z9/pVv9o7wNeeNvh94ObRYQ32W91QSbcbvmFoRnAHcHH0q&#10;lBMLjVZYCV2lZBub5c8nHpXu/wAFPBqeO/CbIMSCzuOgkwAWUdPwUV5NSpy1Iy/rY74Pldz81A46&#10;09ZCTjdUEeSDyx4J/CpuhyBWZ2m98P8ASzr/AIqstKZN0bTbpf8AcXk/oP1r36eeCztXu7mQRxxo&#10;zyNnooGSfyryz9n7Ri1xe+IXT7qi3hb3OGb/ANl/OvQPEyC+tLfw7IzEatfQ2Uir94xO377Hv5Qk&#10;P4V7WBj7PDub6nnYmSc7dj0f4ZW0ln4M0OwvrFTdSWLaheR5O5JrpmuShJ/iRZUh6dIgO1dN/Zun&#10;NchEiTcjBTlvTGTyfUdqx/C3jjUdMuJNZeKO+85WaYQLHu3OPmwrjd39K6bT/jH4H1EXmneK/CcM&#10;TGFmhmWPyZI5BjnIyPbbjv8ATHlVK84Sfu9fzMY0+bqN0HT1tnnu2Xy8FfJDSclsNzntjOfw9q3P&#10;CuoKsGueMrlRbt5v2Wz7gJbIQRknDMLlrpcr13cgAVBpWp/Dz/hAdY8eW2t+f/ZsslwsabVUQvlS&#10;CC3DIN7DODheeMVOng66sfgLp2habrEP9vBY0m0/cENxNIFlmYFiACWOeenzZ5Zc4VKsXH1dv1/y&#10;Kp05cxw/9vGSWWaWRmVYztjjb+I8D9T/AJxXFeJrm8W4+zwyFWX5VZW4ya9FsPgx4+n0K81PUX0u&#10;xa0lZJLbUL4Lcu6DLAIMnjOMHGTgDJyK4bxHoPiOx1NLR9NaVo1M0klm6XCqoGckxltpz1BIIxgg&#10;Yrowfs6lW0WKqpRepzuoeJtc0VjbWGr3EabQGjWZlVsdPl/DvVa2+J/i43KrPqCzbySy3FvHJ3/2&#10;lP8A+qq3iC8aC4mKvxKu0+YB2PPrjnHNZcoT7PHds21tuFHTJz/9evf5rHLy3Okn8XLNG82p6RZz&#10;TPkr+5C43Drge3T04PUVUs9ZsGH7qwWJjkZZmbGOvccnP+etZLsXgjuWfduJG2pbKKOUR/vGXa5b&#10;btGR0zwfp7fhWUmaROuk1OzGn/2RpdhDJcTL/pEis3JBztjGBwWHfLEAc87RNa+Il0/w+2qXME0n&#10;lwymSNZx91BuDYOMkksMH07Vy0TyS3X2ZnZmGBu35xx0z9afqlwuu6k2kxQQtbxyebfSLGo3TED9&#10;ypHIXPLAY9OwzlZzZWkdR/gzTPE3xC1//hJ/E07ST3EjNZWnmMYrONuPkB+7kDaO+0FjyQa9S/4Q&#10;G30TSt7qqLtyzHAVQO9UvhzpMGk239rXA2yYzjH+f/1V45+3P+0rqkttH8CfBV5JJqmpxqurNa8t&#10;DAxwsIx/HISByfut/tgj38LTo4PDOvV+R59SVWtWVOBzcurXP7W/xrh0a1uHbwD4Rnzlc7dQuM8v&#10;x1BGQOuEyf4mA+sfC50C1sLj+zdDaKVAkdrJEilTEucoTuyCOcDHOT83Y+d/s0/CZdG+DR0bS9J0&#10;ywu9EWF7jF8udQkm3FgzSIuHXYdp5zggDOBXS6XqItx5jDCpltrDBAHHf29u35/H4zFSxtZzkz2a&#10;dH2cbFz4ga28Xhu6dF7/ALv5d2OenH0P6188/Eq1HiWxbTLi92eZJFGvyk/NJMkIB5HB3+349K9S&#10;+JuvO+isQ/35tv3eOAT+PavHfFOpacbvRba7d1kvvEltasvlhgVIaTrkHH7rBHYHvzXVlek7mdb4&#10;RkN99kghsIGPlwqVTn/aPP8AWvYfgZNJD4LW5l5abUJ5CT36KP8A0GvCzcHftQ53NgZNe8fC2P7N&#10;4E01cjLRO7c/3nY/1r2ObmZkuVHzF/wU/wBXN14/8B6UXz5On6pO4/35LRQf/IbV558O5tukwArz&#10;5ZP5s1dJ/wAFFr4X37RGj6eX/wCPXwfE+30Ml3cj+UQrn/Als66PA/8A07p/LP8AWu3C7HPW1Pvb&#10;4I+HvFGsfDzR9G0QOyHQ7QTW8c+CxWEMTsyN+BzgZORwKxdcj1HS9VdZUMLpJn5VK4OD+Xetjwh4&#10;T1GHSNOvHtmNutnHBGrYUtsjA+XnOM8EgHnA+prUAnlO2Pc8m5pG8lhsYAnoMDkY9fun6nz6lNyl&#10;zdzmlWjztGIlzdCzMLHKybcDHI98fSrkGs3WnzK6jbIrI8bQ/I6spypUjjP1Bplt4avbm3eZoZG3&#10;qGRFU7tp71LqFlIdOaW3sSzQzRxli5Hlo+/k9gMjGTgc+/GlOnfQwnU7Hm37UfhTTfGvw8vL26aT&#10;/iYQlbgbeAZGwznpk7wrduueeQPmnwbqdz4r8Hqt9JuvWhZLj1+1QkRyEjtuwrY9Gr7J8badba54&#10;BuNKt5ZgYsqqyKFdomGWH3sMqyAnJ5GQcHGR8V6mW8G/Fu+0IxeXDqEK6hAi/dF3HlJo/dmQBscc&#10;KaylHlumd1GSlE+y/wDgln8WxY2WqeCr59xtn2GFjy1vNuKgD/ZkEgJ9ZkFfZHxf+E9h4t/Zz1XU&#10;bWLZeWmb/S1Y5YtEDlfcvEXGB3x7V+VPwK+Jb/CH432XiLTbxRYaov2aWTeNrQysNpJ9FlWNz7JX&#10;6Q2v7Tk3irQreCGJbeNbVQsS8AHGMY7Y4H4ViqFatNOD2av8jnxVqMuex8wX3i3U9QaSzvZI7hZI&#10;8fv41Zl6chsblPHPPPfNK2pxXWneTqEZ8y3VRDMztuPzYK9OwPQ9Np55xVHx5bR+GfF15p0S+Zaw&#10;yM9nH5nSJiGUdDnhiD6kH0rLt7tmRItzf6vd86/7AbPQdj1xzW9WnyyZVOopWZtRGSzYebEytJGr&#10;LuHZhkH3BBH51bbWTbadHG8+NxYex5zWHFrok0uKK73b7dtqybgR5Rbp1+XDE44wS+ONozHqUhub&#10;ATQ3HzeYduW+8uDwODjvXFKnKUjsjLqjor6WazvJMKvzPlSte8fsi+Om07w1qVqxjLebAzbptv8A&#10;AR/SvmFdf80rDuPc7c9OPoP0HOK9C+CHxat/BVpfRXFsr+eY9u5jxtL+n1rycXSl7HVHdGUZbnx7&#10;Ktw1vJBa3TQmRdjyJ97YfvAemVyuewJxzirS/Nycc1BGnNbPgvRR4i8T2ekMnyzTr5mB0Qct+gNZ&#10;xi5SSR3t2PavhdoK6J4MsYJItsk0fnzf7z8/oMD8KdqV9br48s7lpzH/AGTbu6NHIVzJcfJhue0c&#10;cnHHE3OQa6CLyoodvyqu35fauF0SRNVmuNXdx/p91Jcbs/ejOEix/wBskT8Sa96ovZ0VFHkVJczc&#10;jvrfxRpcfls8iH9023I+UEkVqad4imtLAXdxZC6hkPyxzL+7C/j0Oc4x15rh2msI2WOONeMD5hnm&#10;u+m+KnhDwz4N/wCEJ1Lwj9svbGaGWG8C5I+QrIp+ZcgOyMBn+Dk44rzaiaS5VcmFpXO4lt/DusaL&#10;ofh/wp4ci8vW7+O3klS4WIzBTumjwyn5vLimUOpI/eqSPnrF+MHiL4NfEDxrJY+G/iNbXV3C32Zr&#10;N9RleFGG0YSVP3LSb1xgHeD8pA2EjHs/iU1jqEes+JrO4bS/DGhKLuLSJEMYjuHSOaRCQwDGPcDI&#10;BlieMEqRLa6F+zqnhDR38O+PdP1F4LVZm0DT5lnuDIo+0SvIFk3QLGd25iAc7sDkGuGStJXb/wCH&#10;7/Kx1QXu3RVtdd1PwV4gmGp3T6gbeExtb6hl4xIU2DGNrAqOQxJOQCc8is8fGD+xr1tWh0trjUFu&#10;C4vry+dmZc/dKpsTrnnbnk9+Rx2v+NUunmv5/mmuJjM2WO0knJB5z3+vFcvea7uhaQSjc5O5vc16&#10;mGio2sZTvPc66/8AHy6qk99q+lWtxNLdPNJcqzLKd3YHJXA54Kn73sKwNU8U6bcIqW1hcKSoE3mX&#10;KsrYP+yi4/XA71zt9rgtrV4t5XKfe6Yqhp3ivRWiktpZJpLzYJIoUZQJIznJBbAOGAHXuDXa22ZK&#10;KOoh12V41jWBRtjwW8wnPvyevt0/OtrR9ZijjjuJUUsXwPMdlUZGM/KQeOv6Y61xuj3dpckhzNFI&#10;u7MMkDZ3A4xngfiOPzGev0aHQ/sMj6rq5tbmPfJawy6ZNIlztQkxmQAqhJ2gBgM7uvpHvS0RXKup&#10;o3eo2a2UEOkTSNqFwMysy8QHc2Xz34wffP4VseEtHtoYo1EfyIPlZurN3Y+5PX8ugrl9KWS4uPMn&#10;kzJJjzG64A6KPYf56V08OtaZoelXGq65fraWNjbtNdXEjfKkagkk/gK6sNTjzK5hUd0L8cfjtp/w&#10;R+HM3iG5CTX037jRbHvc3BHGQP4R95iOwwOSK8s+DfwN1Pw65+JXxjS6k8X6rM92bedvLktt4yPM&#10;jkQEMytlWQgBWOM5wvCabe6v+1T8VZPid4gt54fDGlyNBotoy/diUEmTGcb2IBPoSB/Cpr6K1sar&#10;pGo/2H4i1pNSm0+MWkN2qJ88CRokTeYvMnyBQCxJAUZJNcWa4yWIqKlB+6jow1KMVd7nXeH/ABTF&#10;ZvNZatDJdW9/Ci3SwqqsZF3Kkq9cyIc4bjdubOSxNWtcS00zRbfUtL8RWN1DcR+Tstwd4YHkujHM&#10;bHPIyR6AA5rk9GuraSxuNRh1GMTWVxCGhLHzACCVcEY9D+WR0q1rF2kNulvCsar5xkHltwwwMHgk&#10;Hp1BOc/n5HLGNzp3MH4rag8a21rv7Hcu7pwBXlPiWZD4v8PRSb3Pn6heLH5eRvhtdqnrxgyE/ga7&#10;z4l6y2oavBGFOIYFT7xyec55+tcjfMIvGtqWiDGHw/cSRH+6txNHE35qD/np7WX0rU7mFX4rGajl&#10;Zl3HlT619FeDYnt/CmmxOMMLGIt9SgJr53uY0W7+X+/kL7f5xX0ZYZtbOO2H/LONU/IYrrjuzncd&#10;T4h/beuxqP7VWqRFt32HQ9Oth7ZR5v8A2tWl4B0h57WK2VPvCNAP+AgVy/7WOqRar+1p42ktGDJF&#10;dWFt/wACj0yzRv8Ax8PXpvwesY73WtMtBz5mpQr/AOPqK78P8OhzVJe8foX8I9Ekm8Px2aRW8vmJ&#10;cNb28ke9i251woADAsF25BPA6HABw/EkEp1STVbbS7CFrf8A4+EsN7JJw2HKOWwPlfPTpyFzk/Sn&#10;wf8Ahxpy/BLw7eoJFmurV5mA+VJPnkb5lAKsQCcbhk4A6jIyfHXgJSpuzp1xJ5Mqx+dty6bejHfj&#10;G0k9GzuBJHJC4wqU4ztbyPPxMKi1PmnxLJp2mWaX80vkxzTR+dDGpHk5GOFPDLkZzuzg/dzXO6j4&#10;TuF1Y/Z72KS11JWjjVpVQsrY2llYg4U7GJ7EEdVIHpPj7wfqVlayX2lwNbiOTHl4Tu24ccMwxg4A&#10;PBI5wSeXuNLsdf0dbuTMd59p2R3H2dPs5bYMxu3GWbZkM4J52knbmut04r3kclOp0Z55PNq/2mQx&#10;zC1maY/aIXj2jexwTt5IznpgDngDAr56/a2+HGn2mm6lrVpKy3X7qazuLWRiYmVvLkIYdQCyOXB/&#10;v84JNfWPinRHW8jQQywzx2EcrK0jF/mXeT+8jHzBi3TPAAHSvI/2jfC2la34MmbT0lWYQyTbVyGW&#10;NmbdnPIYoQ2QSMKPWubEU/aRujvwtZRqK58R/Du01yDQbyDUIpBDaMktruGQ0chOQpHQKflx28s5&#10;5NfaX7PnxYk8SeC7O+nuWefaFudzc+ap2uT7kjfjsHFfKHw5kZLC58J6sw87TbibTpduFDxH54WA&#10;HbYSo9812f7N3jC48MeJrzwndS7VZvOh56uvyyAfVdrfSOuTD3p1LM7q8FWhY+oPiXHNqdtb6tby&#10;fMEaC4wuQVOWX16HP1LCuJ1VtZ07RdPuLmKOS1biGaNlwVMmP4enOeCMgnntXaaBqMWp2C2843KW&#10;HAYdVOR2PoO1cj4r0PUNHury3sLfUrfS5rxpFV87GAbKklSUJAx0Jx6+vbWipRucVP3VYq2l7b6j&#10;4a+0i5kQrIVkVV3cg8E8/wBD9KNK1kf2fJbGLzA0bxxlZR8rZBDYbLHjPPH3jyelZui6Tfrpd1PC&#10;u6BJmGY5F3LkdSud23j72MA+mRS20ESwBgg8xpCXwvUHofrXDynZCXQ1xo2pCWJr2KRI2hVo24xg&#10;jI5BPY5qbTbebbJA08ZaOQq0jSD5z647VZsNPv59I/t62haWGGFvMMk3Ro03MnrjCluOgNVNEiXV&#10;/PNrLfSSxzESNZ2bfcydm7ZntnqB9TXDWjy6s7qUkeK3qi0m8oema9B/Z70gT6peeIJhxBGIYuP4&#10;m5P44H615xJJ5r7zya9w+FejLofgqzRlxJcKZ5fq3T/x3bXJgqfNW5ux3VpctM0viPq9zY+EbqOw&#10;kK3N1ttLVh1WSZxErfgW3fhWTeSR6fZJaaf8kcf7tMf3V4H6U7xdJNd+JtNswW8mxWS9n44DlTHE&#10;D9cysPdM9qy57syyqi9hnHpXfV96Vjz2bHhG3fWPENtayCRl3MWCt6Kcdjj5sVpXWl3lxr5050/0&#10;m6u9qqvqTj+Z/Sm+CYYrbS77V/tDRzSPFZ2YVeGLMGk7dlC/99d617K9kufE+pavpttv1Cz86WxV&#10;csDIAQi8d/MZce+O2a5ZfFZCiuUoatZ6ra6RdW9/csLrVtT8y2DSE+WsbCGMjP8Aq1Eangd9x75p&#10;t1p9r4M8N69rmnaescj262qstoj+ZJIyq27gej4YDcGA59Zb28s7zx3baBDcXF5HolnDFfS4byys&#10;UYjVckBudz56bePSsz45a2YPDGhadMZIW1O6muifMaNjDGojjJUqOpZyGV25LdxmuX4qiXc6PhR5&#10;v4u8Y3RkS3IiTaxRmX5T69uvJrJv/EdxBZjZPtIxuw33sckf5/8A1Zlw0F7rkNvcTxrCh+VZW5PP&#10;Qc5J+lQ65Cup6nFpdhE37uPMgkI5YAFuckADkdunPpXq0KZnJlu58UtqUP2K8ucO/CzRLyP+Anr/&#10;AJ6UtlILa3a3haPDsvzDI6Z4xxgHOcY549aguPC402NriS5+dUyyLnO08Z4XGOepIFR6RMTqCx28&#10;XmCQ+Wy4H3eOo7n3P+FdLpqJB02kakl7qLWt200HkRPPeSPCz/KAcdBklshRk8kj1rurjX729srW&#10;yube2jaFXCfZ1bMgLnDuWJy23avGANvAySTyOm2UGh6BaQ6iY2ZZTdTpGFbdO33FLAfNtTHcgMzY&#10;6LWlo0sk7faHO55GrPl+8iT6HaeHImfakQO6vIv2mPiNdfE7xfD+zp4Gvm+wWsyP4ovIejyhsiDP&#10;opGT6sMfwHO78bvjDN8G/A6WPh+VW8Sa4pi0mHjMC9GnPoBnjPBb1AavO/2e/DK6TO0nnSNdyKzz&#10;3Qk2tK5+8+eG78c54B680VqnJHkju9yoKPxdj6W+FHwv0zRfAV9ZWtvYRQaPYwYSa8SKaION6yqp&#10;+9vVCOBkAAEqGGbWqWeoWi2+sWpkiuJpBKk0wO18NksPUevJ7+4riYfFl/pk9xp+m6hfRQ/YnEdr&#10;JKRBNI+QZGiJIY5ZsHPBO4DrXQ3vxI1/XPC6adqEckMMV+01jGr/ALmEMuHWIY+VS4ZgoOBnHYZ8&#10;2pF01pqdEbSszZ05rWS6lvDCVma4PzY+8uA2OgAGT+h4FT6ndQXDwrblvnydu3B3E4xjJ5+nWuZ0&#10;rWVED3CSlmjhy0bJyWJwOe46c8H5hweakPimz02H+17mGQ29p5bMsLYl2g7iI88bic4znmuVRcpG&#10;ljkvFnibT5PHd34fMzrfQ5HkNG4yygbgCRgkHIxnPBHas69lUa7cES7jBY2sCyf7O+d8fmV/Stn4&#10;k6x8E4fE2mX+keKdSl8N3d0jafe6balpLAiTCiYEhg6spKn+MqCvUUnw1+F978TvE2vaLpHi/RdP&#10;vLhYfJj1O68uO8aOOEBYi42qV9yBgMOhr6PC05U6aptavbU46klzX7GLp0f2/XbS1DBjJMiBT3y4&#10;/wAK+h1kBO4eua8G0f4U+Ovhh8RdL0PxtFGkj6lGI2gvorhSo+cYaNiMFcnjsa9wtn3ONvXdT5XG&#10;TTEfnd8U9XOsftF+NrzqJPHF/Ere0dw0I/RK98/Z9ZX8baFGv8WrQtt9hID/AEr5htNUOt/E/VNb&#10;Zt327xZfXO71El5I/wDWvpT9mqYy/EvQYcf8vDSf98xs39K7aP8ABbOWpH3rM/Yb4QeM7iL4S6Cz&#10;ahHAlnpdruhk8yVmQpwdi4YKxzyAR35xXTad4k0PU9TurS8RY1WNAvmTxbnYDgnB+UYBI4xtJ6Yx&#10;XzJ4S8UnTfBZube6zeLaw20iySOsiyJEArIVOV4UrhgcruCkHIroW+KmvXOm6fDpVvJHIswdIl1N&#10;YhIqKzlQSpzxnqg9DuIOOX2UZybR58q8o7nsXiLwX4U1u0kjhnWViz7I5FSTzl38jCgEMdy/72Vy&#10;Tg14/wCOfhg2nWV1rttp5tytwUuGjaTEhD5KHcTGhPyrknbk4IUEg3PDPxU8Twa3/Ymrm7V7eTz4&#10;bW5jVWjwNxySEO/OfugltzEEHBPUXmt6Fqnhm68Kaxbotm1o32q8jIaNgX3kopVjI+VZskptLA7c&#10;EVqvaUXa9zml7OpqeK+M/AqazoNnY+G4zfzWc2Y7q3hj8xYQUGMbghIZhtZcNjnj5s+f/ETwfp2p&#10;eKZtfszClvfSSBrdmcbphCheIqwYg7jISGPIK5+bIPtOn/EfRrbxp/ZyaRdWcN1qgWGK5uDIgYLI&#10;qs4P3c7485wVI+Zs/MbGn/Ce21fStS1Kz1K48271bzvMtJImRioVgdu9gjFsMzF9zNt3LwTUxrcu&#10;/wDVxy92R+S/xb8E3nwr+Pt9oUcn7u9kax8w5USSxAy28hyAQGjz1GeRWLquqy+GvF9j4wsUZlLp&#10;K0Y6uuAHT2yhK/ia+of+Cn3wGvhp2n/EjwrpK295HqiWt8kYBWO+jJmt5BtUFg8ZddzckIuSSSB8&#10;w6pPZ+KfB39tWaNskiS+tSf4UkzuU+4fzBjsAK56itqj2MPU9pTPpv4ceKI7qJFhmWVWUbZB/GMZ&#10;Vh7Fefxrs7rw9qGumS5soNywxbm8m1bcM5PzGIbyOvPODjPGK+d/2dfF8lxo1vZytuktJPs8h9Av&#10;zRn8Vyo/6519XfAbxDp8Hia1j1VZDY3sfkXSxyBSVYgr1Vs4dVIGPvBT2FdVCpdamWIp8t2jz/Tb&#10;do7KTSb/AEW9maaF5bGSMDzDGWK4b5CxXcOm7AJyOtMtvBEupaNDrljC8duk7QXANrJ5gcliBtCv&#10;2DANuPK4IHWvYfj1pGiaD4wsodf0+e80Sy8+5s/sk7Rst0XwWfcknyjaAFR0GH7dKjufD3h628W2&#10;PhvRPFlutt4h0+UXcIUKGiQrNE0hYgqu/AUooGGIIHKG/ZwbbRz+2dl3Z5V4RutZ8PX628dsssM6&#10;SJJbtGuJAYyNvTIJU+xGexrm9QNp4R8Qalp2i+OfFMMBuy0dvDcLbFFwMbmBPmHn+6oXHGcmvbdZ&#10;+Fd1J4bOsaBO11cIy3VtZrCVmZQXBVE+cNtI5BdjhR8/Wvn/AMUa9La+IrqTU7tre4mIaSNztYEf&#10;Lyoxjp0xXmYuEFuelg5e0uzzfw7pj674gtdIT/l4nVW9lz8x/LNfQkCxxQpEihVVQFVewHAryP4C&#10;6Ob3xBca3LHlbSHZH/vPx/IH869O8R6q2i6Dc38EXmTRx4gjXq8h4RfxYgfjXLg6fLRcn1PQxEry&#10;sN8MQ6Bql1farr121vDezyJDcNGW2xw/uk4HX94Jz9JB0qPV/ANlBoz6nYa9BIs11H++ZCoSPDD6&#10;kEkZwP4aw9UuYtJK6FFPuSxgWCNu0jIApb/gTAn8a1bPwrquv/2NYW6pIlxPFbtHGx3RktnJA5IP&#10;JJ5qZc3PzXMVtY6238MWXh7TtDtL28tmW3ie6lkt2LebNL0RsnHygDp6nvUOhz2NjDPqVlcQxeXf&#10;K7liw85ISZGKbe4fYeT1C9ByOS8QXWr3WuTWc87p5aqhj8w9PvEfiopfF08vh7w+2mwXV591Yvss&#10;citI8rL5jKRngbo1Ukgncq8VDjyx16k83vG5b6TJoGg6rrmlXKyNffZbeRTMnMkyEqxH3jlVkBGQ&#10;AxHXAryT9qzx/Y6R8QJfD2m3a3Vvo2l29grmRn+ZU3SAbsZG9mXpjjAyoBPbeBZbm38UabdXV1HJ&#10;No8Ml3Kt1dTRotw4RdxCSRsxKoikAgnBzwOfPvi34+8FePLO68X/ABf8F3c2sald77T7Gpi81JWk&#10;bz3kxncMYC5K/I21Rk7cI3jW72NotSiec+HPFraneyzSBvMZMA7hx+Hp9Oa2kjltdQaMJG3kRq0k&#10;kjcIcn5crjqDnk4456V03wzn/ZsbwPq0troXiS8vLOy/tKZdcZfs8K+fHB8rW8iO5xKpJIGeSQdo&#10;zwmp+M4mlk0jw8Ejs47gu0qfM00ilhkOyhimOAv4nPGPXoyXs0Yy+I6LXY44dZNlOzMQgbclzuEk&#10;bKrKw44+Ugd/Tjmt/wADaSll5uouZI5WXbbNGzLgMh3SZxzweMHPzE56Z4vRpNa8Qa3a6fHIGk8j&#10;yYxt+4q8knjtk/h+FewaD4MtPD2leSkOZJhukZlALZ6sfc/ywK0hCVSXoRN6WOSnnlv9QEUabbeE&#10;7Yo8dvp69Pp0rqP7d0DwH4Wu/HPiWZY7LT4d7ZwWkbtGo7sTgAep/GmQeGTLqqtDFtXucdPWvDP2&#10;gviTL8UvESeF/Dh/4p3RHKw7fu3t10Mh7FBzj/ZyeN/ESfsU5MuMebRGJeeMNU8f+Mrz4j+MI3N7&#10;eL/xL7f/AJZ2tvkhEHpxntzyTyxr134MXRCStqOiLcLKkiyXXnlXiymQUAK+Y+QCFLc4PynqPIoF&#10;mv5/7R3SLB58iWtuzFtiB2YID3AJJ+tdzoKwWhWWWTbNtXPzMoHXggjGcHr9a8/3pNyfU6JQjsek&#10;WKza5rS2Xh7z5ridWaGFpP3kxAzsU/xM2MKOrMQBkmvQbzw3ry+EZvHc89jf2OoWtlcx6po04MDX&#10;GeS8TbWhZi8m4FMKxwvysCfJND1OGTa73ckLIB5c6sRsYEHPy84yMZBBrp/AOseIbXwrPp1wCLG8&#10;TLxeXmKNt+5GBJO08tjoQCwyQ1Z1Iyk7hFbGxDd7Y1jZd25hlg2D8pPGPT7p69R+WlZPBdw/ZrqC&#10;GWGZZDOsi7lCthM88ADjrxz9Ky7RYUjeaUbTDGQxX67v1XH41saFJBZaffTteNF5Ol7VaPkMxZXU&#10;HkcYXnqenfoRi73KlO+h4fc/Cfwu2vwXsVsqJa32VRZA0hbnBbPzbRvOCAM5wMFc1a1FNduPGen3&#10;mh+K5luLW7vjHcqqFpeWGNu0g4BBIIHAzxkCu/0/To5tNmupbFZGHnXKSMoyI7W1lmmOf9lSrY9v&#10;zqfCHw7p3iLwRb+Km1GGK6kgupbF9vLK0RV3GRg5KbeDnLZ4wSfUw1Oc60fS5y1akYUXfuV/g/rX&#10;ijxH8TNN/wCEi1P7V9n83YyrtUbI3AwAAByT2HWveJL5NNgbUJT8tuhkbPYKM/0ry/4b+EJtE8X6&#10;bqW3bHNpd1LH1JP7xVz/AOPV1Hxe1ptB+EvivXCcfYvDOoXGf9y2kb+ldE1aTTM4vmimfm78Jr57&#10;6bTZ3PzTRrMze5TcT+dfWX7Jyvc/FLSxu/1NvcNn0/cOP5mvkf4UwNb3VjDt/wBTa7cfRMV9d/sc&#10;wmb4lNI4/wBTpMzfmUX/ANmrppvlw7Zi1zTPs/SfEKWWlH7LF5bfbFdRHuG0bZRkNwRgFV46459K&#10;zdd8WXF9pNtpjQLGtvdSO6xxqu9m254A4A24APrnkk1GJJTBceUkjW63LeW7IdoJKgH2bC9Opz1q&#10;laS2U9/DZ6kz+RLeRia7ij3yxpyTsUsqsT1wSMkAZHOeOnW7nn1KXNIfBrQbWlL3nkytAY7iFYyq&#10;zx4+7weWz2IA4U9a6TT/AIja/cJI0F/HbrasxRm27ooXkMhyyhcBXIxtA+ZwB121yPi7QbHSvGl5&#10;o2jaibqG1U7JriNU3RhA2eGI3dRgZz2zkCi08Qx2Ft9mfSreZmZWkJaRfMUAqPuuOcFsn371208Q&#10;uupyzoM77w78VNKmnLyWFm1zbymWGY2qtjk8jC/MANzcvjLZyuSa0PCPxLuYIY7aVY7eGWWQQwxN&#10;KFdVbrGAQAB975iAuMc7a8ps77SVsriEGbzI7fdC4mOzfvTcQNuQdvGcjO36VqWXiBtQtomv7yJl&#10;sNGljjXptB8zA9zul3EjnB9F4cpUtkifY1JbnTfHvwtf/EH4a6Pr9wsNxYpfQTapCmoYkaKOYIV2&#10;BwRskfdk4KrJ16E/A3gXS/DHh+41TwrePBJDZMLyBeoW2vNwcLzz5V5DPH7Ky5HNfYc/ivXbLwpd&#10;ax4c12a11bTZoXsYY4Uk+2Q5YT25V3UHehxuyNpVTzjFfGcian4W+IXhvXviLYPpttqniOfRvEEg&#10;j3yw2WoEICT0BjmtfMjORuMzn1rkl8Tuz1sPywoGB8Jtej0T4izaTZyN9nvGaO3yf+WiEtFx3JGY&#10;x/10r6y+GGp/2jbRyQSfKyhkYHkV8nfGL4d+LvhN8VtU0rXBDb6lpuqSK0lucoJ4n+8vbBIyD0Ix&#10;2r6O+B3iWxkMN5YhUtbqGO8s0yMCOQZMefWN98Z90NYxlyuyOiaVSJ694h8S6rrGrtb6pujuPOmk&#10;laCNYw24LtkbaAcDcoHYAtzyMZetfErV9Mt5NL13xH53kw7blrizilwCQo5kz8uV6LgfKpPRVWx8&#10;aSY9M0bxnpdxNHDIpstSgicbJ5Bl4S2QRyN45HGFrx3xHql5rr3V8828yf66RY9u7aT09unvxzXd&#10;GfNG5wxoRU9T1nwd8XZ9C1extdYeNNPumjtfOkiOGj38knJBGCcjpjtn5q4vxF4rfS9QX+wvEz2v&#10;mRDzvsc0quxDNgPjg4zxjHU8dzw3hrR4dT0e4vZLraFZkZSx2q3G3PB6888AepPFQeGNBnbSlF9J&#10;5fzExttJV1PdSCMjP5HrXm1pWZ6FOnGMrpnT/BvRm0nwZDO6bZLxzOx9QeB+gq54lvwfEukaS/zK&#10;JZL6dc9UgUbR+MrRflWpZxRWFlFZ23EcMYRF9ABiuTa+GpeI9a1Q5aOFobCFiemwF5MfV5AD7x+1&#10;Ty8lJRR0TlzSbIZwbvVYySN3mbvm785NeufDnWYhoj2t1Y2+2M75riMFZl+QEEHkAA55Azwc9q8l&#10;8N6poyandHUNHe6CNtVvtBQLx7Dn867zTtauvBfw2vNUSxRZL+SQW6zLu8qMkAOMjrlevtWUqXNo&#10;zNT7DtR8DeJrmRfFWmxLqlte3SvcLbXQW5sljMZy8edy8OBuwVPrnNYvjTTvF+tTWuk6d4N8Sy3G&#10;oBLi3uI9DAjn3SxynEoXcQsaHB7biAAo5igs9Rh1+Kx1WQM32GOSfzAGaNptpY5PQgNnPUEGsnWP&#10;GOva3q39panqt5Hp5lzb28d9IAIUAQnbuwC3GeMDDcDkVlUpz01RUbbndeCvhtqk1hqmhyWy6frG&#10;tWz2VpJqWs28bQM5UcQNHI56tzlGyMcYJb5s+NniDQPCXjZfCErRra6VDJHctGqS3Fzeu7Bg0oVc&#10;7VCqAvyou7bgsWPrXxK1Hwn4c8IaTo+i2mn3T6gkl1qdxbxyxvEvlmMKWkmcSHcwb5VUKYwAvPHz&#10;jYWVvq3i/wDtvUY1misboTLbupYTBVGV6cDKgHJHXgGscPTlzOT6msny2NLww8Xh6G6WCMyC60WS&#10;CSGMlf3cqLjPXsd3fBA7iodO0QWCrDGPM+bdGWXlhng4rovBA1K91S61jVtTklvr6MJMY2PmyjGW&#10;CgdsADb0xgYAr0/9mn9nvxJ8Y/GlnFpkK/Z5N90sodZVtIA5V5ZNv3WUrgKcEkr0GM+jG2yMpStq&#10;x3wC+D0ttp7eJNXt9rf8tN397qIh9OC3vgc4BrrtZS5S53wMuWyMMgPH417B8QfCOm+BbOLw1pds&#10;IrWzhVY4+5GOSfUknJPvivE/ij4z0/4e+HrrxdqKBmT93Y2+ebidh8qfTjJPYA+1enUUaVHlTOWM&#10;pSk2zz39oTx3eaRpC/DDwo3/ABONZiC3Uqg5toD1HH8T8j2XJ6lTXlEXg/TbJbfQdLXL265uJuTu&#10;bPP+e/0xW8p1axurzxB4nl87XNT+efcBugLc7QP4TxjHG0AAdBWh4J8O6l4j1BNF8OabNeX9wR5c&#10;MMZZnPHAxzwOeh4BryK0+aVjspq2pz/iTwx/ZepW+kxRt+7VVhXZgkkBs8dck8HuMVaSWdbqT7TG&#10;qyq7iaIk7lwCT/X616V4y+GH/CN/Fe58N67bzW8dptkt0lt5N5QovkLhkB3AFAcgAsMcDmlt/h3q&#10;3xL8baprFpozNBqU0sreTatJsLuCCMAtjJHIycHAyCaiMeZIty5TC8FWdvPc+VqjtGnO7Ee4MMY6&#10;jocnIPTPXg13xsLbwt4bj02K8jk+3XEbbY2jkIUBtrfLnHDHK5H4113gf4dXOk6da+F9WsNIVNQ8&#10;t7XVr/cqvJ8ypHuzgLmPaxYbQ68/KMnD+Ifw+1HTIYdQsdGmjZIxHI0dnIyiTJ+XvjHzc45OQASC&#10;a0jTT0M+Z81zNtrSWTSpbnDeVNdMkMu04Zcdm4zgFecZ5HrWhemxtPC+pSTRzCYtFHbtGw24O4OG&#10;HXoRjt8pzntEYbqy0XRrG70e5trjyVLNcRlRJGTuRwpA6oVGRwQFx1zUHji5u7PwrFZzROitdtLG&#10;cfe3gKR+BiPfggil7OwnPmK9lava2dveLeSf8g29vNsUjIwWOKTcAVZW+YREEg4xxzyD33izw3be&#10;CtQXS7TQbfTYNL8GaZ9nTyT+83KpmI3M+SZmlXk9FI46V5xI8sunzFIdsFr4ehtkkLKoMl3IVGdx&#10;OSWnfHBOEAwACR7r+0j4f07w/wCKbjxTYpHcDXtNjVfmzEgeWSOP5OGT9wgIJ6sW9Mn28DaNr9n+&#10;hxYqT0Ryek29tHc6ObXDeT4YjEknHLOyMQcE8ggjk5x2Fch+1zqZ0v8AZd+IF15m3d4TvYV+ssRi&#10;H/odel+JdMm0XxN/ZztuW30e1ijZYwqlFeZBjA6fIOcc+9eJ/t7aibD9k3xaA+03H2G3Hv5l/bqf&#10;0JrkqS5pNm9O/IrnxN8OFxquQ33YSFX8RX2D+xLbeb431Gdj8sek4DEZxmaP+gr5F+GEQfUW3Lz5&#10;arnH+0P8K+zv2FLF5NZ1ecukf/HpH5kjAKu53OSewG2t9sKyYr3rn05Z29xFrUhsbyaFiimT7Odu&#10;7c7dQCMfTP8A9ZusxXN3qXnSpCq/at6wCALGi49FHP1PJ96s2hnh1Lz2f/VxqjKfmPQ4/LPcVr3l&#10;naXsrAXKtuk+aHeMMcDB646kGvF5rMyUNbnD3tgk+qmZoYf3jcqu7cTzyBjr07HPvzWjL4amXS21&#10;efUTHDGAVi6oMcBcD+LDE/d45zjcM9LY6fo4ne4a58tl4jXzFG/C9Bz1PIx9OuamvrWz1p1t9QkZ&#10;ZLdfL2zEPwMscAL93ahxluG3FfvVrDELYiVHszze2gsprbUg6KZ5NqWqyNjYN25mzjA+6q844Y1S&#10;vLtHhitLOZm8hGUvt2qxJzwMZx9eSOw6V2dz4Ps3hlMW1uAFxEFLAgc4BBGPpk+/OOZ1Xw5c2h8/&#10;ZtXP3lzg/wBc59P/ANeqrczD2NtTDkvRArGReCcKWJ+X059evWvG/wBrTwQfFng68lt2aMXCrGGj&#10;6rId7Rvn/ZkAwe2a96ms4JNGi0yeOTy2kadQ3yhmx5YPGc4w/PTqPWuV+K/hBb/4eaxDvRYltdyq&#10;cbi3KoOe4ZgeO3XkU/ae9oVThaVzwX42eJrf4yfCrwb8fY4UjuNa0c6V4it42J+z6rp4WF1weQDF&#10;5BGeWIc84NN/Zs+IIXTE0Oac79GuGMW7vZzNyPYJMSfc3PtXmHhnxPf2E/jT4Vzylo7qaPxVpcLN&#10;/wAtolMd4n4IZGAHUuKofD3xdD4W8b29zNOq2d0WtrtyflEMnG8/7p2v9UFOpFJqxstD9C9OubXx&#10;r8N9S8JzfM1za5tW/uzIQ0Zz25AyfQmvHLwyJoCRyM4+/wDI38LEgHj1OBn6V1XwY8USS2saXDbZ&#10;F+SRT2YZB/lTPiV4ceLUbv7JHuS4bz41VT/F97oMcNnqRwRVRny6E8vvXPLvDN5LvutNaXG4sVH5&#10;HH6Cu1+HPgs614bScaw1qI5GTy20+6mwwPI/dKQp+vXI98cKNMex1Bjdxuo2nd7/AOcVP4S1DTGt&#10;Jjdm8eY3DF2hfrz3569axrW6nRCN46Hp17dfYrWa7Kk+UjMV9cDP9K878P6pP/wien3s5zJeQ/aJ&#10;ivd5WMjH82oooqBIufD2SO61SO0MfyyXe6Qnvk16v4vvbqfUdH8I6kyy29u2X3Lu3JlmI5/3m47H&#10;FFFCMSCHRBqvhnWtXFpbtcXGnTXczszKPsyzW9o0eExzvuy46ABByelefy3vhqOex0d/D9wZp44b&#10;dZBqH7td7PvbaUz/AHCBu6hvWiiuWXU0WyMj42jSrHUoPE/gjULw2ckSx2v9oQKk6sqKWY7WYDLM&#10;cYPArhvAPguPVINS8RwLEskMnl3AYkAqUaT5VAxn92fTt70UVnRk/Zpmj+Jl/RLSCLxHZHSjLbvu&#10;OZBNyD3K4Ax8pxgk+55xX6dfs0fCvwv+z/8ABUWtpp8U+p6taw3mpXkagKSylo416HYgJ9NzEscZ&#10;xRRW+8dSftHjnx31BNX1eSaOBVPnLF90DJ9Tj/P1r5I8Vy3fxC8Sa146uSv2HwjfLp2j6fKT/wAf&#10;TFt1w+OD/qyR7iPPCncUV1S/hIzXxGNo3w+u/E1wuralfQ+Y7MkflxBOig87QB684JyeSa7bwj4c&#10;8PeD9cuhdWU1x5YVZrGG6aGObBYFC452nrnaTxjjJNFFZxiuS5TlK9juPDvw807x14hN/eafbQ6X&#10;BIdunKzPshhKnywzckfvRyxLHZ1U/NXYW2sfDeO4m8O2OjX1vHZxySWsUax7JXiQuWcghlIPAKkl&#10;h1I5yUV14WnH2a0Makpe0Oa8VfEnS/BXhfxF4a0Dw2X1CJobi6uprplQ2vmDykRVO1XQyIAQo4DZ&#10;LZIPV3PhS5/sy1bWL5muFs0uLqRpTOJYZgu2LBCfdVsbjkgsx68koow6X1iZWIk1TiGn+HPDmtmR&#10;IhMZG1CSKF7oF2jmKktgq67UK5GFAxtTg4NeL/Hq8hsdRstGtLfy0XezYOSercn+Llj6dh2BoorT&#10;FRjGEbIKXxMsfDvQtN8a/EHQ9FvbfzrO68bafYyR3B6QRzDA477AV/H8R9CfGK10690LVtRvtMt2&#10;2eLLazdoLdImeGV5JlTgHAT7OUHP3SMY6Aoq6e6fp+ZnU1qWIP2gD/xdS8jLO2zSdN2GRyx2varN&#10;jJ95jXyf/wAFIbx7X9meS1UZ+2eJtNjb22ymX+cYoorkp/w16L8joWx8lfC1mWaacH+KMD82r7b/&#10;AGFkuVtNav7W5eGX7XaoskblWGFlPBH1oorsqf7n/XcmPU+lY/F/inUdRZbnxHfzrcRxRyJdXbSB&#10;h8owd38+DUizXEkog887gpwWHVQuce3A/wA80UV4f2QYq3U8ts0kzbh5cjDjoCpz+gPHvWrZyahM&#10;8d15iRrNIyZj65UHOeOmMjr+XWiipJJpblbqBJ3gXHA+XjAyOmc+oPU9/wAcu705J4ZJpdv3nH3e&#10;vzfUdqKKgaOfOm2txM5xuFqwjXcoG0bFcgY7Zc+maxfGumx3Ojy24VRHcSIjfKPc56etFFVzS5tw&#10;R+eP7QkY+GnxZ07xbZBXOl+II90eOJILg+XJGR/Fzg4PFcz4rtl0bxBdaGjtJHbXUtvGzdSqn5Sf&#10;faRn3oor05fCC+E+qv2YfGl1rPhvT7qdT5k1qpkY/wATxu0LN9WKbj7sa9713/iYaJDOWZdrAMFx&#10;yCP8QP1oornkC3PPPEekWtr9ou5QWaORI0dGKtGWDMGGD1G3HPYk9cV534/0bRPBpsbi213UmbUo&#10;3uGja1icR5boDuBPeiis56pXN6fxH//ZUEsDBAoAAAAAAAAAIQDl94R0Q3cAAEN3AAAUAAAAZHJz&#10;L21lZGlhL2ltYWdlMi5qcGf/2P/gABBKRklGAAEBAAABAAEAAP/tAIRQaG90b3Nob3AgMy4wADhC&#10;SU0EBAAAAAAAaBwCKABiRkJNRDBhMDAwYTZmMDEwMDAwNTkwOTAwMDBlYzE3MDAwMDllMTkwMDAw&#10;NGMxYjAwMDBiMDI5MDAwMGE2NDIwMDAwNTE0NDAwMDAwYzQ3MDAwMGNkNDkwMDAwNDM3NzAwMDAA&#10;/9sAQwAGBAUGBQQGBgUGBwcGCAoQCgoJCQoUDg8MEBcUGBgXFBYWGh0lHxobIxwWFiAsICMmJykq&#10;KRkfLTAtKDAlKCko/9sAQwEHBwcKCAoTCgoTKBoWGigoKCgoKCgoKCgoKCgoKCgoKCgoKCgoKCgo&#10;KCgoKCgoKCgoKCgoKCgoKCgoKCgoKCgo/8IAEQgBkwEuAwEiAAIRAQMRAf/EABsAAAICAwEAAAAA&#10;AAAAAAAAAAMEAgUAAQYH/8QAGQEAAwEBAQAAAAAAAAAAAAAAAAECAwQF/9oADAMBAAIQAxAAAAHh&#10;cgT1OBJe1hhrX7lnH0tXNZ7SJJxrU6c9R97sXklJ7vFngkfZKEXnO+moml5YxFTJhMN9y1k1vNaA&#10;8obQXBzGVhIwNTCVMhhYmWG8DkE7EfXyDNXG9LhaGf0hpm7hvzu/SA+XTtjcqBP0J3zNkPSd8PcC&#10;6CAGGqal7bB+X1Hs0ZfjOep08Xw0OjpJoeZkvZAFCRh4myRcwzyFJORl9opwWYujmrFbXpbRu3hl&#10;TtCXFywjkRkFmUFbEQyVlwW3JXq3RPU3HnuM9UN5TZC9Gzj7gVxoJwq6brtp+b1Hr2prx3fqFNN8&#10;WW5qoqRFSTRSAImHRXt+efbRJpO0jciklWaVaZihELOVTYLae1GY6CbhO+WcXBpLYTYL6JprJa2M&#10;1rR4jtLjzSTPVC+ZWbXea5DYuuyodAVR0+KuCrvTdTfGdHI1Z6hPnKSfOlSEJcghR1pMe3QMK8ar&#10;beOldeYL5Gj1exX+6JmaeFrB7KIg56lMIZIYTFJYES0Ery653hCJ+gscBZJ909568q9Q3oNTX8i9&#10;XBBRiAV6lzXDDMxMPUrW4qXzRlHWnOueWPHVpVKg4/X2yuWiQmtkiZPWTwB6LtqNJd1zXM43lZq4&#10;8iwkw7BzoKTo5r0jlGageoziIIWMTUXdUWq7eajoaAXV8tMh3de541ty8ccslE1Jq+G1noAbIR4w&#10;BlEs3JGoykwOmNMXp7ytCia6CdRSU3TTEY58VEkXGlxkAAZicaFFwMVXY2gaYcK+fW9zHRracTKT&#10;fO1Cl+VlU9pKxigBbWaGym4BJ5JOOTxoUpFZU7WuV0wJhK5M0XYCw2AbDwENewVRX4zOkhsupaqL&#10;CFMUhQno6UdjtZVJ6x0rdPZwea9iC5TQgxBOsZCG5udqmjSeElU5hqJans9QcR1vKzwgiAeQzEvx&#10;KWWgGxREDNbaGTUE06roTi5at7HlluUw2KzlW3tGqp72qZrPoreju4ewPV6fOpWXO6Rd23N9iqGy&#10;Q4ViK97PYZbN3xrbMMcCjkBzAITZxbjKSXu1gpGohbPBgki7IIJz5W8pKpR0L5U+U7RZ48fZYyzf&#10;S0VvFWXn3U8gyvJaVWkdhbI22dhg9zK3uLgQKzjkGXmsO8XTptWAGDJkmukxnMUgtac6yttVOhpV&#10;M2jS6pW1QGBezrWUNmWsNrexo+jmebqL3nNcWCUnQso1u5s0eZWNsgy4tkJxuBykuTSzglOuazRX&#10;OENvrDG3XTG/qNpKvZQJzMHH3lLrFmZwQV5DwpA0zTp2FZK4HUAvuSHVqJz00RtN2bkvT8x0izUU&#10;Y54U2B3dDXNXRY3er3B1jTr3mwrAOBGRxIY7VCW0bNX6T9CmGsxmku+V7i0UEBw4EBBjdU3QDuUI&#10;cNpNhW3fUUue3e0E7r5eE1yoFreU60dy/wA4LrQC6cVFaYuRtitcJTXv0gp9tmGqGyUBNDoq5VWm&#10;Ksn2fNWvOvO+s5GgUYECW9mMS6bn6xLVL9VdWKamjxhrc31lXdLK5eawtbZlRCusRp8bY9BzqO25&#10;bXTIRKQYZscwMQW5YtM6CnQvq8dbNtcas4MOOkmkbN5OIgc4BdqhX0mFllSpBylpp73rK6sr/aOe&#10;tV3NLlMc3mKDK2bFCelVDZtc+K2cPLNx3hRhYIFBhDLRQnbpGdEvTvgN5C4gHFhdFRx1xXaIvpKx&#10;sqIcRc6cWhUSLZOz68pWEVd4pbVO4d08yTUBFOKYFbHn86sadxdPpJR1nWjLzBjYZIZS3FmmloUt&#10;VFwSintqVvMtV9zT5K3hYO3ogbmCTChLgBd/WDXVU9tOxjy1V9BRsLS4hEswmvfKIRmyDG06UttS&#10;3GZYoGzxTWmeDB6ntkYBW0l9BcrSm83DZMAkvVP0XFmnfDoricyAZkxIZ9Un96105zhoAVnQcr0M&#10;6MJsjhMkWbQ3qFFm6npRuMFlsDKkdNiAYjKsDTKg2hrdW5RYwW5UOwKs3m9tLnT1QW2OkKq1eaUs&#10;eXmT0VpT21LDLw0kw9VJQL9B6a2SA5l+S1RJaiQ6iWMZoxVi1QOSWqhQ3Nbxs2rStxaGRwtf6Zyt&#10;HIdJS2Fliws3nTSTFaBSgwS0mq82sVVbVzXxvpaZc2HrqUdIC1t1pzc+iMZc3Lo4op71mEhCkLLA&#10;Rcssy6wKMo17upzol3MGzMMoZKx3ltipsLK36c+GaLXY6W8RHaECwfl0WHHQBW1O6o425HVDYtiq&#10;G9IYQ7IUpYy6KiJ0yim+kSKmQVcEqKNtrG7Bc0DTKRoq2xamiinF0O0mWjWazy0xwyp8MwNMWdCw&#10;3bgiwgJG1aIAMNAFzrC1GM2hurzByAGAi0rMHZKIzTNQexuYF2ZETaIGjBqZbeiWabzNXGk9SuI7&#10;TurnZ8906jo7UJnxPbAzgc6g2io6Eq0PINb3AhMtTwet7kKT2MsHRtEDc4tIgWeMwc+epTjl9lcT&#10;gi0Ui49JbwGtFzvS0vU40CtvYhzu7uCdfNiDAhOmmMMhJ6jGDRTrHEbBFArw1bR4AeEZewDLEfJs&#10;1EnM0ahG4yqeR1LlkYXJCKGpSA6taheZkojuYPZ8wVObMTq6nMi09ZhWtZjmc8wRnMxqS2ZS0/mJ&#10;3iuZS3LMtU3LZmTv3czKxQzG55mNLTzLku8yz//EACsQAAICAgEEAgIDAQEAAwEAAAECAAMEERIF&#10;EBMhIjEgQRQjMkIzBhUwNP/aAAgBAQABBQKEemr7/tH3MLEfKuxsDHx1emtxd0jEsl3QJd0jMrll&#10;T1n8R7KiAQQH0YJue979b9L9Az9b9Bu5E3xO+z17jKV7YuO+Td0/ETDxvxZQwu6Vh2y7/wCPrLuj&#10;Zlcspes6iiDuIYD21D3WJ9QRjP16jDcPKqIwbsRuJjtZZ0vBTCpJ3CdB7Ghyylq9QG1y0MWxG/Bl&#10;DC7peJbLehLLek5Vceqys/8A4qYvYGGKexEIj18Slu4ASelYP8ZO2VkLWGsa5r/uDYK5FiyrPZZV&#10;1FTEvR4GB/AgEW9PxrJZ0VJZ0rJSW02VnunYRfv6g7AwGMsKzUeqdC6eakVd9si5US6xrn98rf8A&#10;z/EMVleZakr6pKuoVPFtVgCD+BG5bgY1st6LXLek5KSymyszcH2IPXb7m+xWMs6Rgcz2tuUTJuOR&#10;Z+kMXRIMJgm/yV2WJn3LKuqSrPreC1TAQfwI3LcHHtlvRqzLOlZCR6ba4O24vrtqYOJ52A0Jfd4x&#10;kX8ozzy6jPo12/OwasA5Eejs9gDP3Nd99q7XrlfULFlXU0leUjzmIPf4aluHRZLOk1y3pd6x6Lkm&#10;piY5vdFCLLG1OoXfNz6b6nI6VyGsflAYPqCfUsiiET1PjAs4n8NyvKtrlfU2Ebq6KmP1uuwr1LGM&#10;TIpf8Ri+RqalqSWMEXJymDMdRjNxjqD5xvRrblSDAY51OZgtMW2K6xnBhPYdtmb/AAY6llilqrq6&#10;WXKxWihHg89cXOyUi9XcRerVGVJwEMzMnUMcwwx/8GcJWnGKfdvCuuzTl0ZO+4n4KdT1FVSWAHe8&#10;8a97PIzYMHqV5FlcTPvEGcIr1OO2beiCx2tcx1joRDEQvOGgXmMyF2HG+08pwlNj0kZDC2tKrayZ&#10;X9dh313HudRf8B6nKCL7iDSxmEzb/PbHMHqOdwptrG4jIEqT42Kayzhm76lx4jACsK19QwdtfhuZ&#10;GOtrPUanRfLdlUilu+GjPZqX2eNL7y6z9uu5o6bWv0dBrBu0D1kVc66cGzIS+lse8WOWfyVEOpjD&#10;k2LoWj6PZYPw1NTU1LwpHj5Ph1D+X1ZKkyVUsaKhVXqZ9x2B33N+2+9RfZ3FMLgSiywqmTT5cDG/&#10;vYVXV2uGsEoTx1/cIhgg/HRmofQr42MqCMitHw0Y4+IKn7eyex+ifa+4BsFBx9qfVi8ykqC2SzJ8&#10;eJkM1t2J1BaaOpZgyEMwKtmahhgg+vyzW1Xipxq1AJqa78DNARv9v/mVAceLcP0g/psPCwPLGYyo&#10;cp4K8d8nHLoq7i118QRUiWgtDGn7H46gWX/3ZXGa7DsBNT6ABaFFhUKGrm9Ksb6ZvTfW+M38cL41&#10;59fOvFtZlc8j6AsPyQxdge4wjejUdwQmb7LLrPEnT64x/AHuJ+/20MFWya+F92gHjT7m/VBQU5To&#10;4O6LCwKrxctVuU0bfx/E62yywCIfYEAmpqBfWUxttHwT8B2EWexWQTOWxASI40eRUXKGDV/Px8Za&#10;ONiseJs9H5S4NVA1oerO5FCNq3rWzkalzkHySpjFPoQAGZDeKvArnqOPwEEWIOUfjN/H/IcwA62N&#10;Q6145dWJmLxaobrVdwVNxzrdLVcSblFjVemT60NXrwlluO0c/LHZuakGK+o/ieX/AN2TpeMA3CJr&#10;uIDG+2PpvpyTN/JWBHozxlIKxNhJcQZk/O3H+gQxY8BlO+Rcf9InAVP7qJI36zcp8qz2IG3MOtGr&#10;1BMm4V4/ScZuNy7bRjJqajLNTUHZa9R00V0gDhZZ8iixOOyOQ+Sx7Bux9KqEsQK8rgoUVjg+KCEo&#10;8c4hYirqnHOuoW34+Hi+DeQa8h3Xi/TUcUH1CCisf5mUr6BczmYrrAEdOAMesQpqAdljGFfWUPj9&#10;lUMKeyoWNGSGrdSIBMr5zGXyg2+XKGDasupZZoieREj9TfVtllpcgBW0tVMoeNfqZmSeGLV4agQQ&#10;Cu/ErRwUM2wCtPU+MEZYElg+N1h4Yy7KNtPW/wDSFIiq8squByLH3/HZYR/GuwEdKv8A7INjnqCU&#10;HKzGyGSrbUdMtcVYdFVlvS8K9suqqh/tkwndbOFFGP8A7DAktrty1Be8Tx2LZUR25RNRKwyke9R/&#10;iLrA1mLQmrBo/vYCc9p40Ys70Snly/jXOLsd7K6ck4j52d/IcJtlxX3hBUs2ZlgcBmLrIPlmLQLB&#10;XySWj+XmaQVPVQ0tpsFvNg+u1be0vYRmEIiNxgsitDOpXcUxl8uQQNeiPjCgchOKafnfyttFaGGh&#10;Gmb1JaH5NeEofjTf4J/JqeugrtAAuY6umohMxqiG6nksi4lD4iMrGAAqh4ubNy1VE+4R6Ue6z8rr&#10;ffb/AFOfGZtvlv6fTqiP7G4o3Lfq65UpwRpM20Y92Xn25Mqpa1lwFrqqs/qsVbCcbRNCFQumF7cq&#10;cjFMrvwVl/Uw0wsBqTbHOh4kBYguwhG4uJtfE8KiyNU8csreT0Gin31DI41/7epgEdht31PZC7Bu&#10;f4hTZZkdS8CWu1rYXT3yIa0pqf3NcMjHpVo6V1R3aw14zmZOPVk11u2LZSuDbK60qTKsNYoHKUX1&#10;2ZSNs6FoOJyXjxjWeRUeELNDh6JegGeJwWOhkPyfAq2G2s3Ff0wDwVsoyLfGtnUP42OB76fgIIW5&#10;ylyFavmckNtbuBPJ2px56Ab/ADci2y/H8cwr+F1lIsosxsmuyqt3Yn5h4z7iWCMgthxK9sglwNbP&#10;vkOUbi0y7dKu2eocKz7jQoVlIl+lpzss5FlFL22YOAuHHRfHj6dGRxCWqbLeuxMf5V0VJqH2d8Sy&#10;bhSthlYoWdNyzW3l3Gb0DzgEQezPe2LE+UiZCBwickKTjqZD8nw//UPNbm9FCRLG8NebmvltjY75&#10;FmDjVYeOGjcNCutXuZvLz0fCd9Pr45QqNT/UoXd1q6J9TW5rY6ohZsdvLj8jKGHMn5KvKHYA7EQP&#10;ZusqljJ8RwacOUxF+Q9QEzYl16Y6ZWTZlv0/CfMdMautAeaJQy2FX4swZ7CUgVrHSgVqfh1PIJM3&#10;yini9i8iezERFF8wm8NniXScFLaE+gtR4+IgCwTnMjFW2PXfSEzDr+YhjgaxqtI03MzLSmWWPkWY&#10;eM+W6V+HGR4g4jl8b34r65cS5poNc2HnVBq1wsr9dt6hlrcKm1dViqaBitz6nrc0mmHGK51zYQWe&#10;yiWjRA5jkGluKtsbAaMfdbalv39zNx68bGoxrLphUrRjcuUX6/zDYFFtpaJ8pjjiWYTkEbrXE47/&#10;ADLrxdk9HtdUXxvBbXbkpeB01eWW32Ps/wCt+/cOwd+zyM+xphPIVi2KTWeTo2zaYfivVt8ek18q&#10;rG9LFjWal1vIp7WuAaW1OU9TqlYGLgsGpuUGcOStVqa0VAMJIj2hV6UrCkEicSZr19xkLQDj21PX&#10;b9FwT9St9TewTyHVV50dN0uB/wBEiFpYWYKOZHxlP3uHfO7W+r//AMaIVprsGqWBPCWAJNemWdV9&#10;U11eOv8AY3PuH7U7Tt/zZcqjzCGxmI7blbclB9ZHzo6dkEWjiB7nj5Q17bh4z+09LPqMRrqp/or9&#10;IyggM1bV5Gm5mx4BA38nqIHKampqahAhEdwodyxgEUSy6us9tAQLynrX8Y2tg5vlhtALPyNV2odu&#10;ahs6m+zGZ3zv3FsMsT2T/XXpO3U8oqMfDWqij2vEaZNTU1P1fZ4pfeWKFuLO3Km6ZWSKl+dj7ijc&#10;9T9MQRkg035eKMlUynraq6I2x+6wuj6PP0fUGicf+7Ogm4R6B95mUuLX07GZWt2LeXE1WiwKIaw0&#10;eo7ynFIyLi7Y2N5I9QKWY7+Nk1Yd3vRUtKwD4BNkn1v3agtrw7ShvpruFmHbSas7ice2uw/U3OU3&#10;OoX8K8Orw0fRj/TWCsZHUFBxMRuaklEP9nEHIupNMpy1K1XK0y8laxk3mxsTD5Rap4oK9V3Y3mJU&#10;KabPSp7YzjpbX3BNzJq5zHv59rK1eHpdbQdPy0hHUkhuzxDk5gha5n/lZk/mZYn8zKMDZ9pXppY0&#10;U1UwmI/9SmN8Z5WZfGvB7VVb7zbMTG4xDAYpn1L60c5dSizCxeISwcKVOyeZ+z3vp5SvIKyrVkB4&#10;9vLoZWdWBXi2O/1B7mh2X0PJyrMrKsttfxE+1bkLLsnVdlhsOJj+OLAIvqAAS9vjk38JgdP5S7dY&#10;oU8bLuExAXllfFhUz99R61cNiOs45gh/m6GK7miqus84fnBXrs7e/qL9z+yqynIYz9/QyLhLGNrY&#10;9QqggMVoPrlM/K8c6bhcSD8sjROkjJuLYFAA0v8AsKtqWV8CIJr0NpPuEQ9txX1DYCfH7s4oJ6MU&#10;ThP+Mm+ba16qxVBBBF++Xxy8zxDp2EQT9H4DJD2s521VqAmvc2yDys6Uk8rX1OG4BP39wgiM8LiF&#10;xOc2SU+A8vxm4IPt7NSy/wCHFrXRBWBBAIYDMzK8cwMXUDe0sHK33Mlr6mce2G1xz/U55EfakgLb&#10;8EccVq3WRrsTGhUTiIBP2e1Z99uce2IjWMoCgCAQd8rK4TCwTWPufUL8mawxLOEyKB5PETLP6wfZ&#10;A0BAIBqB2A8geXKBD232HYQdj6NFTWtneGhEQ2Ea0BAJrsZl5OpjUFZW89aBhb5bEXTLXnWFebXG&#10;9eLUg7s/2IIPqGEwmHuD+GpVXuW5QpVKi8PuKIBNdtzMyZh42onzLaBm4ZWyx/cT3KVKK/G8WoB2&#10;E1odmMMMPddQMCsUbirL7/WNTylx5zUAg7GZmVMXH122R232+4f9WnbYqMSn2VG3RGnjWGghnHvX&#10;ow+yT2PYTfoa0o2VHq23cRABWTYXWagHfOy9zApVn/6B7Ax4DFIjrxGOuzie61P9NbE2/QX6/wCj&#10;/t1AXLHFzP8Asmfoxf8AR+6/pP8AeSfVABs3ysX0D7TsJ1RiuPj/APsPV13/AKGGJ/q70/b/AJPr&#10;H//EACcRAAEDBAIBBAMBAQAAAAAAAAEAAhEDEBIgITEwEzJBUQQiI0Jh/9oACAEDAQE/AXNLCmVv&#10;hy7UWhQos0IeFzQ7tVKBHSoBxPGsWlZIPCnwFRFwJWHCLY2yKzWYQO8qjyYVYYiN4UXBKzKJ1Z+r&#10;pX5J5RUqd8lku9A2TCoNZRaXH4Rq+t7gqzp4u3U6NvKa4DpUf6MdT+V0U/kyos0I64mJUKNgfrtN&#10;/KPRHP2i0uPFgy40qfpTDPvwSmHJZQ7JVB/odKU23yuLUGZv56Vap6j8vBCocOThDiEx+PB6RieE&#10;LFCz/wCNLH5duLgxyq3un7RsE43oMyMu6Cq1PUdkdjabt/duPyngAwEb9LEHpVTi3027nvWYVU5Q&#10;QjScEeFNmfzGXzadhoVCby0tWZCFZ32s2n3BTTHQRcXGTpKG0oCzHYuThifN2gLEolPMkH71jwQU&#10;BYm59o8o9lurONo/RRaPE32FTY3PtCChShoTqx0FVGYlAo2DcjCeZPFxp2ouEbNcCMXJzC3uzWF3&#10;SJDBAUXF+7nSLB5b0vV/4nVHHY3mx8s6C02PnA2mw8QGp0HhG3//xAAlEQACAgEEAgIDAQEAAAAA&#10;AAAAAQIREBIgITEwQQNRBBNhInH/2gAIAQIBAT8BhOM1aPk/HvmI1Q3iyy8SY/DCbj0fF+SpcSPy&#10;NFc5o5LLw4mhleBDd5ZZe6kaEfrHHYs0SFm9ll5pM/WhKtr5RHFGnfRRzssk3Lg06ehLFD2rY9su&#10;GnhMvDfncBcH9G8IexcvwvY8drMmRVbL2XQ+RDVn/RiEPHb3XsSIljGQVc5YlWNWbIksrHPoRSNR&#10;3hfe2x2fH1qZZeLoXIkkasVfhq+Cf+VSzFEVfJqS4RYo8FIo5xReXiIyj+CgvZKf0X6Ii54KHt72&#10;espaeWTlY6EiMbGtjNRZax2UPCom7GRhbF3QsL6Hi+Niyzob4xVnR8cfZZY+yxuz1sW1FYjydCYy&#10;TLNPpEmaixCjW5Ma+iOLrDKsk8afZSaFUez9hCWvDEsrF4svEsU/RxEk7x8cb5I08UN1hbGVh8ij&#10;Z0NDiKNi+kRQs14NOxo/goiXAk14kh4QxvCFmih7UhlGkqiTysLY9iH3iOJ7Fj//xAA7EAABAwEH&#10;AQUHAwMEAgMAAAABAAIRIQMQEiIxQVFhEyAycYEEIzBSkaGxM0JiFHLBQIKSotHhsvDx/9oACAEB&#10;AAY/Arst9FB1WBum7uFlswT8zqlQ6zYf9q/TwH+JXubb/kF+njH8TKh7S09R/oo7lb831v6qtzbO&#10;zFT9kGt+vJ70OAI6qtlhP8aL3NsR0cFRgeP4lRaMc09R/o4VFVctVPpeG2QxE7KNbQ+J10leINRb&#10;2ojkqrmFf/Ssrge5DgCOqrYhp5bRe6tSP7gqND/7SveMc3zH+jlqzfVQKrG/9V32vl3oFJP+0bX0&#10;Va+arPoVUj8Kioe5USq2QB/jRe6tCPNUAf8A2le8Y5vmPh1Crp3MqFvb+I+FvC1uLico+6xuU9yl&#10;+UwtZ81mb9F4gPNSFQ9ytVmsh6UXurRw86rKA/yKzsc3zHxBbWwyjwjm9w+US5T+3YXFWjRp8LKS&#10;FUh3ms7S3yqvE38XU7lVmsm+lF7u0c3zqssP8l7xjh5i+vcxP/TH3VLqRi2WFpy8830KE6korUDu&#10;6d/I4hZgHLNib51VHNPkVx3s1k30Xu3ub51WXC4dFD2OHpd/EalBrRAF1KuOgTmNdi+Z13W6NlI1&#10;CDuR3QQa9yq3VCO9R5WdgPkiazwVD7NzT0qvER5hZbRp9e7DUGtuko4fERHkO/5Hv6qnw4JRxtcf&#10;7V+o5n9wXu7Szd6rKXjyK8c+YWdjSszHDuTr8o/ypPcni+ORdjh0Qps7TEFJFOfg1H0VXx6Khm8m&#10;+qosr3DyK8Qd/cF7ywb6Kc7b4NeQFjfr3SNkTo0bqgogHCCiOqja7lm4Uw3AdWQu0DgwChBO/wAR&#10;rPXu1vAuMmGirisgizGgvlFCEGMTbIaBO6lfhSfFHdgK0D9BWN1T4Gl01BWYKCQJQDTIPc/iLuq7&#10;NumrjybzfCBhEoI87LtKMswfEU5kh0aFqwtFeEBbMLZWqlaxSne07xWVmiAaanlNZageqIsm4QgA&#10;gLsH7t+8F53YTqNOt4Jw9nh8LDUbIf1kkEYWuBgjqnW2I9mw68rE+ezaf3BEtENmguLSDJqeLtb9&#10;O7pcTwsuqmM3KzAFAAR1RdMna+TrfW8bKsmEKSqrMMQ53ROKG7rs/ZfUlS6OBCay1sQ4N/c10FYb&#10;HELPfFd2jtBp8WNyp57+lFWvck0CoNtri5ydh8Klpqo/FF2IbiBEJsudjnSKI9lZF7/4iSg2D2nV&#10;AFsoDYfFwjTRD4H+UEdCOCpGiM6Kd5XRdBt1vlaSSpAzeJYgSHN3Cl2Y8nVaqAuq68FVWo+A52+g&#10;TrR3kFTu1u6KBpfVVENO6IxSAFlBEroL46pmHhMrVdo3wnULEDRYRLj0uzeFdF/jua91tm3aiDBo&#10;PgxsivDF3KDjqtN58k7mUe42NlB0KLQZGxUgnEEBbeL5gp3W6xFxKpfRbrU3SCeiNo70Wx+CMKj6&#10;JzTrpC8kUQbuqpcELgQ1YdyowjlMwVcBUqpUbdV4Y/toqyBydl+oFRCNVMYXdFVjXdd1LRDisDdE&#10;GsgAfBpdKr9b6qqqohUQCPS7V0I2lpSaBQzeioZ6qqy5h0VdEansx4Wqi/km2gbVUuMgEmgXa0xP&#10;oAeEcgDh8Loi06FQ4TCy73QTVSVTRQqVUlROVwVDmUukAanYJ1vZQ1jTAmoeiXROih1YQA+6xWNp&#10;HSE7tQZflBGiJ9pLoGjW7qbFuCxYIwlUTGjzWfJ5hTq3lR+wfhZaAX5lRzZUUWvc6XR9FtpFwMXD&#10;qPuvEtVINEXGYFPVYhssQcAeJTfZWk4BlJ5RbiHZCsomLsx9FHs7MH8jUrFb2hd/cboCD36qroVH&#10;zOq7Jmr9VB8ZqVwAs2nRe6dPQohwIN3S6q0laX4RoociToNVO2ypToj0qjxCmd0Yom2ZAB0UObBG&#10;q+Zh0X9QGSJOYVhRizwt5O3K93ZizHTVYRLnHZq94W2Q43TQBJ3L0XvxWb98CiwbLP5KixsqOCi4&#10;a/KdV2toJJ0VCtb9Z86rM3C4cKRp3MhaDfVHA3KoI9DujG90nXRR1UMhqh/32Rt6V8CxNYSeqi1d&#10;ZjDsSjPgnRe6sw3+UVKrJcdhqotBgHCdgytH3VKk6ymuacL28hQ4KdFQxXVVEfyGiwWf6YTQ0UGg&#10;IkJxkscssELC4FpvEuAGijZVbVU0VajhZJCgqVg3KbTqbutwNRsiNeCug3TbKZJ+ygy2zFAvdvMp&#10;zbKLS00nZO7TxLFhLW/cohjQOVGJzXcHRCoPqgSf/Sy3Q37oNO1eJK7GzdNo/WEMMF7tVipJ/asR&#10;GVSFDqrG5vrKmzdQ7OQlv0qpkKSaKMXczo/RYv3G7qoi6FQgo2jxmei55y7FYWZLP8rBZDE7nYI1&#10;xWvK6hV15QNnDxw5ZrK0af4mQvc2jvwofUjZAWgcyPVS1/pBXZ+yWbnPPIXb+0/qH7ID9xP0UAZn&#10;GG1Uy53MIwZuzVWJrThleF3oiHIcLkdzC01XEoNaKBdFI2UnxKmqGHxJznDKyroQDmtNpNLIDwja&#10;VjtnIOtPd2P3csNnZ4Wjg3FuzkcUFSfouBwiWU5U2jC1+ge1Gzt7Jtqzh2vosTGBw+Xcei91ZsaD&#10;8qBjCAVi3TRheIpmCkUKz2bSeVNja14K981w8qoYnnCKCAo1J1lCUcLpHVVUgrY3lzlCqoiiylDd&#10;Oa3xaLsfZT713jtOOgXLjsjae14sWwigWBrnB/PKzCZ6r3URsg5S0eJqkqXLKhv0RbaCeqrXh428&#10;12ftVo4T4bRrqFOs3zOyOHF/tTHWrDl+qxhaBTBWv1WKG12cJBUtGA/ZONozPtwhvHTZaBaQswPo&#10;boQF0LVS76ouLgByos5DNOpQs7FuJ5+yebWHP+ZE76AbIMLjNmVyGlbQOE+MWI3S4/8AruVICinq&#10;jH6R1HHVf01uZA8DlqqGVXVDni6oCmoUj1H+V4lMxEoE18rtLpvouiNo92BoRERZ8LBY+ruFkFTq&#10;47p3aA4Sd1kdg4jRaxXRHxYUQDQrz0CtbI6xROY4fS5gWEai+kLG3bQhNtAanUXQdwj3OihObjaK&#10;7lQ5ob/8ViZMcGqzyCi5HudpaeH8rNSzHhbwoZlsR4nprbJsMbxuuQVLHZIQJdXdOhyNm6J6aFAD&#10;Vcn5lYlpjG2CgZBhBSEXaHpcVidCOCqtrKuV1KSpeXfRQ2ZROqiaqXCQpZUeazZeqg5lLTmW5b0W&#10;E5fJZs3XQ3dTfGr+FieVhZ4BqU2ybkYNgs9E3i4o5EBEqWHMEDoV7M8cxRRCLT3HP4hUKmaq1cKT&#10;WixOJnhVFeVrKrqqG4ltHLT6LCoVWZl7t8+aCF0Jxq+0dSXKlLMeI8KgheSjVSyi1qjd/wCVliei&#10;3arO0bs5CBtKB2NO45nKw2cxymzOHdWzhoAq3RfBunlQ4SsjvR1Qs7SOoqFJOXZyk6dyw4LkSdAZ&#10;KgX8XUCwwqH0XB2QmCsQ+ZNnxEAohDSVpS7XMFUJxeaAJ9of3uRUNNeFEEFuuJdVuqTrvdPF/i+y&#10;gsxde5rk3TXYYwOTeXEqioqlURum4HYJm69QrKJmAYKprwizi4fVUpuuvCbZ07R52TbNsgNuMBVX&#10;VOja81AjlRrd0VbzKhWnlAX9OTlfVs8ofMisxWSVE95nUoDgLQKh1+izAyUBte+1/ZZ+FNOpw93r&#10;34ca9wcldIonWbf1W6LsrfJbtp/ddkbipsqtAjVFxRKpXuWFndXM3hTZ3ed3YWX6tpSiwjxgVPJW&#10;blfZbdyuvC6qT4bocobV50RNSb+i6n7BQm2rd0LRpi055XZ+0ggjdCHwdjKi7/F2YSqKqfaftbpe&#10;F/5u2NofCEfaPaK2zudk1zQsWw1UtuooR54Rr6rE+jPyoAWKMoKz5XDVcAKBU835tBUrXW4tO67J&#10;9FnbKmwdI4WG2YWnosr2np3cLfE7hAO1NTeIQLyAOqw+ze8cdF2/tJxWvHCxdURtErD+06rHZlZs&#10;pUA+SMeLnhGNEH2oy7N5vfREEYbVo15Wha7dQdr83qqGZvxN8Q+6wv8AF+boeAQsto5n3XuPaAek&#10;wq1+iqz/AKhZ8o8ghagFzuV4f+q/T/6qlj/1VMn2WK3tS49F7tgHXe6PVGab+aFo3mqo0ei44WkR&#10;+5dELS2FdmqTdVVU4sJVXZljdiE6Kd1jOgqo6d3E3xflYbUH/KymVW7PEdVhsRifysftP/G7S+U2&#10;l0tAprKxNGGNQhwsKhv/AOotFBuuiD7Sr9hwq30m6BV67X2gEuNQD/lYm1mnC0mSsIGik6LoqDr3&#10;MwWKyf8AVUOL/cqyPUL3tr9Kr3Yr826zKhvi8iRm5VIgiUJFNF6i6SaLTyCk1f8AjvYG+P8AC7b2&#10;jx6gH8olAeuqzjBi04UrKIosztFjmHeah4i0G/Kg3wunezb3GHKG1JuqEBNBouvRS5f4XJXL+e9g&#10;s/H+F21vV+oB/Nx0hYbNkkcKYgKDv8yy/RboNLqDQpwBHGqc11UcP07lFUd2VGxXTudeimM3yrkq&#10;G67nuUuwM8f4Xa23i1AVfuoipUIdiSQRWNkBdJmiqa3QCoOvKqSSpCr3qXC6uhpfqAjh02uwt+ve&#10;w2fj/C7X2hknYHZU/KmQhAr8102gLuE+kKKx5IWYile7CGYwFDx6rKRHwOl4DV2TQHv3J2RO25WF&#10;mnewWeu54QtHiuyzAo89wAodswO/ksLIgcKmnkidANSv8DQX9PjGzsPFu5FzqN3KhtGjvYLM13KF&#10;paa7BQoBB7kP0VCY2uaR4k5s+dE0A032qqCPiaZub6LBZ/VY7SjPytIaNAO8WWZ8yg+09BdRTfRa&#10;QEamnCyrSgGikzKIcw+a/dTU7whDSB51u6307sX9FhZosVppxypOnHeLLI+ZWbVZu9BTXTMpxg+h&#10;RQO6ZJ1amx1Vl1KAPVBAgCS0flEDT4MbIDZCVW4dzKYkwmqzI5TrwnRz3KfOv//EACcQAQACAgIC&#10;AQMFAQEAAAAAAAEAESExQVFhcYEQkaGxwdHh8PEg/9oACAEBAAE/IbuC0QTzHM5HXP0IWWwe50Xt&#10;DuMZ4hBAH2FkojfIlui7qvxNqPr94lqnmfpJ4A9VElfUg9EwyjDMaJTGkdzDmCk/pC/O5kRxGYO+&#10;ISPSXhW9T4GNfEH4Rq8S1upgnxlpAsgZ67RChAl6b7Q7ZwgmXvuj9SVPHmhcsEW5cOt94vyS9e9X&#10;fifFkr6Kpv5niB9F99ZmhJslNymMzYy7D3N3M2XCkmJmAm4JkzHu+0A0MSxj54dn9AhEs6iXl0cp&#10;SFZvd4PETaE+glHT/wBzHo3xfiHp94IfmzyYT7aF/wDjwIIXLBSRMv1ln5JbI/f7EoKB4pcDN/TA&#10;0s9QusTFnidVLpruXXcWVl5lzU0lGUsqDWtSiWFOo2ar9JqYsEAU6rmBWiWfHqEdL1NEseWbyrxo&#10;jWw1FcaeRmwfBcwgPyfhn6nC0IymiH6JKlaIdJc+f5Bl+vNy8T/8YmVIQ4idzMwKhNtx6MwLqZnu&#10;LinicCTovSvqTHIPiGA7n49+50B7lQkXB5RZ8J1BPD6gsu6g6i1zBXRefq9aek0fxIoa3tT7PDGW&#10;gx2ZJrR9fWoIoA6Zrm9yVdr0aSwQ/mlSegNblJnHS4rY1BFjhSYgurIkv19HarZeXfr6aiF+LDo6&#10;lpWHEEMCE5YO4soWslDO2ZpTLDC4aly5cRFTwyurTg/vAsPZKfZlFTPTl+Ydd1Mgh9f+AFATpnNT&#10;vJHLY6FJbNfypjtTRY3BbgoXwlfRj3Nny6hAAA0fQlMg248sazqqq2u2AagocHBXEqMNa29fEo/z&#10;BESdseLCVuFW43GUBa6qNiGKtI1jBzCMRC/Tsa+b0xFCT4J+iWQfd+0Roj9aiEpyTl52KisodYJu&#10;nlKYhYoVKfqVTQVB9KYGxXYzZN9x8eJRSIXWmb8RYjkfCXB5L6nrUzdNr1BKMxi7lA6BiIXxWpbG&#10;CVClpjtUTNTX0uCHGJxU6cxM9pgweXOub5n2sgSp+lN4I6z9GVADBAboPz9FD0EcVSgf6z9FexfG&#10;JhYzuUsOPUH6kwHLHw5/maJin20O5nIZ2VMNPcm6XMEuLMDFx7p6EsjXcTyStMJlRwLTEcxOv3yE&#10;mX6znBL3E3qi/EDiGZvxmDWb5foqLYOgBjsYeVbX6Wn0ZjsqJvEvcZWZYpHR4rSO4GCIHOKuB+Ep&#10;kgrkILCM8y/qumupb2Eaoe1M/MKvrcDqKRdscFM4D7SmWX0qT8NAYvde3ULj0b+ql6ECtbWvBCJm&#10;WtV6nFRsonbLAClqvJiUpVagINPuN18KAuH5jghpjgCzbpj4hqMKlCK/bnLBGt54Z1fTubQlYlup&#10;U5gMNPEAAcuX/hKxDoivTEqknhw+h8IPgEBvye8scQLftGqnEyiHmPxr+IW9OLmLEOJYlGE8QTvt&#10;QK9IDcM5EfUqVEPEDJW7mYEKA27JSbZ8yvGZt9ATslyl1dTJmh9yzr6inj4IZKva5JskDhrDKEQ+&#10;OI0gF5huP0Iex+i0TPAl5s36CEyc1AdDzK9Wo0isuItEODMrZ329zrRB/EMq25Z4MzD+xYVrnjup&#10;zBpVicML2Fg2nJjjGzx3FKM+nEzbU7Iwwhof+RhgIl/WygDLIlRyG2rE3p0EA3JVLDKE+aW4Ddrq&#10;CnLy+Ywij2HEoI4jxGlJuXpcAtRXWiUq0+UpX+Zi++dJ2wjLDQz8iyqNGBqGroD3kO5exnIRlyyv&#10;ZAxyTcq26iG2gtdQnamxyNfaNvO+4Pb5JvN91Kpeh+YS/UJcuLtUabJklULjsWBlYRsHwQWhPUbg&#10;ebRscbDUqVGw9rK/RpYwUW4Ts4i51JhOUJpMhioHk27Nkt14viKiqFpLftLY3Srx5ly+FCijqYou&#10;CPl4hDIL5GCganrB9o1xuCDiCYzaay4SpUr6HUpr5fxMw3nD/wAAqVMN8tX3PNOo8KOI/wAp7ikl&#10;O6yw55XINQu6LbwQLnZiNUFHBEQcRvQX0LQLpsNcPcrbli8HF3CzbzGe6i086k0JSoTlMvmFA4p1&#10;yGTEMEINwISvoWiCLLHkDT94URxqCN4mpVicEWsv0eETh6mEACLFOPzKwsbCBQkYKGSUbUlbA7Ze&#10;/EMO9B2jz558xSxplLdpjNNhh6Aw8mk/EIb9Ij7xFZheK/ui4GENWQhiLXDWIal1BfgZVyen/wAB&#10;AlPMM8Q5mVTD5YCf5G5RdAjlmYMWqDMpAw+ISnOQalOyh+I0V8WsBT1KV4RswPaHsAFcwXQOHUo0&#10;8KE9pSqnyiEjBBn4jjStjK4eP9iYXFzBSat/8QjbnyEIrPlMUFvVz/yDXXszBqE9yjepdtzgv7wH&#10;UBepsfaZybfdzKncFTblqXL+smRiCtxdjVujhinNrjmUqFhTccN1vUpC3tHUtOOoYoJQNXad4bX3&#10;GQ5vU7OZU+YcVddR0MKEx7+OOWjlv9uAC0wjklWq0ry+zmOZNq1VyymFncwaBimm/c10rxKifpLX&#10;mWtGG5fY/wBTNzg5Say79/1L26SgnMO1VeL/AJYV/clP0vH/AJFXpN3xMWzMcAM9eP6l0ihkO5Yg&#10;VXSAqlnIagsCS6QAAcuXG4hMHxMB7SXX4gvzM2Bsrf2iVxEvMFXHk6IKdwts4Er55jeJ2oXFlh/p&#10;rUAWQlwKU2VVlwdincI3NPvuzeMQ2U/4lzkBDY/MSTWGr/ViIgND37iVpuJ9CxUPpomXZKJtmuom&#10;bOj9kaaUfpNsjgAIOJapY3f7RFtn1zElknd8QURqcVl6ZIWbxBJstWG6iQUzHQGic1pWuSKwVOEt&#10;TkXDbXqgIkeV8ShgbI4Dv3Fzp3uFti2HuVY2VR3DlkQJsSEAPl4e5QB1FfncOpjDUXdsWnLLuZZG&#10;r9WpUu7gEvv4hSuiJ0Qt9ytFLV6mhq3iFCltcosln3iJlky4TgmYk/3soy3C/wB3MSCtUal5gbD9&#10;yZ1yue9S80IpWfcAHQYfEt21zyiflu0Jd/Yav77grHmB+TMU0DsdpCoVkEAWrcJDahl/gmQRDhEE&#10;fwQxFMAK1KqQCPcG/OYMC9dXBqkPdy1ge5wvoa3Bn/LmbGTuVXmPw8TmAWyu4Lh3Blq3ODBX7y21&#10;ZuK5tdmvKcAF1b7zL80p3BUNHTz5hdpgfsmSHqaFDcqIIleVXj2Q++Glc54T95nxhoTJH1Ju5+mW&#10;CpP8Dolnt3b+JVAVe4lJzdyyivXqU/sI2dP/ABhhrt7J11DvAyv7TRKGz95h7PaOCW8DBLrh+lwX&#10;cWMO5PjEuCtxrr7ErLdxbIC5qNIWmLg4XmUxLFcJZuMGKr0ZGkPcyWemXop7bImj0MWTih7gbxK3&#10;Gj396mi7QxLP6qq1N2RawYDeWXJwM7/ZPzItfMQw46tlo63y/wBpZ33kJX6Rs1ZLw/CQXkOEZxE1&#10;D4Zb/EW9P4lhKt4j1O8Sx+8/elMF5YxDXfqN24ShY4he0aTq/EuhiytNweC8eY+UpvMl2yvLBK1N&#10;jQLzFz3u4gqw2zfJCA5G5d7F+nMpaFoIxzLesf8AZanrZ+gwWonAJrzMkpm8BhUBhZs8QOSja4vv&#10;3B2a7fosEcD3SUqkc53MJNKukuzoACmvEtARg4JugpmssFFGmS3iCMyl40QYgF1rX8QkwPlvfbKA&#10;aqpg8dTtzMFkpFFwTYu1SVKN5t8TPn7R7/wh7i3JfmLcD0MR9hPKX8ROUUMvFcS+eNb5QKQ0ZgsD&#10;RgNSoTCZGp0U6PEADe5dh+BzLbO1ivqIL5Fohc6RpuH8A2Bi/NTHdZeJQF8r3/eCVWm7qp+FJ/yj&#10;UEemX27j6wRf3H8S3Gfg0n3gHKFC18twz1f6zad4oEoswXRkf78ThMXQP7sxni7nPVw4DzifpAdl&#10;c8T9xeYxRBxjUAOTAupVM6PiVav4JXRSatjV76yI5Dnljlyws4Rl5SxNOnuXvgw+IeScPqaC0s4h&#10;uTB5jjbbfibw48TG5LcXe43BeMZu+Yd3JvxFK8rLHwEu7+cHPs/tLy+SB1tV6eglh5xfxMc1bSGo&#10;6XEqG5/UZiPSSBPgisMB8PDL5/qB4HP/ABShxmHR6IpW7nOc+b7mA+SX4SnvhzD7y3ugNXPitTHh&#10;4VljDxFIgXrBuiVOjm8iCUiix5hml164iIbLmoBiwmtcsM1zDABkqCQAo9RNdhjaQafzMIK2z+kV&#10;68Y2xcc9S3AS/wCib0oqPIn3ie5+3gIf4EOP4DzB2BM478+YtrzPto+ZeBCp+LtKYehMCsNiVFrk&#10;vh8TrBOwO1x+kIu/en774nc88M+5oqIxi3n4P1hEb58rEgFI0WWWR37Npl+Pt1p+5M8K/wC7grgm&#10;rEB0cJR4lCYYI5ENTD31cQBPCmgReyacMa7DEbKEZfEpFd4CHbfcGHB/SCnT3Mlk8RC5QxPOktiO&#10;QP8AD3Erh1tlgVMS9U7/ANiAEYLtrpMjAc1tErQZYW89Qzika/idZBrpmS7WasXUTBUPXE4RlvsZ&#10;/mU3Y0DZ5GIlbbpvo5lGFOu6b8fpzLpi36Y2DJ3pCotrdn1M6y3vZCMgZn5ASMDPHWVCptCFGs5o&#10;b/pDpVqL3U+JdKUCfoec8wFIB0cRWzChseiDUbdEAhlWYR1Eb16gDsd9RLh57mWh9IiWS21FRlwk&#10;uifgKLyZXNBTsB+0qezgLwl9ncE1LPBVq7vwzWlq4lw2RDF5MQFXI6hiRsxFJi43BbHFoyVk8w/b&#10;KMsZL7lMuBVMH4oF+5sdf71LldddwRXpKW/P6yyhy677/MRKW2yicHD+sF4xO8MaMKLdVBGIqigf&#10;Tk4rX3gRYQRvVQaBYyq6Zi18j+0vyfaXH2laoupYVzFjDL4WDlmFf6w+83x8Qum7H7mVa6v1FkY8&#10;xfERrjDDj3BQBsU2vZzLmGmQuvUMDTc6mVnVMGzMOGlV9n9MZdTkVZDDGcT2ROQEcGcXBg2NxNu4&#10;bBD3iLaqIl1UotQ06eYWpVQGbkMZz9BznvTUoBcdkWnPsme1XiXti/HEyxHM6nqDck4tX7n5Jj/a&#10;N6sgKxoY/qLsTSQJgjmaBmNDfByuiCbZuTB/mIrt3Px78RifyHkvMPhBzKJKabuDGc6EvwARebfm&#10;GMQD97+YItrFEpFd4LqIdnYbzk/iW2h7CricErd43BMUXejNKipY4PvMpRABoL3Lh8R6P4lRsngp&#10;BVfLZAY2nRAQqPJmUCdR89NYM8o6QLoHcBodbNnmISvmSVltO0U3T1fcrcxpiCSQFNVChLP4d176&#10;meCtdB4lL0n2lPMfvKBxN+y/+RjGQfeeDPMO8WVruZ9rQcfEM6jq+IBXfJ+k8dMnSQazfI3kiDDg&#10;RHbDyFTq/wCINNfP0MZXQ+WCvWPJxMCU5Xipdulq4WWR2UoKO2cqYOHErWppw8LzULYoP2jFtwQv&#10;CMxIA/D4gV9nV6fUVtH2Flj83T5z34gnAOhkmI7ZUwn5pVEbriWyYo3Pcx9KtMUu3uoF5uvuucLZ&#10;leZ2Vh+J2gzkigysDgHzERozzlCV8HB+IFtNfP7ktjnh1pivvVMtx/hwRLpx9CQNHHNwC9G5+8ch&#10;59foQrUDL6cfxAnk/MF4F/tLI4Ln7S2pjuaXwblvS1yRpa6mwc6eZjemrjxw6P7JsVvL/YQJaZ/R&#10;AHQnuepY+Zew2wq7Z/SFuF8zo/djo0XDQRNXz4mLWXnJFQvESxk5ZsDNcw8Hj5QWptrKvhgY8yj8&#10;QkrVMfeaEpBasrEDERclGGAcaOdR24FsI3Lic/aUqVa13WJeiC8Lf+ZUWe/1CITNfr/rAKc79RVm&#10;K05fEMDVNNs8xCjajB0f3Gd0C8FwE6NFblEcMyKOrfcWPSvqkaUJrCHA1NvmYzdHco8QOFSoAwQO&#10;CqnuQX7ht8iKMW6JT+KMqH33H4SSooILTPBLtDTABlI2bIsO2N0G8RNLx+bcZm/shxFg4Ktv4OYz&#10;KRb0wCcY5iSSu24VvlcvcR1mDS15Jlj/ALBeAGzDGgFZchDTZrfUdADWv+wYVwrLAKi/uslSpXyM&#10;4QCM+r18y80j1My+ERWH2lwpmDaImiMjjdsGrefnatZWmeAePzCnXlcLXryvUrwecRKRes9Qvfi/&#10;eZx8wlR1HWZdrxZ3NBZMZb/CQ466D8RMgSpvY1dqPlHJMFXu1iph3gg3eMd8SgEcFueqiDFQyHJL&#10;14nkS9RA4x+8bTVdwzOnMvbu6qZYxZd9ElTRdblQO4As3uNRdJKOWtB4mtFrnV1x+kEb1vj/AKlS&#10;864IwDUtQmG2j5zU+25YnHM0yt4Zg9S+kicairfb8v8AUxcQGAJuApb5LmZgvnFIQhlL5GpYAjiF&#10;DUMNgf5halTggcOVY/Ma11dWOJYwfCNf+6igiBBBUO5/KMKc91BizKrYbJquoa/lmBIrHB5nIHlY&#10;CvM+AS05gtKemFOOd5gGY+WT+SH/AKbD9l/zP8bF+fcJ2DAU/MyTHfmOdmGqLfHaHRAlK2r5h9Lp&#10;gAKj1FXZwr8H7x8XEmI1cmErVua6QnLDL70L+r4l5OWA1f3/AElNDjJcPI+HufFV4gUnncO0vuoC&#10;i7C6OYNFX58HbNoF3DUugYAAMEsnShfX9TBhwvKY0RmPHmYapvvBjG+4TGAX+I6VXP0Eyto4mEjg&#10;9MQ5w0eHqUEoYP5W5/hgdgL/AAZl0eVP2h7HqNCj9ZYExK+/mZKNXaoA5M4cMvkE7l8pEaEw5HlV&#10;jmU3cZI1/LOQRYsnt5hBZD9kt5eq+M0y+dUYDdu4MPo46l7p7sMap07eYAUrvb/vxL0Ple4opF7v&#10;6RXeI+E1MqVTE7wVgBgf5iHA4ER+MnLb9SjRrAdsoWXCuVl7KO0WTqaxT8d0hgTxf83HLFBK4Zls&#10;BpKSxw/B/wBJjx97iWWDpg3LLbTAgfxMt2v0htWkxgv3/mEuyrx/eBOnP5MHpHndfM3VmKe/4SlV&#10;zpxGdPJpnZFnAeUrL01fid3EX3DPo/mLVadYeQbP+r/EsdrMFhk/EtaEpzZXqUVT5nKE6Djtl3Sn&#10;RpZYXLNFxlFCpn8k4lQswyQqcy8SzhOZx/aOZg54e+5RsPWJSM3ZKo+xARevp/czqtzb9/4iUrBX&#10;ZAcHxDFiUHEdyuuYEDRH8R8/EqxUgNkof2kyDeBWc1MXuMibmRFvZr0m3Pv34nMehAqD/q3zCLat&#10;hfMXPWpUaDuUOcPTjryxfBEfz/CCqWVs/ulLYFOYAMZXURarODuWdI9iXVyh9kpHJTOJlCRf08k4&#10;wfBPklLKPBf1ltEErN8Vl+ZavZNwGqoym0PTGXfqVxLiedy6BSl5iDAx1BLoaYYcVYNVU+o2QeCt&#10;RxQx3e5svFYuXHodbg2vAJSVxt7zK41xXd3AA9zYhXH+fiVwt/GeXmXAbMnzEj6wgQQEM907+8dW&#10;wPMrHDGVrzG0uMq7Je3Tf5wTj23SGay7xBiG2UcW4kphwviBWTEIGIsw1GRSwXuEAtvF8wpkBzUy&#10;dyHUvDiNzor4govNLxE4aoRdYDjCwAtKvJziLyaCGdm+nr/yhpQlh/j/AHgA1HbV5eZkihI/wCoA&#10;SDMGF2mruiZF1sCgZtYvfZFAwLzZzMQyWBqeIssXXCHMsrP9/WY1hXKVhL6YiAyRzapw0MRtlDcT&#10;xP0SZN3GIvdwJKq3fZ4hQv8AMpdTEh3NcLtmAyUyDpDsGbsOIg+hYrduUbldS+b/ALuAy5v4Pl8y&#10;3QHjceE7MNx402/aMAMoS1n8Rzk7+IasuvrTP4j3sqLhFyC9xrFk3/xNmHFBQRdnf4iUpTH6LFpn&#10;Uj0QBwJTwipGb5I1e/UA6yx4nY5rkhbVfbuYNeTnMyWZ7av+pQD5Xifdb2+pD6LUSzeSf7mZrMtV&#10;ez5nBYPw/WF5MGd3LB2WlZjG275QgBA68JfTFjD+I5w7ktM6IyV3FpN6DM4xXnxDHaAzNhYwIOAL&#10;lLbeEyivFixXMdx6RIIcu5grNQh3D7YMVMCE1vMtH44bZVUr9X1UhIqmWniR50gePM43clrBSXVs&#10;VxKIORo7iwp9oAM7yQHT1ki+yNwnPgmf1rcG/Y1nhHZ2gb9HlgvHFFfgCbZgzf4ZeGKirMXuXcx5&#10;x8xZcwamNDmVqoGpZidV8zaGxC9aL7Xo8x0C4R9YPoaEpXwDx4IQD2X9WDItO6uYsBpl4/iHyYsL&#10;3K+Z2xuXRQ+9MgZhelMVefcKbJLBlfErl5AP6Y6oa7LgxCofXNF9Clzmd2QyzgK32Q848R/WCNP2&#10;9SlL4YPJR634n8xaUMbSCF/pD6YEz+GH9CYAztOPLLxHf1+8VcudxwKgvG56LeJXIXIPEoFgpvdb&#10;Ne+fxClWhS+/iZEDNhUvG8f0dTsaGsB4HGYpQZ1q6HqF8Ly+hWQVhlvoo0NkvdTxLm40S58c5W1a&#10;2cwt6n+NQDg4CYRr4+tCJUsYTQ/oS1vHIPHmUjC4wwAdXFqWT84hU8JiqUCyWAnwTc3gOfUbL5Zh&#10;OiAsVuNp74m7yV/aJeQO2eI0o8zJkBiBwsfSK+kbucJt9TBAHyNRAzS3DUWXFZdxZDDMi7SBKgxM&#10;uMhXUI2nMBhCk/NTBjf9Tj6msGDi4KWAMg5riGWcZiOCq/tP/9oADAMBAAIAAwAAABCH07Vyt7KH&#10;GVbWd5i1WWd28xBDSle68MXPkuGiafgfvH+kWqiCmst9gemoBR/MKBiwvbHw8jl6daBWlnZDFF5b&#10;biR3k75Pea8RNEvf2O2A1MtlD5DjSxG7m4mSbRGmtNrQWW/MFDxIEfgynjyIoO0j9NKsd1IBgApc&#10;CrWBDlar51JhkDcv5o0UOMIlyLKfufFE9sTmUaGCQlNRFk50sKV99KxL/ncUhSpYz6eg/wCJ3JCx&#10;oerAeN3Nq31jnGmiFpTAIIcCrz+HmB8VDBOQOyazODHLl7rPMnL5qXpqZAiT8LP0/NFRYW+sgT9P&#10;5BJfiYNtln2yI3pSZhhMV3n1f6gsUFtCv70heObCWZF8d1FEknptlFj7yqkTh6Wv3IIbZQGi1Cvu&#10;R9PZzwxZKVTmeakNyRKkm9QWtP8AgBVhtxjYG/65dQfAEun3khEXU7y+1F5CThgdD7hZYrdloPQb&#10;CefHajqJAvR14QXQXQvHfQQgQI4fIvQP/8QAJhEBAQEAAgICAQMFAQAAAAAAAQARECExQVFhcSCh&#10;wZGx0eHwgf/aAAgBAwEBPxDGPVj/AHIQaR32LE/G3Y2rtj9OwciYJne93V17s46sL6SZCPEM8yPM&#10;B8ckP6BsAdcZP4znTPMybNsvEB7hnmGhfFvK7wvDdkDXmWWzgLN4s+uBeGA82ksucBs0ZoPxJ2EQ&#10;2yCzh8W97CgQnLNlAQDbjv8AL4I2hD6y1Hwhy2HuzheN51Zz8o4MQu+Une7dn3kDh7nsvMJ4yJQ/&#10;oUQOjgreWIm0eoniL8Bt7wkTrZTth+J4Jzv33Z/j9KcDBPNtE/8AYWb5hE8r/stniSdspDmJ+0p6&#10;jL0dv4lb09fjhtngd47SxL6gbtDq8n+LLt04OnmSOz2ZY/efx6P++4+eGbe7bFmQ35CO4+AMNjrz&#10;K26JhwiX5h/xIvshkbXjOA8Bk934V2fyXxAvK18WMdu5Ib1YS9Xl+X/XJ98ZGN6p+ou42JTO8n7x&#10;u5v47grsjFuy7fl4/wA2u6324zfMFluG3d1sg7l+JZ1GvMfrOz+bb0yTv+rs/ef79Ov28XkI/l4g&#10;LBsDEVpMWx8y3xexs92A26Pq3YsyJgbstPcW2Y2WSvQs404MDb6hEfFtseeAZO+bNjq82bwoKeCI&#10;4MJ6NeD3/G2r3HGd2QcJbeePLHG/f8XmXEd9sPiwcnoH5Y6QXQjt5yed47AesbGWbdCze5Mjh/l5&#10;D5QssvFpZLkGxDu+Pf4lx/5vQzsmIRY+B1FuHd2deFhRl8Dg9W7CUXrX6fj/AFeJdfPqSSwSB9Xy&#10;/wAHDLMvlFputrM9RYPJO+rcLd4BdcupXw/pA4vVsdzDHUsnuIhh2y11ln4kjq1t4bq288GP0IO5&#10;d7Zm93lwS8HU8ZNveQb4szg4GZJctibduHlVjq23kZnkeb3erxnxMTwTe/03j//EAB8RAQEBAQEB&#10;AQEBAQEBAAAAAAEAESExEEFRYSBxsf/aAAgBAgEBPxDRmw//AAyLE7YHbYRd+2L2xM+H55Fk/U9V&#10;+QMxsd/JdvZX9tF/sgPkg+wvkl5LPbJLJLLImjyT1bsuSy6iYNn8ulvxb0lvJX5Ieknw15DCe8g+&#10;OS7ghz4221j4DaT7CW8s3wPuI5hJDIO/8ntn5Z/JUolz5uF51kAfsfov2kH2Yvz4w/MD22Hfn83v&#10;fiMn9v8ACeW/tlycvzZhn4fNtcxhwyO+yxPLdveQvjMgD4tTCROMriI+ez5vxhtn2C5h3kP4xm9s&#10;/lkkBFgcsWfH465DPPssWE21cs3xLJC3VxDB2/llkxKF15PfbZN+C5kEbryN1KO37PmFmyVIDbvx&#10;NpdljyXLZbyUHSeppOz6Ngtxy8Y66j5puTILB7DKCXWdQj5IiXyU1upyCLwwnseWQ/Fz4t88uWjZ&#10;85cNWVKmIa9tNTthD/Gf6syxZPZRshJvkP2WuyGXsIbBeTE1v+WuFkMJa427xtTjHfZ52chv4y/F&#10;JmeT/wCRj95/Pkk8bv23csTn5P8ASzqfOy/xdR4WpCR6khDptgbK8PD4Tb8uwIcw/IfT+2O/x8LI&#10;Uyz4bZ+2vID9vIbBgLkyTCNrhwnCmF266Swp+ytxhU8yftuW7DzL1Hn/ABh4y9y1DkFZDjLS9Pwf&#10;7nUDml1GrS4WTX34dnnzwsONr2HOy8gdS8uyUuWRhL+N6x5Gp4xHYjbuP5JnxpJZDt5M69lT/iVf&#10;bBxm2AiBr7a9bJFhy0ds1tDtot2EOwHziP1Jln1NMBhaewZPxYCsew2N8kH26eWZJG3bP28nt6vD&#10;PmWkYGIt5J1FYwcmLbY/446ythAD5nbuUG9stfHH/GRHWSnY1CuGsq5BHzt4n2J+yfof28fZ5Hse&#10;/H5f/8QAJhABAAICAgICAgMBAQEAAAAAAQARITFBUWFxgZGhscHR8OEQ8f/aAAgBAQABPxBKCc7i&#10;SLBHc8X9wIPuVSItgg1E0A0zGxBRfb8rwQZdYNHecHoi1FKpv8S6Cc8/ayYUjxX/AMeoQCHG/gfx&#10;E55tH7kV/wCRpKr3DEwyxCw0lwTMVKI1hIQ8G7rmJqUDQx2Uw7w7jpsb8zrw6qKzX+XKAcmLrPzC&#10;6RGmlsh0+ZVP1FQbRdysbdxOWKCj+SEqq4KGUCvJyvHqNC919QNhedRdBBwBQ++mMKxnTdjK5VPW&#10;5Zp8XT7Jg6vTw+pdUuq/K6G24CZyzs8Mr+DgiFxr/wBA4qEJ0bCM/TO9Gs/ox+IGgcU34P1KQPw1&#10;9qYjLuE/eCXGYR0jKIpAcRbRFrdRQHGpS0XO/UKocbEK7C3kl4NPiaK/MSwTn5lVbK2V4gkNgASJ&#10;QsZ2wW2Ba17cTCbZgBt4Q/cyUDqxr7ismm2UVWHSim4tkHIDg4f1ETk5WyWJD5Jy1DCjt4PvrzAd&#10;FlHY+gfncGpeomT0G16PMVZsuAU9rF+oNAFolOgBl7ubJGhMnzUuhPvPsM/iVNt0o/W4ef8Ayhj1&#10;YxQH0xLaEi/ox+JfOrMD6P1FAToS17UxOhKpLfc2zSOq7guTJiC3RQ1BoQTB6hkwiCs2cMFMeT58&#10;QsUrst6YpVr6jLFNZ18VKUNC/wAR2Drp+paJbDONyqrc01bEaNg6L/7FVLLIaiLJAYhWEeZdCnNj&#10;mSpX1zD76jPzAC7Oq7hXfLz4Pnt/8IEIAteiE73YJtefb+CPribc8Vdv7g2asmQJZgmqUawkxRfl&#10;uGgM8aFUPem/ol+pxeUqcSTSDK/8PSInfYh9MXVE3eu/jH4hiUchz9lMf42IX9qZSHzCgfcLwQxG&#10;WhxhIGl8VqPLfXjxKGMp5gaoB58yxc2dwvjLxAWmx9xmpfRIzVTVGopvjG1vzFNmO4paTgSEqQXf&#10;F9Q8IaH5pwuuDzM3TOW5YaxBBNB/xUVxc+AdTmQfc8+YRLlu94/1QUBMVwNbijQgqi6IYM7mazqX&#10;Qx2qPCJu0Bgwfm/jajVXHRs/JiNkJ3ivkgV+7QKJUQ8Ru88In0whU/nfiAriQvsKYuBef1GoMKsZ&#10;A+9R0Vwcn8xDNlTYdBGZWwhmUvJ8T+Bcw2UrcMLTRjYcy01hm1Q8RxbKYViWC6uZ047gYi0uX6mF&#10;PR7P6ixcOsAd1CJSnmUi409Z3Age+I6DVjphLlqN+Q5qyLZT8xU35iVst1GuDccPMJu82xFjqa2/&#10;SkghFy/yx+ZRHnI/Xh+YSsLyln2YhNF8r/8AU7iVj4LPplgifH+iLuPhfZuYmXX6RliNnKV96mEA&#10;s0/xHIxXTDKK7wW5lBBpK06GPjHCZwn9JPHcCMwAUB1OIxCcjQm/EflgttBM7aRkOsEaTPeZmOQj&#10;pfP5l8YREUqqNMqN+PLHocLT5lBdK8H1AUaZGmzi+oRCmys5lmnXZZFRMAcvuFQCcP8AccUIMups&#10;7IwutznYna3FRh+4dQ+cPqDD1z85PRxh9m4WNz5H0ymv6OPvUMsjsblZjHCUJOhLIG5jsfxLvbRQ&#10;H8xBSz2nwygFYM0fqAckrO6jRo6PLDXUA4IFR6EAzTxnrleAhrpmqNXHg0S4FZxBYNuR3yA/Maty&#10;siva9L3Kjqc1ac5mPol6cvP5GY0ra1MwJVD7jEpfJBOEqksYKl8TCach0+eYosUYdUW/xLMFM7GV&#10;CgvYMBUT90/mWhx8IxHBG/MGpt1LgldmIODDz0ggX2P4oLZWHYuoxz+7Qn6YCljwpU2jdUH6YAKA&#10;8jcYIw1SlyuQO5yU08rlYEH0K1nnoQhs9uX4lZXKzJPTi4VfwRWCuAfD4loNwuEOtnL3MDMM8YH5&#10;h3Ddy5FOTVy8BhyxCOPiYqr2tcQUdXiJDLMPhSMUY4zCVs9xfhIpbjqO0YHmVgtjEHVKfEEwjfdw&#10;BKX1KS7PTAtvmiMTpY4z7ldRqRj7hhSpuoeIMLuAGfRhaiLz2fDKUGOCYUHaLVPVEUEG1Lz2MqAy&#10;AGVZZFAq6tjo4+41kVavcbFu9HjuPDu5kRIFuS+HJ+b+47Oq6DljdLoCrcxES7g/I/VxVmxpJbUC&#10;qKIOLEzeHqV6SR1RB6c1nnEIrs0Ut6shKhDeHEuVqIJDTLUtVXuXnqBWYny2VkfZLd3Px+n+5Rh/&#10;0wuLpZ6IH1eYXxuHmGKG5LSlLYLJo4nQXuCwww5Mk7j7pAv1KRSVX7bhlScge2DVb4GH/iU7TtOM&#10;C9LxHUAoui0fBFBzgIbKZQWxJdNQWLlWHEvGNfue4y8Xn+YnIIXmnzLnQbLiwl+zDEcJb9SoY112&#10;7Y55ALwzXmOUPTv/AJEkqBQ+QO78yl+FGpW8CkFvx8S66yZBGmrEwylG9PDuJiFZJaaJnZm9kWiq&#10;XwjDRYzWo1xTEocRRSIcML1Lk4YSqOBgo4jvJA29RwumCnL2QE7uoRbnxueEg/8AECIrFevyxqt1&#10;V0/ymXVssS1RQuFGFypLJWFK30yf8mJFOWsQFFOK2VYmaBUO2BepC+H/ACEWBpbEzUM3woKYu9Zo&#10;lLkVq1deJbjH4guvxNsX2SxopaOKlTOdTZhS8ByeSZWKrCAPmVBuntcFUqBsrUqStkolsd5PzAiW&#10;Di7goKlihf3K0VaKyc/zGKCHkhuf6AeJTUHcqv8AiA1rVIHgTgJhbHnXE99TJlYsYqZVtfwQF6gU&#10;5SvNHaM3b4vg0ECjBKgcmnURmUNN5im+7DJg2vItbuKFibOLlsUFPecp44Izl0r1B5RyNcwDmDu6&#10;SEWjnlIFH2fBzFSfYhZsLNbOIBhZoF9wp+Nqwsq1oemLAo4LfmJc11/iFqhm2drsHholqatC8xNO&#10;Il3a3BTmUTs9yiAI9i3AKAKPE4UURq9PcVit+WCA+wHm5fslJBs4OY2E5YaPLKep1Z7rfUdGJRXf&#10;LZhL1GqLoRxyi6txS4o9wXWjCMB49wQIi/UJbuhuVfUSq2Ntt6mJdWwZAwEsAQF2qMbA+oA1G2m2&#10;jUa+S8/E+yDgpcd6qzB4qVlaWylRzl65mI4xytjlFFcpvuVAOuLLrG6rL7qMo9mGmhq+rrOohG2l&#10;tdgtzENSABtXRDABGhbOO10sVs2tjC/3BDS+Ah3ovmGwUHbmJiNlArXwjzupSqy81FGkAbr0hYxT&#10;dCcKX+4xRaLIMZFrFSfw5g0UKxDU6xBeR6YQmiil8GZjTWSlP7mYYuNNH4iQDbHM4xHXNhdMMrU6&#10;SLZajUCcmgqyxajeTdsayQ4KLXYfVywQuNlZct+qhwOwYE7GKhgwYT33FnHwocACs3jKTBXG7ZWx&#10;WLch/wAi+uBQiFADAXcuePsyXDKc9E5ZkxeaMcEdJN7XrqEhVu+a5fNfthZhRLxzKlQ+YmYFMdZR&#10;trLLXWYNdQLEEbRLS4XAvPWZl00nun+IpYHt64jeI/iFP/JnPSL5wqOK8QTrXguD33CWqF38S5vG&#10;UAAyrxFkAV/QPPEoy/cqKNqGQzuUlBHoY2gNHc8zSGgcEAIh+Tr8Ram5T2hoL+YY5lUADbfq/vEM&#10;YcFBFsvnNYDzDVcRQHKMqO8xkRp0a8qJZX8SniUwld23n+pSCClbPnua97puGhS3ylSq54oqrLg3&#10;kvErK1BAPGYhVfuCyuZzocVaEvAgs8Bt+4RO4D9V+oqBV07gg6gWl3r3LDa3ldEJYHxG/EVt4uzM&#10;hUe2rRMYqGv7Msfh7Frw8e5cbbRyvX/YBkUq664lMqC+t5E5qoFh+gNvKkuRp0TGQC+sWwXbJqry&#10;3Fo/F0xQDkVbuoxVwKGaNBCCslbwFLfBlBQTSDFsiw+xjlstKnfduKLR8NIesRy6XCw6CCt5P6l6&#10;It4H8yzFQgN/KP4I8pBwXMYd37gEvERMK+gl2Bhy3/cCga9Sg0vo7Yz6ywwVHPVr2/7EdBdVlr33&#10;5hVd35jRplUPXq1bQTLCU1GAZgyo6QbipxQEMPfbDSjWQms2nDCa0ADdahxQVhdcJXVkRCMXiwIe&#10;bvcLVCBt3QDPeMx0g1imm9+40vLMuxlSFhagie4BYgbXmlv2MIoWazmt/NfUzev1Bcr8Ox4SUGLD&#10;Tm9nxKBYm3sDnsEosWq+ZMVIWivv+5iSnVWp08/zB0ZR2etW5/MJs6bBLP8AkukUtpKhBnbm4eYj&#10;WG4N0TXyjNAfEXkF8soVCuncqaFCuXt8a+IaU5Q2vLFE43Vx4FPdRpNc3K76mW5TAwQ7ULSggG1g&#10;eZ5g6LmeqzHglmwTQ1TlJj1UrSWY/qVjYvCwtiezI1KCbv3UEj5jYTs6GuephXR3vLLcKOlDZTuL&#10;Amkb4qWgwC/pP+wkYYbYYOuMzyiq/bFaAC3g2ytWaKrfIa4PcNNJUFuhE1L4lREs8VGXJT7jZM1c&#10;FOa4X+YdwQkLBXj/AJMRIWMstKhf9TBqlVlr+IqDBsdvMuQFvdVj4lCoR1pPiHyp4RPxBqAmwT8n&#10;9QuknrnfRBtGtYRYvpAtjjSv3P8AFfcKU3HQ/wDkt4AHQMpGPJBjzFeosIszl1McCEcxGbw8hLG2&#10;dKltwnteSKGxvAW579xGVCr5dzMji68QuYoujyfxCNBh8xkaTXXmCVcgZW6ephaWynY44lZDjK6F&#10;P4j1OLovfUYjQeEjLpACyHVLZ5IwH0VyA5/OIcjMr1AcppNb/qUfad2jdr4+6qOigB9GFfYSrrwH&#10;B5L/AIg4ORbdL/JENxxky4VaC5iLsCjxeKxCbIxSh6jeqBWLvwxbdGyq8Zuz3DZXxa2OxbHqoqQR&#10;RJyNBzvkiQcLZ1/W/UKkQJSK4Wl+SIm4QCixIl53OLJBBLlM1U24mRdy15cMhzEtWkQqPcGcDMnT&#10;DkJe38MfErKp37RAU1VEFwEcKS/URbDKu6BzY7P6jVWunb/LlJ5sLVLfTNHaV2wX+lq9Wr/MAQlq&#10;6fk/iG9ihVj1T1BwDfjcj98RZDgPDUldG3vcDW3005V8P+1KDltSge8/RFBI7b+ZiwHYnvklYQ28&#10;FN3LmtXKDl2u+LqIlUUAYuCWKbCFeCQt100U2heotYOy4t+EjpwU7u2fR+ah75XVRLoMWnmwlwH3&#10;1ReysP19TOUznZXxAeQW1n8QAUE4RGUlRaj+CHl7hqVfEzgrvqDiqTAu978wtyCK73kT4jlWwRpq&#10;nspgSBRoF3i3N1WPEKxscoZg9hfuCpXuXgpd9mvUpNgMGiKYLVdV+OJZMWHXH+qWZC2pn4jOo19F&#10;MjfQ/M4oMbK837I17LPAqlSdahmMdcWctmFeoqeXTUjbPevuLRpeTLlp9GOTxEU7NxbyFgesvMTr&#10;VFq48t6XxzA8Stj2WjYAwTqMHkJs82Bk493siS3ZAVsC+aLyvcPYxdmoVUshyG8rjk5iupaWF/Ap&#10;73NoeZKDtEKiUpzap2+1/cqdsoUAYDqMY7VU59xNzfdxQlYZwHrohEYWpF7VOAsl/b/7MC8fKogy&#10;FGkf2PJFHOHpjlQpPMp2aOMXbv0QMFQ8NyuVsoFXTk8CxQvnIBz4dyvpo7O4g6G7hvA+Xz4l2Mlg&#10;ebgxZREql+h10k2UpilJwedH2RKo8qKcvcW0ALcddKuyKliAw2LAPB/LAojeVhwufrDEFiQQoGs8&#10;Pfk1M9QshBDCuG/4l9W7AbXhlia5R5wBDs0VS/w+4oKWnN8xrmOhb8H8yizNL9Z/ZCappy+P6EFB&#10;ixFD5qV6GCpm522Q8nSzuDrV42fEADCoW3Y4sDJ4iukizltiva78Q7tuRxx6H8yrLEA7DtVZ/EI8&#10;hrkrumNVbHkuqzN6EBSoNmL+ckuxJmrlKObj7Xq7L52TYIFY2fqArJOstREJACjoi8B0GajQLLbN&#10;er7hwA2Tk4F8xEt6aCEoABXLSXb05GuMSgDQXh7PDUyU6G9so/xFixQbUU/io9bTEQAd3GClyAWN&#10;eJ0VFDkC+qLmDKnRDza2tVUdm57Gi6xV6R4dnmFw1NuiqGQzuvnUpt1cyEv00X+pWhICwHsr8rKP&#10;q4X9h/o+4ynsOd81D6Y1ceMumu4J2uAryaxSSuGov1cR7mwfVd1C0WglbyV9y2e4nb1CwrgIDAI4&#10;HWa5lI60VKLSEwg2Y4LSYZ6kfl/oqJgCt3pOEG1uR5lVKUOXqWQK48QdKius8Rupl4RvelH3mGW3&#10;Qd+TxMw92MQYCqXMbQ0Xrn0kJgjba8WUx8sTMsK8v/JgKCt1mvxCAIstoAWq9QNBarl1UtTgcgQd&#10;/AGBeGngZS8LLDR1XwQPQ1Tz4lyXIA5sZeQpzzuDmAQYrN27111Bz4YhRVYXzwt+Ye9RbV2dPQw3&#10;MasHdXFeWuydgoFR8qfENM7aO5UYTqPSUrzwK1gcI1k5HhmBIN6X7H1LALwK3zBWJcCvlgoLOmVx&#10;y85bu+NQOmkDDTV45d7pqNpaFMovKXbd53mZ7c46OP3mWq+Azp9cMcs6VKwaEecd6t4jV1oq7xkc&#10;W8NS2uyNVTt5dHcR/UKAVWQr37yyh6znrXTowGOYOcUSwU+eZf5MGIuN9YOKWyrtVDeQkOq12u8h&#10;pHV1mAb0Mjrz/wCzU1ZsT9cx7YDj+PmKxiC1r2PDEaYNJtX/ACXg2dWfqVxjhXEPBMzaK4PL/cTu&#10;UOohgPRj3mN1bDZPHkY5WPp5lsVG3cYx9w6k0FMVM6z+sHmKNOqDD2vjPxxLCUS8b4OV4NsUx0wO&#10;R9H1BRmCGAyNYxo/MGqTom77VPuOgnToIVd8qxRjzE1UWsegMAdHcrbUWJYuw4efwwjAXmq5Nr1q&#10;IaDz2zxZXOH5S5mpgcuNI+5mcVd2aNpXPFvmNBWq+1nXDcTcu9rXrf8Ady20HcGPkT9THqsKkUYo&#10;xgz/ACpNqKC/W3yV6zzD1UDsEtnEBk3TfGImcapAX9bz4/JNCqBUobF2VWtxENqkM6GeHZTME7t7&#10;LOr1C9WCggL9Ooc7kE4c2C73FSY9roVrjPMa9rjI5g1om5KgOGuYnSb1uXl9S6otZU1FUKBdRbTn&#10;qtj/AHAHZjo7R8WPWdf2ZYoKo8FPmBeelWNviHUr+F0+HvqBXvLGV5h0FytC46vXERdVSCwCteZU&#10;GAkvSMvd4utUEfEiqNHgeL38wsRqEhcpNt8OfiZT3GE/Fx4Y7uUouuMe1jmtKOwJnwGqtt9TAV5P&#10;k5fWPiAgVpRVHcfpEMpfSUhE/bmgF739cEdkKLtL1Q1KnkKv5/8AjOTDM59oVPwfEp5rQSWnt16z&#10;7hIT5x8PL7aDqZugB5OTRz89QD4oC67FLwOMPmEUduAbpxSM0YqFhTZmewNnmXho3cX2ZzuZzNfq&#10;UABwLn9xr+5bRNh2caYhqxMSwNtnFeJSYpYoVdnH/YWXlQ22KvEI1KjMSlVfnUpFbe4RVV1jiCtr&#10;UkujmnuPPwfAv+YUxIBSA5mdOo5f5Io0iobaaynubwhbv5f7cSXdPOM1EOI1ZKd9O/uDOeWtU3St&#10;qYrqEffSWMMJM4GW6wS7aVQqj8AS1pMup+LPkfAxSqKKcDlcrthgN2C2jnmNJKzHxkfmyN8WAun3&#10;EEImrfpFtrlC7PPcQpw+BSa95IMOuFohg2r6XmtOGHlBkP2j6Z8OZfdAVX3FtsPKS9cEL0AUArWr&#10;F+dx1ocAI4uUUGum3BCpdKolUz3VZYDcAoxDkG0v/kf4NyA33z9R4yOfDnEn+3Av8FK0Towfir8S&#10;jr3Ti+2nUcrWUyrQvPxjm41igN023R0MzUraDVeC/EtVzGJKN2Zv7MzKHWgqfsplmJuf+n8kr0p4&#10;br8kUEAtYQt3hXXiHnC/nMMbQ6/g/wBxTSnA38n3KAxB5Pj+/iC2hGbfiMRFauG615xcOkNBlpjP&#10;jH+1AsrcsX5OUN6Xq6uCC/4LQ8sBixz0hXKPwjbFhxCrQAVZXMRDIKQCy6Uy81Hqttr5KWsOLBw2&#10;5xGBvBpKzYb6T8wWsgNsIb+G4EuRtjUVLpyw7y1Bjw+5cPM5HFll9fJjY7hAL9KnjW43bQueHWkP&#10;eHG+Jn2ojwrUp4WgrEMwAZQbbL476u4OhkyKaxrnikIxEaKCnVFsZ5avGICYEqhVhrv4rcDsNLUt&#10;z550xEp1W2Nngb+mzqpU7IayCdYRPkZnhATVOSyzqxzLbiyKO6rh1VVC9kBipy8l5d38QCN09k0q&#10;qsYPIRjA87sQRqDe7GDKQd/mGorpOY29vr91EFe0mL2GUlIWf5iXfADkrz4/UIqnvL9pRQi64b8h&#10;/EDHxxDz/s9QnCcF5HQ5e28xFHW08poDl0S8JZUZu0LsNJb0ym2Syw5ehBq2ubuoQMBRBWq4sx24&#10;QimWo6djgxks5gZaqXZguDuoGxOWjYPVhB7VXVNCWft+omhuqJfp79wZcNVVO/MzAC4TkiD2nZdB&#10;a6vn0R8clYWr2FX9wIBQ3mC+Nj8wG3TlL18H/HEewygfyd1WOkeBM7hbFttuhxnHcTM/wK2txsV6&#10;7YTTswEdCmM8u8RYoGXmOK5sbJkUsyCacU6fvhILUXIKU+OfqbNcBS/Dxo1MX9gNLWE78V6hg+pV&#10;NP8AKKKSKTbQW2rD1iN9jBkXKfnyR71eryL+V/EcrJ8sdx1GjD1KCHAMvwFsWEIZAu3+o0uQOQXk&#10;f9zKOiziwTwfEr8i291dB5XgMtytkzztXl1f4OOVIHoQajWt/wAbf05GQ1S5tejmtZ+Y6IBW4Vmg&#10;Yg3dSkGcNgf3GZaiufKB0co5FM1GSUhmSL2rigqoN4BluP8AbliIuthaeTYeWVLzx7Xj4PqDrBWM&#10;n7/ZGvgigb2cfEAHmlXV418xKRQuorH9TCBGwsU7E4jANSzn4hgIubAr249y2vQStS3HdXfKC5lv&#10;AKKV4p8/hIQqDd2oQwSrqU0qUIFpd01cxY2rMzXNEVwsERsTHzDoFCaKSDatcXJ+c/M0AXmirzDt&#10;oh5bxHhg8VMMGWthyYcduzZeIjTWOHMNUua+/iBAowePs/shQaOCKpewgwD1NwB7jijfLdVm/wCW&#10;JAxQNfUF5pqu+2wGoco7Xny+CWCXdzrh2uOG2ZdR0RZvK2aOsfEsLk7TZy11uDA3I2z6psMyoJak&#10;KLwUZM+4+Plg3dmWa/iDSYUVUNZdGlfcbOumLMysalgCtVx1nOJjIGBo0Pq8YEclAHPhhKOU4dt/&#10;VzHbCIec4l4jNdElL3SVfrWJhcFb1kx+uZyCVC66V83DlUbawZ4Pcc0vtwAvIlZu6jWw2h6Fq1kx&#10;8oFszBP3VT1iAlXTYMHXJ+ZZIFk/tIQEaaoDv81EK4bYq3wd/wCxKfJ2cIeDfxn+I2q2UGG/hxfp&#10;NanVJcKa4+YnOBay8B2On88R8bihcenJ8Q4ltLcr6qrhQXCsHoWHtQy5ClVU7bZxuZ4sb8QMIsMw&#10;kfzD4fljJeoVXSHB+WBVsJY/z44gUBlMBzm+7dvMUJ2yZQVSmsgzjDC6U7acqXHhP3EDrQCPfXz+&#10;4mVFKFsKkUVa2rcvb5g2CQwADvxzl4lRzC2W/br38xqDcAbHEu6x1uUsS2stEHOOXUWhA2Ng9bP1&#10;iWjUaHOHpmtF3sgATTYL3/eI8gusa4mAcwphKP4uGU0U3I4ZnijR+BvZEqS3Kbmu6evzNAWYuPb/&#10;AFFUS7BWLqzAHdPqeUJYCjg/HzFCsFUNfP8AiO6hnav38wNo6ar6m56L/AdxbuDbLF5ofrGZalRp&#10;h9ic+ac/uXJI8orrV43uUZhJaCg6G8ORn8x7muweypanPBE5IDDAAQpNgwK1Ggdh7iLC74ibQGLo&#10;c7zGKEFvB8bVqgOUlm7FqZOi+fLy34hqiKzOXaABQHVcLdQIyWWtrqy6fVMalqMUyePHUKmQpwNd&#10;h9/Ep7yZSUMCZWpEdVmoTQNm/qbPNUp8zdDtkqkp4EqtTGkUSmzeyqI1QNwWrpMmjNzMRMRqU/8A&#10;jOStbvB9/PfMsF0GhoHPvuBa3iIxS8FAS9Xtp1LGa5wPiq/MB/IeSl5Ra7fWCF2QFQWBt4tVQgXs&#10;XnXhf8bmCOmVVARirVFChyTz5+oMRG9KMXWvqYEVSo5R8w8KYspO/wDkojacjWfiUBCVI2v9URQA&#10;cjfs9P8ABFcqn980+GA3jV3uvPyEOSzclOdvJ863CCXLnl4IIobWiIznGl68HmXJNVCcdsFg/oRj&#10;8sEBzQYChewqBLOpTvl/f3OObu+ol0HSlz/8htC7vZjIkCqoaKq+69y+A9HJ6+P7gbA3FVvsI7E6&#10;Xu3rFXLG3THAW8FBnG+KuKberQtXK/MMXorcZBZ4ivevKABF7K58w/8A9idgJfv6g34SVsdmKw8n&#10;cKFeyACZxVORaemHpYKbNDY2ZrtIRvMuA88fSbsKNmDSrhxjUc8qb4cyvvZCA0mls8IavMAKPafe&#10;kam2CgNFZAXoL6NFRKprRk11+0EUVzfp4MsynhOYHD83G62qN/1MIHbXN9Ff7U6EXlf3gmYqxvXP&#10;/ZQTYrsH2ssRLYH107c+Yk8CMhNUq5mNA2YS7AxLwFB7/uG0QlhUgvbaK+IlAyLyKGB4OYra5l6L&#10;Qt/ARcYwcZF3754mMguljrVe/wBwdYWnb0IOcG2seYACGUrUclRwAhi8vkvfiIraI2cGN/jiDyV3&#10;JRRh1t/mBRgTCxacqOPcJgCd6dv4iojxAOc5Ky4O2EayDKysiYc8RHuJHaj0R0JvRSyrKeyHRDlF&#10;q12nv9w1vWlpzfmt+z5h9DilBrH4HnPULgGmRTKY5RbzcsuwIy2jz/dQ6X7Gtm8/fUvWoVYz3dM3&#10;5GCiXIhlQcLjNaMXvqLnhZTQQ+41vCFuzj1HK8JpzuFVBAtFh6wq3x/hUbTIt8v4RcTvWvuUKlfK&#10;mNyzrhEczydQ0yNwVLANV1f7H6gPVQ1yDRetHlYq2J1cDfigfJ5iYVyk8F9eqhccrUaGd/b9y+Wl&#10;yMoQZvFetUW8NZHuXKLQEsI1qMhutKgYlAZuj7hHtvCwQhSYeXfuYQpymPd1L80wnGXy9/mKQRTD&#10;ZYDJ/MKDXSoJXTZj6+oQ0wS0cU6aez12vFUQWaxRa++JWVPkDO7t3dU13GwDlNf7v9xCIhIKwv8A&#10;cQktOI5IxnNq/URgTuiUndUmPJBlYlhtO9StGQTWZmq0ct19+ZahwtXKP1zLF71b2V2ePzLQUCzR&#10;We9/m4mXYK5U/R28R0uvjR4CItGWK/fPcENQG+ESwdtahf3BXDBAoluXjUCF1xbxy+g/iK7jemD7&#10;8trCx7UtFmU8WWHh9w5YAqthhu9Hk52RxuF7ng/3qcgQWR18RyrKChQZ/e5YUtNrasuQpqjEaHun&#10;m/mVyOuGNV0AEW7JmC6UxV15A6oP0o1KYNVYwG0dU181/UZgqWoceOyKIWAXmAjQlbK8JLsxslVO&#10;CtYvOrxB4srzzjf89QsiPpNWnIPFsv8AiMW/kukpwHIFxLDAL4rIrHGT8RWOyDIp8ecRGVG8D864&#10;axnxzCs0eyz+WJnDZpxRLQunLWvMbv6M73b4dvxmbrPMUHrr195l5ewFdvj1Hor4Oh8+YMsvWGT+&#10;/wBwcnOAHbv1EJqdtywmjbUoLS5Hz4lQutAr7lY6NpOBeel3HiXYjfr56lFioS3ApG/8ETnDa0Ni&#10;mccbFcxrhUMtfLWnh8xGgncVllW01u9w0po3dLpx9y9SluLbqVKNKMrT/upa2Vu7e4Mt2zTpE+YV&#10;lL7g8MvK2OUJXnq0n9FpZTF1x/8AYCrWkme1Aj0lzKIQJqFjjS4/EVVWbu9c6jlgKpq81QYp9upT&#10;s7YEGk7Fa0o7jIBnzCi34E/1xiFWLzgNIeEp8MTJZYDkNXdb5M8yzFdsNv1KERtgo5r05jC1gFwv&#10;YuTp6xGzR0WtwbDuyjLxG5Tsm36x9YPzFgBcGnxPHmVqAEYPBOf8Ld+X2/MzxjC1Ti/wicTXw+Xy&#10;TB2xmM/8zLZ8RjVxZNS/K0mAGg8upm4FLGqRR0BUb4MtDoNThdMdpZH4i/K9uuT0dnuE6VdYd9iI&#10;j8xFHyAL/HNMNh2AP25vpYGe9PyFMHoFLit5mcWjuAgsNbKp8JNwiE0YDEHMdg01X50TEGDLs480&#10;YggK3If7/hi6WGcNfvxKEk2JTrVj+JbVuKD0XXAfcwsYlBrg2HweYY2cqCeGmxwGDjMAIyQqZ0fN&#10;tMrhLSKqAD3S13cRBaiADROxvEbCw4W0zQ8niH8obcsHGm9+oQQwW+1Mu4lkoYdc1v0y0QitFVWf&#10;K/5+CiN2oKY8r1+3qUSQGACgOiKGQPA8QAL2zw+4LRin3UMGKAeLlJMLelOzhI7bK+n/ACGASrVC&#10;4FywRqKaqGTNUgPQvo1Utqyqxk/qDYoUjcKFeID1VNq5qvs4fiUoBhcYcPQ5OZ3piqjTcYymwE3x&#10;eagaIWE76G4cqL2fyDGhaM7P0y9vCEp42y6mguY02x6xNsi3zfUzB2xv/DCm0PzxXypRptfOkbND&#10;lXHGd+ghorLyB8pt9YlQG001v4+4QN6B5WoAwhW4WOH7hLrRiovZjkcevUwH63AW2woS7z3Bedrb&#10;KBkLyV/8hQFUasCNo+PpdZaI9oN1ZzbbftznK78ZoehPof19uoNva5zEHY4KgMSXI7hUYyENs4+Y&#10;jqOueOnuWAXGHnj0eJbOpAjbtaweOd9QgDyM4eIetqcrf4NEVFVBGEDN+bNe4lSNaDolQbuK9mWA&#10;DzzBd3bMU99eUdEY7H0OHkjqaO118bIUK3yy+Ab3KkMbpqu1Y2hNaNn1teDEDm8RrXroHh8w7YPC&#10;C6ntBmVsNBeCn/ahZwwL5lL9mRdrmv19Tlj/AFV09+JiaoXbF9pDdl05q63p8ajswMN0LhOS9yrq&#10;GByWtAvyP3BGtOtAa/PrqJISjwiZ8NwAmUoU2rCshg8vFZYPClgHnrB+AnLGXyfsfp71bMu5bwnj&#10;1LTlYsDnPJ5jfiVLz7jdsw5weCGcA2LJ/pgmX4WjR35nrSt9AxtiNmLdVilsoKUUXa7DMJaVQsod&#10;55WUQKzWtLowa/cRL4t03WsxoEmgZ2yeNy3GDFJLwhTBSV8HodkVtozd09bPxEQ4A/o1x4EPRX0X&#10;B+UOfiV4ELVCZV9vHxUa6gOP34YyO20rXo2QMYHHf7maK8t6rPUoYjkuPFk3yAgzZLduYWsw9Whw&#10;ROF49xVgAFhaVcjm9ysblLQiJ7/v1EgZWwHh3/tzowmw0D3qHTYA5VOD/eYfNV7J/wCr3+iVrSY5&#10;PTt8/UM3ZWY3LZmUl3GKumqhIOHI/j+2AETHYPCnfX2grTK3bb5aHXvWWNERy6I9XW4RthmApWt/&#10;ExGzguFEN3kAOipYxT6eZQywMNXIvT6xC1EXJgKovzggQlhVBCtAGQxR1xGzkoBYcWmn3C8GC3Xf&#10;mAZEEvwRVVuy6fEQ2KzNI2NBM4VnSfmI3TvWYo1t4Tid43eMQ7Ghjlvd8OI8LKwzT0ZvyX6JdneX&#10;N71RV3amBiKuhi0HBvH/ACBcCvPD4lyyQ1tdn3cpgIIWB3msFovzEIeQNj5P5mSFiUZHjjfruPqR&#10;I6ErefX17YSArrWDx48y6iAoNeH9uZ9nuCoHdMeFsK8fLevBLwW9uwdvfQlKkw2b/wDEOveioWWB&#10;ed5e5WLKNw1B8KusYK35X9wMo9yGj65nIF3HhEceFhEewtw2fuCTAgUAawm/7i6xJG0Omso/1GMG&#10;RNDtBKVbhwyiAsDAUdJmlvxcA0vnkceGv3LkBcoXoh0x0A26lqaXEq9wTl9MommuE4gNP1dRDirs&#10;4CU1tAUvAEW4jRKwvGRE8Mu7snGpc07K6tricNxCZ0r34Y+NeMZEZRaUuuxBhK4+GF4gAqNMFbwe&#10;fiWCjUOd7XryeiVUvJVaA7egjmolUb8HRLcHyykqYiImCgJ45zxCOXv+iCBKdwf81x7hIVCs5c93&#10;lxlN7lJdeqsuBdnzEG0C3vx2fRKAMM2V8jHU3jdsGlFXhz3BrWFqeHnvH6is3yLaHT8RU5yZOHC4&#10;tYKqsShtx7hopY3j/eZXzUQ0lU32cZOoFIfaoM4Xa6zX3G6VTRWQaxzcpV01bp8RgPjkYhVLRnDK&#10;CDW7zUqmh2SztRu2CNBxBsLA8StUDZpYsghNEuu/4g4GY7GWPxh9koQNVn67PFy+Etgo/SCs1Lso&#10;QZbeAOfjeIiOKMNj46/J9ZiPJzrDt/qLBwtsZfn+pgAlJgzDzhsa1KoxuCe4oAvGceB3+nuKgprU&#10;3OrPhxy3DzL5aPJ/RYSLN0V5fTfqc42oXX8JQY7jBLxoAszg44zGnhyN0taL/UoIK5GtDzy+JiGF&#10;ZJnBjG2FoVVO2Fj5NRmWFVaVro5YrUDsCncvs56mIf8AXEbJYqIwOikMF8EO4mCUCsU+P6qUblot&#10;R/3UrSsDFTt1mVvLmoTg2bYJlyd+ZdXFG4HUFYDVxN2srrznMai62N+bgoUFrwFZzO52o6L58QL7&#10;CgB32+NdyiEl8X+3xAdRtq7Xa9zUBRPBKt5YAXPefEtkuuUeB588QBwvTovY/PXW5lugjCsdrnPz&#10;DMCsVQPbm/UvGCvJcsVaNUtPNQgwUyreItmI1uqsY/M3SiBUNhhfJVy5AQXtC7b0GyrdajC8YLRs&#10;bzWc1o1cFteOEbwV+o6LdXNNAGQcoHQVnlthEJs3Y0/cNJbzo4+IhQWmadEWyjUrWeMRy5U7zuIr&#10;bK6jVoZYLGPqOKV5u4WBlzcwoCMrfPEthgmWBoIaJdAtdY4InSUKrQO2UtUds8Hn9RelcmX8h+Bz&#10;DAcQf2vL5iXQYmuUGolPmHlyxz7h/oHzLENwfB/J0SyNO0qeXJjzBogByV38+cx2llccZhtwDbUw&#10;xHwgd+Uph4Hj9S1A7Bul818TDMAxRm+D7lVXtFn2Kwjv4uKzxwrLkXlM1u5Zr2PkwrZhoHQe1jDh&#10;DYW+d6PEWtjmaCty+PD/ALmNFGUIuq1L6OXn3DycR259S2rT2sLZvzG6U2OMEqSjgHYQPZzQLXhX&#10;jFeIgG9uBuO2AD8Q4BopS/h2/qWyBptvof5+o0KTW1/i+HuKEBpK6R/fM6WJTxADzKoxEIu4rkW0&#10;/wAe5jof6Q30Qvk3WoQL2M8Ui7tV+0Mal93uZzREKGXeYblZENm1VmG/iGyhZnPwQQ9NLNXS/hp8&#10;wNX8ShTtcCNeiWajp84dd+WK5BESmmq+tv1WZeJUlzhlRPCsQF10Z1cLkOeA0xy7bYMyA54r+pSo&#10;apgKD3d38RhlrG6m8V2uI00Loe/MaDySqyqR1FR/qFfHxGJ3Vznq/EKWycpYRyD5q+amIFhS0vro&#10;8zKtGWKnR488wyO91P8ATy+oNtFGIBwBwR8hk2hXRPsnCFsqNwMCcpv+DzHdI6bB7+lPRbxABjcB&#10;pHV56nyEZtlK79jxCJTXEaihehWCKJKTvlmIxZsXjxOgSgtfG4OsVaSXbzziHJoAFqLbY83uHtLZ&#10;ei1ChAS4Vu2OyFoLRBUUw1zQvpz44hFBxp4jtl6tluedQEZBUbVDhxqBrYKLXg7jaYoFwEPE+OMS&#10;gU3BlBYHVkTb3URdBcsEsyz7S/sUByGiA2XIecS7p76jWKCUk5nCr3iFlrNxGcQi4Z1cbnUoXpCM&#10;E4pcFy0Ewo2H01EsuyubaQC3C43erhKjIifJAxYA6LjNz6QgKWmoKKKK1hgMYAjmjX7Z/9lQSwME&#10;CgAAAAAAAAAhAAavZGC3AgEAtwIBABUAAABkcnMvbWVkaWEvaW1hZ2UzLmpwZWf/2P/gABBKRklG&#10;AAEBAQDcANwAAP/bAEMAAgEBAQEBAgEBAQICAgICBAMCAgICBQQEAwQGBQYGBgUGBgYHCQgGBwkH&#10;BgYICwgJCgoKCgoGCAsMCwoMCQoKCv/bAEMBAgICAgICBQMDBQoHBgcKCgoKCgoKCgoKCgoKCgoK&#10;CgoKCgoKCgoKCgoKCgoKCgoKCgoKCgoKCgoKCgoKCgoKCv/AABEIAaYB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Z3gp9zt2NRhZA24se&#10;nOfrWhJZguxXle3HWo5o1jTGzt96tpU+pmUnjIPz1r+EfiN458BTtP4N8X6lpbSY8z7DeNGsn+8A&#10;cOPYg1mSAbzlahkjAOA3U1nLYD3j4Yftv+KrHUrfTPjHp8WvaWzbZL2C3SG+tVP8aMgCvjqVYAtj&#10;7wr6p1Dwzo2v+FLfxZ4T1lb6xvIVmsNRhx+9jYZUkY6juDgggjg1+cBC4wFz9K+lf2Cfj9DpmoN8&#10;AfHl2o0vWJm/sKab/l2u3/5ZDPRZD07B/wDfJEuOlzalPWzPXZZZkt5NPuY2WRtwkkWQosg64456&#10;4+v1GCttLBbXDRzRSKu0bpMg7T9DyQo/Ug+1avi3Rrm0vLjTLsShopjtP+zz82PpjjP07VlW8kMF&#10;1/Z98zbWXCMuBvOeMc8H646HjPFZmmsWWJV/tGVW01JlkhUmRtp27myzsgyAWYEdsMCeuTu1NI0N&#10;9ftoxaWmy4UCJmQMxZsZG1t2AdzDpwCoHU7jJo1jJbXDPe7biHbgSbSPm2/eHooGAflOCeMZw2v4&#10;lsovBKTX5kjWS3U77aRclmUEkJwcgE5cZ5yOvzALpoaWtK5zWp+I9d8BXMPh3QbcLezKghkjjRkS&#10;MrncFAO6bLZ8wkkA4HDFRs6HaeKfhTJa+KLDVReQ6myzas0kpljLHK7bgAkmQBjheqhiRkMN1f4d&#10;3fh/WEutb8RzNHrWqs0MklysqxRwldi7SDnceV5ZQM9CBitP4feDLbUtU1iPWL+T/hDfC9yZ9Tjt&#10;7oeXcSpukjieRFIYna+Tg4G7by24ZVKkacHKWy3NacZVLKO5vfDnwj4Pkt5Pil46gksPDcd0qaX4&#10;S1KYyLrchXedzRlGKDarHbzJwq7QC1ej/CHwlr/xM8ZQ+K/FySLY2wjitdNVtqLGo+Uex24XPRQF&#10;VQBXn2hx6x8cfGWn3lzbQ2uk2JeHRtLsodtva224sNi9sj3J55JJJP1R8ONIt/DOlbbCCNJpGAna&#10;VR07Dr0AP5mvicyzCpiU2tF09D6/Lcv9jZvc9a8Kz6XplraW+mWENu0TBpJFXbn24HGOnXqK6SLV&#10;INS15pVxIsVqT5iyHPOOOSR0H5GvNvC3icPNeada27+dGq7ZCo5bkbgCemADitVddmtYpJBau3nR&#10;7lljZeW9OuSf8MV8fWXvO+59EtD0TwlMSkOdRVPNgEbNIy5kYFx07EDbyP72PSr1hfMNS/tGcTSN&#10;GDbyqy7s7T0zxjnJyOorhLXWZFitdMtJd01qy3H2pxjYzNmTt6FhgZ6ge9dPpviGL7D9hn1GSSQT&#10;MzPtx1yecdBkcc4+tcMvi1OmmubcyfGFkurXcqLBJJa3UYd7eYcr2KjPcY+6PYjnr5dqkVnZXb6b&#10;c/vY2GbK4aPdnP3lY+vTn8+levalrMLWqjev2rexjiZD+9X2OOo/rXmHirTroTyXrwN5dwGCg/KV&#10;Oc84z16Z7Y96rmsdtP3tDjtRs5tOuI7myfC5yyEE7fb/AD1rX8Py2OvSfZLeULcBc+Wx6+uPX+dZ&#10;msXEFght1u3k3cqrOGcKDyCe+K5xbya1kae3uGj2S+ZFJG2GX0Ix0Nd2BzKpg3Zap7o8/MMnpY5c&#10;20uj/wAz2DQvCCIyzTxNuPUelelaFotpDYQxpEBmvMPhT8UtO8TCLRPEsyw3x+WC4Pyrcex9H9uh&#10;7c8V7bY232fTUeQH7vANfS08RTxEeeLPh8Rhq2ErOnUVn+foZs1nZ26szqy4rIniknkYAtjPy1pa&#10;jdSXMvlKMqvGdvWo44GiwM+1KVRRMSpb6ZFG29QWPX5j0qwkBt5FuIZPLdWyrKTke9SBD0B5x1pw&#10;tiRuPNHtAFv7A6rA+q2USrNCN15DGvb/AJ6L7eo7H2PGYqlhnFa1t9ps51urJ2V1OVb/ABqa+0WO&#10;6t21bSosRZAuIF/5YMfT/YPb06HsTXMD2MFgzfdX8altbZmfLFjWiujyNyyj1qxBpvkJnZ1/SqRj&#10;tsRwIFjAb0p5I6g094HVs47014njI4pjuOSViuxuv970prDB6cCgDB6Yx7U9VMx+RNpHX5q1pS6B&#10;ciA3dVx6e1KUxkmpVhbpt57U3Y+cH68iugzKc2lQTkyfd59Kry+H9zlkl4/3T/StZk+XAHFC7kHF&#10;A+Y/mf1Tw7daNK9lfWcsEit88csZVlPuDWLe2uM7l5Gf51/Spa/CT9lP46eGY9X1T4I+Cdcs5laP&#10;/iZeF7K4Keq8o2CPY18X/wDBSf8A4IufBfVvhZrHxp/ZT8ML4b8Q6HYyX194Zs5Gax1a3jG6QRxs&#10;T5EyoCyhCEbbt2AtvH6xVy6ajdNM+TjVV7H43yWj5O5eg4NRy2nKtj/Cuk1Lw5e2Fy0N7aSRSIxD&#10;RyIVZD9DzWbeWUqdF6jg9q8/6vKRu3bUyzErHH50RxPERKjMGXlWVsYP19avR2BH7yQ8/wAIpJLe&#10;TZsVByetZxoyGfdXwR+Icfx6+DWm+MtRuPM1qwH9m+IX3fOLhFHl3H0kRkYnpvD8cVFq1heRztBf&#10;EFoW+UqwPAx06fr/APq+cf2Rfjvb/An4gTQeJPMbw7r0KWusqilvJKtmK42jltjE5A5Ku+MnFfX2&#10;paRYXOmrqVjdJcW8qiezvbdt6tGwyrqw4ZSCMEHoexrlrU/ZyOqE7xMbw1qNzpLJp11G3lzABP3b&#10;MwyeSB6/iAe+aPGfim38XeL9F0m+tYmsdN2i487Cl03naJGU8NnPzH5guFJAHyyuLVbP/iYyeWsK&#10;OI7hT98gZU55POSGxyCQeR0x/AhutLhuJby3NxDcwq2oaeZCjXFqeVdcclVPOeMY6kbsZS1DmZsa&#10;/wCEW8T+MrHRfCr2Lah4kbZYr0jt1BwWdVJKZIcnIBO35VKkAaXxLvNK8RaxZfA/4ardWnh/RpmO&#10;ovPMWnvpnYM/mkYUtwM+hVRyULNc+H0kXw7+F+qfHKFZZNS1Vm0bw3HHFjyoehkO8ledh4IHyoeR&#10;uGbHwf8AA95abrrUNsl1efvCxbcT3JJ4yev1rwM2xD/hx2W59Bk+H5pe1kj174VaBD4N0OGa0gPn&#10;TlfMeT5dqjsB7V6AnizfB9nsoWMs0ylU3KCRwSSc8Dr71xqatEtgqNL3/wBXuGc+lSW+pSwxfaI2&#10;YyNwJGPPNfJ1uZtn2VN6XPWPD93Gbc3P2/dcvF/yzbDD8z0rZ05lgsPIvLqRYoX/AHMw6rk/X+n4&#10;1514V1R0gtmv7hIz5ZDMG+Yt/e5rrNL1WNnac6gzRqg2N/CW7j3NeLiKbTOqHvSOuudbMEcmn27x&#10;MwVhPGVB7Yz7fn2q5o/i02schu5i7LAF8pm4x2Geh6d64u612IWu+5ZV5+Vl6gZ6fzrB8Q+IHMUc&#10;ulCVf9IB3Z24HT8Qfx/w5PYxZ2Ri9kexHxkt1C8EarJDCpXy1/1v1Ht+NYfibUINS0pLlj5jiX5C&#10;PlZT0OeK83t/GN7aSpdQMFkVPlkVjj3Ge1WLbx/JqX7thhnw3LdffFYVKUo6mlP3ZbkPinZLdNHa&#10;qodJAzgdTwQT+vSuavrgJHhVP+0BWzqN7ayTPOLkJ1G1eQG98Vl3UUMDYeJcMvI9fwrE7Oa8dzD0&#10;7xFc23iT7Fv3W0loxbcvAIYdPevpr9nT4/p4o06L4b+OZ/8ATN2zSdTlx++9IpCf4/7rfxdDzgn5&#10;tvre2dzFEMMzEhVOKr6PqctvcfZoJmjdTn/fx2+tduGrypyvE8rMMHSxcOWfyfY+8H8P7SxVGX5u&#10;etNl0ZVk2KPwr5E0rXvj1rF15vgGyhvFhVRJDFrDWt0W4BO0TIZAcj5sHr7GtPWvjz+078OZ1sfE&#10;3gjxZYSQqokS4UTLyM5/fQsenP3uRW/9pWk+eEtOu6Pm5ZNVTtGaZ9UrpEAOG5469M08abAIw6J+&#10;ma+StO/4KHeNbG9XT9T0fzGb7sd1oL7+ncxyr/6DXS6R/wAFIdBg2WfiPwlZQzY3MgvJ4WGfZoDx&#10;/wACraOYYfuclTLcVT3R9GtZuoG4fTin6cZbK5+026qflIkjYZV1I5U+xrh/hT+1J8I/iwI7Kx1u&#10;3sL6Rv3Nnd3sf+kDjJjYHDEZ5Xhh6YNd94k1/wAL+CtIk17xRqkNnaxsitNNk5ZjhVUDJYk9gCa9&#10;CniIzjdPTucVSjUjLla1J7zRBFCuqWG57WRtvzctC+PuN7+h7j6EVUa3Zg3y/wD160pfHPw30Dwn&#10;pviKXVrzUIdctGmgtrC3Ta8QlaMbjI6kHejdASpFYl58QfDE08S6Jo2vTQt/rWm0td0f4I7bvwr0&#10;KdKs48yi7HE+Xmtf7yVoGU/NSMMDkf8A1qux6/4JlXcdR1CLK8/aPD10uO/ZTUcGo+AbkyGXx1bW&#10;+G4+06fdrn/yDWipVb25X9zG7d195UMCE5akFuofcg2mtDb4Gk/1HxV8OH+75l1LGf8Ax+MUsdjo&#10;MnNv498OXH+zHrkI/wDQiK6KdOpHdE80e5TFvnMic/h0pjRv0I9q6Oy8I3twVa2vdLmU9PL1q1P8&#10;pKtz/DfxHKoaDShMx5X7PcRy5/74Y1S5n0f3C5o9zjZIt/HehEKLtxn6V0k/wz8dRBmHg7VNuMsy&#10;2LkD9KrHwP4wgO2fwvqUZ9G0+Uf+y0WYc0e51vgn9nX4K+A7a4tfA3w8h0uO8mEk62twyq7AYyQA&#10;OcfT+taWsfCDwfeWj2kunS+XNG0c0f2x2DqRgj+fevm6D49fHeCZd/xfaTbzzpMOHBHTOAeD3wPf&#10;I4qWP48ftHLh4vijZyHrtuNDBU8f7Mn9K/W455l66NL0/wCCfKSw9a17o2PGH/BLT9hvxTFDHr/7&#10;NXh28aCMIk80MhlIAxy+7cTjrzzXAeJv+CLP/BPjUUkkH7L+jMcf6mLVL+HP0MdwuK7WD4+ftNsj&#10;RWni3w1MxJK/aPDrs2OcD5ZeMfn7mpl+PX7Uewtct4HdmIGZNFu0/lMf61f9sZXLo/uIWHxUdmeE&#10;6p/wRa/4J0zu0D/s6y2ki/8ALOHxbq6lefQ3Rrn9Z/4Icf8ABP6+iYWnw81qzfadrw+Krt8cccSO&#10;wr6O1H4u/tE6/brb3HhvwE8kY/1nk3qOPpiT17VmzeJP2h4kjaTTvA75x5qhr1SeMnuQP1rSGYZU&#10;9bf+SjlTxL0/U+MvGf8AwQ7/AGRrWWS2sv8AhLbWZfu+XrqMG9PvwtUPgj9gPwh8FdGuvDPhLx94&#10;qks23Pa2OsXUE0NtIeS0e2FWAPOVDbTnOM819n+KtR+LkltY/wBr+DPDi/aBgXkeozLGJf8Annko&#10;TkjB5UDnAJINc3rnhb4m6hanzfAGm3GM7lTWiMehBMQ/lVOtk1aLTj+DBU8ZF6P8UfB/xY+GeueE&#10;dBvoL/TPu25WOa1U7JPmXDDnggZxg98HutcaulX0+j2vh22g3TTyQ2Oh3saMjq7MoaPjoUydykkg&#10;YI45H3H4x+EvxB8R6bc6Dq/wstbqzuFaNl/t9NwzxkZiGCPavFfEXwD8X/Df4geH/EniHRtsMS3d&#10;55xVXM00FpI6I7KdhYYO1uGxwc4Gfm8bSpUZN0W5R9GreWp6NGUpxSnv6nlvjuz07U/Gem+B/D0q&#10;z6P4Xt/s1vGmf9IuFBTcRz0UfQM8gGBgV3fhOwbTrSFLuFWl2r5jNj5OO1cx8J9A0y+8P2fiW1Rj&#10;Jq0P2m5eSYsFZzvKnPJOWNd3cwbAyxj5Qm4+rH2r4fESlUk2z7jBU1CmrEPkStOs0j/KrktGOmT3&#10;q5DLHZz4l3SK33W3fd9qr20yy2m2Ld+8Xcpb+VOuDLGovv8AWpGwICjrXl1I810z2KcrG0NUmiTz&#10;JHYjI/eN0A9K09H8bO00dmCqxx8sDhVAzyST7DpXIajrSwz7Z5W8vblYlxwfWqf9tKZDHblhHuBb&#10;evU/nXm1cPKUdjqjPXc9Im8UfZ5ZL0wbYypWNnGVK9zj/PFVZvFIvk+zTsyxHmPb90++P4f8RXN3&#10;GtJqsAeQ8LGA2O2BxWZJqk7y7Un2bcfKvIFeXKm0ehTl7q1OtuNXGJFW5G3Pzbeje9XLW7F5mKJN&#10;siqCqZx27GuPt7iNyrrNHGvJ2LnaT34ra0DWobW5WSYADcVjfdlSPQ/j9K5pOWxoayw30x89oJMH&#10;gqy/Mx9eeOPzratbKS9jxcbC24Bt/wArHv8AT+VbHh6w0rXtPtlE8ZkG47FYLuyc8j+Lt/L0qRLS&#10;KxaRbiVVhUMv70bgue/B6Z49PWs+RyNKctbHOeINCvLGLdbiR1UYZtnzVx0uy5umZG3OrYYt1Br1&#10;LUonbT0luLjy2+68TNxjIA+v9M968r8baNe6BrsN7EZFtbpsfL90MvJH4jP5Gro0/e5QraR5jC+P&#10;vwi8Q/GDwrpY8JnzNb0u7YwhX2F4XXDLnPqsZ/A15VB4B/bb+G8kkmi6r4ws44+VFjqc+0Y9ADjF&#10;fc37A/j2Dwb+1D4R1uSfyUmvWsZvmwCLiNoB+TOp/Cv1Q3XLPl3k/wC+utfTYDKfrdHm50rPa1/1&#10;Rw4jjPEZKlhnQjUhuubfXdH84V1+0P8Atc6T5Vp4k1u/uhDJuVdU0mKVs5/vFN361euf20/iFqCx&#10;jxr8PdE1Jol2briG4jbaO3+sIHHoBX9F82nWd3GY7uySTcuGEkYOfzqhdfDvwNqLZ1LwVpE3/XbT&#10;Im/mtequGacvimvu/wCCcM+PcrrfxMvivSVvyifg58C/2gfgj4z8Vyal8TfCJ0axSRPMtbWxF5Eu&#10;0feHCHBOdwPPTB60Xnxh8I+MfEus6T4a8c3kGny3jPpOmyTTmMAElQiFz5fOMf3fXiv3SufgR8Eb&#10;tGF98GvCc2773neG7V8/XMdZbfsrfswiX7Qv7NXw98wf8tB4JsM/n5Oa5v8AUqMqjca1k7aJf1uf&#10;O4rijD1cRKdOhyxeyve3zPgTwNrFlrXwS+DWq65A9/p8N1qltrCtJtaaG3vDKU3diRNjqOvUVo/F&#10;DVPADeJVPw606SCzFovnK0HlqZskkqgeTYNpUY3HkE8ZwPviX9nr4G3Ggx+GJfgx4V/syGWSWHT1&#10;8P26wxu+3eyoE2gttXJA52jNQH9ln9naa2+zj4NeG0VV+WODSo4wP++AK+qp5fUppKLVkfK1MTGp&#10;Jtn55WOoXioZC0ijd/Cxq9b+I9XhKmHVbpcf3bhh/I193W/7Hf7NMGVt/hHpsYZtzeXJKv8AJ6bP&#10;+xz+zNOCG+GEKg/3NSul/lLW6wdS+6/r5GftY9D4fbxd4hjURjxFe/Ng83jntwOtTweNvEBjCT6h&#10;Iw9ZMN/MV9a/E/8AYM+DeueFWb4cWV5outLIphlGovNbSrkZR1l3spxnDA8HHBHFcPP+wTptv4Wt&#10;9Tn+Id5Z6kshjvba9SAojDk4IVd2FweOvOK8LOuIct4frQp4y651dNK60327HXh8LWxkOak1p3Z4&#10;VH4x1HZ+9traQZx81jC348pVmDxHdRqxOnaew3fL/wAS+McY9QK9Y8Vfsd2fhbxPovgmb4v6Zb6p&#10;4jvmttEtdStY4/tBSJpHIzcLuKqp4GckgDrxyPxf+G3hT4aavHpGhfEix1ySOV4dQiWEW01rOmPk&#10;eNnbg54IJzg9MEV0ZTxBlWc0XVw0rxTtdprX5pEYjB4nDyUZrV9tfyMmw8Y3VoPls7aOQ4P7tpY8&#10;D/gLitu3+KGppAsdvdXSKv8ADFql2o/9G159PfxQPslkaSR2GFjXexyQBwPUkfnXp2kfAiTT9Hgl&#10;8f3vizQdQnZ2/s9Ph7qN3iMNhX8yIYOefTp3r1KlbB01zTkl8zl5a/NZRZ4bb3fzfM2ee9XrXUmB&#10;wGyPSudhlnb5cMOcGrUby7FXBzuxnbXTYmx2ej3siyqI5GHPPzY4rsdLWykhVWjP88f5+ted6CZx&#10;KuSc4zursNMuQqBTnevO40gOmis4AMxfNx90DmpfJTyTK0fQ5+aqOmXcOFLtz3ZT2/z3rp9OOg/Z&#10;o4rmCTzG/wCWjEEEc4xx0x71vGWhLiU7Se5tjJY2j3LQyLiSGGRsMD6joe3UEHuKsaXpl5dNmSwb&#10;buI/eQ/zFW9M0XUmi2aLqMjbmwy3Fn5it6D5CmfxY11Om6F4h0y2U3t1aRyLuRoUyhznONrM23/v&#10;og1SrKGhPLcwY/Ba3Mm+XSo9yt1kUDH6U3X/ANnfwl4306TR/EttDJbz8SJCp4PqCcc9QeMEEjGC&#10;RW5d+PtHsoPMmvVVo5MbdwO/27Yrm/Evx002Bnja+jt4h95/LZuM99obH1xTdSrUXKHKlqj47/aq&#10;/Y18GfstJo+m/D7Wr6bRb5p/3d9Mhkgk3bxHvCr8uH+UHJwnJORXjM9q9suSODjAYfwjoOa+kf20&#10;vihpnjz4cnSrPV4JrnT9SivIVgdW3Y3Ix3DqNrk/QV81WHiWPUohp94gE8jKvmMBtkXPP0OO9fN4&#10;6h7GvZbPU+tyvFSnh05a20YLLC3lhPlZtw+ZcYx3qtNdNHbxp91d2ZNual1bSrvTImGms0yCXHzD&#10;5gB1/l1rDu9We5ec+RsUfKn1/lXjyp9Ge3Copaor61ezyb4g/Q4+91qn9tdIsTXHl/L8q460Xd1t&#10;jyx5PFY97deR1kP+63NYSg9jaM9bm9HrkkMDKszLHt2sF7CrSaikUaNGHkP8XlgnjGc/lk/hXM29&#10;zJJG6Fgd2DV3TZZWuI7WFtvdHVh8pA615mJocup20at9DaXU3vYN8c+6MNgY7VatLy7sr3yJ7vyY&#10;1VWWItux7+9ZF5cTTS+VGOAMSFI8Bj68d/WorecRJlF/iz8zZyen5V5/LzaM7o1JHpfhD4npo9ys&#10;bX+1Vk3A8HB74+vpXoWmeNrHV7SJIYlZWG6HHBTPYYz1Pb/CvmS4uriKRpVBHOSVXNaGgfFLUNGu&#10;8veeXtIK57n/APVUyoyirx1KjV5XqfRMkt1BFMl3fK0LzK6rIvTj3PHOPX0rG+IUq6x4duYMLJLC&#10;vmxMrfdZef1GR+NcxonxVt/EkIt7V1k3Z84TP91s9B7YzWk+posMnmHhk2tHnrXLHm9sro3dS8Wk&#10;ZPhHxOF1WGGyl2yRlWjZW5DDnrXaaT8cPjncvNHP8d/FtveWszLA1vqxVGUfd4/KvDvg3qjXeqC+&#10;uZT0H3u3Fe1+A/hnq/xF8bQ2+i2MlwsNlLcXkdvIqyeWoOGAIO4g44A6Dt1H0mC9r7Xkpu1zw8dG&#10;j7P2lRJ2Ket/tP8A7W+l/wDHl8WdYvIbiP8AeLHJvZQD1YY+XoDu6ds5BrP0X9rX46C7juL/AOKm&#10;tbl2lZPtRYrjGOoP9a9E+MfwO0mLwGb/AMOLDHrUEbOtw88isSi/MNiu0ascKoPU7ec18m6rLeeH&#10;NXnsb0Zkt52ilRZOjBsHB7jj8a+slSq06au9TwcHUweIqW5V9x7lrv7W/wC0jf3G6H9oTxRtU4Ec&#10;erMqDBz0XAzn2/Tis1/2qf2lYpf337THjKOSGPKlfEEuQuenXpk/r715Vb6958RMU3/LNiP8/wBa&#10;wdTvLPdd6lqV6yzGNVj+b5cbue1dmXylUTUjzc8w9HDNOCtfyPcfG/8AwUc/ay0XxFC97+0N4pkl&#10;hgQK2n6s1sg6EZWIqC3A+YjPA54Fa3gj/gtL+0v8Nw+nL4hutW86RZJJtcuri5YfKMDJmBAx2HFf&#10;IPxZ8Q6Tc+MbWHS5vLgj01ZL1o5Nyo2AWYfTgc964e88VM0/nG9jZmO5sYz9MV7lOlHlTsfMSnI/&#10;ULw1/wAF1Pj1qMf2qTwvoFxGrBWjWa6V2J9Mztj8V4r6U/Zn/wCCpGpeONAvPF/xX8C32k2FvcRQ&#10;4FwtwsyMRumjYqjqUX5yDvDKDjnBH4x/CHw14n+IvxF0fwL4el2yapdAR8HAHVm49FBOfavrr4q+&#10;K9PsLRPhd4au/wDiV6LGtrIElUtNIi7Gc7fxx16nHWuyjQj7OVSe2y9X/luJNykoo/bk/u/MjkKs&#10;CuG54PNfFngr4oXfwU1vxB4QvPFU2omPUZbS603xNcXN0sc9vdyGKeGQrKYwyMFZQMfu1IHJNfT3&#10;7OfjVviR8AfBHji4m8ybVvCen3NyzdRM1uhkB9w+4fhX56/8FGfi/wDGz4NftQ+IPAvgG00eGx1C&#10;+t9Vtrg6Ra3F1cCazj8yMmYOQiyrKw2heepNfG8SYLL8ZgeXGQ5o3+ffR7rbuehgZVo1X7N6nrGv&#10;eL/iR8TvihZeP7b4l6fa6zb7dP0RtJWQyWFpL5j3cnm3NunlszeSoZCWCKyggMQe0uvgf4RF9cS3&#10;/i3+0pJ5GuJ7q8meRmY8s2Qx43ZwMYHQYHFfC3gn9t349fB/U5NU8ZeCNJ8RLfMtlbWOqafBbrFK&#10;0nyv5luilckbcHjmvrP4ceNPHnxV+GsvxF8a/B7SfDBk0VJfsPh7xlZy3skbuQgltV3tEGIzudlw&#10;HXcATivLymjgMPh1Swy5YLZG2M+sSlepqzkPHlz4I8E+OLfxF4e8K6TrB067/wBFi1G2EkUr9C+0&#10;ghsdt4YDqRmux8HftIftHWfguG48FaTpKzXGrXkmo22n+I4rDDHy2WQx3DKmG3Mo8oADyzkDIrxn&#10;VdC8X6p8XZNKl0u8N0ZILXRNDmhCSs00gVMsu6PLMw+YMVA7161ofw6+Lvw8muLP4i/sf+KfESz7&#10;fsM2gXkrxQhSwdS0COCckcEgjB45r1sVQweMp+zk/wCr+ehz05YilLX/ADPK0t1Lt5SDgfeqx4b8&#10;H+I/EckjaZYySIrAFih2g5x16d6safHZz7ksGWRW4ZjL1z0IHaqdyfHVtdNYWmoXFraq2fLtZERm&#10;H1JII56g57EV6d+iJsdHN4ZuvCf7jXpfKuP44MkMPbOP5Vd0aYzMvlfedv4Fz/Uce9ZfhzUtPM+b&#10;6aFpW4ElxNllb27Z/wA5rttA1fQfDUfn/wBmwyXTNn7RLcE7B7Lt4PuDUTqezjsTyHReCfhj4l8Q&#10;EXT24t7Urn7RIflP45x+td5pml+GfCNq1teCO6kKqyyecQqOD1H/ANfNeXn4y3mn26wLc28cKys0&#10;cbSEnJyTtHGB/jWLrHxrspCY5NZQMW6yRnaB6nDdB3/SsbYqs9dEVzU4dNT1bWPiBHbXxuLEQQnb&#10;tDQqFIUHjkYPevPvHfxnu7V/Ki1Hd82P9Znt+Neda38SJ9WvDY+HPEGmavIx2xw2d8IGd/RVuPLZ&#10;z7KD7GvO/F0/xe1+2uLSP4U3zKqnMsVhcsV/2shyoP513UcPtc55VGzofG3x8+zvJa2l6zScllRu&#10;hrzXV/ip4h12dkub2RIW+8sbnLc9DzXKNbXd+gke42ypk/dwf8/Wm6Te3A1KNIWkjuo5F8uSPKsG&#10;yMEd85r0IxUdjPmDXrq7mgkt4CVikGGXrx3BrzrV4ry1v2hYndC21X4+ZRznn8PTvXp1xe6r4ju7&#10;i4j0u6urt5Ga6uJFY73zyxOOTn1rC8aeD7xLZNZv7BlXaVlDc4P8P+fpXm5thXUw6qL7P5Hp5XiF&#10;TrOm3o/zOc8O+Jbq9iWzklkWaNmKtuKG565Vh3/Hr71PdQadrolghk+z3mcbUi2qzDnuf5VhG2tt&#10;M1ZLm3mCsrqFjweAOp+9nHNT68ptYVvrVWEbMTLsYghvcY4z9a+W5dD6SEpRloZ+qxXthcNaanGy&#10;Fem4cNz97NZV/wCU+1kTcep211dprcGsQLZahGJ1VPlV+WT6GsrXfBkiQ/a9GlaeEcmPd+8j+o7/&#10;AFrKdPS8Ttp1oy0loYtvKxk8yNe2GB6/Wp45b2O4WeKTtgc8fWqJikt5NsJI9Tt/pVqxnYsyFtrd&#10;vrXn1oRqXTOyMnHVGmb6D5Y51O5mAYgZ+h+tPiuljlke5QNGgyyqvSsKK+WF28w88hepwc0+21De&#10;PNjO2bcVf/aH415MqZ6kahr3Tw3UO6HaQ/Q+tY2qaBM6Ms0eFbqy57/StzTrGS9bZC6jdzuXpn0r&#10;pIPDcc9ruMitJjDKymp5uUqXvHLeDXktdsDmRWP3isnJ6+n869F0q6nms5HkLssYwrF+vHWuJudE&#10;l0nUDJCpH+12ZT7/AFHXt/P0LwRZRaokdvKsaQrtMhkPzqDzn8QDyMjPsa5an8xtQjJ6Hjel+Irj&#10;wl4kvNKvIWhkt7lt0b8HaTlcexUj8K+qv2MfiLY6Z8XtKmOutaG+0+WFZwAfnVRLGpz0BljT05x0&#10;Ga8H+PXwZ1vUNTufH/hQxzfYbFBdW4UmSQhiQVABBIVjnnoo+la37JMkknxA0efV5yZBMx8snoPK&#10;bA/MCvUwddRqQqx6NHFjMO62HnSlpdNf8E+1PiRps/i3xvY+H/DrW9y2oQ58tWVSj4djC2erDaVG&#10;Tk/KM8jPxN8WPCWm6R8Rb7RvEnhe+tb0N5t/uk2/Z2b5vm+Ug9VJA5xwOa+jPjd4p1vwF4MuPFmk&#10;QrcRhXXyVhYzNcMNkWHX5guWwQTtxyQa+fdbfWrzwRda54h1Ca41a6vkLXHmtIYCfm+YBlOGzgEg&#10;9K/Q8LWoZjQUobdfJ9j4aFGtldSXOrtbWvr5+hwhgs7a3uJfKmDbvKt/3PLtn65/IH0qr4v8Lpr2&#10;gpZXMzRzCNPM+yRKwhxzk8cgdDggZzyaNM1+wsvEO1orWSRoXRrqRpVJYtk7Rz1+7ngEV0h1FZ02&#10;TeXE8g+4uNo9vf617mDwWHp+8keTmOZYjF+7Pbc+ZfiD8PNf0+xuNU+2+YzTBGU7sug5wBjGAcE5&#10;OeRxWFonwi1fW7Ialdyy211t3w29w2whR/Ftxn35I4HSvr2HwtoFxcLNa6VbyTwr+5uJo96xyYPz&#10;hTxnPOeOneuJ+Fa+E/FXxZj07xl4s0G+0zTWNxPLdX0ai4VGz5XzEbtx4PX5c9eh9KNGM6ijHd6H&#10;jSqOMbtbHuX7Bf7MOu/D74Dat8bfG2pNp+vahpJtdCjESr5UZYursD953B3FjyA8YGNprA0/wVHZ&#10;PJcXMz+d5iB8t3ySRg8nODk+oHrXpPiD9pPwp4t8FWmlabqtpHDb25aVIZlyZDknocZODjv0rk7H&#10;V9I8WeIFjstTSRmt2UKJB8zKQefTgse3ANeniJYZWo09l+L6sjB+21nN7/h5H6g/8Eu/Ff8Awk37&#10;G3hywkctNod/qGmzHPTZdSPGP+/Usdcl/wAFFdc8WeDPHXh/XdA1V7aDUtJkieNY0ZWlhkyT8ynn&#10;bMo/Cqv/AAR81hP+FceNvBLSZax8SQahGvTCXNqkfT/etWrtv+CmXhb7f8KNB8VRxbpNM13yT/sp&#10;NExP/j0Sfjivi82ox9nNNbO56uDly4hXPkOf4j+Jb0f8TO10e63fe+2eGbGbP/fcJq7ovxP1bw1L&#10;5+g+FPCNqznMr2/gnTY2f3JSAZrmUTdw1JITEfL2ehPFfJW5dj2+WMj0K9+OeueJGEniXwd4R1Jv&#10;JWLddeGoM+Wowq/KBwM10Gl/tPeLrDTINLg8I+H0gtYxHBGoukCKBgKAtwBgfoOK8XlvYVPlzT7S&#10;fur3b2FWNOW5hhPktKNzZ5cjNRWpUsQkqsVK3dX/ADNIRjT1jp6FrwLrU66nHBBOyt6rkk+x9v04&#10;rlfjX471nw/qKppNwwDbjuHfoMd+4P6elanwds9R1PUrzWbu2jhtbFkVo9Qby1fdnAGSDnvxW541&#10;8FaL8QNFa5iurWGFmKOvmKrs4GSBkdB7kZ/UfVnz8ndnjnhP4naxaaoLu6vD5L/6xdxAFd6/xmgn&#10;g3Qa/wDNt+VXJCsfdj0/KvH3sWguZNPtl3NHIyMw7YOK2LL4deKp9Lj1CxuLeRPMw0S3C7/X7uc4&#10;98Y96Votq5N2dZ4j8f67qQUWojhU8q1vcNJu+pZOnXpis8ve3K+ZeXMjt1KuxNUW8S+G/DVrHp/i&#10;jUYYXjkH7mzj8yY89yoI/M1s6XrfiHxSP7I8CfDtikjM0d9qEbO4HYiPbt7eoPvWseZbImRnLaPd&#10;Rs/CxjlnkOAPzqLVU0K3tY7jQ9WstQJjzIse9GiYnG1hIi7j/ubh79a3Lj9m3xxrNgmq+LfE3nLM&#10;pK21upjGc85AH/1q2fDnwg1rwnb/APEo01Yd0PzrJJyy+nIOR6g9a6IygupPLJ7I4PTPBniO/tRf&#10;hWjtWO3dCvO7Ge/t371s+HfBVlZXS3kpneQNlZWb5lYHqMDFd1YeEvFFhF5sGmmL5sphsLn2GOPw&#10;GKZZ6Lq2pzn/AEJWkDEMDNjJz9K1jPm0RKiGlQabGPsv2faJOGkbCD9cZ/I1c8S/DOHxRoF9oK3E&#10;CpJFmMiRg4I6fLt5OefvDpW9pnwb+KVxA2o2fhWWSGFd80i30KrGnHLEsNo5HXHJpvhdrddXdr6Z&#10;Y5I1YbFl3qWHuuc0SipXT1NI+7K6Pjfxl4ZudJ1h7G6jbz4WMWVZgowef4encHvxUOkPb3tr/YWo&#10;t5YkUhTJ8oU9jzz/AJ717R8ePC63cs/iSytNxGftybyfMXPDcc8D0rxHUJHO17S5YMWJjZmHyj+6&#10;c8/4V8xiML7Co0z6jD144impL5nM6rFfeGtTOmXa8xt+7bqNvrXSeHNdS68vypWWQjGQc5qHU1Xx&#10;3pH2eNEGqWbEbVzmZe6j+Y9a5Gz1GfR7rMTFWjb5vbFcEo8sj0oxVanfqjsNV0zw/rV3NaPKtlfR&#10;/N5i8xzfh2PT9axZfDWr2U5TyTIvXci+/wD+up/EV/DqSW/iCxl+Zodkm3+8Oxx3qLRtevJ0NhLM&#10;yyfwbjweelYypwk72CNStGNzn9Xu7bT7gLLN5cjyfKrN3/yKibXY5lCHCtv/ANYowBW3rmnwa9Zt&#10;bzQx+ZHIXhZ1zsJ7cnpXIyRSW8rW10gX5sPHuzz615uKw8aeqPQwuIlUjqdjoXjKOzi8uZvMdW7d&#10;xW7Y/Ea8UbYLbzDnof4fxrzfTJUEvkLKjcd+D9K6bRZUtpI5Wj3K/wAv0IrzZwV9T0qc+ZHbQ67a&#10;6naGO9/cyffO5hgeoGfXriu8+Gfjiz0+0+yzpD5y8bS2TH056ZHTt6+9cvoOkWGpW6XM6L+82+Zv&#10;yFHHXjle/qMGqfxHsbTwnFbX3h/U5PMYhvLYoyqMnvySPx9K46lL2nunZGU4+8emafqf2jXbpYId&#10;sVxGM/LwXGcH8s8/4Vp+FvDfhrTrhdbg0q0t7pZt32iGFVbcD94EDvXlHgT4i3uoR/6VCpkUE7j2&#10;6evb/E/h2l34qjFhFbwy/Mx+bHrWcac4SsbRxFN7noHxBvG8d+Cbzwfd635aXlq0TsnyyBSMEgjH&#10;Pv2r53139m/wjHBLb6FoSRXsK5E/26ZWY/3twbnj1Femafq5a3WUyE8d2qnFrIjMl0X/AIs4+vb8&#10;q9LB5lXwsXCFmm+quZ1oR5lKFSUH/dk4/lv8zwu1+GPx30id5tJ00TRr9yO8khuA/wD30uf1FZ+m&#10;6r458ReLT4O1HwVcx60bW4eKOxjMQ/dqZGlk82XYsaxq5LggDAPIyK9u0v4jxWWrLDJtKZ3KzH7v&#10;PSuO/aPl8NeKtFmuNJEZv0YpZhV3M6yDy2j+jKxUj39QCPpMvzKcqq93lvp7t196vY8HOliMRg5K&#10;dXnsr++oyenaVuZP5nO63+3N+zl/wqzxT4N0zxva6hdX/hWO30WW31L7C9rId8k0Uguom8uVJm3I&#10;YMIT5mSwkAX468Fa8NT8KWc01wJnjh8uR8/xKcf4V9sfsc/tB/B7w5+yFqGk+LfgP4Q1Lw94E1LU&#10;NQj1zWvD1tNdass9xGYoozcwuZDGrzEjg4RcsMAH4x+LHxH8EeMPi14r8T+CpPs+h3WsNNYCTSRY&#10;+WnloChhUkIVKnODg5zx0H1+Hqe0i1Ft2366n5visPWo8vtItcyTV1a6ez9H0NbwW+pXHgrxNNbt&#10;KILHU7G5IjdiA8iyxnI6DgDnjp9Mevfs3fEDUNA8R2s8t620qwB8w8ZXGT7AZGPevDfgxq/wx1Dx&#10;Pqses+Mo4Libw7cwaXGtvI6yTNgnJGNuEV8Zzksv1r0TwDcDTL63lDq0asiyHnp616dGEn7xyq0b&#10;H7Of8EfPiEj/ABc8UeEXuFDah4bhudm7dva3nxkfQXBr6y/bu8Cax8Rv2TvFmh+HNVmstRht4Lyz&#10;vIVDNE0NxHI3BBBzGHHTvX5rf8Eh/iBa6R+2HoenxT7v7T0270+RS3O4x+YP1jFfrrq2mp4i8M6h&#10;4eZeLyxmg/77Qr/WuPESdajLu01+B1Nexqq/kfjqfhZ+0ZZZEXxblZv7txptv/8AGqr3Xw5/ajEX&#10;9oWnxEtZPLGJkbSYCV5+9wo4P6H8K+vJ7KNH2varuX7w2Dg15l+0P4F8Z3mk23jr4Y6k1vrGhlpo&#10;7Pnyb2M/fiYDuQOK/PfrcnKzR9By22PBH0D9qO3YXCaxo0xX7rSaSoP6MKmW5/a3t/kNp4fk9/7N&#10;Yfylrvr/AOI/j74vWfg/wzYfCjX7e21uOYeJNS03T441sJE/1Q8x3w8TfxkBWxkDJBr3OPwv4N0O&#10;xttMmuIQYYVTdNIC74GMn3qnio00uewlTlPY8G+BvgPTNR0a+N74jsNQsYI3uX1uO5Plwp1Xl8HJ&#10;AY4YAAc85xV7w/oHhzWnGr+D/EdnqFjIwWW8WR28hs8O8YBkjx14GTjoazP2aLm++GPw9utFv9Ok&#10;k0+71a4RGvEDCXaqK0bdjgEexB+tcx+2L4S8MfDLwJp3xP8AgHrN5oetTXRN3pa3+3TrmF3VXj8t&#10;s+WzPIuApVScgjJyPtXzSlY+ciiT4o+FfDXhxbrxfot5camJrxlmbTrJ1hjkJ6ZZRtJ54wDXA6Hq&#10;vjC+1DyLe9OlwSSAOy5L/iSM5/Ktj4J2epahplhp3xqNzHcXtux1RfDd1HD9mlLHYQJFdJML8pXK&#10;5P8AGMZr3fwn+y58FPEl+s9l8UfGUM0ah7i01K0sYHmJ4/d7VcEdPu7gPXir5AkzxLT7i18L38lv&#10;f+C31RZbhf8AiYXFvKwz1wOduW98n0719JeEfGnw78Q6LYXll4dsdLnW1khuns28nzuPlGCCOOc9&#10;z7Yp3gjwH4C1y11Dwx4LufHUNvaxr9smv9Q082s7InzHy7iEqxIJIVSxXqM11Vj8Cvh/4V2aRqvx&#10;E8SQG+jV/Ms5NLNrkr1DeXjg4yCARjkCipCUoqwQlHm1MIxLdWkanUbExwZEcXnYYAntxzVaUxzt&#10;tnu4Y2XjMkm1fz5xXTH4ZfCi3gW2svix4nl2E/aI5rOy8o5wGK7APQHPI498h9v8MPhZLqKxT/Fr&#10;xGsJGJttnYqeCO//ANepp4eW8ncuVZbJHDS3JtpQYdatyI2zuW45+o4HP0qr4b8S6ZpGoG71C+WT&#10;zGyzzXJBXnOfvV3R/Z5+ErapZr4f/aA8Qb7i4eOaRvs26NScZYDAII54OeoHbOZB8D/Beiaqxj+J&#10;VzeKmYXh8yMMBkrwS21h7Y5BrujHlM/aR5rC+K/ig/hTVrjQn1OFoLq1DvDHeFkcOoK5w3bj1riv&#10;D/i690TxH/bGm6vGrIpdmEnUY56fl+Net/E34CeHLDxReznx2hk1BIbqO4htYmVITbgqDgYXqvBX&#10;JxkHPB8S+IPgb4ax6tHYN8Tbq3hhXLeRaI7u5PchgBx7VXxRHch174n3F4k2lXVvam0beoW4jj/e&#10;Keo7n9a+ZPiL4LTw7qc0Vu27TLqQta3CyBhE2fuN7j+XP09u8QeF/hJkmL4mahIVb/Vy6SA36+n1&#10;rK0uw+C9/fTaBrHj5ZIbhWiWHUNJ8ry5cEZJD8ADv3/CuaeBeIVrpfM6sPivq0r9D5o1GW70PV/t&#10;1uSrL8svl/dJH+Oa6PXvCdh470Jtf0dRHqSjdcRLwlx7+zfz9qu/Gf4Wap8KtYktL2OO6sJlaTT7&#10;qOYSLPED2YdCPQ8jPQZrD8EeNNAumaDR7mSK6jX95aTjafqOzL9Dkd+K8Gth3Tk4VFqfRYev7SKn&#10;BnGW13c6fLJpt8uwchkYdGFL9pcBZrWL3578/wBK6jxtpdj4gka/05VivV5kXI/e/wD165i3iu41&#10;8pgyg/Iyt/CfWuCVKUXY9CFaMvnuXJPEKSQsXO2Q9XC/5FYHjKKDULeO/sJVUjh1Vs7v8/nUtz9p&#10;t5fmH/6/pWJql5IG3Qkqv8SjpmspKMo2YSg6cuaJRS/YYMcjbh1+aum8P+LAtqLe4HzDp83NczaW&#10;EN1MWA2EnP0ra0/wnqtyfP09FfvhWHP41yVMLGpGzOinio05Xuek+FPiebG0a3dvm6bj+lXrW8fx&#10;GGnknDr0+fGG9vcV5+3gXxFNZvcGMW5Rf3nnMFUD/ezj+tZUXi+x8JWzx33jbTlVcnZHc+aQfXCZ&#10;IrheXVub3D0I5jRcDtNRmj0uXETbcH+HgcVa074izIFF07bI1wqluSaw/hP4W1b4+6jcaZ8MtaGp&#10;3Vlbia8jjjaPYpOM5lC5yewyeK6x/wBin9pnW23+FPCn9obWZPkuos7gMlQN2Sea7qeVtw9486tm&#10;0Iz0diuvxMj87zIrho+8jBjj+dZ+t/GmFT5cd+VWPJ2rnLNjH+Ncf8QfAfjL4ZW99ZeOLyxtdasp&#10;li/4RO3uDNqTgqWaUoilYo0UfMZGU8jAbnEnh/8AZ2+IniDw1pvjHxF4l0TRNM1iYrZ20N+lzeSJ&#10;jJc7M7Rj0GfUcVtTyilKoo2u/wCty1iqzo+2nJQg9m+voldv5K3mVtQ+JV9d7dN0lmuL6YZW3tlL&#10;uBn7xA+6vucCul0D7Jp1tHdeINd8y4j3O0ULA7MAnG7JHb3OeMd6474hfCJfhJCJNY+IOiaXpt5g&#10;W903iC3JnkJ4EnzB84BJLLgCsL4wfFT4Y+C3fwy/xl0HXJbMeW9x4fvGu4Jdq/8ALORV5HYdBXtU&#10;MtqRe6ivLf7+ny+88+fEGV4eNqVN1J/zTso3/wACvf8A7elbvFnVfFbw14f+InwruPBmlWK2lx9j&#10;eHTI7S6eGG1PysnyIcEZHJIJOec14bf/ALIfxhntfs8Z0+eRuskmocv2ySw/WvRPh/4/0rxJoVr4&#10;osZTHZzJlnYn5MFl59D8pr0TR/iDo0i29/p/ijTrxhhlRblGIwe69fzr3cMo4emoU1ZHyeOxeIzD&#10;Eyr4iblJ9X/WiXRLRLRHlfwY/ZeX4SQ6lq/xK8IW99ql/utbZVkVooLdXG6ZGDAFpGXaDjhVbjLc&#10;dtp3gaCe6kmOmx20bLlY48Y+lbl1rb3k7TyMu6RiWVcbck9vSrlg8K/vXbauzK9xu7V6ca37vkir&#10;I4Y01zXb1PXP2Ftavvhj+1P4G8Tx7treJLaK5kGPlMjGHJ/F6/eKykET+Yv3f4SO9fgH8INdbRPE&#10;f9pxsrPZ3MVzAxX7rA+YGB+o+uelfvJ4C1m317wjpWs2su6O40+F1Yd/kHP51zV6Ps4KS6m1Sq6j&#10;SfQ+efH/AILt9L8caxpiwMBHqcyx/wC7vOP0xWHP4ciVCybvl9RXrfxo05IPiJcXKN811ZwS7R14&#10;TyyfxaNjXLC1aQFDAcf7tflmMhKlipwXRv8AM+ioy5qMX5I+UPA3ib4i+MPiP4y8NeK72aOHSNUF&#10;vb2tmzRxiEKWUkd92Qe9dfB4RsZ1+XSZGYfe/fMf5VN4/wDDJ8C/tKXepw27LZ+IdIt3uFjU4Nwr&#10;SJuPuVUfiK6mTw/KrcBkJGThgM/nivh63s5ZrWp1Vd3TV9dOVaK59ZH2kcBSnSutLO2mtzzXwf4N&#10;t/GP7F03iD7WslzpPiOSe8VZEaQmWdyJwT84QoQuASpKn3ryL4h+FrjWNAjDRLeLayKywyYYFt6k&#10;HDcZDKjD3FfWP7Fvw40I/ACz/wCEsvLO+k16EiaNtLLOnllf3CPuwY3HzHAxndx81eKfGX4Yv8NP&#10;HN98O9dnaCC6kL6W0nyiaItlVjdvlZgOCuc/nX7ypc1RpPY/LZc25w3wa+AnxE+Jl7N/wh+i3GpS&#10;6diXUI402mMk4GdxHp0HNfRuj/s+/GWw0VV1/wCGl2LX5cfaETa3IHGW659K8p+H3xH+L37P2qNH&#10;4H16S6sdwklsZo3XPA52Ehl47qSD6GvpDwD+38nxP1Wzs/HPimbS2t9ojsbpgId21QcSYx1Xo23k&#10;nAOSa9vC4XB4hRTlZ9en3aM5K1WrTi2lf+upDpfw2+Nkfg9vDnhr4bQ3UkUhaCbUrdXkjBzlfMO4&#10;9cYLBiMYzisbU/hr8TPA9jHq3xd+G90PO5WWaJ3toD/d82Mhcn0wDgdO9fa3wp+IOka9ZQWbeTJt&#10;w68AMW45BA/XmvUZZtDvdHlTUArRSxESLIisJF9CD8rD/JrLFYanSlyxT/r5EUcRUl8Vj8w9R1nS&#10;bR5vsmj2o3MCqQCRlXj+BmO7H1rEvfFF6rxyzv5arhQwjHH1OMmvqP8AaM/Z0+GniOSS8+H9x/Yt&#10;wHz5dqp+zu2Sf9XnMfp8h2j+6a+WfiT4J8Z+C5Db6/pDLbmTH2+GQvDL7bx056Bgre1P6jiaUedx&#10;07/1sbU8VRqS5VLUdYM2oXyqb+NftEqj7VKx2pz94/LnH0p2lx+HJtUl/trxgps7ebLSRyKPN+bG&#10;F3cjIyc4OB2rk4NS1KzbylllETNny/MO324rL1nW44oUsk09c7tzSLIec9OlSpNRsaHVfEHUI9b1&#10;WSW01mNbdlMUJkdZGj2HaiM4wrfLjDcAhenBrz3SdfOla60Nze6HdW8it5zXlnGX2gZZVGc78A49&#10;Tipl8R+K5JdmnWNjM8QaTyJIx/pAAJKkgZPHbNeaXWt+EdU8S3mpar4LnskuI8qNLv8APkscZdQ4&#10;5zzwTwam/Ka8sS3rt1pd/cecyaIy6i/mQ7r1YvKXcQFOHAjPHcccHoa8n+IV34ba1ZLC28u5t5nS&#10;YtqEUsbr6g4BB/Fge2KyfFF/P5rRquPmIrl/EUgFqcr+G2jSw+p0WleP7y50T/hHdfa1vtHWTKQz&#10;X0ayQZI3GIs2VJ/EY7VxOpaF4au9Ua68O6xllkO1OBJER0PH8xxXI6zfR2B5Zvvelcv4m8SXTXkm&#10;qs5DP0KqF9uMcVz4nCxxlm911OrD4qph9Ft2PWp9K1iSwIv45lkLEJfJCwjkIGcE4xkCufvfEWte&#10;H7oxX1ksy9D833hWT8HfjtqcGq6fovinULiTSNPupbu3CRiVoZvLIB2vwVLY3DupbvT9O8X6f4ma&#10;XS/E0y2d1HIRa3n8Drn7r+hx/F0PfHfz8Zl3saalB37o9LCY11pNSVi7rGuaZ4gtftemTmGfP72z&#10;k4f3K+v5/lXM3U5iDRSSbfm5RnyT74Gf0ra1D4cXMsn2xJPOX70bR8hvQjHWnL4c14Mq3Np5ybv9&#10;XdLkEemeorwvZe8ewq0uSxztlrAsrpfssR/2lk6H+taF94luUTZbv5IY4+VsVvDSvBdxrK+GyLa3&#10;1WSETLYyXA8zYeMgd+fx9aj1b4ZatFJ9oNkyxryGK8Vcqbp7mPNGoYGn6QmsXHn3kbSyMeG64rG1&#10;/wAExxCVoNPLLubPy/pXa6faXOntteNl+bGdtdJY+EbzxJcW+j2CJ9ovriOCETMFXc7BRk9hk8ns&#10;K5VzuR0SlGNOxlfDn4b/ALb/AMCPhrpP7Rfwe+Gk194M8RST7byzsI9SVZrWR4m8+KBhc22w5YHg&#10;FSGwQQT3mjf8FN38Z+CfDvwZ8V6hZ/DY31048R+OdN+0alceTnKeREib7fdgDcdzLwcjBz9xfti+&#10;LfhT8F9H+Hf/AAT5S/sfAdrFaR/8Jl8QLGESXUHh+G3jEs0U0HMk12zGBMK4Dux5615b42/4J/8A&#10;wc/aS060+IGtfBO38BaHY6CdO8HaLo6iHVnh+6t9ezkMfNK4Kw8heSxLEgexSftEqclouqPPp+yw&#10;8Prddayu4X1SW17dXponot30Kfwc+Dnwr+N4k8L/ALFOu6bplm0stjrnizXr6C51zxbcBTJcNptt&#10;cfPKyqrGQyZ+8CkWATXC+Jf+Cc3gL4S+JNS8f6T47g8Qad4La1XW/Csk0p1ob1TzprSNvLinaMsd&#10;8TFOQQuRivgr9of4XyfsQ/tZt4A8DeONQ1K40WaDU0vNv2e6tp5F3xjcmcyKuxtw4O7GMZFfRP7P&#10;n/BTY6te66v7TmmLcR+ILi3lXxVp6iaawuUUr5k8bbnKSLgPt+Un5gvGK6auFlP4ZdNNDz451iqV&#10;WTjqpaSTd215ve/ZrborHmv7UvgbTvH3gfQdA/Z8s4mvNPuLiTVrXWNUSC4Mh5DhWEZUBcqVDP8A&#10;MMg4OB8++Nf2bfjx4RsF1rxp4VsRHc2ZuI5IdaWZig45CSttOeMHBHpX3R+0F+0B8DtZ8JW95Z6B&#10;ousTfamjh1GzsQXuF5xJ5g9z0HHSvNY/FEN74Yt7yHRfLijuF3mONVUoFIMZXvhse36V00va07KV&#10;rfM48V9Rqe9R5k+qdml6NWv9x578DPBOoaD+zY76rpBkuJJtkEKzDdIX3tjHUbd3OO/61NI+Cvj7&#10;QLsXupaH5I2o5wwLKDggkduCK9bt/GXh6+06O2jghXytx8qGMAA89h7/AM60vDmkw69ZXVzukZhb&#10;Fl+bJHoM/hXdTqqEeVI4/tamHpFm1paxRTO0mFHmZ7NWlDcsoWOMEdmB7+/5GqMlyls+xR15rnfi&#10;f4ti0XwLqUker/ZbyazkSxaOTbIZCONv0657V0U4vcqUo9DtPBPxS0y81280O21RrifTYY1uo42D&#10;C3BY7Qx6Djfx1GRmv3U/4JzfFnSPjF+yN4R8Q6bdea1jYjTL3ggpcQBQ4Ofc59wc1/OP/wAE7fi3&#10;Y/s9/to+AfH3iPU420vTfG1kuuS7g0TWcs32W5kyeGxBPM3Tmv6hPCnhHSfAuv3uiaHbJbwXMUU3&#10;lRrgGVdySNj/AHfKHvivPxmP9niI4aS0eqfmhwpc9N1F0Pk3/grzD4n8Na34O8WeFfF+raLJqmm3&#10;mmXF1o+oSW8jLG8cqDchGeZZCOvevzk8Q/Df406lqUtz44/ba+IMdnM+IY4SbiTBPQlplBP4V+qP&#10;/BZXwibb9knS/iTPEf8AinfFNvPM4U8RyLJAR+LTRf8AfNfmf4I16Hxj4ih1zxDcJa2qN/oizKzJ&#10;Ev8AfYKCT7cV2YTC4DHYV1J2ve11a5105S5Umeb/ABV/Z9+Lng/Q4/E3wd/bD8Wa5rSbW/svVdNN&#10;uyx5PPnCVlyD/D1rD0n9rX/gqx8IJJfBkTaxrTQrG3mSWgu2RWGV+Zg3BB46A+9ffH7PPwhhvtOu&#10;vF3i5UW31NTFp9vJCNxhz/riG6Z/h9vqK1PiF+yUdc1OHU/C2sGKIw+WymGNsBT8oBKngZOB0Hbr&#10;X4znfE2S0c3q4OcY1IRdlJxTV1utuj0ufX4XI8dLBxq0puDfRNrQ+nPgCul+G/gpoWjSXB+12+k7&#10;l8tmBt2ZJMD0HCEcEZJzyMiuX+Ovw0s/2h/hnrmh6ZpVvqF9pupCHT2mfa8sSxw9T6g7ssfUc44r&#10;nZ/2itF8MfDDS/h5pdtNNdSKzyGM/dbyjhiQM4IJ47bT6Guo+FfxI0a31G30bxl4YaxuNavpJLYr&#10;cxtGwYbijLkbMlFT32445r9KqU61OTqJdfwPhL81kfNvhX4b/Ebw3eR/D0WzSsbjba6fqk6zL5hb&#10;ASOQElAT3DACt/4nfCvxN4D1L+w/jB8Pr7QdSdf3L3UW1ZxjrHOoMUw+uPrXvui6WPEPx48M3Wia&#10;XDb3DawJJILiQZCrJkcZGAFBbp6Z7ivqv45+IPh74tSWz8Tzx6n4elt8XGn6la4hldAw3RgxlsA/&#10;8tFAAI6npX0GDoSxCjyrV/8AA/M87EV40buR+b/wv+NHxi+BlzHH4U1c6jpcbB/7I1BWZAP9lcho&#10;/wDeiYA9cGvqn4Z/8FGPAfjjRV0LXL2Tw/ftxJa6tLmFm6YS4AAHPaVU/wB415545/YQ8VarrV5c&#10;fs8vHcWKs08OlzXSXNrIueRC2RICOOB84BG71rwDxRoFxoN7JpHxE8MXGj3scjR7rpSEYjj5Jsfo&#10;4x7131KNejLXW1ttfvMYVqNVWjpc+09Z+IcWpTeZbXO5WXcobqw9R6j3BIrFv9etryBoriNXjkXE&#10;iyjIPsa+StE8QeOvADrF4W1x5rX739nXPzIfcLnH/AkIJruvDn7Qtlqa/YfEKNp9wvH75iY/++uq&#10;/Rhgf3q9zB5lhZLklozgrYOpTfMnc7Lxh8G/DOspNceDLl9FuHbJjt1zA/sUBBT/AIAQB1wa8x1z&#10;4O61pN6v9s3ot2Zgsdy0ZaF2J7SZxz6NtJ7A16hpHjJLm4UI6/N8y8jDL6jH3h9CRVibxVE0rRSs&#10;rq2Q6MuQw9CDWtbLMDiZc1rPy/yCnjMRSVr39Twv41/Bzxn8ML3+xtREb3E1gL23ks1IWWN16q/B&#10;PcemQcHrXz3beMtI8J6/9pu4pJriIMvlzMscaOB0cEN5inoVwvXrX294j8Lab4rj3aXrUmn3CxlV&#10;SQefbkc/LsJyg5/gIGTkg18nftV/sz+NNMgufFiaJFBtG6S4tmL20w9pMfI3s4XJ4Ga8XGZPKj70&#10;NUelhcxjV92Wh4T8SfFA8QeML7V2LfvpmeNXByq9h9AOPoK47XtdWTTvssltEu2Vn87aRI2QBszn&#10;GBjI4zknmpLq4uoGNjqCyKYiQyt1Ws3UbhZbWa1iLbZFBdT3x3ryZxUdj01rZnFeJZbe4fbEvOen&#10;WsSbw9faw6adZ2M1xJIwWOGNSzsT0wB1NdZJoF3NKsohZl3dccVY0fWNV8F6/b+INA1Saxv7Vs29&#10;1bsVeM4IyCOhwSPoay5+Xc0jTlN2Ryei+BX08CVA2X+U7+ozSeJdJ1R9SuLx4dzTSM22Pt7V22n3&#10;Ky3CXdyvmfvQ8n+1zk034oLo1x4x1B/DkrfY2vpjC2P+WfmNs/8AHcVi/fjc74x+r2POrbWfFPh1&#10;pJtF1C5gcW8ZVI2O3OXzkdDyPSugm+N3iwadHbaho9nMzwKfNkVwVfucBsde1Q+TcprbNDEZI3jz&#10;0Hz5+8o/2sjI9ckd66zwpoeg68IJNRjEkMKf6uFgGKh2LKSR1yfwrCdGlLdI7MbKrBKrTfutJfNJ&#10;Jr9TxjxDofiXxt4kbxBpUkb6t5m9WkmSNTx93LEKBjjGf6V63+zt8S/FviSZtFu5I7iOz+W8huj5&#10;kkLdvm/iBPRuQR37V0LeEfD2v+JNQ1+HQre3tbiRzHDncI1JwqdADgY7c1zviH4f6X4T1Gy1zStZ&#10;/sHUoZlez1CONSpXcDsdD99M8kHjjtwaqpTp1afJJbHkU51o1OaOtz7R/ZZ/4J+eKP2zNFk1Hwx8&#10;RvCnh9obnyXt9Sml+0gbsF1jCEOASv8AEPvDmvorRf8Agmj+zF+yr4fvLb4neNtc8ZePtSufs/hL&#10;TfD1qovrmQJvza2pYjC5HmSyuERerJ3+Ff2aP2r/AIoeCPiPpen6Fpej+Gdf8QXFvptr4g1Eu+n3&#10;Ea3EGJLdW2+buIz5XyjbkAkV+r/7O/hf4d/DQz67Nr95rfiPXmgPiTxlrDLLe3joWby4yxUQW4JJ&#10;WCPYi+hIyfFqYSUKrlF6dD0as6lOFq3/AICt369l+Pl1PzJ1v4Y/tVX37Uvi/wATeLPC2k+J9b+H&#10;tlJplmTdPc2dittaC8eGBm27pUjkYjGDu3lR0NdX8F/+Ci6XWix+FdfsPL1KFSsS3Evy8HIUE9uM&#10;DvXqnjn45+HNL+JXx28KaBoks11rHxNbU4FEYZPIl023RBjn+KNhnOMHrXzb8Tf2SbHXdSbVvCOg&#10;XKTNFHPdpGmxWlb5nVfRRkL36V1YSUZUb1Fa9/zNM8qVI4xQ6KMLLok4Rat99/mfO/8AwV3+GPij&#10;RvjJ4f8A2qtW0iRrHxVaxW2o+Unl7LmBflXPP3otuD/sN6c+l+EP2ZtC/bc/Y7+H/wASvgL8OLS1&#10;1b4a6HLoXjfVLO/tkvRIl200VwUZgboNbXduoXa3zI68YzXpfxg+FvjH4v8A7Lmrfs6+OEg8xYY7&#10;jw758efsd5Ecx/vG6Z5jbH8MjV8g/sQftPeK/wBkfXdS8EavNLYx6ndNZ3lvNJtSO6tpD8jggqGI&#10;cqCR1jTniu2n+8p+7a6PAk/eLPxg/Zs1r4Q+J4/DPxDFroF9cbGs9ctd39j37sMiOdRn7JcevVcj&#10;gkdfLvit8W2+HetzeB7n4f3zamtuHZmu1ELDqSjLuEiYAIYY6V+gHx5/aT/Z8/aC+B2oWmveHYNN&#10;8ReIP7Qa4aO185VmETGB3DLtUGSQZ2HGIxhVOM/mzqln418CXqL4j1XWLuXTGaDTbrT4WxNDICNq&#10;uq7gMfwFu/tV0YVKl21a3R/oKUrHd/s1fEvS/iC+qJr1otjPY2xkKLKSkq5Ayp/vAkDHuPpXf+CP&#10;i+vhvV5bJ4W2xMUlXdlWUgjBrwj4AeEtb8VfELR5dS0G8XRotZ+16tK9y8RnhMq+am4EFvkXGBnO&#10;w1vXI1HwtqB0TTtMkudS1S4ZNPtvMZ2diWxknso6npgc12UaUZyvMmpUlGOh3/ib4oRxzLp+gWLX&#10;upXAYw2vRY1/vyN2UcfWsvRvh9qniS0vPEviQNqlxtMKxK+1XlZHMcSjqc7G2IB8xB6c1ueFPhfL&#10;4Z0uOwvGMuqX3z6jeMpJZu+P9hc4A759Tz3mieCLTSJIr23t5FvIcGOZW2vAAc5BHRyeSw6YAHQY&#10;VTFR9t7Gmr23fRdvm+x61PKqkcreOxEuVSdoK2s2t2u0Y7OXeyV9bfK2t2viJ/GGrf8ACT6ANKvr&#10;jE82mraNbeRuZJFAjPKAowI9j+Nf1S/sXfF4/tB/s0fDD4z3dwZrrxB4HtZ76aFQ2b5YFW6XPtNH&#10;IPwr+YXxD4R+KWteNdV8Q+Or/VL7UHO3zrpTNNJFhUQscn+BVA9MV+4P/BBL9p/w1H+yjoP7OHxC&#10;8Sra+LtD8WXkeh6PNYzb7rTpjFMCrrGYwTNPcKcsOgPTmvEziNSooVIq7i+nnuceFfvSj3X5H2X/&#10;AMFEvBK/FP8AYH+JnhlLNXaHw7NqMMe3O57b/SFx77oVr8i/2EPAHw98efE/Q3+OnjhdB0G+ctY2&#10;vyvLeFej7W4WPfgZbAb6df3Yn8O2viHwrqfh3VYkkgvtLmt5ouodNpypGO+QK/EP43+Iv2V57G+8&#10;EeOfihofhXxH4TvZrKy1GFtrWk0MhjMboBkpuUgx/lg18lm2a4zB0IYalCThOT53BNyUbLRW1V+r&#10;Wtr211X0GW4Wniozk5qMopWTtZv5n3Rr/wAMb74fapHZatFDcW0q503UYcmG5j/vLn7pAxlDyPcE&#10;E1LrVoLOTymkUem5sV82fsB/8FPPCfibw5J8G/jB4ksvEnhyG8+xtqlvcM/2SVeFdWID7DnKPgEA&#10;4PcV2n7YnwW/b0ufF2ma1+x3/ZfirwffWbS295Csf2mJsj5Jw5K9MbWTAb5uBjA+AzHgOrVxHtMv&#10;mvZvdSdnB9u78uvfufUYLiSnTpcmNi1NbNbSXddF5/h2OJ0H4p6lpPiH7Stkt9JGyqFlcSB1Ee1Q&#10;Fx94ZY8nuRXTQ/HaPWdfh1XVLWSK6t3zFMLoxNFLuPzh1wQQOxPXJya8w1DTdO03SFm0W7Zln8yK&#10;WWZd8luBnazfu9qkgAHDE49jzmWYtsxeWZs/8tNzBsnPbgf1+tf0ph8NRxEb2PyWtWlTPs79knxb&#10;B8TPjx4Y8M2sU6vFfTXF5qVtcn7RIqhm37ycnBPbJIPQ9K+6PixDa6rLpd19p1LarOovFhjaOOPI&#10;EgmSSPDrkBSrDIJyAa/N/wD4J5z6zoX7RWhajpWhyatHCJGvLWGzMjeQUwzDnaMZBySBkV+gWvft&#10;GeGLa4v/AAJrN2tm0muFPtFzDLH9itpJBtllDKMjcwIIO3awyRjB3nh5Ua0FTi2kn+O/9fI43U9p&#10;Tld2bf3nIa1oHhfT9Si8LRRfZ3sZGk0m+mme2klZ1yVBCBY2UHfhwBjbjaDx5F418IWV6klu19b6&#10;pY3UON+oW5VZDu2suZcqxHXKswHqOg98+MfhvSNb03XtbTxda315ass628yo0MUHkTKuzDYBLbju&#10;OG3gDgYz4dY6Jq7/AGq20x2kZbfdJaw7JY5UGTtYFtrdDwQxOOM8V9Dl0vaYdzUtdE1La/XfW2vp&#10;e54tb3KvK16Nf1Y8e8b/ALIc2lI8/wAO7prW43fvtIkhe5tUkywCHAJRjtJG08+ted6f8OfG3iHx&#10;Lb+AdR+HOoR6veM6aftj8y2u2VWOI5+NrYUkK2SSMDJ4r6g8O3t14e1COfUdsFu15FbzLqG5YUk3&#10;7grAgBehHzAbck8VoafrlktteaFplxfw6hKqvZw3WCpk3h/LG0FXyAu1mAGOOPlI48ZlqcrxS+X+&#10;R3YfGS6/ifFtle+MvAHiKbwzqthfaXdR3Bjm0vU4CFLjsAf4voQwrpoPGzXtxm6ZrSdeGjnY7D9H&#10;6r9GGP8Aar0H9onwJ+1Z4u8UWf8AbnxH0/yNLvmS1hvtJWRo4XIPlzHZvuI8MNhEj527hjg1wmsF&#10;fDtwukfFzwfLocm8oNUto5J9PLA4wXx5lufUMCo6Zrnwsq9PSL26Pb5M6K0qUt1/n9xrWHjb7NKs&#10;F2NsjDI3HqPUdmHuCRWkfibHCxtd6suw70b7pHfIridT8Fajptst94f1KG8tJ23Rx7lkjlH95T91&#10;j7ghhXK6leXEV0Y3ka3uE6w3W7b9Ax+ZfowI9WrsnjakY2ktTKNCnJ3TG/Fr9lL4G/GR5Na0Ajwv&#10;rEnP2jT4w1rKf9uHIH4oVP1r5f8AjH+yj8WPhCJNR1rw/wDbNJH3da0fdNakdi/8UR/3wB6E19KR&#10;+N73S7gW08TQu3Kq38Q9VPRh7g4ruPAfxFuUk2tcfK52yKfuke4PUV89ialGtPsz2aPtKcd7o/Pn&#10;T9HH2KS5BT5V5UnBYEgfL69e3aub1uxtYrnzZ4M85xX6U+N/2MPgL8e0a70aH/hE9ZmbP27R4l+z&#10;SMe8lvwp56lCpPrXzF+0h/wTe/aZ+CumTeJbnwc/iHw/Dlv+Eg8Oq1xEqdd0kYHmRYHUldo/vGvO&#10;re7uzvw+Ipyemj7Hy3c3kFpuVXCqeVAFW7c2WoWilmLblycN/wDWqez8JaVrL3kl5qX2dbe3L2av&#10;AzG5fco8obQQpwSdx4+XrkitTStHtdOt/KtrFQvZpOWzjvWcTWVbnkVdO0TR3g8prbc3XczHoeo+&#10;tFxo0FgF1PQtRkt5tzBnwTnpgNz834g10V5b6Dp1zsstTN1G1ujLJHbsjK5UbkYE8EHIyCQeoJp2&#10;maPp2q+GL66vZfJa1uA0R8vPmGRcbCcjA+TOecHtzmn7tzqp4irTiuR2/FP1T3MXRLHxPqiraQeJ&#10;mjjZszNHaxDaB7kdzx0x71ef4caKynU9Rjmv7oKSs15Jvx9Ow/KptB0y2h1COG1ZFMvDKCTkZzj8&#10;xXVQaWPI/s4yx+c2TDIzDBx/D359Kh2NJYvExVotR78qS/FJEWgt4Y8baYPDXi/w7b3FnJDhre4Z&#10;2BCjcADnKkFeCCMdq9V8EftJ/H79nbw9/Z+na7q3jLwin+qsLm+L6xpa7SMQsTi7iGfuuRIB0Zul&#10;YPwk/Zm+J3jnw5qXi3w5pF39nsZVWGYW7Ylk6tECBy21t2O4Vu4APoVx8J9N8NeGFv7rX459aSxM&#10;kcO1ljMRGGIZh8zADnHTI71EpR5uVHm2S3MD9mnxdovxg/aNtda07xdZ3X/Cbr9m8x7pYvsmpRfc&#10;juA67otyHAVgCSOM4r7H1T4YeMNH1qCCz1C3v/M2xzagscywtEw2+YjbT5iAKRkLnjgE18lfBf4D&#10;+FviNqp8bQ2LaZ4us8XHh7xRprmGe0mQK8RbbgSqrBThs45xg816L8Fvj/8At6eJrnUNB1TWPAOv&#10;eIvBuqYmtvEFxd6LqdrATmFo5bVZbeeFuqSCFGVuOm3PiVpzp1XCG2+vnuv1PdxkVmWBp4mPx04q&#10;E15LSEvTltF9ml3PV/jd8C/EWk+FL7WtH8aaPrn2G/ix/ZeqCbzrf+N/LcB+4xgHp6ZI/Mv9pL9l&#10;qCD9u/SfhvJ4btdS0r4k2c2oXUNrcJ/q5LF5jIDn93NHNb3LckN8gUg5wf0V8at+2rrkEepaT8FP&#10;hb4aN5Gst68/i6/1XdcbyGMcENpBgucERh/4uCMgD518c/Bz40/BD9rr4U+M/wBpXW7e61DWtS1n&#10;QZtOv9Fis49K/wBBee1EShnciQXLMru7MD8uRyK3wVdqVm1sz5+pTsr2Pivxn8Hvid+zlrDG+Mvi&#10;LwizKWuJIT9qsY84y699o43DIPHchaoeJdW8Mavd2t14Y1WGWykbYWjyRH67u+fVcZHpmv1V1LwX&#10;4i0bR5L/AMB2019L9reeWyjeR4GKMk3zDPlhdsbA8HjqCBkfBv7Wn7KWj618Trvxr8KtCXwrFrLi&#10;50+1tYWW2DL8rpgRhHUSKw3xrsHzYUV6mHrwrSs/v/zMLSitDxHQvO0m/vptUk3Q6aXaTcvyqqMc&#10;kA+3aovhHpN34g126+M/iW0aN7xRB4ds5TzBZg/e9i/3ifT61max4jkufGUNj4/0rydKhvlXxRLo&#10;7M/2oqRujH3thYjnBYqeSFxivo74XfDtfilpreOIZrdrWSz36FYQ3UcpSEEYJaMFdyr24x1I3fKn&#10;TjK8tIUVdvr0Xm/8j2soweAlzYrHStSh9lO05vpGK6J9ZWtFd3ZHMarpOo6cum6rNKi/a7tQwHLI&#10;AC3/AAHHYdR1PJ4+g/hr+zppujeD4fjB8e9ZGi6HNzpOlNCrX2rtjP7uNvup/tMPfgYNed/C39oT&#10;9jv4CeKvE2s/H3Xf7U1DwUkU+g+FW0+aSG+1FsqFkkRWUGPcGZD9eSuKdpv7R9n+1rrM3xEi8f2+&#10;r3kmQ1qsbxG0jBO2NYWAaOMdBxtODyTk18Hjnn+a5jPKsBzYfD07e1rte/UclfkoXVtmueq01Fvl&#10;guZNx68ZmVPFy+uYhJyatCmvghFaJNdl0ju/ik9dWePvDc/jTxNea7LJLHby3ZexhZwPIjwAqFxj&#10;PTOcAZJwAK9t/YjvdF034t+G/FEGvNZatpeqRJLFJ/y9Qudnyn+8N3+cV53Z6ZcGFlmVlRuVHbNU&#10;bJdT8O+KI9U05zDcWciXEMkMn8SsCCDX2NSi/ZRjCbTjbXe9u9979evU8KjK0m7bpr7z9/NM8RpZ&#10;XdvNbvvt5CkkO48bHUH+Vfhr/wAFFP8Agnp4Jl/bX+I3iFfCN/cnWvET6qv2e+KqzXSJO5VAOm+R&#10;881+xvwr8TxeKvhpoPiKGTdHdaXE0bD+6BgfoK+eP23PCCyfEW18SRwqy32mqshx9542YE/98la+&#10;M41q4jK8oeJw0mmpRTtpo7r82j3uGKNHGZh7Gsrpxdr91Z/lc/OD9n39h/wZ4H1qa81DT7jSfOh2&#10;FreZmYZ7vv4bHXAGOua9t079ov8AaA/Y3Vvh9o3iC11LR7rE+kz3OWXy++0E5TqMqehHGQcns9Y0&#10;J3DSQptkX8KzLfXdS0l3g8xVPHDQg4r8rwPE+ZUcQ68Zt33TZ99icjwVaiqUo7bHNwaWbSISPJNN&#10;uG1hNajawHBBHmc/rUEWg6al/IbaKZFdgyxmEBRnsPmPAxXXHTjHdtawxQ+WruYtyjDLk4+bGccY&#10;BOfwq7Z6afsc17d2twqRssSyY+VeOmc8fh61/U2W1OWR+HYtc0T3v/gl34Gh1f4+tBJf31vD/YNx&#10;uW1nZBLkKNr7CDt5JHP3gtfoJc/BzTpNI/syS6juGjtRHHc3VqHmyMEky5DkNjDAkkjqe9fFH/BK&#10;WwWb4739yjg/Z/D8pO5dx5kiGQSePyPU/Wv0Ndiq7gKM4qzjjLRdtELB06dShqu58aeOPgVdfDzx&#10;6ni69stNuYYrWT+z7O6bfZ2U26JFEyKcnCyFslfvlepOD5X8QbW58M+A9Y8ZeJNUNjq6wyQ2Mmm6&#10;ncGSUpI4KzO/+sQjAAVlGF5U4zX1345+EXh3406X4ivdev2sra6u5ka4izHIyxIIwrkjHlhlYng5&#10;OO6ivknxZ+w7qWmeLtPjPj+bUknjUSWd5vKx/vMCMn+JRtJB4BxXpYfFRrU+WV3NW7/d/wAH7zhq&#10;0XTlf7PQvfCTxXeeNPgzfeEtat9Umh1q4e9inuYVMhCRgkJJJ8x+dQf7xzweQKoX3ijxRpl3b6cf&#10;CV5G1q0d08LyM+9UX5JQTHwAM85KkHoMV3z6Nf6bqa6Td25t7lbEparIxt1SNTkKgUruD7COB8xO&#10;cknNdF4eAPhFvEj2AaFFltppYS22RWXBkIJYK4QRswPy56AZONP9pp0VKb1fbW3bfd+ZlFUZTdo6&#10;HjB1C0vNJtr6+CzXV9N9ouktbUosfRCoGT1Kk7Rhcbcbfu1mNfS3F813LHHcQyZLwS4ZXBOcEEe/&#10;T+db3iLSYtQ1Wzm8CyzTQTXVx9mWBGRrcrKWXAGSch1II5ByOMVRv/g5rOreGbrVfCGt3MeqWMay&#10;3lnfaa6Ike2RzJuI5UpFKFwCCyEBuMV1UJUcNSSkZVE6k9DzXV/ht4fu72fU/h9q/wDwjl5cMXks&#10;YwJbKck9HhI2j6gA+4rjfFcFzpbfYPih4U+yoCRHqdorTWbe+5cyQfjuUeor0DR/BnxXTVbq01Tw&#10;dJctFcNGs2nMGBXZ5gcjP3SgLBuBgHirVzd6npsF0k0I8lWMMsNxIvJU8/KTz35Ax71wyqYeq37O&#10;S/P8DoSq017yPE9d+HZbTvtvhi9hurSbDRQ3EiNHP7pIP3bHn1Vh65rlYdUPh3UFtrtJNPmUfNb3&#10;iuYyD6Ngso9Mhx6sBXq+saD4bnnmn8HahN4evJuZmjjWa1l9fMhJ2v8AiM+4qt4g0ewGmJF430SO&#10;a1+5/aFvbvc2KE8b8KxmteSOVLAdxiuGtTpVNJo7KNWUY6Ff4a/Ee40fVIFvZHhWRh5LswZH91cE&#10;q+PY19WfDr44ppWjsXvVP7nDL3P4Hr+tfI9z8APGWhWf/CX/AAs1NW0+4fH2a8kjurG5bOAgmwYm&#10;PoswRh65rIn+K+r+CtWbw/4w0K88N3ka5a1mWVrU8feUNukjB9VMik9NorxsTh5RlZanXCpGtqen&#10;/tGfsg/sz/tIX114jtdFh8L+IJWLSaxoNuqRzyH+KaD7khPdhtc/3q+OfjP+w/8AGT4LRzalcaCm&#10;v6LGp/4nWgQmVY1zndLF/rIjjrkFB/eNfT/hv4oyzFJ47jdHN92VJAyt9GBwfzyO9el+EfHZnCyC&#10;5w38XrXJKty6WN6fPT66H5cNaeG7IrNKJrlWjyfJj2FGz0zu5qTQX0S4tp9Ane4s4bi4jla4ZSy/&#10;IG4IDE8lhyDX6N/Fr9jP4JfHFZNVbRDoesTnc2saDGsbSt6yxY8uXnqcK5/vCvI/D3/BPbSvAPiJ&#10;br4oXtxqGjW8wZb3SLZnRlzz5qcvb8feYh0A/j9IlioRi2zqjUjI+e/2eP2XvHfx48eW/hH4a2Pn&#10;S7nZ766uPKggRVJLu7HjjoOpOBjmvuD4B/8ABLzwdomspB8Q9Xvta1CFt7LAyw28LKQcdWMnI74B&#10;HY8A+q/DX4T2/wAKvBaat4I0C1u7H+z5n+x6fc5EowfJZZYvldGBkOcgcfePQ+0/CG/8aazp2qaR&#10;4y0vR21DSyq/aot8MTRPEHDHKZYZwA23kAdOg8LE5pUqX5HZfia6y0Rgaf8AAXwzpxtLGHUpNPSC&#10;Jmt47KOOPy+fmK7k+V+pD9ugwMAfL37bvwR0b4c+ELu5bw3daho8u+WG/sZvJm0+5bPmHaAytGxJ&#10;yq7QPQdK+1NVTT7WG3gv7+1t53Z2hdZkdCVUncoyDjAJ5HYe+OB+JenaD4gt5vDviuxkvLeS1kF1&#10;brAo8iQfcLx5Vl5HPABHQ+nNhcV7OsnciUbxPij4FfDf4nJ4E0E+AdXgW3vplXUHks4mPl7Y5Cu7&#10;BZcoHUYGcjPHNa/xR+F3xZ1b4sW/xs+FPjHw3p+seH7FYdHikulje/Uf67TrpOC6SEfIwyY2IyF4&#10;YeofAi4j8EeNJPA9zq8a+H9Rgkivtlm3mwqQwEUYZgDtyCW65UYI613nin9lz9nZvHU2vaHo18sl&#10;1GAvm643ELI6lohMzJHIyFOcr83IwOntwx2CjhHRqJqTbd0r6br5o1oVsVg8Wq1Pa1rPZp6NPumt&#10;zy74b/Gvw1+0NLNo2iJfaD4q0ssda8E6tHuvNNkXblSu1TKnUrMBhlYfdINeAf8ABX/Rtb+HPiP4&#10;L+MBJcyLpPj7w/dr4g1GCR0tUMzR3ERRsqVUyx5RhnaijHJr6o/aV/Y/+D/xE0jTfGUV7qFzPp8f&#10;lQ+L7Vhp+s6bOqD5WmgAABHQEGPdu44zXzn+0J+zT8d/jJ8M/E3wv179s3VNd8O61Hap9g8R+H7S&#10;4mW4gGbSVLlFVlZHjRXdAHZMg7q8nL6044pTSulf8evyPTxtHL8RRc6VTk68srv5Rkk7+XNbzb3P&#10;dNe+OHwl+FurX3hz42eI/D9nbXkkMGo6xZ6a1hHMxCzxefLbOgCeU5+YRhzvUHcU4+BP24vjb4W+&#10;JvxKb4ffsgeMr3X/AAvZqjadq9xC9tFpKTgSTWwLxRsrK5ILKrY5KZJzWUn/AAT++NXj7X9Nsfit&#10;8WWs9NuJ1XyR4gS+1C7lkLKBEpRYrSMuvLFXcK2SelTXWg+BfDvhrSdP8A+F10qD7CI7yP7U8vmT&#10;bAHkJck7mbJJyRknGOMetClKdTmg0lbp+fZEUKmV4GKlyurPtLSC9Vfml96XqeReCPhR4V8C+KW0&#10;TX4o9QnVd00MkA+zjf8Ae/dtneSO7ZJHZckVf+Onww8D/AT4aan8e/gh4k8R+FdajjiFvDpMiTab&#10;fs8scbxSxSj5HUOWHLAADai/era8cXUVn4tXWIOs1tGjZx94KBmvUv2fP2W9J/bF8B3Wh/EeK7XQ&#10;7fxJZwQR2N5JCLyXcGkEuDgqkW/BXBy/Jyoxw8ScTZTwXkc8zx7apRsnZXbcmkraq71vvsmzJU8d&#10;xBmCje8mtOkUl0SSskuiSPyk8U6rOLafUNUu5Jri8lZ5GmkJZzk7nJPUlu/qa+lf2DPgd4y8MWOm&#10;/HTxTa3Fva3tu40e0imKtcQNkNLIoP3D/Cp6/exwueC/bO8K/Bvwx+1v488E/CXw01r4Z02S5t/D&#10;ETXxmVVTAB3yZc/MHZctkDGScHP1n+x3DqWu/sk+EdXuLVjFHYzQxzdVZY7iRAM+uAK9jLcdHMMv&#10;pYuEXFVIxklJWklJJ2ktbNXs1d6njVqLo1pU3rytrTbR9D1SHxh4M0jQ/wC3L7VPLhhRmuo2X5l7&#10;4A7k9vXNEWteDfFNja65Yv5gkjx8mVJGclT3GCa+Zfi78UINb8df8IZpds0a2dxi7m3f6w/3Meg5&#10;z716BofiZ/CWk29jaoJFuV35ydwyBzxW9WhUrQ5Yya9C6VaNOd2rn7RfsC+Mk8Zfsu+G7pJObWJr&#10;VlzkhYm8sc+vyGrv7WOkC78P6TqyxBvs928LH2dc8/jHXj3/AASF1vVD8DtU8L60jRS22rySwxM2&#10;SIWCsD+LO1fRXx00z+1PhteqI9zW+ydQf9lhn/x0mvA4wwLxPDeKpf3Lr1ilL80epkWI+r5zRmtP&#10;et8np+p8j654eMu54VwcfdxXMXugWtw6vLbfNjH3f6969N1HTUIzGP8AeHpWLdaPDcPvWP61/K8a&#10;s6b3P26NpHG6naC/1C8kghVxHECp87AVRyfTdnJ46nOeua7rw/o81v8ADKVYtMifzIWupDNEPLX5&#10;tilVXADHHJbOcZAzXK/s/wDxI+GvinxFceFfiVYXVxqV3pNxKse5YI4p0BeIKpGXJUHeTj5n4XAy&#10;3qXg0eHNc8M6na2Niu21lRJGuI12nClgOVbaBjJ67i3QDNf2N9YqUZKMotWa+Z/OkqfNHTqav7CG&#10;g/EK6+Imp+MvhlJDdX2j2pmmtVmKb0Z+Y9jbCx45xuHQDrmv0H+HnjpPir8P49fs4Z9PmuEaOWN1&#10;w8EmOoz14IYeoIr5T/4JgWKf8J/4kvpdR8xl0WGOKM53Ivmcg8AcYHT8q+pNRuJvBtxf6VoulWNv&#10;FeKDpdrDHzPOQzSuyRpkDp8xOMjnAr2MdW+tVEraq1n5dU+/f7zmw9P2Mb30e6MXVfiH4Zs7LUvD&#10;cscxXT70/aZZAwVmVlb5e5JbpjHzeo3EcOnjHVkvtRTVV0zT1+0rfPa/ajI/2hmbYw2yYVfkXcew&#10;J+Uhsiz47uG8O29nf6Fp32xIZLiO82sBHDLIDGSG4VxtV8KQMEgg4IB4ZPEPhfxH4/n1ySBrPTmt&#10;2kuGdXD7fIw3G/5EHzDAJ6gDOVx6mDwdN0ZSS0tvvqmtLee+3ptr5eIxUnUUW9un6lGO7nuNJv5Y&#10;/BiWssllcXFncNceW/zHyhHGzEZCsv3OuDkEcmiy1LS5/hlp+l69JDZx391cPcSeYkfnxHyoY1TI&#10;f5mAO0hSPkHOcNWb45ne20O2nNkLWG+3GO+kuFe5ltwq+YkhIB+Z9jbSSCV4zwTwl3HqXieL7N4g&#10;u7qKxuLVo7FViJiubiNcpGqoAMkhRkDgnJNd0qMpR5ttdOv+Zzxn032OY1O50sFrSy8bavJdRsfJ&#10;0e7kAs0nE3ZyieXIsYHLFgWVTkBsLVt/ib41u/C2oWNhNbSQ3ilbm6SNFvGTIBiLg5KHdkqdwOMj&#10;pUN7otvHYR3EVvGsckzJHJjbhhjOScZOCPz61lR6rHo2p2epRLH5lndLKjE48zBDbWH1/rWfsGqP&#10;LN827/U25ouSklYnstS8Q6rp2oJD4vtbVbe1WWQX0zK15gBVj4UluDtweAPQZxzPiOLxBYiWK7ns&#10;1t5JGWOaynBEyf3gpO4DtyB7ZrZfSobqzvvEunxsqW98Q9uw3rDDIf3Z3HnhgV5/2epNY1/a3Sxt&#10;buEVtzeYrLgK2eeuMdPQmuOUY4eNoRS76HRrUleTPP8AxTZXu52hvP4S2zcegHaqXhjxZ4j8Oy3F&#10;xBft5MIAuFkXMZXrgg8MD+NaviiKeNwzxZxndx1/+tWTpeoy6LNKVkjXzWVJBIgbeoYHacjGMgfg&#10;Pz+bxmIlGbaPYp04xjZI9Y8Dy/2TfNqPg3xBc+FNYmGbp7JVksb0YBXzrdwUdWB6kHg8EVk/GPxB&#10;aavYNYfFH4e2K2u4Fr7Q42uNOkbHDeUCZLN8H/lixUA/cqmNf1XWNRk1B5pJnmZMyMvKhVA/4CMD&#10;hRwBwOAK9H+A/gC71zXPEj+LNWt9N0Vdob7ZIhFxMLYSKqAglTuIDvwMAL14HBHNPZq9Xb+th1MJ&#10;zO8dz5g1X4VHTraPXvg54qkeObG6xuJ45I5jzxHKPkl9kkVXHp3qv4a+Oer+D9V/sfx7pdxp0ic7&#10;vKbbjsdp+YD3UsD2Ar6O8TfsreC/GviXT7X4SaxqVt4g1eNlRbDTyYbmVV3MrqTtaMDOSw49Oc15&#10;R8R/gL8XfB2k61pvjrwjDfadZXi22oapo9n9otLY5OzdkloWJPBicg5zt9en61gsVpfXz3FGNaG6&#10;PVfhL8c9E1WzhaO9iuYC20SI4YZ9M5647cEV7l4TuPC3i2H7QLtI2X7vbB/nX5q6zpFt4SkbxZ8O&#10;fF72MIcRkPdeZExGMqZQAOufklUY713/AMM/2yvE3gy4h07xzp7xhh8t5a/Mrj+8VB5HqyHHoted&#10;i8vqq7ps2U6ctz7P1/wePCWrXWr+ErttNmulxeSWar5V1zn99CwKSH/bIEgydrrXofg/4+NqN9Fa&#10;+N9Di02FYIln1LRY2dLh1XYpdSDLbKoCnI80DHMi4zXzT4Y/aQtfGWnC80vU4b63b5TLDIDt9j3B&#10;/wBlgD7V6D4Y8UWFxGuAVB/hbqPcV5NbD06kbTVn32ZpF1IbbHrlp4m8PT6dfTeEPFWjzWOmabLN&#10;BeS2n7+5jILBVlBO7awUeZkkHjC9+d8QP4ivPA0HiOzs/Kk1K3W7vJIVMjQu2GO3uuPl5I3fKuSS&#10;KzYfA/g7xr8+qW22dpFeSe3YRySMOm/gpLx/z0VsDoRXaav4C8Q6l4fzokB1Bo4Nsgt3Pm9OvlMS&#10;ef8AYZycZwOlcP7nCyXM7ebNOfnjZbnyp42tdYs/E8Op2p58nzjubazNkAgZ6nnP5+letabq+p6t&#10;pseoaprEN5eW7LAq2t4sjbVwEOyUI4GCOQGXggkbTip4l8F2+s3K6VqNnIs1rv8A+PXHmb8YCEN7&#10;gfKcd+hNZ8kzWUk58O+HpjdWcMNteWN4v71JBEPM2xsFwTgk4BGDkZ4Nb1pc000ddJqpTXdHrmn6&#10;xqB1rULjU/Ct1Da6hpsEeoTQzQwy+ZD+6WZWdwHGQo6BcYyMElvnz9oJdR0lLf7JdWuoTTTPFa2t&#10;vdK8i7XJDFVwypxu4AxxngjN/wD4Xx4o0a4jj+H1ndWtxNCys95Gyh0VisiOjjDhWBU5zyOxrM/a&#10;Z0vwfpniDRfE/wAGY7lo/FDzXGopNjzoxEyu7bcnA/1m3B53cE4rbB0/Z4hNdf8AIyxH8M8K8C6j&#10;q/gjx8Z9d0q3164bxFayJhTuJWTiCEg5XO5RkYJwBkgkV85+K7KbRp9Q0e60K8jWz1acXii1cm3U&#10;PIMZPQA9c+3NfYnizSrbwJ4oa9l0Brm4hmgEdsrsJINpiLPuUjZ94fMc4Gc9OfBf2wT4l0b47x6v&#10;faFqhg1SxWVbi1095t2B8vmNF8oYwmMtgAHg8V7VOUVUuluvyOen72jPEfFvgLw/dQ2Pi5by7Onl&#10;mP2VpY2kLFQSOobaGBxx075zX0tF4tsP2T/2BpvF+nfLeL4avtSt2C/vDdTny4WA7sBI+P8Adrwe&#10;/iaXwVq2lW9moFs3mwww4ZYon+bAYE8jcBjPGMV2n/BUXWJ/D/wC8J/Dyy3YvbDTI5I4858tXlll&#10;PHby1Y1+NeMlH+3swyHIpfBXxDlNd400k1902fUcOSjhKeLxT3hCy9X/AMMflNe3ct1rranIqTS/&#10;bGmEc3ziRgkrMrZ6jLgHPrX6D/APU/Dvg/8AYX0vxToepKFsdLnF9axKI/JuhI/nqE6L+8LYxkEF&#10;T3r8/wDX9IvvDvhjxBe6taosz3v2KGThlEvmiSZVYcE7REcg9JPevbNP8feItA/YX8F/DHRr1xqP&#10;jXxFfXt0+cv9lSTyAo9ATEv1596/dOVKKiv6R8jGXvNsyfh94c1fxbr02pTTHzriYzGV+yclmJP4&#10;V718DPBmp+N9fhi1d22w43MFxlR6flWWnwrT4d6FYeGUn8zVryONrmRT0Xj93/T3NfQvwU+HreFt&#10;ESa5hZJpPmb26HP6Vr7aKV0TGm5OzPu79gC6t9E186dbjZHqmko7Kf4XjGCPzIH/AAGvqXxFZHWd&#10;AvdJ2/8AHxaSRD6spFfFP7H/AIvg07x74fhDbT500M3bI+Zsfov+QcfcDOEXjtWdanHEYdwltJNP&#10;5/8ADmkZOjWUl0af3Hymobo4Iz7VC9nBuy3862vGWnppHjHVNOXaPJvpFjH+xuJH6EVmlJGG4L/v&#10;dK/jvGUXh8ROlLeLafqnY/eqFRVKMZrqk/vRT134IfDXxx4gi+JPhnTL+01m4lSb7Dp+koBmNN0u&#10;2aR5Nv3eMIFGckYGD3ln4L0rT/hN/wAIx4ZkuNQS2mklmurm3BleQq2WYgIFIwV6554XBrS0qz8P&#10;W2nXV1Z6JcMLMrEJGhjYJlWUDdg7dzB22/MQF4weTo+PvDlnoELXssFtbJczwXGpeeD5k7SxK5Ci&#10;Q4YgjJ+YFjIuegJ/qH67UlUhCTe+n+R+D+yjyNln9kHVvEPwz8a3OraJos1xb3V1DZSQQqZlkDks&#10;FQAkiTCk5ZhgA8HpX1tJ4a1Hf/wl+tQvJrDGNlWS4YQ2ilsGNApORhmBzwTkkAYFfPX7H+n6vqmp&#10;6l8QvDFjp6hVLWcN0NqAfMCxC/xLtAxwT619A+Itf8Q3Ns11rEK2tvAGeMwxuXuAvLLjdgAbSMk4&#10;ORj3+vw85VKcZLR7Pv6Hm1uWN7/L/M4vxLN4ls/C1vnVtL0tZIDILoal+8kkjRSXaHAVpFCkbc/e&#10;2gsMA15la+ItQka+ht5NYureO0No801uy7bczyFlPllsnA3YJQBTxnANdnqGpaxpUk03hu1jfdIz&#10;Q2sLLKbed2+cqgGDxuIVicBcYBYCuFbxV8Rr+w3Q67aXU9xJkLbt5MgAeRz96NUc9z1ba6joSK+k&#10;w9P2cW9GtPL/AD/Ox4dSSlK2v9f12NLUPGWneGra81yy8PWt3C1xJZ211qUgMyTNEp+zsiq52oEd&#10;V3DO4JzgmuH8barqXjSxtXm0i0k03QrFBFHZ2LfOqEqjeZIEZFJj+8hHLfdYhqhktPG/ii7n8Tax&#10;cXC2unzRXl5519JG0pJ2eamATu+U5b2PI4FYsOm+OvDumf8ACQSaJqdvpbSJLLdWt5vjRmIKOMZ2&#10;HDqBuOSR9RW/saUdW9V5/wBdylORqeFfC2leO9SubDxVcXy2djp3lSXlq3mSfaTIVdjnGWBbKhuN&#10;igkMRivNvA/wp1nxRq2ryTa1e3VravGlvLJZwrgvlcFxtwehzhiFDHjGa0/F3hvxd4KhbXr/AEvU&#10;be11I77e+jvgyzKdrKWZQNwJ5BIXJ6dDWx4B8N6Rqvwc8S6ze6tNZ3L7lhumYvlYwj+WPm/5aMyq&#10;NuenOBzXJjKlSVH93K12td+uv3m1GMfae8joH0n4f/D23I8PxQ61ZXUsb2sZzPJqM6qjRICMAIrH&#10;cwIBDYGDXlnxL0HTdCjvLfW9UmutWN8DMsJE8as6+ZIhm6mRGKqcDBO7ntWPe+L9atL/AO0/23fR&#10;zKrJb7vm8vI2kA5GPl44APFVJfFd/daVZWd5f7YbVpPLj2BQu5snJUZ+buTk8fhXmVqdVYhz5nZq&#10;1v8Ag/1ud1KKlG1kcp4r05ntx9mIabaQFkwqhvTOOv14qD4Jaf4x1v4u2WmWvw1sp3ZWj02bVmE9&#10;tE2CPtLRpgzMhDMA2EyuWOFweon1u1mA8yGxYqW2boeAx53AYxnjqc+tGj6rr3ge4bU/Bl/a29xN&#10;bqz3lngyR7mDbVc9DkDO3tx6ivnMypylSko7s9KjaNrm1f8Ag6w8M6h4g0jStMvL+2XVpYrXxFqk&#10;YjxHCWXbHhlVnkcNu6kBQFAw2d74O6f4O8K+DJ7fxJfJNfPbSy2kemoGkN1IxXfNI+WYCLOEyqgN&#10;yC2ccPb3euarIJNb1G8vPLjLlppDJ5e5iWOOgydx9c10+k6QYHhnCyK7qX+aLAIPT6DA7181OUrc&#10;smehGLlsbnh6XxBLdXF14Se8g/s+1Z7yaN2jVUIwTnIySDjAJz710el6vexaYtpYusaXBV7m3+zL&#10;JG7KGXJ37s5VuR0O7ngYrDj066TTXitdbuPPnO0kQ4RV7ggElv4T1HTH07LT9P8ADS2tvY6BaahI&#10;qwA3E94yhnmDFA2VGFUZIPQZ47c4Sqe9qieWx4/8af2Rb/xotr41+C/gnRGupFmXXtN1a3SGDUYc&#10;ggxtgbJNy4Uhk5JwQMg/Ovj/APZV+Jfwh0/UtS1L4U3Ftol0yuY9Ouv7Tis0K5bcGRdvzIRujJIP&#10;BLcE/o54F03UbS6maeD7fJDG8MM0Kki4k2ScHI4QIjMQAOUAzgmuo03XdP1i7sbSC3urpbe3gRfP&#10;2nbJnLpnBOzBYLnHJzztGLp51Xw1S9k0u7ZLw8JRtex+MmmzT6BfL4h8EeIZrdo/l+0Wkxwv+wx4&#10;Zf8AdcDPvXsPwm/bY1Hww66V8UdAa5h3KF1LT1CyKPUx5Ct9VK/Q1+gPxg/4JpfspfHhP7Wn0tvB&#10;PiaeOSS21bw/J5Ekm3AZpY9ux13DkEAndjivgD9or/gn3+0n8B7vVpIvA174o8NWV48cniHQNP8A&#10;mCohfzJbYnO3YC29MDHr1r3MPmmW5pFKWj89Puf9ehzSpVKEtHc+vPgR8T/BPxUtBqnw+8W29+ir&#10;mWOOQ74fZ0OGT/gSjNe9eHNcHh2zhvf3jTPcIkduE+8pBLPn0zx75r8VvDOt674X1iHxP4J8QXel&#10;31m+I77TZ5EeFvQ4xJH7hhg9Oa+vPgH/AMFQPij4aktdG+O/w1uvEVihH/E50W0WK5x/eeMAQz/h&#10;5bepJrmzDJ51adoe8u3UunKnJ+87PufpH4q8KfDT4g6DJq/irRY1ntIN32yHCzKAM/K46j/ZbI9a&#10;/Pf4nfthfA6P47XXgu78QzaPF9pP9h6lr2km1g1YH77LMo2yYYFfkJVcHIXJFdd+2N+0pL4/+Gln&#10;r/wK8VXF1peryx2l7Z2cVxDqFlkZk3QMokA2ggNjaSeG9fPbe58M/FTwKvgHx/8ACs6poYiVRYat&#10;o7sibRgMNy/Iw7MCCD3FcWU5P9WpOVRt32Xbv8yp1Jxlys6y78MWWv30eq+G9OhmmuLbzvkuEaO8&#10;X+Jopc4ZvToSOx5ra+IXiPwVcXXhzWvhhZefP/wjbWN9a6hCTPAEilSd5S/+odHCsu0gMqAc8KT4&#10;e+J/h54M8Px+AbL4fMbOx0lLHSFW2k8u3jVcfI2fvqdvLdT1PJz4z8UvCvxH1rxHby+DPA+sL5Uk&#10;k2+3sLgQzZYHaxVSpBIGB6D3rop0pPF8iTsv8jTm5qOu52njLQLbxB44ns9F1m1vJb9cTXDyMPtV&#10;1sjeSFmzhd2flwTkkAetcb+0/q93rvhbTfCXj208Px2vhjR4dN8vTsXDwzbY2dlmZFYTINsRIUqV&#10;XB6A1oWfw0+Kms+P9MtvEfg7WrrTzeWkMy/2W4iih+RWB3IEwuDkkgDhj0xXmf7Qn7PfxmtvG+pa&#10;r8Ovhxr15ZzmJf3GhzKExu344wcEDn/a44Fep7GPNBPWy0M6b7s8T8FaZZajrd7pdnbssN8reSqb&#10;m2ksB37DOa0P+CkOopc/tF/BfwnqV3HbaXdaTbz6teSIGWC3Lvbu+CRn5Xf8q2vBXgL4t/Dvxjp1&#10;54w+Fuv20brNtaTSZVblCAeVPQle1cb/AMFbrW9h0rwH4y0+3dlvfA2q6THcBSCk0M6OPods7HHX&#10;5fY1+c8UYeMvETh6pPa+KivV0lJf+ks9zC1P+EnGKPaH/pVv1Pg79o7w5HP8LvDXiXRNGuLfS/EG&#10;t6peRbPmH3omXC9flhmhjPJ/1RrQ/ZP0/Ufi98UfC+j6qY4bHwxYiCzhjYlfKjd5nfnu8rux/wB7&#10;Havtf4TfsU/tDfEG5+HPi7TPhXqF54G0Pwbe3Ghwrbr5c91d3DyLKBnndCY1DdNoFS/DH/gmj+2h&#10;ov7Qcfi+1/Zou7fQLOFbW3YalYQq8SqOdpmDcsM8iv1nmjytI+bt7xZ8NfBfV7/xpJ4s8W3yySef&#10;vt7dVyojxkc9j7Y7V6uzwwWKrbhR8uDXodz+xl+03eOJbb4UzJ6K2rWQ2/8AkbrRb/sQ/tTyDa3w&#10;xUKDn5tdsgT+Hnf1rjSlJ6o6v3cVoyh+zr4hjsPH9q1wTlZVljbtlWBJ477dw9Ofav0bsbhr2zhn&#10;Y/6yNX/MZr8/fAX7Cv7X2sePtPs9U8O6Z4R0FbpX1bVp9Yt7q6khH3ooY4WcKzj5dzcKCTyQAf0C&#10;0yw/s+yhsd25YYVTc3VsDGa7I/wkjnn8R4D+0BatpHxLuJgMfbLWKdQP93yz+qH865WK9cpkgn8a&#10;9G/a50kRT6D4hwv7xbi0kGOoQpIp/wDIj/lXktteZXAP/jtfyzxrhPqnE+JglvLm/wDAkpfqftXD&#10;9b6xk9GS/lt92n6Hp1p4r8IQSwx/2dqQhjuxLJIzxszgNnOzGN2M/wAR+8fpVz4h/FCy8cae3ho2&#10;N0umlYmRvOCyRyK4JcIdy5KAJySMbuMMQONKEDOD+VTR2iFeH3eyqxP8q/q6GQ5d7RTad1tqz8Q+&#10;sVOXlR6N8Ef2hLj4UW0lld+Gft0M0zGSOG6EKqMYVo/kJiYcfdJX2zg13njH9uH/AISH7PNbfC1V&#10;lgVkJm1bcrqylWBxEOCDnqMEd+leANC6Hbz6fdIzUkVtdOdsccjeyoW/pXq08Ph6drLbzOSoua/m&#10;ej6x+0nqWr2dxYWvg1LWKa3eGOMarI6xKwHQFcHlVJyDnaOnOcWx+MWvafpf9m22i2Z/0xLjzpmd&#10;m3BQCOGXAPoPbuARyb2Ooxje9rOq/wB5oWA/lSYKHa7c/wC1xXV7b3bI5Y4ane9vxOvX43/EY6d/&#10;ZX2u18trcQSR+UwR4xG6AMocBuHzz3APXOeX1HxV4t8kwHU7dod6MYZIGeNtgwu5Wch8Dgbs1Vkv&#10;LSL/AFl3Cv8AvSgf1qneeIPDkUZa41yyX/eu0H9a56lSUYtxN40I7NFSeLU5tNbT5tUYRyPuZoAy&#10;dsY2lin47c++OKs6ILjTfDVx4Wtb+bybu4jmuZW8syOUDBRnZgAbjwAM96yrjxt4IgX/AEjxfpaY&#10;yfm1GL/4qqh+K/wtszum+Iuhof8Aa1aH/wCKriliK8t5G8cPSW0Tfg8PJuEj6hPJj+GURt/7J/8A&#10;XpJPCmnSytK38TE7fs8W0fQbMVjN8dvgxbx5m+KugfhqkR/rVaf9o/4FW/8ArPijpP8AwG43fyFZ&#10;upUl1NFGMdkdEfCWjMd0sO4+oVV/9BApj+BPC0u4TaazBuqtdS4/9Crkrj9rD9nuA/vvihY/8BSQ&#10;/wAkqncftmfs12wzJ8T7b/gNrN/8RXNKPNui9YnfWvg7w5a4+y6c0eMY23MnGOn8VXotHtkHytNz&#10;/F9rkz/6FXk8/wC3N+zPb8/8LCDY/uWcv9VFU5/+Cg37NFr8y+KbmT/dtf8AEisvqtF7wX3IfNUf&#10;VntkNqkbZWe4P1unP9farkN5fww/Zkv7jy+ixm4YqBknGCcdWY/Un1r58l/4KQ/s4w/Mt7qMn+7a&#10;of8A2eq0v/BTn9nqBfltdWbn/n1jH/tSj6rD+Vfcg9/qfSdnqmp2US21pctHGudsacKMg5wB9T+Z&#10;9alhvdTjdWjLL05Cjt0r5dm/4Kr/AAPtf+Pbw9qjfN/FCo/9mNNX/grr8MrQ/wCgeCrxm/hZlXj8&#10;waUsOukV+Ae8fXdrqHi2/Ajt7u8OeNsbEZH4U+7tfFk2VvPtzfNubzC/X15r5Rsv+C1p0pPL0bwl&#10;cqvoskC5/wDIJqpqf/BbHWdQP+neE9Qm6ld2rRqFPHYW/tXJHD4qMtKcEvX/AO1L/duOrf8AXzPr&#10;NLLWonYhbgbRydrDFIH1jeSxuM7s/Mzc5718cP8A8FrPGVujQaZ4XuoV/wBnXGXP/fKCsO+/4LFe&#10;Nr6QtJ4Jilb1uNTkeuqnHEN++kvRv/JESjHofdUNzqAH7xpOP7zGpUeYfK7N06V8BXP/AAV28bL+&#10;9h8BaZgdd08rf+zCoLn/AIK6fEiJtieCdB9efPP8pK0tbqLldrn6FxJsG/IGfwqUKN25q/OJ/wDg&#10;rl8Yyf3PhDw+Pfypj/OSo5P+CsXx8kXMWhaHH/u27f1Y07xWlxuMrn6UR7FG7dVbWArWMzplmEZ4&#10;5r4i+AP7Z37S3x5v7xLK9s4Vs4w0kNvp6O23jkZQ9z+HHrXrf/CWftGT28i3GvvCpT5t2lIMj6mK&#10;uiGDq1IqSas/MUqkY6M0f2loRHpum6ykfyw7gxC+oH9VNfGP/BRvQpvHX7Bc/i3TYmNx4F8cWt5c&#10;MR8y2M84gm6dtxiz7da+gPGGvfGHxnpn9g6l4phnjz8kH2dAxbngbYgc8n865+y8N+GPFWgSfBbx&#10;tdrHpfxG8O3ehXUjKpEV0VlcNjj51O919PKH4/iPjNPFcP47Js0Sv9Xqzm7dYKK9ovX2XO16M+l4&#10;b9njKWJoJ/FFL562/Gx9MfsK6rZX/wCxx8KngdSsPw+0mBiDn95Haxxv/wCPK1e2WsiBV8t8BeW+&#10;QnI9K/IX9m/9pH9uT4Q/BO68Gz6p9nsvh7q1zoepGe3D+VdJcHdDnqSPMB5x8p9xXsngH9rr9snX&#10;kiu9X8UfY4ZOY1a0Ikcey54/H8M1+r0sVh5UfaxmnFq97rZ6q3ydzw44epKXKlr6H6UQOknIbj34&#10;qYBFIJbivifw38cPj/qAlkvfiXew/Z/LNxC0ab8Pu2nleAdpHXg1pn43/F5nWNviNq2CccTKD+i1&#10;8zjOO+H8HV9m5OT/ALquvvue/h+Fc1xEeZJJebt+h9kCVAd2OntU32hAqktn1r46t/ir8S7mcJcf&#10;EfXPm44viv8AIClb4gfEZ3Kt8Q9e49dVlX+TV5lTxNyGntCo/kv/AJI7ocD5pLecV83/AJHt/wC1&#10;tdW8Pgqws7pSlxJqiy20brhmjEUgZh/s/MvP0rwFJyBk7v1p17qep6pM1zqup3F1LjaslxM0jfmx&#10;JqnlRw8h9utfjfFWdRz/ADieMhDlTSST30VrvzPv8ly2WU4GOHcuZq7v6vocaukfGOVlW68V3zBe&#10;N0d1Pz9d+P5Vcg8K/EC5+S61G9kYjDNJdH/Gui/Z1/Zo8YeFvDsGr+O/G2qeItcZ5d102p3EtvFG&#10;cqqJHKQD8oyWdd2ScHgV6jH8NI7T/j93L67ivTH+Ff2b7eMNoo/AeWXVnx9+1Ha+Ofhr4Cj8XWHj&#10;yTT7iO6CxwCYbrn125JOV65HHr1FfN9/+1H8crmQ+f8AFHWm/wC3xq+7vD37Gvwc+Nk138WvH/hq&#10;TUrvWLmXyI7rVJo4rWKOWRFVFWRQMqoY5zz0xzncT/gn7+zXHHGv/Cs9JX5f7yucH13MT+dc8sRG&#10;eqVjTl5dz85Z/j58WNQ4n+IWpsP+ml1WLqnxh8bFi1z4vv2Pc/aM/wBa9w/bH+HH7N/wj+KUa6v8&#10;Ktek0+ZZLeG28I69bacu6CaWNnfzbS4G5gq/dC/dJIJOa+cPiHqXw4vrpx8Nvh54i0y33fImt+Ko&#10;L1gPcxWMPNccsUnsyoqWwzU/ir4k8zeNfuyP73m1l3Xxc8REZHiS+4/u3RH9a5XWv7ZRtq2yru/h&#10;3Fqx5Y9QZiWjXd+NYur5miidzJ8Wtcli2t4j1Bv968f/ABqlL8TNZlY+bqV0/wDvXDHNcrY6fqc8&#10;oRRGPUsDxV/+xLxhzdIvt5f/ANes/aFG6nxGv1Xd9rmP+9IanX4jzumXm/8AHq5o6DcMNrX3/kMV&#10;G3h2UcHUGx6bF/wqfaSB6nSSfEafOVuVpjfEm573MY965p/Dsbfeu5Pwx/hQPDtsOs0rf8Cpe0kL&#10;lOhPxOuF5+0rQfifcMuftf6f/WrnW0S0Q8tL/wB/DTTotiT/AKtz/wBtG/xqfayDlOiPxHuD0uv/&#10;AB2o5PiJPIObliAfSsA6NZDpE3/AnNN/sXTxybZfq1Q6ovdN5viDIT/x8SN9KUfENxj98+PRW/8A&#10;r1iR6TpoGUs0/wC+RU0GmWHe0jH/AAEUe0DQ2/8AhZEbLsDTbv73nDH5Uz/hPGxnz2b2MoqpBpdk&#10;4+W2TP8AuirUOlxnCra5/wCA0+aTKHjx0pxiT/yLTl8ZF+PMb/vo1JHosisAlg3v+7NWIdHnz8th&#10;Jg/3YTUOUkIq3HjCUx/MHA2+jf4VqQeKU8za0UjblVl/dtypGQelRyaFeyIyLp83PX90a6TRvCMd&#10;zFHc3sUyO1vGGUx9CFArhrVayxVONtGnd+lrG8LOk32sZ8PiSJPmFrNx/wBMz/hWvZa+siZSzum9&#10;ltWNacHhbT0G5objH/XM4/lWlHqGn6bGsTB12rhf3D/4Vtd9EVeNj6E+B/7G37VPh1rPx/Zoulws&#10;sc95pVnrUkN/JDnOzdCNsbEcEearLuIO09Psr4VDxH4v+F2l+KPDutTNZ3lrjbPLJPISGOQXmLSN&#10;zk/OSwBwfSvm/wAP/wDBS3QDHbaBoNrqUc958vk39skUcMrHJXzQ5LJuOAxVTjqor1b4O/GvS/h9&#10;8KNP8P6nc7Jl/eyr5ZO1m/x617UaP+ze5K6vocbk5T1Rk/Gf4BR6JKfiBceKdUht3uoYdSt4dQkj&#10;TbI4jWUKDtyruoYADKknnFcf8ZPh/pXhb4T6hHoWv+VqHh+3Ou6LeXE/yw3VuPNWNmxxFIURHboI&#10;5mPUGuo+NPxy0/xz4Fv9B0+UST3ckX3YyAFWVWZs9BhVJ57+5FfD/wC3z8RP2g7rwTb6z8O/GOpW&#10;um2en3FjrVvY3DRs0MpTEpKgFgu0oTn5VfgY3Gvl+KuFKnEuVqCaVSE4Ti5K60fvRa/llByi7dGe&#10;hl+O+o1r9Gmml+D9U7MvftS/tyQaP4o0v4o/s5/EbTbrTfid4SgvvF3gm+08Sx22rRqixXbuuHil&#10;aLy8okiktGzOCHFe6/sF/HmT49/CO5OsWsH9tWN2FvvJyojkVSW2qWb5HRkbknBVsE81+WPhKztr&#10;nwTI9yP3lveAbf7m4Zz145UivrD/AIJj/E3WPBP7SNj4MtWkuLPxhA1gsULbn+2BS0Ax1O7LxYGT&#10;mUV8hmXBtPLeFYYDDSdSVFWjKXxOKekXbfljaK6tRV7s97Kc4lLNPa1NIyeq6Jvr9+/qfoTpEi2f&#10;iSFJlRodRiaxmZhkxszBon+okVV+kjVdlsPIuNuwsVbBXbjkVvzfBDx9rMk9pbeCNRsYyrNDNeDD&#10;IQQVI/2s4PbpW+3wN+KGvyPcDRIYWdl3NJeRLubHLAbuPp796/Lf9Xc6qbUJfcfoKzfLactasfvO&#10;Gm+0oN8gWPP3ferEVwzxZwCD3rstV/Zv+Iel2sc2oT2ciuoP7q+U7fbnHP0zWTb/AA08QXN3/Z1s&#10;1gsnG3zb5EyfxNKrwrxHyXWFm/SLZrTzzKHp7eP3o58ysRgdulLkAfdrrNW+BnxM0bT5NZ/sOO6t&#10;05drG8jmZR/uoxJ/DNcczzMflXP0Wvn8dgMdl8lHE0pQb25k1f7z0cPisNio81GakvJp/kWfCH7T&#10;vhLXfC1jrjagkTXEH7yORsMGBIIPfqD1rRP7SXg4gwza5HGr8E+Z0zXJ+KIfhdqvhuPWLP4KyG18&#10;5ozNa2tsnkMMY8zyMhd+WA3EbijY+6a42Z/hbZqsy/Cz/WSFVE1wq4+pOQM9utf2o8RRcd/wP589&#10;m49Dt/hZ+034c8PeBYdA1C/EN1p001rNHuAIKyuAfxXaw9QwPetmP9qzwoIy66lkb8H5xnp/L/Pe&#10;vO7L4heE9FeGDTPhFZyRyf6pv7Uji3HAHXyuSDgHLfpXVaJ4m8Wa4inRvg1bMzYHlLq25gSSMdV6&#10;Y7cZ4znipjUpKFiXHq/zPmX9u2bUPibqWh2fgfw3c6nM017eXVxZ2xfakk2YlyOh5kOPpXh1p+zJ&#10;8etXUNZ/C3VFBGR5kG39OtfpzYX37Q+lzLp9h8Fo40ERYbrjcigMARjzO2fTtWXrXxT+PWkHfeeF&#10;PCtvH91lkhlldW/4DKg/njvXGoUf5vwH73Q/OR/2If2l9TXbb/C+7+b+9byH/wBBQ1HF/wAE2/2p&#10;b5y8fgadcnP7yzn/APjdfd2q/tOfHPT2e3g0/wALxsq4bbpc7BXyBg5m55I78ZrgPE/7cf7RmkxN&#10;HHd6DC3mBR5OkH0zk73OP8TWio0Wuo/fPmew/wCCXH7ULgE6IsOfWNh+HOKux/8ABKf9pSR/ngX/&#10;AIDcQr/6FIK9Uuv+ChH7Uaznf4xsVj2sFW30a3HJBCkbkboeffGPetj4F/tAftqfHTxXJo1l8Y5o&#10;bW3tWuNRvptIs0itIQPv/Jbl3f8AuRjlj14DERKlT+yFpWuzyW1/4JUftEMNk0NquB/FfW5P6SGt&#10;G2/4JMfGqdVNzq9jH2OZx/7KDW98Wf2hP2ltD8af2NpXxY16S0txtmmvvJtmnkXiT5IIyF+ZSNqs&#10;cHI3HrWFqfx4/aa8OePP+EP+IvxJ1bTbmFltr6OTVJx9m3kHzH8t2yyq2ejcD7pIxWHLG10Xytbm&#10;lZ/8EevildKC/jHR04ziSeYY/wC+YTWna/8ABGrxkFD3vxD0f/tnJck/+iRXOzfEn4ypcy6bq/xC&#10;11rm1BMjPq87blC53EFyMY5+pP0qOz8a+KNTaSXUfF2oP3VTcMcc8dTzQ42IlddTtIv+COkcC51L&#10;4iWo9wsmB/31ip1/4JJ/DiyTzNU+L9rHt++Ps4IH5yivPNX1PUbq1RZL64bDbWPmOA5G7HP0dsYx&#10;wefWll0vTLvS47m6kuJ7hW3xq9wCuAFJXJ+6cO369TkUvdQR1PRof+CYn7OtoytqHx40xfrDAufz&#10;uav2H/BOf9lMHYvxZs7ps/8ALFoM/TiQ1xPhvQNOayj+w6A0StFGWW4mD7W2AMwwFGGbLLkEgHGW&#10;xuPrnw90y8jaIDTbdI/J3eWJlBLGN2I9OCrHkZIC8ilJxUb2H1Klt/wTj/ZmhCqdc1KXfyv2eFTn&#10;6YjatfTv+Cdv7MyOgt4PEUvmKCp2oMgng823+R3r17Qpp5dD0/TrSxjje1hbztzDax3kiQ5G7djg&#10;8t8qr6V1eg6FfSyW9qHhjZpFQfvtqE8ICdxOORk84AJ4AArONS7tYTujxvw5/wAE4PgXrLrFpHgv&#10;WbrdP5KtLPGgEmR8uWjVc88c88+hrufDH/BJnwvr8MlzpHwSuJ44VDSySa1bLtGD1/eAjBVgeMgg&#10;g8jFeieOPHnifwj8GdQPhDVoNOvo9Ws4P7QtW8iSxjnukV5dw28oXjwWyVIUDjOLvwg+EOqeKf2d&#10;/Euqtr95capoNw0t3rdzcSbp1cTO+4PIxhXox2uSG+YZJzVznKLskiVLm6nCr/wSl8D6X5a3nwcs&#10;VaWTZH5niAHc2GOBtm5+6w+ox1wKyn/Yk+DPh9v+Jh8F7OFk/wCe2ozc+uP3x6ZH5ivfv2J/iT46&#10;8XfBe+t/Hl419fW98baNF+bzLiOYxgcqBhvLXO0AYJ4wNtdd4xsb2EqRA32iWwkvGhkK7XsxtXYc&#10;hgvMIcDJC9BkkVqvejexjzSjLlufN5/Yw+GOlXs2n3Pwv8O280Lqrxtdyyk5UtwU3ggYwfQkD1rR&#10;n/ZP+Gei2YuLv4X+FV3QmaOOS33s64zkK8fIJyM9ipzivS9PtJLy8gFpDHFNfRtHBGWYRpkMhkLP&#10;ngDd34PPAGKi8TtJ/Zy6LcXxkmhj2SbW+WIheU5HJDbuQeu7HBrlnOUdjaLucU/7OXw80tWEPws8&#10;HtsiSRduk2w3BhnAJj6jgEZ6nGfSew+EPgpJAbXwv4btieWWLSowV46fKAPXoe3vXSusX9mRXck2&#10;4y/My8/KgAAbGMZyGxz25FTappoTT47yO7XIxuhCgHHQN8vQcH+mazc5rW5Z598U59Q+Gvhqa70T&#10;SrG+ULj7KFMKqB1wdzd/QevWvmDxB+1PrWk+L4bHUfgv4dgs7iTEl5LIZGTHX+Fe3TvxjrX1x430&#10;eLX/AA/NE80kIaPDOwJwuRkgg9f/ANXfNfOPxC+GXgC81zULfxQqM154ijn+x3cMgKQ+d84BiD8M&#10;XKnbkjZkA7gK0pVa04tJi92LVyN/iD4W8YW8d3YeH7y+aSREEPhvSSyFW+63zkcHnpnIH0zvaP8A&#10;s5/CL4r+GW1LS766lhkLQ3lneQJ8hxho3jKk4OSCCMEda6wjUL5ZvDfhzQvscljcTPqi2Nvi4uDA&#10;x+fDEF1VdqjaBtRGJAwcXPhzeCfWdY1qzW48ya623HmWIha4WPCqVjABjOM5yuTjJyck8VTHY6jz&#10;RdVpK1vM64wozs1HXqfmH+29/wAE/J/2QPEbazpkrS+AfF18sWm6gz7n0i9GT9knJ/5ZuC5jkOT8&#10;gVuQWPg/g7xJ4h+Eniuw8aaNeNb32i6pDf6fOv3oriCRXR8dDhlXP0r9vvj/APDfwF+0d8Gdb+EX&#10;jeJH0zWLXyXk8ndLbTKcxzqDj5lcBvQ4x0Jr8XvEX7MPx7X416p+y9beDtT1bxTotw6W8Vnbl/td&#10;so3CTccDBTDKxPzKy96IZhh/qsquJmoqCvKUmkkl1beit1ZE6dSNVezW/Q/ZH4JfGTxD8WdJ0fxp&#10;ZeKLi8sdUt4bqNVuAq7XUMYyYtvqQcHr3rqrXwp4x8a6J4m8Sx/EbxRY2clxbxabHZa9IjW/yMZQ&#10;CBn7wHJ6jNfnj/wSk/bI+Gnw58Ex/AD4j6NJoerLrLtp+oXNxKPtrSMPkxIohhKkBRHvBZjlQzOw&#10;H6TfDH4ieA9M8CahpF7q8iveXglhmltjGpwGBU7sEH147HrTyvjjg7Ls2dHOoPDcraUqsLUpq6tK&#10;NSPNTs90pSjJdYo4c0yvPKuD58A+e9tIP3l5OLs/uTXmeMeKP2fPH+rR3d6fjt45mktLWS4jgvPE&#10;0kqOEBY/eHOVGcE+3Ocjl4tC1CCZ47jWbqZorhoWeS4ZixXHzZJ75r3rWdfs7e1utRsXt3tWsp1m&#10;ma4wiBo2GchT3PTgmvEIvENpJPOAjHz5vNgbGevDZ/EV+h/XuGMzVPFZTOM6UuZc0HeLa7PZ77rQ&#10;8fAwzijGdPGJqas0na+v9dT0b4FeNPGXw98R2txb61NcaXcTrHfWNxIWVkPBK5ztYA8EYz0PFXfj&#10;VodloXxR1iytBtha4WaPacD50V2/8eJrkvC2sakt3bW3l/u3vIt24jglh0/Cuu/aBmnb4tansHAj&#10;twM/9cI/WvxfxswuFjk9CcY2fPv8nf77L7j9M8PalaWYVIt6cv6o4/4A/D/Rra6bw94T0XTbWzkR&#10;Yr7UUtQJJFBAcrt7/NkjdtweQQdtcD8StH0/RPHs4tVha3jmYrGd0o3bUYxnc38O8LnP8Oa9guPi&#10;34pF9b6Ikel6LYTMwmEN8Wd1JPLyMxDAlSpJIJByT1NeWaj4L1CGxsxJNYyG7vJPsrR6hDI0gAAJ&#10;wjlhyO4B6dq+9pVI+xUOqe/r0Pl6kajqcz0Vv6Zz+mqqeKnmm01bW38shbSNWVETYcON5Y56vu55&#10;zj72K9p+Gix6RpFumm2MPnR+VAvnLt/eyzYLlMgZVSqjIO0qozk8eWaL4G+It9Nb39r4VkmhuI5I&#10;I2a4X7rRkbs7s7QrgjjBAPXBr2PwZpnjnR/ENxZ+LdAjmVvsu1jLFL8hulnaRSu7ev7sgjP8W4/M&#10;3O3MuQ5ql5aHaXc1npnh+G+01jDJJcwtcMJhuErOd2GTgfdGPUYIwBXlfxDW6ubRbi6vWkZmX99J&#10;IzMAoIY9PRh/Lvg+x3eiLqdtYwnTL5UtY5mmhZGVhInHO4AnBfgDoOmR04rxl4D1h9H1DX455Ft9&#10;FtXu7xpYQkdvs+fJZyF244GDz8oGSeeeT5ZIVLzPnvXbYXEFwTbbvKf525wSQWP57c/l+PlPxP0p&#10;oIVEsP7zcWX5OikSEnv1wP09OPfL7wrq18V1e1aHy5Ldmje5voo/lSIk5LsMHjj1x3Oa89+J/grV&#10;51aaSS3Z4bdpflvom3Y3IBw+TycDAO7+HPFddOXutG3U+edWVZdU8prf73/LFVzwTnHXuT69699/&#10;Y5+Lngn4KeF/ESeJ5YbHUNSnt1jmeB5CLfBJZAisS0bANtP3s464B5S4+D9/4Uv7G+8Wapp0P27S&#10;2ntoYr6OVpIRMcFvLZsOSu7acEDB4xmqXjq4+Hmg6fFY2RY38qBpZHYshXbwAAowckHqay5pRu1/&#10;V9AlFTjZlubwF4f8feIbjX/EPj7RYdFsy1zqVxNqsUEnlNOu4xs4yzPvOFIZlySV+UA+WfGfxpon&#10;j34uahr3huWabTY44LWxuGgMbTrBCkXnMrHI3lC+DjAbGBjFb/iTRvCFzYLcXepyrMtpHm3+w7WG&#10;WZurMCT908AjB68YPN2kHhSxu1MMMxVV+8YUyT+J6j6VzqXJBRH1udNrj3lmlnetays/9l2m+QNg&#10;ljBGTlsHr1/nTdNtReXMcclxbw+YuWlkyfLPOAQM88ehHOa6rX/EWjXelWLeTqF2p0y2VftFxz8k&#10;IVTznJA4HUDHHFZtomiC12rpt15m7LM9wiFf9nJU5/L8KpyuRKTZVi0LUbqHa0caKTlty8Adu/PT&#10;88Y9KNM03UHvJZLi8hV4WZgyoGJPdcY4z26cGumi0LTYbSG4FtIyy87vtQ/kR0zntjj0re8N6Rol&#10;sIyNIaSXBJ8ybK/Njr7jGPTpx1qGClYb4c0MXF3JdG+LtDhPMihKLJzjHHbjOOOnB4ruNAufD9nc&#10;NDcXt1LK07iaFXACxjaEIxnJJaQH6jPrWfc+IvDfh2yBv4bFS0e0I8khLkrtB65OMfmfepvhn4xs&#10;dZu472DQLGaa1iLSSLHKfOLSOerMRuCYXgYOBwcE1E37tkON9z2bwhc6VPboceYwjXcrdlJKjIIy&#10;eeOe4ruvDlrDcSLawWRkaSTZBHt5LEgBe+T7ev41zPg7WJdWikh0vw1YR7Zv9H8i3JLj5FXkklTv&#10;LnI5OQD90AeiaWl/ZSQ3FpYQQtDOlwPLjG5dhyGBJOMEDrz3yc1jHcUiSx+HyeM9Jm8MXkW23uwX&#10;kLxxEOkbLKUbeDgMF28EHLgZwTXrfwb/AGdoZPhrq3g5/E+oNpOsSWc14WfD3XlSBlY5UdSF3MCM&#10;jKZyCayvhRqi2er2emg2scl5cx2aotmC4zNErfN/Fu3Px/s8YIFe4eCJp5YmXTjbFZNwuWW2WPM2&#10;xTs4Un5dzMeMZ6eh6oq8VdHHKcuZpOxyOkeAND+H2h3HhPwZo66dZaffr+/hYlmhjLTMrYY5LqxO&#10;M5JOevXktd8VWWn+LLqLxNc3H2xZIhbxrb5a7t5wrMiKm0DLxyEnK7R3Hf1XxrearAt1PdRW8rXW&#10;VPklQZX2ImQCMNtK5wevKjvXkviY3Gs6za+IkEMMulyPLGJGH2h45PLTBKjoAqZGM/LxjnNS9py7&#10;WIjOPNqZuoRLplpp9vY2E0cNhuMbLdKspYyeYWwu4ZDDjOCdi54yDh69pM19PJe2mnzbbidpbVmf&#10;OYzz8xxy2N2455Ppjnfv59QukwiKrNtkkk+0HBYD7wG3ueeTxn61iWtpNdrFEZMquUXdKxCr378f&#10;/Wrlqe7odcSjHc6pZ2lnpqaduWO3jT5lY7G2LlTnJAyre2T2qG/k1a38wzNDBwgh2HO9Qgbjp3kP&#10;HbP0rWHh6GTSo5nuYXhEjSq01mW25kbnk854HuRmqd3p8KKZBcKW2LHH5cOFjULgkAk453Hr1PoB&#10;jF9TYoSJYajYp9uv7cyRzCVZo2XckgRgG4PQ5IPP618/ftI+GtWMy+KfA9zbSLBGu5rbD+VtkUlh&#10;ycEMI+mMA+5NfQl+bGPSI9PAVVjnabzFtDli3TJDD7vbnp9Tnm/Euhw3+hTyWTWtzIbPZHbtGVLN&#10;tcAH5jkZP4FeuDisqdZU6lw5XJHzT8N/D1r4e8VvpWu2F9BZapbNcrqF4pWE3TZVlySQwABBOcM4&#10;k/u4r0rwyZdGuY9J0/yPnmjWOO1mDb85G5fm75AxjuK8g1jTW8JeM5xdW91Pcwsxjmku9yxOrEsQ&#10;pHQ5OVzzuPHNeu6RDZ614Us0js1VlhYpcLJ8xVuo6EYz+nTANYZhTjGSnfRnRh3LY6yMvdXLvPJH&#10;HcR3Ilnj3kq8Yz82PX6ccHHvy/xQ8NX13q9n4o0O3mjWO6KLqTJ/qZvMbynyP4cnay4yElJwAgrT&#10;8Na3awwjQr+SRbq3yVn28Z5I5yeOn4k+lXPi1c/Ec+HNN8L+D4o7W11q2kudQnvLOOVcs2xJImGW&#10;XO2UMpxnkA5wV+Z4h4cocUZDiMtn/wAvIvlf8slrGXydr91dbM7sLjJYHGQrdnr5rqvuPyw/4Ku/&#10;sn2Hgz4kWv7THg7w7La6f4zvJE8QW1ugCafrSZMyEdvOAMo55dZugAr9Cf8AgnroHxg+IX7Mfg9f&#10;2j7yG80jTNHhv47WyvFuIdRZ2ZrdrllJVnWNjuXJy2M5y+fiP9un9vi+udb8TfspeNfhfp9vaxz2&#10;9tr2o3zPM93PC6yQ3kCqUNvvi8sE5ZtrN0JIP2/+xZ8dvh98Y/gNp/ij4Q2cemyaDosVprHhu1tR&#10;CstrDGqedDHgYljXaGH3XChhzgv8vwvW404f4Xy9Z9hXVjh5/vacZKU6tCK9yzTak4OzdN61YwV2&#10;pNp75pRy7MMVWWCq8kpr3ZNWUZvfzV1dKX2W+x6h4wvYvivr0nw/069t5NMtZJJryG3fmPHSE47e&#10;2e3SvLNH0uCB7yyntxtt2CszA/I2Dj8K7f4e+GdS0W4/tqLXobq3muPOjubVNgeMszDIHc55HZsj&#10;0J4n7W1rb3jE5a5MZZsDJOw/l1r+jstzzAcTYGjm2FkpU6l3FrblSsl5NPRp6p3TSZ8UsDUyupPB&#10;u942vfe7epseGZYm1Wx24x9ui/H5hXXfHqN5PirqbRyBflt/vf8AXCOuD8HXKvrdhAWwPtsR/wDH&#10;xXo3xuSOf4m6kS33fJHC/wDTCOvybxul7TJcPb+f/wBtkfonh5HkzSr/AIf1R5HqPhuPDRRajIyq&#10;u3a8J3d+fToOx4oT4a6fcoLk+IPMNqY5GjVcqoPUeh6euDu57ivRvs2gtqe260uPctur77htzOxT&#10;ls9Qfmzj1AolTQ5I5RZ6fDuaPEjCFQXPruwcnnt3B49PsaeHS1Z87WrSkcDoXgvRvDfmeKIHupbm&#10;2tZXtmkk2gBlIG1sZGMjueT0GDXe2k+g6Jf2fiC4kvHvorezj86OFI1hlj2ySbGxlmIQoxH8JK+o&#10;quuiaMuhSWt3LHb3DQM0TLGAy8nAxj5gyHAAJ5B6Vu+D55LnSY4rvSrjdcWoIlZQ2Ux90cdAwIPX&#10;IZRj17KdFSOOpLa5o/2+lvo/mafpdncWi4Ec0anf0C7ZGAQsQCM8Yy59c15z8YdQuPiPHD8K7Gzn&#10;sLXVbcya1NaybpBb+cNyBdo+eQr5akniMS7ckmvQ/FmlPJLa3WgTyQ27TEyw3dzN+9Tyc75PKRjh&#10;iq/dUk/xAAFqw/BOhaRBft4jg8SQuurMq3F1HeM+BGvlpEN2B9whuVDB2c7QSSMXh5KT8gjKOhxP&#10;iDwrY+HNEkuLS2lmRrj7PFHtKsqlA4k7ggKpUHvyR3C8pqnhf+3fD76ff20rx/2va3S3EaqWWGNi&#10;XXgc5Ubuv8JIzxn0/wCJ9w8UgLx2srrahE2R8Jlfug5yFYBuQc8nor1yeqy6nc/DXUbcySrcQ6hb&#10;21x5bCNv3lvOTGxPqACVGcA4yCc1pSheVrlSlZHjvx70xdS8Rwv4buWuPNt1igs7O3Kx2kEa+Wrh&#10;iBxu+Yt91mZiDgkt5b4wF8zQyeIbOObUEjPDSndFzjLHONwI6HOPTpjsvFEniJ7fWo9OvnEdnbBr&#10;qeS8VFGyXasYCk73JZSAehJIHAYeb6rY60JfOu9sasxHqx9Tj/EiqlTlEpdi14i0OfVp31WS48q4&#10;lihM8U0u+QybW3ElhySRnk8VyepaKlpcZN2vLcnerfp1r1RJbTw98NY/E+n6Qt1NfTLb3F82FW2Z&#10;CT5QA+YsyhST2xnncCPN1ignS4m1Dc0qjMbMxwTz3/KuWpuM6DT9Zi1Cygt7u6KlIVij+XjywoC4&#10;AHXg855z+J0oEtI1ZyXy3PyqR+prhrJ5PLjD5XA+8pxXZeG5LfUbVi7H5WUYYjuGz69MfrWPMOVP&#10;qdDa6wiW6EKf3ceG2kcZzzyQOlN1TxbJpemLbaYkkfmbX8wupHIIJ+XPft2FUZtNti0ZSRI1aYbn&#10;ZjgJxk+569+3fpWT4g/sJ72S00+ZZrfCiOQq4wQo7MOmeR7HtVcxPJqajappF1eW8r6tKZAoklie&#10;EOqkOSdpz8w2qh+YdQeOOfSvhz4lstE0OSLTr5Ydz/I/RlOzJx7E7j6YbnPWvG/C+pWWha/Y639n&#10;hka2uo59ssW5JCrhirZ4OQCOmCDXoHw3u9Os7pTqgWRGucRxm3z5rDacDvtBC5PBAyAQTSsVLTQ+&#10;ofhVq0VxpTWM13GPM3ND8pXYhYrtz3+XvjPzNjHb1nQFutQtRDHccqu1z5I5+ZeMk+3XqM8djXgv&#10;wt1NbVFjO7dIiAmXA6qCDk9BxjJ9xXsXhTWZord7l1/1Y3KGx85JP5jI7elRFcsmYTPVfh/evp+r&#10;2rafdGFvOVtyhtq7XG3eufu7huPAIyO4BHuvgBLQQypBaWwU/NCdv3sqoxknglcITxjgE5BI+fPh&#10;xq6x+J4YY445I2LfaI7jhZA8Mm0hs8EOy4I53MDkcV7b4P164N432dFSSRg6+SNpXDk7S30x6jII&#10;yRyvRSlocVSPvXQ34ka1NY2LQRK00KTSNGrDcoc5JB6/eVywznPPIIzXnOtT/b7ueERw7Fkma329&#10;NoDHPXjhU4Axzxjv23xJuJ47xJB5cyywtHMzNlTlSAwwCMbuDjtEevFcPoGpaVFOsusK32drcxSL&#10;CMlQQNxGeMgE/iRyOANJy91akx+K5RmuLe5ujJp1uyRldghb5v8AgWeD+gqMaRJcxRmG62LCfmXa&#10;D69MDA5x+VWNStItH8R3VlZ3SyxRTFY9rZxjOeeCR2BwM4zVqKK4f94h+6vy/wCf/r1wVJ2O6MTL&#10;lg+xWLu97MUVsdeuTmsy/REGY2/eHhuSd3tjHUV1MK2ojltriEusisNzN0z/AC7djWbPYSRWsk82&#10;HjVWEfk7SUZM7gfQ5Bz7g1zSqcsdTQ5O5sPtQ8rOd2Aq7gDn/P51x3imwvrG5+yW58txGx3bjzjs&#10;frkD610fiL4gQ6ZcmGxeJZF4+VgQfqc4xn16VwGtfG+yTUrfQ59Ok1K8MiCOOwXzJQM898YC9ycA&#10;getc/s5tXNISUTzb46fDF9Z0m81tUkSRbNp1jEe5tqttBHoCFYZx/D14JDfgZe61L4XEOpWkkZhG&#10;1Vk6oMjBP4cVZ+Nv7TeleF9Sm8H3Ph6a3uDCVaW+AZTHkEBcZG0Nzweue/A8y8H/ABM+J/jm5m0v&#10;4d6DeTRzfJJciHbG6+hdiFP0GTXV7GVfD8kvkONTkqcyPZINatIPF0NxbXq5mt5beeVJPlRSFyCP&#10;pvH5Vz/xe+P+uW3h6LwR4QvpoZLFpI7G6XHnQpISWCnqqkl+M4O45FO8HfAn4iyL9s8UXFuViIZr&#10;O0nYM6dCN7KNrD6EH1Ga0rrwl8GfC+vyX3iCJZbYR5b7VNIFRh1BC5aT2FFDCfV+uhbq+03R+cP/&#10;AAUV+Cup/EiE/G/wvpUx1HSbKGLxZI073NxewjKi6YkADywVj2qABGE6lCx5n9jT9qz4h/B/xjpP&#10;jb4f+Iore6s5o4dStZM/ZNUSNdqed/zzcplBKOmMMCucfpR4n/aN+CTabqXgXw34EmvtOvrSS31C&#10;1jtUtLe4jlUoyHhnYMCRz61+SPxi+DPjb9mv4zzTXSpHod80k+m3EjbVvbYPtKdAvnpkBl4+bBGV&#10;IJujUw8ZRwU6ilU5XJKz+FO2+2l0t7kVoy1qqNldL5n6+fDn9pT4feLLL/hPfBd00Oj6gwXX9BkI&#10;+0aJdMPmAHQpxuR1ysiZx88UgqPxTYS6FM9jLLHIvyyQzR8rNGw+V19QRX5w/slfE3RNI/aa03Sf&#10;F2u3lnba0fsr31jcHiQo3lI6tkPH5nl4HUFVxjmvvjwN4hv/ABh4IbwtNGv223tX1Dw75anEsA+a&#10;a0APPA+dF7fdHevkFWqcA5q8bSb+oV5pVo9KVSbtGvHooylaNZbXcamjUr+nGMM4w/s5L99Fe6/5&#10;orXlfmlrH5rsdB4JuAfEVnFn/l8j/wDQhXsHxj0PWZ/iPql1Bp0zxPJGEk8tsMRDHnn2r53+GfjG&#10;O78ZafCRgvqEQwe2XHNfbPiY/FDxZqX9leG9N1G+sNJjEcYW3naOKRyXYLsJHIKZOAc+uAa9DxIp&#10;U8zymlBt6TurK/R/odnCeIngcwnNJaxs7u3VHi2oaZr1+y65FIPsbJvuF3tJHbs2STjJA3HnPynJ&#10;4J4rPbT9Aj1JtPsrzUFkuIHb/RSk6zIEwEYMsb4LAjOcAEADJGce3097K4/tAXF4kkbMIWjTLBQo&#10;IIcHI4BUdBjHQUmrfETR7PSfsWs+HUkmkyI782+yQE7EVcxlR/e+djkfKeTwPuflufPyVtBI7u8W&#10;/wBQ0/Vb9Y5PM/fJe5heNVAAbDA7eXAGepHXpXSQ6l5WqOmiSQXEMF0ptWlQZfA2nlOP4TyPl4GP&#10;SuV8P/HHx34dtLrSLDWJ547mSNVXVIRcgKCcnMmcABh3xkZPTNdBrfxp0SDw3JY+IIdPm1i68trZ&#10;dLsB5isdpWMsvCrgEHKEcYXJJJ1hJQjZoxlzHXvqOn32oQabr88MkRuCk0LM5eNBIPlGASz8YIXd&#10;nLEcZIoaXb/2WNd1DT51W0014zIRahUtlkUEKTtOWZpAdvDE9cDbWS82p6NrWm3vi6KzWWSFL23t&#10;UmjkigkxhSfKGY9pUDD44XOCAVeMXGlW2pQ393NHNqLSM11deWwWByQz7IwBtBPOMZPQs3DVpU5Z&#10;0dN7/oZwUo1LvaxX8X6nNZwKzRpuuJJH2zx5KAEJ0PHACrnB5BxgdeR8b6xpmj/CJVe7mbULiW3v&#10;VsbeJQ0zASgEfMMJjysyEAKBIRuKgHem0WbxX4wbRrv7VY6Yz7o5pIgXukK5DfMFB58zHJ4I9eef&#10;/aUSy+G/w4sLHQNAuGj1KaKO8uG1SK6cyLFI0bSeWSka7pG2rkFSrZzvAHPRi41Ls1lY+a/G1nIu&#10;oKsUm9lCiR5Js5kDZJxn0K4B5P4GqFlY3nijWbHwxBcxeddSKkLMu1FGcM7cDCgAsT2Ck10vjO0s&#10;La2j0zWH+xzS2dvc3EnlBmSJ4N4x1/hxjIH3s8VsfB3Qvhxa/Cq/8R6zrBTVtQaWHULoHdJpGk5V&#10;Z5lGdu+XzFt145afb/eFdVV2gxxfU4b4g6io0aHRNLurhdJjUSWcbqY1l5IM+zP3nK5J5xgAcKBX&#10;OaTZzSefqEkiS28DATx+YG3A8d8cZq58R/G1h4x1xr23s1t4EhS3s9PjLFbW3jUJHEHc7m2oFyx5&#10;Zsk9STai8MWmi/DSbxxqJaVdQuodP0eGO4ypuFjSWeVwuclFZFVT3mJ/gwfLq7uxvThLQxNF0OXU&#10;rlrS3VfkhM0mR0UY5P1JxXX+FPCtxFOsUgXqDk8dc/mak8FaJcTPbWdtZNJc3EyQKsKZZ+cAAdXG&#10;eABk5YYr0jwt4Yh0bxJdeGfGWmy28nzwNdRlZP7NkBjZJWVW+dwQVaMjKqzcFxtXzZ1NTfl0uzkf&#10;EXhDFvuaJfu4YhfuiuJl8FeZeul07R7eI9rDPP4Yr3LxVoM2iRyaTeNHJIyZVlkWRGRkBDgqcYIO&#10;RjBHfnIrz+XTbVZZBc3XlsCVG3nPPetKVQzlHqjnbHwNpS7d97IsnBjUthW65XJ5B/Q56+va+FfC&#10;pSaO4aaZYiodQUyxXcBwMjHOfqBnmsSKKK3cyXLrujbb5bKDu7dPWu88J6F4m1LS7XTp761t7PUb&#10;pHgurxlj2MsbKoMxGY0A/hLBf4gMAkbcxjJanongvTFRFuFuluE8mKOOaGTcpwg9tyn1UgEH07+s&#10;eDY7eaCLfNKfmxsb+HAHGfcsR7lq840bwFr/AIHimvPGiRwyfbDClrDdCQ3aoAxmSSPchT5uGDHc&#10;MkZFd/4FW5ktLWzc5mvJfKjVpAocYIVfbhZWJ9Oego0tdGLVz2LwnoqfadOv7i9e23PHFK0gYLt3&#10;oVcuD8wJxwoPCj6j1zwJexs0l3HebcSjManGcxrkjgYwX6EbSFG0tkmvGfD1/LFumk1GaRLZlTDK&#10;0jSO7DewUg5Jb5uQB6njNdloVrqPiC2EE9wdJs7eSUrZW7FprvEbYWR4mCr/AK1emTkDDg8ET6GM&#10;4cx13xBeS5tGt5pGb/R42CD+BQzKG3Y/vuR0GWI7Lzx0VlFJFcLPZL5n2dv4gArBh3/vHLDHHQda&#10;6nV00SwlbQbSCO0vFgh8yOPLMVBGRvxyFY4GT1AAA3CuWvb5pmPnsPlVBJIU7Z4xnOOFyOveqk5O&#10;KQRiomG9x4k8Q31xos7ahbWGn3UiW7zTIVmaOPbEQrAYCuzsPvYyNvAO7pdHe5T/AEO6smZ5XIVk&#10;fOcngDgeuB9PrWRNqFrb3jXGpNFZ26ruik88Nu2gbnDYGAfvY6jkH7uT5x8Uf2q/BHhG1kkguYWa&#10;Gb/j6mbcqLyN31A9PWublNkz1u/1vRdDuLee51m2jXzwJJHZcLzgY3DBOfwGOM9vLvit8TrTwRp1&#10;7pdxrtnpdvDdSCRriVjdTLJKPnS3/wBZgghjkDg5r5x8c/tL6t4tSa8sp4JLeUskN3dZ8tecfukH&#10;U+mQc5yAa87HiyDUr64m1fXW0/Zull1C+x50p5+RFAIUngZwTnB+WuarTklpqaRV3qeoeOviDa/a&#10;pdP0/WJj5g8yGKzjJnuVIOPlc/uk6fM5BI6AEYq14J8T6HcwTaf4V063gvFjUajZwylpgcdZJDyy&#10;ntjA7HnNfP8AeeO7/Ubn+wvBNlMJLiQgeWrSXFwx6+pJP4mtrwd4Q8Y+DtRl8XwX6vrEdq4XS4GL&#10;qQR/y2cHGf8AZUsc9SpGK6MPhan2nvt/XQJcv2T3HxD4f0nWbCGDxxpmm3lpDIJIbe6VXWJvVRjg&#10;+45ro9KvPD7aZ5/hFFhSPb5kfG+MYxnOM4BxyMcflXG+D7zT/iFAs+krOsiKovI7xh5sD/xLj0zk&#10;A4Ge4HSvTvBXwqEhVLMylypLFpBgLjnJ4AH14orRdPfRohO5y6/E2Lw9BcXGvSjMG7cW5Zzgjb6k&#10;+n0NeI/Ev4iXevam9nZ6KlnaJHGlvDax8LHt7j+LqB9K6v426FrPhTxTqWj6xdJcGS4DWdzC3yNB&#10;jAxjg5IOT6r3rOsvDlpqsV1q4jjb7HpMkiySMVG7aEBHPLAtwD/SuWjUliKzjfRfidvs40qKn3PL&#10;9Dthq3iZrBBjdjzj0wuRxXn/AO2h8M7H4gfBm40O/DXGqR27XujyZH+szKZEHpvwq/VQe2K9FsHG&#10;m+ILm4hmXe8irsA9AD/Osr4hX93e+HILVx5n2Kf7RJ5fJjRmI59s5PpzXj5rzZfxBgMZf3G5UZ+S&#10;qJcj/wDBkYL/ALeO3DpYjA1afWykv+3d/wAG/uPyz8K+KrjTr1YdWvS8lnhFMmWwBxjpyMV+j/7G&#10;/wC1fd/FnRYtW89l17w7dCc/OWaYh2ZXJ/iLrwxPVmfoMV8DfH/4f6P4X+J3iay8PRLDJY3zSwwL&#10;wBDKBIIz9FfK9sAjqDX0J/wTQ+GCXvgfxD+0dp/jh1bw7qlnpV94fWH70dwGY3Dvn7oZUCqBnIYk&#10;44PvZpgsNmGAq4LEq9OrFwku6krP/gHmYWpUo4iNSG8Wmvkfff8AZenaP8bNNvNGhUabrF5a3+m7&#10;cYEMrBto9lbcoH+zX6g/BPWfCXh3w9cRFbR7q6uPPuma9EDf3FDZfLHCegwNvqSfy98MzDU/D/g3&#10;WYuZNF8TLYMev7mSRZYx9FGR+NffXwz8VfDnwvrGvWPxB1hLFri4guLGT7c0DTRmPYclT8wDRkYO&#10;MZJ/ir4PIM2r1uGcMsVNe1oylRm2/tUnKDk79ZqKl/28e1jsDzYup7JO0kpJJX0lZ2t5X/A+PNd8&#10;ReHTutNKe6tF3eY0Dyx3Dr83XcgjDMcZ5UdOOuTU0zwB4i8Z6Rdaz4XiivLW3RmnY5EkAAzl4yNw&#10;4zhiNhIwCTWbNrV3eahOdMiadbGLyp2t12qecEn+IhQCOevB5yKkm8TeML3VP7OtfCF9eqYmJVoW&#10;mDfLgqCPmUYHOM8cdOK/Vac5HjVI2WhT0f4b+LfHlxCdKls0tZY2ZpFv/MyocpvIi3MVyNu4DqRn&#10;HNb/APZ/hDSPF0yQ+IdKa+sl23NxpMc1xDO3Q7SsXlk84yDu78cgL421/SYvDcNtLdalDayR7Ljw&#10;zqlsUtA67sOjtLGwIJYEquR/F1xUOnTW+p3Mdp4a0AMigeZdXF3D9os+QBuwwSVMKVV1ODnBVCQp&#10;64/FtozmlJy1udsPiR8MdEuNP0rUf+Emvm2Kftmi+H4IoLHgtuxcyxq7YYgsQ2MZAPUEfxa+AFv4&#10;ghtdR8MeObiFhvnv3vrEMzMOvltGBnIz98f1OJ/Yul20UFvr/geRlSNjeS/8JLbWbTqwGByJfL+b&#10;BLYGVHQEbq474i+MfDlvZWtq2i30N1bWxe5MPjyxKzEvkYX7OWABI/d5b8ATU1JcuiYlFSOq174w&#10;/By5j1m28UW/jGZdU/1LXGppY2MUYLBdyQrPjClQCVlOWYjGcVxXjjxP+yN4H8O2P9ueP18Sappt&#10;izrp+jabcSQPcy7JTtuLhEDxkxpG26MOi/dUMSa5LWfE3hmw8Nyaxe6Xby7bjapkvohJDuRgoZFK&#10;rwfm3Y6oc56Vxngv4c+Ofi3eMjWNvb29snn6jfXV9EkNrZ5H76RmdVQ/Nxnr8vY1LtZWZaiZGn+H&#10;fil+0L4o1CbTLeNG1G4E2oapdA29nZWyqrLucj5Y1GMIFLbUUKpyK0v2gfDq/BXSNP8AgfoXiWzu&#10;2VVvfEN3FhZLm6xtjjdCNyxxIT5ankmR3IBYVP8AEX4lx6DZWfgP4I6hdW+h6VMJftkOWe/usAPM&#10;8mAWIKIUACqmOASAx8i1jUr2bUWu7yaSS4nZnubiaUl3YnLMxJJYn35rGUvM2pxJLGK6tJJBfQHD&#10;LhSvP5Y9R79K6HVPE39peD9B8OW4YxaTPcTTRN3kkcfPj02qq5B4x71zlr4vv49NfSDcpJbyIUZZ&#10;IQxTkEEHGcjHB7AsBwTmTTJFDqkOZMSqV3Y+br8pwenI9uK4Ksuh3Uab5lJnqfgC3unZb6W1jkk/&#10;dRBZh9yNAWcL77gq9f8Aln9a7fw9vtTNcbdrTurSR7cYxFGvH5E1x3giVTabQrbt33sg5Xnafqct&#10;n1zXU2VwXfy8D5en1/8A1V405SlU1OuUNDW1mfzIfm6fwhm74rh9UhaS6lfLBs5X5eG9e9dFqc9y&#10;yKiTtt6MjSgx/XaQeevIxWPIsz3QWIKG7fKD/TNdFDQ45U7nO6jBd2nztbb1ByWRSce/HSvob9lv&#10;RrLXPgl488Oah4Vi1KGZbSWKPzo4721mVD5E0fmMoYbpSmYzvIkIKN8teK65bSx2f+kWSo6tkyCN&#10;92Onp06fiaXw1441XwhoF9Y6ReBm1C4iW4tcApJAMlw+BnGVUYB6bvau6LOapH3T3/4bat8PNV8P&#10;W3g/xb/a2k3VlG8VjNpsYeW7kmk4/cyyEqAqtGVR1jwwYJukc13HhHVdOS3W1sbuaa7gJU3Xyrk+&#10;Xsh+VehAbaDuwd2OT1+efDes6Pe28cmnTeRC0weOLcWeJc4wCPQZOOOB1Nez/BiHRrTTbu71fdbz&#10;RrE9qkkZBuIzHuBHJABLwuBjBAJzxVuNonKe++Fbm7try4gvbeFol1FwrKqbk3h0DA8ZwUOVJIPX&#10;jv3Om6obTTH1XT7qQNI+IvMjBEaeUN3tvONnQctkfe54Lwde20tzam8mWSO7vdzNBnMhiVt3OcKA&#10;SMcgcdRjFaGqfEOLQpb/AEvUbyJW8ppIre4kVUUR5VTgYypAVcg8HGc9Coq+rM5anWLBqMtq091q&#10;ElvbzQ+V5jsrONjbnO8EbTltucZO0dCBjgvHnxW8I+GtIuBYPHPMiZhVpljQZbGA3QKG+ny88YOf&#10;n748/t+aR4GvP+EU07xBfT6k3mRHS9JjDyOVYMrF/nXHyY3YOMdOM18t/F742fFH44atM/jfUv7P&#10;0uSbzF8N6TMVj65HnSD7x/P2wOBvzU4kxjLmPcvjx+19rWqXsugeEkbVI5PMj3RTBLeNfMb5vMz8&#10;wGEbOOp9AAfEZdU1LWb3+1/Eusf2lMufmmcrZwD0Vc/vMepwO4NcPdeNNI0JF023WGbym+S0hXbE&#10;pHr6n65/CrfhjQ/iB8VZluodsNhHJta+usx28Z9BgEyN/sqGb2A5rK0qm+iNIqx0OofES0s232ZW&#10;4uY+BeSABVHoi9FH0wPrXYeF/wBm/wCJvjBYPFPjqO40WzvcSQLdQ5vbtDzujtzhlQ5GHk2KRyu/&#10;GK9N/Zk/Z80jwzqtp4h0/SxdX0cgb+29XtVZoj6wQncsRz0c7nBAKsnSvu34Y/CL4d63Zq1zcLPr&#10;d0CRcXTb5J36k7j0Of8A65qZfubWWncHOPc+Ofhh+zemkWrWthop0+GRNs7GTfdTr/00kwOP9lQq&#10;/wCznmu+0P4MWGlrJBbafGy9H44x7/5z7V7lqPgG40fxHf6NqmntbyWcm0xKMbuAQfoRXD/Fb4pe&#10;C/hjZM2pTtLd4xFptqgeViTxwPug+rYz2BraMdOe4vaN+6fK/wAYbPx9+yj4tuPiX4X8Hy+KLOSR&#10;rldLhu1t2vI2YGe1DspUSgZZN2AQM5BBI6fW9Z+PPxd0i11XWPFLeAdAl8q5tNJ0q4BnABDAyyqQ&#10;1w3Yk+XEOQFkADHG+KHxz8ReKNF1DWZIrH+y57V/NtzD5v8AZyqdxmY45cBT82MDPABrxXQv20P2&#10;ZdWtrjwbr3x7juJrK3k/s/TrLMXnSE7zlpAF8sZc8kcKAOvGOKxkaklJL3l5aHXHCzilztK57P8A&#10;HT4iaD431O1t4LhHktZHZpeArKR0468j6Dmk+G2seCr/AEnUNK1jxFb6fF9lgtZPOmC+YXLEuWJ+&#10;VVVWJP3c7c4zmvF7vUpfE0cdz4dsz+8Uss0lwpjMPGHyOMck7s4xzWXqPhK8TSJr43O+SRYydwbA&#10;IV8qD0wc+h6CuPDR95yXU0qR5YKPRHT6nqHgZL9JdF1n7TDaySi8mWF0MsSsNsw3YCkglCvZo8dc&#10;k8NrPxH0Pw94tsNRtjHc2NxZSQalCi/6xDIc/iBjFcdrup+J90untHJtmkxI24Aljl+TjJ7/AFz9&#10;Mc1r+k6v4W/s43csci3EFwwxKM4LJ/D17Hnpmrx+X4LOKM8JifgnFp9H6p9Gnqn0aTKw9TEYdqrD&#10;o7nnvjn4b+DfHn7Z/j7wbDefarWTwhZyafeRAM0UxS1eJv8AaIViGA6gsOM5HRf8EzrW98E3Hx0+&#10;DniiNrWdtH0y5+yydC0N+I+PX/j5UgjqBnoRnjv2YvFE4+J/jr4nIIZbXUdSjsbeSWMN+7iO4EZB&#10;wdvlcjn0Ir638HaHoro+v2/h/TVvdahtmudUjs0WeSJB8iNJ94qM+uOB6VzU5ZhR9ng5UpVGuVOq&#10;3FKSsuaTV7qV7uyVn0aDloyvWUkt/ds7+S7WPTPgM9yPhvcR3x+aHxVpu0se/momfyb9K+qfiB4a&#10;g1rxvqVyNUsYZFeFWjvrpYcr5EZDAsRuzk9OmBnqK+YtGto/DXgPSbIL+81nxpaFEzyYopAWP5hf&#10;zr6j+J3hzQNR8UXF0uszR3xdRc27WTsixiKPy2Vl6kneCO20V+N0abrZZmNaK5qcsdVcdbXSSg2u&#10;/vxl+J9pgZ8mMpRvZ+yjd2v2evyPmiC81azbzNIvZNkcO1ri0DK4C8YDbTyAfTIxntWNfaXZwyF5&#10;tRuJCy5ZpFVpHz3Ls+efXrVfUvH9xBf/AG260m1kVju8t7IruB/iAz7ZHp0HApmq+MY9S06O4gt2&#10;njWZUuoZXZVRuSGIDZIIHBPUhq/f6cujPiKl+hagbwTp8cEs9nqF800YK2slxujZuMBtoBHUn68Z&#10;6kS6B8TLHw9qEWu6X4Jj0i8jcTWNxaT3rjesgOHJuMYzjt1P5YCuLm3aTeWaK6X7PZkNIsmSxZsl&#10;uAAqDbkk7s9qkWfVLwfZLqO3TzOG8yNScbskbcE9T2GfzxXYq3u2OWUddTvfGH7RXjP4taBNpvib&#10;QlvdY8tntboXDbpyrKVTa3ERAGcxFASDvEma5Kz+OGo2thDNc/CnwnJJCVWSXUNL3M4B3Y3M+Rg4&#10;G3PPTkHjFs55vCOoW/iVbCSaKGbAj27Y5FIZWQtncp2n+6QO9dpeal+ykksPjTxZovjLVIpYRPba&#10;X/bts1vbMXdSu50WRwAmVT5h8wyx74X5ZFxjGyTRh3/iXxP4+8PWWpeN9RtNF06PUjJbWej2sAku&#10;4syFyIiyou3O1ZJCq/McE7SKyfid438ReI4Fl8FWseg+G7GFJFsLO9iVY5hIB5khjVPNm3bW3kMR&#10;n5So4J8bfip4O8W6jDYeDvD19ptlDCz+ZfXEb+YpHyqkMSgQAf3DJIeByMc+Z3sOnJpdvJNqUk1y&#10;0zGJo4SvksOoL/Run88Cl7RGkaMpWSRkfEf4oeLPH95Je+IvGepapKzHab/UJrhhknjdIxx+HauM&#10;aRkk2sV6/wCela02jtHNM/nLuSbGVGB+v+FQvpKkrIHwAuR8p55+lc06h306cIRsQ2EEbvvMO3ty&#10;citvS/Kt2jLRAFT94Hk5z/TAqhZ2oEuFbbn3IrVsU09I9t1qUPmeYoVFjdtgIOWOF7fLx168VyvU&#10;3jsej+CnWK3BiDKsnPzN2xgf59K6b7WF2gv71z/hnUvhkLZEi1XWlYRE/u9PWSMP/dyXDY752/hW&#10;hql3pEEytpOrNdQmMNvkt2jZSRypDdx69PSvJlGXMbGlLetGm5SQPUVnpvvpm83UYY2xw82VB9ht&#10;Bpv2iPb8k0cysuUaKUMGOBx/kVFaWt1qF+tjbWuJmb5V+XHT6f16fSuyjF8pyzXYsJpuqiMaTBdw&#10;yqxZkVbxW25POMtwPlyBx9OeecvdJ1S1vhHJZSfNJ0VWORj29RXsfwu/Zy8Z/ELWbXRtI8JaldG4&#10;uFglns7fzI1dhkAyKCIwACSW6AE9Aa3fjX+xz4t+DdxY6hqt/a6rpMcrLHcaXqhlKtz+7KnBTLEn&#10;djaQcgnIz2U4y57Hn1Kkdrnm/wAKFbw3Hda7rGivcSLHJHp8DQBo+VAaUnJI2uRyQRxgY5I9a+Br&#10;CPzH1ANN50ytFxuwVyCMYJ6NkYx93kEcVwVrp2g+HpJdc8XeL7XSY4Yw37/dtVRnEaYU9CRx/wDX&#10;rnfFvx81S9sWsvhNrMMdvLx/aToxbqclBjHXJ6k89s10+6tzjbbPpXx/+1J4N+Eum2suu63HCix7&#10;bCP7QizylnLFEGCVzvK7zhfm5PBx8g/tE/t2eNLKS+1p7d9Nhum+zafHcQk3D4JC4I4fKhcKoxwP&#10;aoNDtdC0u8m8VeIVm1bV5F3NqmpTbvL68gdufT5veuZ8U3mheJ/EsOsS6J/aupp+7t7h4eYwe0ag&#10;cc+g5rKXvaR0GtDO+FXxA1qTwxeeJ/G3h19Ka6kJt5rybfc3I/vbQo8sdlXtznFZWpeIvFHjjUW0&#10;Xwrp8nljJZYsD5c/ekfoq+5IA7mt8eCZ9b1QWuq3ElxIrY+w2bBtvszjKp9BubsQp5r2P4YfAuK8&#10;t447+FILVWDfYbRdsZPqx5Z2/wBpiT71UIxih26nm/ws+AkN3epLqNr/AGxdZ/1S7ls4P948NKfb&#10;5V/3xX1D8MfgkolgvNX/AHzRqFjj8sLHEvZUUYCgdgAAPSul8D+ANF0S0jitrdI1X/ZxXoOkS6bp&#10;ka3CFVC/xNjj/CtI+8yW7bHVfDnwNpFtplwLu5e3k8g/ZlWMHMmRgEHt19/QV6v4Av8AwT4Mlt9e&#10;8XazFaQ23zpIxy7H0QAEk+wB/CvDp/HN1bReVpbqjFTtlnX+Sn+uPoa52+8S3moM1zrF21xKAdzu&#10;ckr1AHoOe3ApVa0YwcI6syjSlKSbPUv2lP2s7TxXrtxB8NdJe1tzH++1Cb/j4mJ46jPljgjjnJHI&#10;4B+Sfjl4m8T3UdzP4dsmt7aeMeWjXAkllYycuMj5SB6g5Iz2wew1W706SzvPtF+w8mIuq7z++IJw&#10;i4PUnB57c/Xzvx14huYr+Ca7RnjmXNurZDMwG3dzwc/z/GuDmlG19bHoxpRlolufl7+2x+2j478V&#10;eM9c+D3hXxVqEPh20vJU1FRdHdqEiybQHbgsnyg7T3GTXjvw78GXfjiz8zQWkludsjXFpZsfNQKC&#10;d+3cN64GeMnr7Zd+0d4X1fwJ+0t4q0bWrXzGOvXBj86PaJ4XZnifHbcrKfYn1qDw34o1T4b+IdO8&#10;S+BryWzvAQ9u8chDRkAZOR25/EVtiJzcbUt3qexlGAwtWjLE4t+7F2Z75+wx+0B4x+E/xCsfgp46&#10;Mt14f8QXnk6OzMx+wXj8AJx/q5GIV06ZIfs279DPDljbX3h2ayvN3krJHJJb78KWQkKGHquT9Pzr&#10;8l9S/a0+Kuq/FHTfGfhvwZoxv7HUIbq2hj0nzVubiLnzSoPGeSdpHrwc1+hnwU+M/wAVfHj2WqeI&#10;fBmm2NtrcEcrWNrqB8yBgS1w/wAw+ZRuVUAPXcGOVNSqsqNHnqR1te0dW7LZLq+3c83E/VZVnHDS&#10;fLfS+ljb17wv8MU1W71jUPFM1vcCfaLaGxMnlnAZiFyowBkDnr2wK83/AOChng6++EPwW8O+NNH1&#10;63vJNas30vw1DbwkT30k0vmGRVVm5jUqMc/MyD+ICu78e6Z4It3vvEWofEGPT47VGmvIb6zYCJVH&#10;zMXB24x9eK8g/Z9vfEf7WPxr034w+Odes7XwN8NxJY+A7PWnWOOaXezG5CN98oxDE9mESZPk4r5e&#10;txRlPsJ42c5whStzKdOpCSb0irOCbbf8t9Ls7Fg8VG1KNm5bWae273/MsfCP9gL43eGPh5pjJbad&#10;+8jabUvLuGZ4pzywZVTnHCjaSCAOlfQHwK8I6lr3h3SdHWykga0tVivridSoh2fI5OehBUjHqK7a&#10;7/aS+GPwn8OtpEvjq3nZlBaHSbc3Er+ykjYn4kgY7Vzv/C4E8beCrWfwrpraXZ6pLK8ttuBlfDnL&#10;SMOpPJIHH1rw4cS8ScSRlhMioShzaPEVYOEKae8oRmlKpO3wpJRvZuVjeWCwuCtUxck7bQi7tvs2&#10;tEu/Xsjd1LULTxD4+0ePSR/xKtDuIodP/wCmjBwXk/Ej8lBr6p+IfjXw/oXi+8sNX0i4kk/dutxa&#10;zIpKmNflbch6EEj/AHjXyP4Rm26naRhPlW4j59fmFe9ftDa9rfhP4pXVzpmg/wBoxX1rCzR7uImV&#10;cbv+BDaP+AVvxTlOH4T4Ow+Cwa92nJK71bbTcpPvKTbk33bO3h+pLM84qTq9Yt6aW1Vl6LY+c9S0&#10;DRlu3bTPFthqELQo6XEe6HBI3eWRKoww6HqAR1qBtJg8MXbaxLq9rIzII4be3uY5UnIONuY3OAOG&#10;y23OO54qprmp38UH9mNC0K8E224bg23GXKou5vUnBz1BqGHRZJ9Ma5ubG5CtLjdHceWi8jk/uyMj&#10;/eH6V+kqLPnZSVjptPsfCk1xs1y4mjnhj+ex0uEqD0bO9uX4IHAJyCfu4qGCHwtLO1zpmn6vJcLl&#10;VXzoxg9f+eeOeck+n40/wr4Sumt5r59X0+1Nqiuv2jVwOfYKHYn1GOnp0pgjtodbhilvdNge6ffs&#10;gZvLVvlzjIUY3Z4HQcdAK0XMlYw5Y2MvxNYTTxLJGZrcSzNEftEyKZcNg8KQTk7/AMvQVzt/p9rL&#10;IjCXcqqAskbDb8owG4yD9R3PrXd6tpWnpJ9qNzHIqSN5cm4yLuHqAMdSeCcHqciuW1WWWzaRzdQF&#10;jgRhbFGVR1z8/TB9BwRxjGQr6FR8jjdQgsoVkWG8jj3r90fOx59h8vXvisO6vJzFJYiNVjm2jH3u&#10;AchgCTg8D09O5rstW0a5vwzm6upo4/vBlBTOC2Aq/d9+T1qjceBJ4JobiTUrFYm2tIzXSq6gkfwH&#10;BJ9gDzWUlKWx105cqOHe7mUPbrMyhuW2Hhvrg8jIFSaZoura7eQaPoGk3V9fXD7YbS1iaWWRvRUU&#10;Enirl5ptrJLIEQZVifu/eAHYnHX0q9aeJda0tVfwddXGjyyQeVdSWF9JE04z/Ed/T/Z6e1c3qdEY&#10;tbGfqfgXxzoN2dN1vwfqdjcKuWt76zeGQA9DtcA/41Vj0q8tbnbdwNGyt8yt25qUWN3cN+8kHPLM&#10;3J/TNS2+lOjeb9pj+Zuihs/y/rSNDc0+BLRMJc7vm659h+ldFHLpRtrNI7i4eTyc3iyRqFWTzHwE&#10;OTlfLCHJA+YsMYAJyzoTnU4bdrhYfMt4ynnbYl27Rzud1X9a6qL4c6jpwhe+N4rSYMMkNqHjdc9R&#10;IrkEfTNc7o80tAlU5VdlPT2htbmTyE2+Z04Hf+f6Vvnwpdavo7T6Tv8AtkIUwqse05DE9Rzn3z/S&#10;uu8A/AldSK3d9BcCLbuaSTAHA9MV2t74i+GfgSP/AIRPw3YSa5rFwuRptjEWdh3JYYEa9Mu2AMcm&#10;vSwuElKWx5OIxcdkztPh9+0f40+HE9z4e1rwlHa266H9jf8As/Tpf9JchNr+dtCxgpwy5xu5A71S&#10;+KH7aD6vZw/Dn4ZfC7SdS1LzPPmu7q636bpeQd3myMoAfHzbP9Yd+AjDDV45rHgHx54+uZb34ueO&#10;bhbDzJJIfCvhyYxRtkkkTXC/M+e6x7QT1JFdNa698NvB/hGPSNR0X95apt03SdLYRR2yqcrnA2pz&#10;14LHJz1r1sVQpyrOvazfY8ijL3eRa2PC/iH4W1fUtY/tLx3ex6hedWXyXjt4/wDdSQkke5AB9B0G&#10;DNq9vYv5dsBIyjC54UV1fxf8WpqM1x4p8WapbadZyyHy2mchT/sIOWkYegBIzzgV87+OvjPq2q3T&#10;ad8PbWSztvutqNwB57+6jlYh+LN/tDpXk1eWMtTvpwlI7fxl480bQjs8Rat/pBXMVjB80pz0Ozoo&#10;92x7Zpnw81m88Zah9kSNdPtZONsLfvJV9Gc84x2GF9q8p8NeF9QvZzdSq80rtvmmkbPPcsx9fevU&#10;fBFtJot1HLCRIyj73IUf4/54qb3Rt7OMT6G+H/gXStOt0ZbdVA5/SvVfDc9tZIotwvbtXBfs9eEP&#10;iD8Y7iPSvCmkSTbGRLi8f5beDPQu+OOh45J7A19EfDX4KeG9CmuP+ExuU1KeNkZJbd2WGBPLPY4L&#10;t5hC8/LgZx2OcIyuYSkij4V0TWfEtvJdWE9vDHGrfvLmcKCQucKv3m7dBjkVoXNrY6PrUWj32rx+&#10;c0jIs+2Ro+MkkFU4Ax6Z6Va8Y3mliWeG1FzI12MSw/aGYsfmAxz2PGMHOM5NcL4l1qK98VLp32ef&#10;ba2qvI/OAzyYUcDgr5Lcdfm9qt80hWTOqng8Pwv5s/jBZP8ASGi229m8mFB5OZNvOegI9c++S93o&#10;N9GohvtQk+Zlm8uxi5x3BaX6Dpxzmue1meKG7kwjKGCM7SMFyWUN355PNYVzqttHZyxLIq7Y9w2x&#10;574YY/KspI2hqze1M+FrctHqdy4jk3eZu1CPcxBxwEWTAxjHuGGe9cD42vPAkjvbadaXl41u+BNd&#10;Xg2t8oJAwoONxIJyOT7cpr0yKNkB+VR/Cqj/AB/ma5S+1UxK0YtQrO2fMOQxx264x+GfesZRvuzo&#10;p6ysjx/9q39lT4bftLQQxa1pMOi61aLstNcs5meULtX93JvcrJHkE44ILHDDkV8v/E7/AIJ2/Ebw&#10;T8OdQ8R2Xi/T9cvNFikkhtbSyljuLi143nByrOoywAPOCAScZ+5Zrz+0bp3SVFMcfzbmwT9PU/0p&#10;9rrSaPKLzyFkkXBjM0YZQf7xB646gHI9QelEZSja3Q6ve5JQi7c2/mfkz8IfEmofDvx7Y67onhWH&#10;UlghK3Vq90wM5AYl43ADxNjH3T6884r74/ZT+PlnK/iL4x/FfxRbeELPxU8C+GfDVxMzNb2NurD7&#10;QWVANjsX/eNtMjKzEEkk9L4o+AHwi8Qa9ceMrfwBp1nrUk32j+2LGEwyNcbt3mMFIVmJ65BLAnPW&#10;r837PPwy+Ivja08a65pU0d5o+oXFyrW15lb5ZJvNWKcMmRGp6woRGxzkEEg7UKntcQuVanDUws6M&#10;bt3R4T8Tvif4m/bf8cal4L+H1/eab8PY7oSeIvE91BmfUDBuZYYPM+ZcnAxnqVeQZCofV/EnhnQv&#10;Cfwg8KaLoWixWdja6bcWtnHGx+6l9L+bA9T1PU9TWr4r0/w54Q1QeFfC+j2un2MFukMNjY2wjigT&#10;lsKqgKo78fzo8aW0Z8BaDZXHytFeX0ZkLgo+brIIP0auiqn7eKff9CqS5abZ5n4huhdXIkjXC9F3&#10;DnFe7/BOwWT4P6Tqf/LR7i4jK+gEhxXgXiDFvK0Y5x0r6E/Z3E978FrVSufs+r3Ea+w2o382NduD&#10;j+/a8v8AIis/3aOx0Fzb3UMgH3ZkP5EV9F/F/XNL1fxrJcWOowyItrEjlW3bXwSV+uCv5184xIyX&#10;CgsRiRc/nXvPxk0uz0Dxei6DpEEEdzp8U9wtrCq75mLbnYLj5iNuWPXFfD+KSjHh1PW6nG3bre/4&#10;H0XB1v7Wd9uV/ofO2oNHr/ii41OzhgeCWYGzWa6O63gCDYjHdln2jk5JZsnkmvTvBHw+v5/CqxRa&#10;f5iXV55andciInlS6McDaMZ+9g4BGK8y8A+EfG2vWMOp+FLjS3hh1ExTzLfBViwOrgAMI9r43c5H&#10;HFbM/g7UtE8G2NxNrY+1ahduWWG632sJEnlxSBEGWJCOdx3cFcqDtJ+6pNUleUT5qp72iZ31/wDD&#10;vU50W0gudB024WH5fM1GNg3ybsne+4E5XnI6dK5+D4Y3NlqVvNc+I9Iu5IozJH9gvLWZlG3CqfLc&#10;le5G4d856VY8A6JeWGhzXGuz6bHIWVLaJYpTLMP3isFCIQwVsZL+g5OWFZmnf8InLdNPq2r38ciR&#10;+XZ6fZ6OZVnIGAuWcfMepB4Hr65VJReysTGMiTxB4Zt9Ju4o9S+JWn28flyFWt45JNj7R3RNp+7j&#10;IPX65rI1vUfDFzGbKHx9qEjSQFZGXTSQy4GIyZJx35HygDrwcgUfiHrPgi509TbXdzJdfKJfNjVd&#10;rEE7eJGGM45z0UHHPHANrOkxpvMUiybT8zXG5QenQDv7muaVSKOqlSlKIviO7ZtQmht9Ra5jaMEm&#10;dlXc20c4DHn37jsKw52USbozu5+XPJz+dFxdGebzDGf9rLD5jVd7iJj+6i792zisJT5jup01EJRe&#10;5D/aZcKMcuePzPFTWd6LC1vreW2tpm1K18nzLi3DNb/vUk8yIjGx/k25H8LuMc1BuEr75Q3zYCjG&#10;c8Vd07SZ75R5dvnqQFUfjWZvZGeNOKDMTyNu4PJ/xq5pfh64vQVFuxYt8pr0Twh8Htf8Q/ZyNNkV&#10;brcFEcZZu2OFzgcjk4FepaP8IfAXw40ptZ8X3kK+SuZmuWAVD6c9/wA62p0ZVNjlrYilSW55j8Ov&#10;gXrmvTq93aso27Sz9lHOK9UsPD3wl+CttBd+JLqOa9mYJa2yoWklk/uRoo3SHOBgA/hTrDxJ8QPi&#10;PCIPhfokOgaFJ93xJqlqQZ19be34aXPZm2p3GeldR4O+F3g74embxRd3sj6jKmLrxBq0glvZh/dU&#10;9I1/2IwAf1r1KOBjHWR4tbGVKmxg3sfxI+Icy2l7DceHNNbHl6fb4bULgdt3VLcfXc/UYWui07wn&#10;8P8A4W6Wza6sNuZsOum2pMk1w3YyuxLyH3c4HSqPiH4oNDG1h4MszDkndfSqDK/uB2+pyfpXg/xL&#10;/aM8MeGp5YtNuzruqtnd5cxMKN6vLzuPsufQla6KmKoYaN3oYQw9SvKzPVPiN8SZtZtpNQhgs9F0&#10;+3j/AHs3miPanT55GIAHsMDtzXzn8Q/2ldFtJH0r4Z2S6pdfdbUruMi3T3SM4Mh93wv+ywrhvGfi&#10;3xx8UbtbnxVq7NCrZt7GH5IYv91M9cfxHLHuTU3hr4cS+YsjL5YblVC7mP4f415OIzCpWfuaLv8A&#10;1senSwNOjG8zmtc0rxR441I6v4p1C51C8kG3dJzgDoqgcKo7KoAHoKkt/h2tsVkuRub/AJ942H6n&#10;+g5+lewaR4ZtrWz2eUqJ1kYnnp3Y9vYcVzer694dguGtdIZbiRWwZEb5Bj0PeuWOmsmay5paRMLS&#10;PB93cssaW3lhmGyFF4z04/z+dfQHwP8A2evCNheW+u/E8SXsXlrJDpdvI4iwSuWmlQZ+UHmNDnOM&#10;nnB818H3ULXStqCDy0sZ3uMyBdhaJxGwyOSGKt3x1xmvTfhH8UvEHgzxrfaTKbGbTNQt4Y47e/t9&#10;80JwrkDAIw/DOpU4PptIOsZxloc86c4+p9lfDA+BPCujpHoel2s4sZnfSrGJXVY4GVvlTgrnaGBO&#10;CS2FbHNSavr9pJYJq063DQtZx/Z2kaPcGRC2NmeuCepOAwHXGPIvgr8YrHxbHqFvYaasf2LVbi3W&#10;ONlkKJH8jFG6Eb98eOjAZ64rqde8UXE2mLENPvGLKYkjXB3KV2OTlck8bRyfvD0rpjyWOJxlzDdX&#10;+26jFa28YlDN5x2+XsVBtUY+fHU5/wCBbsVz+o6NdNqMl7MAzCGKJZXk3ByjTc8Z7n1xk+1Sal46&#10;ingku1t5Jplm8xnubh8k9QCCzdDnI45bjpkZfibxV4iNgsmnWTLcMzRWxWNiTF5pZ5VOflwo2hiD&#10;yc8EZrN2NFcp6vp0v9sT6fFAr3CqoZY8tswo3E5OAR3J4GO3UYeq6ZaQ3bWkEjTrCxXzMgCRuM4A&#10;z8mcY5yeuBkAU9W8ba9ezPp1yBDGzbZo4Y1jZxnOC2NzcjPJ5NOu7uOe02WsaxO6kNznd6kdO361&#10;jUN4aFfUriy0+B2hto2+X5flzt5rh/Fd7JKZPtHzbuI+eme9dhq13DKpby+PLz+8PX6CuK1+WK9/&#10;0do1dUYmMCP1HPTqen5VibRdmZ134ctoZmne6jX93Hty33sIM/ru9KzdVu4QFEc6szKflz6HpU2q&#10;TTJOtoWdTGqhl2bSvy+nbiuc1O58i4aNpOQobDD3+lTy3ZrGXU2dO1c2/mAOo85cN+vqDXY6botv&#10;o2lR6nbavbz3V9F5v2FWG6FBswXC9GY7sAnJABOM4rzLTru2aZhd3BRfLZ8DkkgcAD1NdZ8OJJNQ&#10;1S8f5trKW+bv0rbCR5cVEvES5sO2jh/igrjxOzkfN+7w38R4xXP+JPENxe+DbfQ5ZQv2PVLlwrEf&#10;8tHh46dcgnk/rXdfFOAwaqHQ8sq7k/vgMT+QIWvKvEL3A0maYRtum1OQSfnEw+nJNdmIj/tHzOeh&#10;LmpmRrcc0nPlHP196+jP2ZhEPgzNHHnC+IJQPfMEJr5/vYzcXDeYMZUGvoD9mZQPhReQ/wB3xA/4&#10;fuIq7MCv9o+TMa8vc1OskVzIDlvvA1658Y75rP46zXlw6NDdeAtFdI5lPyyfadSDEY9Rs/75FeT3&#10;OQM4/Gt39uTw9481Lxf4V13wN4suNLMvg+3huvJUN5uySVkznPTzG/OvB46wMsdk7pRWra38mmel&#10;kOI+r49Te1n+R88aX4p8V20Mmj2F3M1mdzNbRiTcGww3cdcbj19TWxH48+J/iSOHTtbWEWdrBFGr&#10;R6dIzSLEoA65CZOC2Bg57Zrm9I8bfDnWbr+yvD9/qWl3GHLSx3Qu4XABI/5ZxEHAGeW55Ge3ReFf&#10;FHjCylCT6odu3KyTWsUjbSCOS/PORgj5hjjvn1FGVrXPN5r6naaP8TtL1fVl0Pxz8SYdBSGN0+zm&#10;3NpIT5sZJdvLO/OdwI3k+X0JwKy47y51LUvNstQuDNazsbeea4Mf7vrvAO1vmPzfMAeexqKBdRN3&#10;Za9GIWuobgqq6k0W1h6gF8MPmyflyOeMAmul8cfEHxB4ysUs/FGsWGyzlkb7RZ6exY5b++fvAcbQ&#10;CcAegyJqJcpUJO9jh/En2fSkNuLrzWMitjIZcbT0+oI+ntwBzdxI8lwtxAN21TuUL1HU9K2tc/s9&#10;Z/MF3eXTfNvka28pfw5bOeO3+NZYm86QJb2G1sfKzE5Huc8fkK5ZQvsd1OpGMSOWZsKyEfN/Fk1J&#10;aWl/cS+ZaWwd+gUxBuo6nOa3tH8FXurzwpN50rM2GjC9uMAenf8AQ17Z4C/ZoNhdx6xqN5GsRbct&#10;qsbA7f8Aaz+XPP0ojRmypYinFbnl/h34T69rtyUNhOyjaPkj+XoMDJIGcV6x4K+C/h/w+sf9tr5h&#10;HzSKWH7s44y3AAzxjv8AlXW3njrwP4e1WPwvoFs2p6xcPhrPS4d5i55kkKdEUck/wj6CvPPEvxe0&#10;6x8WweHNIsb7xF4iN0PJ0/TbYHyvmwxCMQkK8EGWTk/7WMVpUjGhbq3sccsTUrXs7I7h/G2qapYW&#10;3h/4JeBZ79rqH7VY6pcW/wBmso7cyMizSScE7tpYKAWdVBAIwam8OfAq3Gop4u+Jmqr4g1aFQ8dx&#10;fALY2hx/ywgyV4P8b5PGRt6V1Xh+88P/AA68D6X4Rs9Ht7FdLsIba20WzkMkNoqIFCbyBuAxjpz1&#10;wM1xHxM+KGm6Rpra3438RQabYbm8mMsf3jdSqIMtIfoDjOTgV6cKlOjTu9zz5QnUlY6XxD49sNJ3&#10;f2P/AKXcFebiU5Vfp6/oPrXlfxN+M2ieF9134u1pri+25j02AhpeehK8CNehycZHIDV5H8RP2pvE&#10;HiSeTSPh3ZyaZZZK/wBoSYN1IPUYysP/AAElvRh0rzoQXd9O89wzySMxaRmyWJ6kk/4152Ix0paR&#10;PRw+Xxteeh0fxI+N3jHx2kmnxuNO09jj7FasfnHpI3V/pwvooriLXTZZm8wJtXOBIwO3862Rp8W7&#10;5F8w/oP8f0q7aaSQjXt037uMcyNwo9vr7DJ9q8ycZVJc02ejGMacbQRZ8N6FAu2e2iy2MtM68jn0&#10;7fWukn1XSPD9o0+1pJkTJjXv7k1z9prwwttpkTbXbZvKnLHjoO3X6/SqF5q17cLNb2MNxvG5ZF53&#10;Yxk5HXHFTKsoxtEn2Mqj9/bsZvjX4havr8UkEztFb7gDBbkgH69z368VieH9YtxLGDpgk2yj/Wbs&#10;MO4OMD8addaVqmra8vhu0snW4kYb42X7oIzuOenH41Nqvhy18PJpUck6NNfwtLNHCozEN5VfYhgM&#10;j8etKm3LVlcsYaI77QtRtXuLgtFaCF4J3kWSNSeYsBQS+Dzx05x611PgXxY6+KX8Q3+rMQLrKzTW&#10;qNI583ILGTceh3Z/2T1zg8TPpdloV+2maRex3kK2rOkx25k/dlyQQCONpx79e4rr7LTrXTLzUPsm&#10;oxNbwyCCOdoow4Z48sjLtJyBxuHX5ucg464q+hjWkuVM+gfgNqFlpehWejeErOezkuPtAkhhuV3T&#10;O7MWZwP4s4IwOCxHXkdp4gi1iysWk1CP7RJ5brtup2Tyw+Cxz8vuMdDuxknp558IVuf7NmT+05vM&#10;8kStvbgRvGrKUGAG+XY2c8bicZ5O3qE6ajotvLda7bWsYt5Hurq+YiOMYQrIxx0+8oAByQM9Bnv5&#10;bQPGlvcalzMHaCeFZMfK22RGwewDBiD79+T3qPWtSkvZTq95rXzQ2KrbqrGQR/McIvGAo4z1Pyjr&#10;iuYj8b2S+Ibw6HqMNxDcXjTpqlvbvC02WcuI1ZUKJlivQH5OMVcS/FxCsMqYO3KyM5PAaXHXt0P/&#10;AOusmWo2Oea2tob6a+vL6Ut5gX5t3zMSc8nH4/WtW1nieIQpKpx8zbm+o57njP059aq3enQSwpJt&#10;OMfdbtVfTBdESRblHOFb0qJbFLuWtdksbe0e4+3RssRUGCOJ2Z8nrkqAMcDk9vTNcVqV3Zxxv5Nt&#10;uZT95myAfYADvWv4jivGjZzK5DEKIx24xj8+fzrmWU7vs9xuVfMw8mQMc81nylczItVvLq+nWK2g&#10;8yZlUqsa43HgD26kCs7xp8NtZ8J6gq6nqNr5g0+O4nZbpcKzBHCg5OTh14654xwQMnxeNU029ubW&#10;W4kfyJ8Qsq8mMdD29AfxzWSniLxJNq39o3k010WVUkhuSzI6DgKRnpjpgj1681k1LozeLNDT7aO4&#10;uWthpU00m6PEiPtEalxkt8p4OcZ7deeldx8NrYWvi2fSXkjXZAwbLAdBk49enXv+NcjY6ZPeI8/l&#10;sjMqqYS247SOSSOwPQHqPpXd/Dzw1aW/iybVNb1NIdM03SVutQuLPEzsrINscakrulJO0gkBTnJA&#10;UmunD+7NSIqS91o5T41GG01Tf5m3y8BWYY3cDPHp1rzW8tL5/D+p3MlqyxR3kLAyfKSHVMsAecdO&#10;e9e9+PvB1h478QyXHg+9iNza7prO1lulm+0Km2ZojlUXzBnABypOBxnI8o1LwZe6PceKPD11Lb7r&#10;e3tZGW3vEuI1DSJ8pdGYZXGCATggiu2rFuojKnLlizhdVBjvxGEOWXAbjmvfP2c7aS0+Hl9FLEys&#10;2sbiG9DCg/oa89vNC8L+H7RLmVF1C5mUiPysiNYgNoIyAdxOeowB2PNetfCl3uPC9xqD3azG4uEk&#10;2rHtMfy42twBnAzkZBz1zkDtwlOUaqb8zCpL3TUus7WK9K9w+JWhv4i03w3ejnboUS/pXid0qFC5&#10;H4ete8am8s3hDw3JEG/5BSjr6Yrz+KNMCn5/5HVlv8b5H546V4S0waw0rQyRzeZ5eZPkJbOMYwQD&#10;nsBx0r0jwhapokMN82n7hBGyKzKm1sljk4xnq3qfrXG3+oaFpd7E3hPw/f2crInmS6hqcd4vOCmM&#10;QRbSoxyd31HNdlrd74k1e2tNQ1G/WK8CsXjs1yWIyScHA5GOOeo68CuqnHTY5ZS8zrV8c3l4uz+2&#10;JV5I2rKqZULjmTyS5HXAycdjWBeWF/PPmPWG+Y48wTALuPBxkAn1z157YNXvhp4ATxDdLC1zeSTR&#10;rukTySULZPyv8+cY2HPHJPXGT7L4S/Zs8O/Yp59Ug1R2upyEhiURwp8gAIBDfMQAc9+e3NZ1KLir&#10;s0hLsfO2r+HpBN+4JkLbVDBWP05Pt711/wANfgb4l8Q6hDHLpkkazYKtJAWYLx82PT3/AMa9t0r4&#10;I+B/CCNrfi3bBDHtOLh87go444GeM4wea1tRk8beOrFfD/grT00HR5tu7WNRj3zTR/8ATKAHLdiC&#10;5Vfr0rGNOMnfobOtyxt1KMdj8NPg9ZWlv4hks5tQUCG0t7GFJJpm6AKsQO8+p5Jx16CtO68EeP8A&#10;4liE65qVx4V0aTP/ABLrdV/tC5X6hiIV75OW7EKenQfD34Y+Evhzun0u3luNSkUi41rUWEt1LnsG&#10;xiMf7KADpnkZrWvdQuYJmGloyySt8zn5nbtWylTpnLJzluUPD3h3wV8MdPfS/D2kR6TDJ80hhfzL&#10;q5b+88hJYn6nj1xXHwaZ4E8B2Woap4c0Kw0O0d3uL68kkVCSeskkrnue5PfGa8/+OP7YPw0+HE9x&#10;pei3K+JdbGQ1vZz5t4X/AOms4yCR/dTceoJQ18vePfi58UfjZf8AneM9ZH2VZN9rptqCltB/upk5&#10;OON7FnPdjWdbEprY2oYfm6ns/wAUv2xtJslfRPhPY/b7nGG1a8iIhj/65xnBkI/vNhcj7rg5rxPV&#10;rvxH481Ztd8V6tcX15J96SaTJAH8I7Ko7KAAOwqxpPhXyrdJZP3YYZ3sM5+g710VppsEK7baJkXj&#10;94V+b/61efJ1Kmsj0oxo0dEYdt4YW3UG44Y/8so+v4+lWY9HlZT5iYXrsXOAO5Of1z0p2teK9D0S&#10;cWNtiaYNho4/4T7n+nWsbUNY1PV1MF1dJ5Jb/UKuADg4J9cHB56dsVnLljsbRk5a7F6fxH4f06db&#10;aCP7ZJ0baxESH69X/DA6YY1DqOpX+rSLKJWwuQiL8qqD1AHAH4etZa6ZNNMiQR8bl59BXSWOj3DF&#10;VijG3HftXJONScjb3VsZ9jeGwnEsiMzL03N71n69qLLqP21UfMmd2ZK66Lws9wfngJ4+gpkvgCSa&#10;Tc9gzL+HH4f/AFqFh5XJlU5Vc4u/v7e0tmS1VpmubVct8ym2fzM464f5VHsN/quaim1u51DUbWWS&#10;3EP2W3ijWaNGLYjjCjn8OPTPNani/wALPpFzJZ3FtICY1MLN2zg/y/nVGwjTTLlTJY+dJtYffIVs&#10;joeeg9sHnrW8I8ugrp6nSfD4RXelLHJZHzImnG5GA+Qx9GyDxlySe4yPp67a2dxBG11ZaBN5k0bH&#10;cse4sMna3C/3W29+B17DyDwTpuqRyTahcWxk3qIpGUj5FPBx74AA/GvTPBlh4kmgVVknZslm8xhx&#10;znJ59x25xiuqnY4cVrLc9O8D3t9YafJBNfrblbeNZFZXBQrtG7CAjkO3YAhDkcirHi2f+0dKjtri&#10;73eQyRx7IyVCrJnGGIBycA5I4Peug8G2Pi3Vraax1G3Ekkln96LbGuwq2VUk8A/LwBkBeAc8X/H/&#10;AIBv9YkvZ4vscMDWUaw7FPmFg+7f8vAOcKcgHOfSuuUvdPOkeTWtjPDq8cU1+8jKpbZJhQeWHQsQ&#10;CW3ZGMccdRXU6RKm1DLHuzCw/wBYD8vmNjsP161R1nwBH57XBuJpcRK8zRQ5VDnGMEjgEdec5Fa+&#10;haDNaRx2on3/AC4Em0Yb5j3z65rBlKTM/UPLeIlU+7VfR4Y7c5wf3jE/p/8ArrUudF1C7kXfanBO&#10;NvUHjrxirGn+E7tXAAYd8YqZMpHL+LNKWe1+0yxyKEbI29S3YVyN/ptvdbhbxNu3EdOCM/8A669w&#10;/wCEO+1WaiSH5mBUfU1zsvwrY3DSyafJGWY7oweRg1nzRHZnkVz4UfS77Ze6fHujP/LRA3ykcE89&#10;xg1keKtBkux9rtrUrEpCs0cYUE9RwOOgNe4al8I3vZcktjptZicDFXvDvwj0T+wJtK17TGvIzcK0&#10;Sx3DIxJHUEZ6YI9Pm7Hmpco9Co3ufP8A4LlmsLidYrJ5Jn2COTzCoRQfmGO4PH0x71654c8B6p4/&#10;srq6vNZhs7i5s41hvdQXbDJNChGx9vRWDYJwSM7sGtrTfglo+na1HLY27YMhWOPkls8DPPXp+Neq&#10;+Cfh9Bq/hbUPCb6Q6XscsM1usi7WTg7gQcHBVw3uNpFbUqijJBPWJ5l8PfAngf4X/D3xBcfEmWzk&#10;8RNoq6fpNrb3iOkksxAkcMhIOFXgjvgmvJ9C+EES2niKSWCTde2dvG524xh2YY67/r7Yr2Dxf4Au&#10;ILeRLiBlMDAHd1Xmug8aeFo5tLtfE0sqvNNFAsnGc7jLnsOBhR2698V7HJGUXJeRz35dDyfwb8Lf&#10;h6/ht9N8WeH7ya+Wb/RbpbgKqRnqjJtyxzyCCOp4Pbc1HRLHQ7Kz0rTYWjhgtViiVu6qWwfx3H6Y&#10;rrrnQoZNauY1T5fOO3A681jeNrVrS9hik+8ilSuemDXdQjeRlKXu6nI31uzEhB94Yr3BZnfwL4bK&#10;9tN2t83oQK8guEtCM4IIPQ9K9cshu8C6CCPu28qj3Af614vE0f8AhP8Amjty2Vq/yPiS0h8U6ha2&#10;91p2mBfOlAknjjSR2GAAqjnHfoQD39K7LSfA/iHUra3gtpFaZrpWVI0JfevzdCxGMLk/XntUvhrw&#10;1rOr/Zbe/kEasV/ctAqmNdu4HOBknO7sMdPf6T/Zi+HGqR6xLrUdrJrDQxNHpkaqFhj+bDyyv9xe&#10;VIGCSSHr3q3JRpuTR4tN1JSVmX/gl8GptF8GL4h8XAJeNuZY9vI5OAWB5z+JGeuABWt/wklvK0mn&#10;eE9Ga7kRiGvM7LaBs8hm/iIHO1QTXS/EDRNQmvE0LVtXF48cYkuLa13RwKx5xnguAMc5Gc9COKZp&#10;nhSWSKKH/VwhQFjVAFCjsq/5HpivDqVPecmv8j1YxSicxp3gGxu9Uj1jxA39qXqtuSa5U+TA3/TO&#10;PJXjsxye4x0rqbWxjWZpHdmYnDs3JanfEHxz8Ovg94WbWPGuvWumxspETTNmWdh/DGgyzn2UcdTx&#10;zXx/8bP28PF3idptG+ElvNoli5I/tKRgb2UeoIysH/ASzAjIcdKxcp1NWKUbfCfQvxt/aL+FHwOh&#10;eHxZrP2jUlXMOi6fiS5bI4LjOIl/2nIyPuhsYr46+Nv7WXxR+NPnaNZ3H9iaHLlTpenyHMyek0uA&#10;0vuvyof7mea89YX2r37S3DSXFxM7PI0jFmZicliep5ySTXTaD8Pprrm6hzu/hUnA+p7/AIce9Zy5&#10;mXTtuzk9K8H3N426OHzP7zt0FdZoXhiC1I22yyNjBaRfl/Af45ru9C+Hd1OI7W3tnmkbiOOOPr+H&#10;p6np6kV0dj8EvE2qJiMQ2q+WCXaYfLk4+YjOB9M49+aI05S1NPa2PMdZvtE8OWrXGqXBedl3CGP5&#10;nI+lc34f+M8tj40sdUuPCtpf6Zbzb5tLvGytyMdHIB4zjjBHY5r2Yfsp6jZ6q95q2veHprZj84t7&#10;pppn744U7s9N3T+VS63+zJ4FtzGPDdlfSTySB7p7wjYmM/LHhF9f4gScZ78V7HsHtGfPV/pl3qss&#10;17ZQJawyTs9vDHIcRgtkKM9cDj8Ku6XpU6yrLdZkbur/AHevI4r6Wb4GabpDSW406CRY+PMMYOR7&#10;88Uaf8KdGsb/AO2Wfh21uLlVxDKyK8cOB1CEbc98kEd+awlTijSniZXs0eO+CfB8+q67Y2YjVVkl&#10;/eJz90AnH5V63B8KbSCXIttw/u7en612nhv4Kazaa1Z+INRs7iTFqH8yaQs5yT19uc/Q13Fl4Hke&#10;JbmeSGFWb/WTNwACAemScZzWTt0NPay7nldt8LbCEBpLXawblT8xPtV5fhxbLKrx2KrzyNteqf8A&#10;CLR5acOMfMQV6ZG04zkZOGq9J4VgstJhvZyn76Mvt2/MU3YDHjuwYdf4axlVhHdkylUktWeCfET4&#10;M2GvyRb7Y5kt87toOGHHPcZ4/L8saT9lS/m1KO2sLOBtzBX/AHZVlIxnJx6mvpbTPCXh/XL1Hvr6&#10;SPyreQx7ISx3YBUfn1+nXvXqXws+GFn4m+INppd/at/xMNLnmtWkkAj84KHBxt645645rmxOOpYe&#10;i6j6Jv7iowqS0TsfMfgj9kGQQLbz2rPJ5ZKRoxxk8AnHJ5b+XNetfDr9jMzTzTT2rxw+YxWNV/1a&#10;gAgbmIHUjnBGCCcZr6gtvgRdaBfyBH2wxxLtZEDNlAQB3ycDr3zXmvjibXbHx3N4O8P6tNIyqIo4&#10;YT9+ZiRFDwyjkJ8x6gEcZPHhUc/nmVRww0lGyvezNvqsaUU6muoyw+Bmi6Barpw1OeDqzSLMq7Wx&#10;j5Qp7cAc9utaunfA34Q3FqLjXNf1SaRrcB4YUG1HBY7lZtxJORnIHf1GN7xd4b8U/D3XNH1G9tbS&#10;606+RY7hFbPkTbjmLcXJcnnk4Pykc4r1D/hGFt4vJ0bwzaj/AEbzCzD5hlXIXDHHUBc9t2exrPFZ&#10;xUoxg/aNp9U0lpoyaeGpyu7HzD4g+Dvw2tW22mmXwkddjSOw27ezcLxzjPX7uO+a5nUfAGlWYghh&#10;0FkKw9H92b9MV9O6t4Imk0+R9RtrNJjHs8uGMsq5zIAM/fAPy5IBIP58l4h+H12Jvs728NuFJ+Vm&#10;GBluxPUHGRj1rowecRrLV/eyamH5XoeCy+DVtYtkdkvlycN8v4+n0qu/hmCKf7QLSONsYbbGBn/O&#10;K9e1Pwfb+Wxnvl9G5HTr69eG/wC+fwrmb/SdJsXYz3u5WPytu68f/Xr0FjObcz9lbU4aXQmaAxgb&#10;Vb0zyfceg/n6VWk8LxTgxyx7g/3W/iUg/eGP84r07T7LwXPq8eli/VluLdTHJ5gClimdh7A7ht5O&#10;Mnr3rNu/7K0I3tus0M1zY3KLHGvKzqc9AfwOD29+Kn61zSsrlcnUyfD3wzsJrtW8QFYEkgkkjVph&#10;HvCwmQspIO7GY12jk7x05Iux/A+61HwHrvjSyt2X+xbhFlUTBoiu7BA6ngMrbs425z2NbN5460jx&#10;fpj2mstDa3ivMbe6WP5THIVaSNgOnKDawBwCQQBhlwdU8eaha/DRfBlpq3lLFrEk+tFYwfNUYQKe&#10;c7SdvBXDZwcYwRSxlWK5dNVe/a/T1RP7tSszj7rTYbCb+0IArLHMfJaRMbl6gkdjxnvjiug+Husr&#10;qvii4m1BlZ7i32ycljuCYU5OTkYAyTnnrg1z1w+qalPc21pZszW1r9oeNSOIdivkHp9xgfc8dcCq&#10;ngrxF/Z/iWCW3tJmI43KRz3+nt6Yr1MHGpKok0Y1OXlZ23iPwHbeL/DF1ewW6m9kTHmKSd7A8j6n&#10;r6H8OPNvEVtd6d4Xi0DVYJftNutvJtf+A/MrKR15PP149K73w74y1yOzliIjhjmfbI9xJtAwMg4A&#10;JBBXGQP48d64f4ja6fEd4PFniUyabqV9dSQzWLPuHlqZSshbbtBkOG5YNyoAJJx9BhI1IVHCS0f/&#10;AADnfLJGHqd9bafqM0cny7WyzbvUVzHim+h1Jo54pFZR8vuP8/41t3Hh1dcnOoXWpbnlkYFPu4UD&#10;C/jxz0+lZPiPw8uhyRwhtytGhLHu258j+VepTlGMzCok7nPTkAHb+det6SXm+H2hOGx8k+Mdx5le&#10;ZXNgPKYBP/Ha9V8KQPF8PdHgnU5TzxjPT568ziSPNl2ndHRl38Y77T/2Rvh1rV5PceJ9PFxHcaTA&#10;sVlDO0UfHlKdzKAxAj8zb1+Zsjb1r0XwroWmeGvDsGgaXZxw2en24ihtYV2ooUfqfc8k80UVvmUn&#10;df12PPo+7exwwheTVH1O6fzJLjErFh0LDOB7DoPTArwn9on9sXUvh1rN94D8BaFt1K0fy7jVNQUM&#10;kLEZzFGDhzg53OQAeqNRRXjx96ep6KPknxr4s8V/EHWZNe8ZeIrrUbyY/PPdTFmIxnaP7qjsoAA7&#10;Cqem+HIbwqrvtXfj5ep/w/Wiit5fCUd94S+HVhEPNn2N0JUDrz1Pqa98+A/7MsHxIsJvEl3q0Vrp&#10;lrffZZIYI/38smMnBI2qOep3Z6bR1ooq8LCNSraSFNuNPQ9ctfhT4B0FV0zQtL8hbaSQ7tu5pGVM&#10;7mYtlj9f0rQXwp4ftbXclhGztOqR7oVwMbcn26jp1oor0JQjtY5OaXMczdeGxaTalKkNqsdhJEJl&#10;aBZPMaQEqBuXjjOW6jAABzkOk+FvhTXvDVz4qi0tmvdJTzJlu7otHJC7RIoARVG4GTnIII9KKK45&#10;RXNI2u+Uz9Y0m9S2sPtFwtv5khbbaANuVSuA29SO/p+NVfNjn1+AXbPtuL3yyy4JVSQOnAz+lFFY&#10;Sirodz0748+FI9K8Ww6Xptw0lxdWcM99cXBADzSIJG2hRwvzYH0rlW0a4udIhtZJlXy7japUnoVb&#10;P6qPzoor5bD1qksLFtndJLmZtpon2zwgzTXpWPTbqGGGOOEDf5sczOzc8nMSgH0A9KYlhaXdzNDq&#10;Mkk0sJRZXbB3qGHf2Ge3pRRXL7SUpSu9n+iL2sdh4E8KeHbySSyuLLd57QW2T/yzaQhQ4xjOD244&#10;+pr074J2ml3vjrwrZXUBjurVrmJZIF+WVTbB8Nz0G0duoB7UUV5OOlKXNFvSz/JnRtTue3a3ZtDq&#10;alpRkSbpNq8SYyQDz2IFfO/xb8Fato/jK48Y+FNZSORNWs721+1R7mikKSfL3G392pHdT69aKK+c&#10;yWUqGOkoaXTT9LruaS96kr+R1R8F+LviH8TI/FvjbUrFdF8PW8b2Oh2CsQ1xLGHeRy45xlwvfGOn&#10;b0lvErXAuphYxqsMO0r1DLnpzxyOCcZNFFe1iqNOVSUGtI6JdupnTbe5xXjHxpqUENz5bbdkgjZl&#10;Uc7lkOfwHI568dOa8x8d+Lb6NYNSu7qWRJRJ5a7RlQgyc8+lFFehleGw6irRRhiJy7nD6947tjJ/&#10;oqXDoyqW8zCFTj5l6tkDseD7CuXuvFy3JJisV+X/AJ6MT39iKKK+pw+Fw/s0+U4HUn3IbLUNU1a5&#10;/s2DyY9qzXSMFxsVYi7KDgk8J3zz3HNLq1lq+taX/wAJDe3+VVYImUMQxBMqL0x08o9+hGOmAUV0&#10;KjRjLSK+4FOXcTwt4bbxHfR2cMqLLJG5DSA42qhY5684H/16r+IdLnsvBjeK4FiZV1ZrW4jcnLNt&#10;BDDA56nrRRXP7apGo0n+Rpyrluc/KJzC+oWaqkZk+RfMYNs+Y4JHU/KOeOnT09C/ZI8DeGfiB8Uz&#10;oviuz8+z/s6WTyl+U+YsJbdnOeoJ6nr09CiuynVqcj1Ikj3T4RfDP4eXvgnSb/UPC0c1xdQSNLJJ&#10;IzZ2b+3GCdv+RkV87ftLeBLLUNEuNT0UQ2P9m63IF8mLYzRllUqSOHHzZAI49aKK9PDTl7R6/wBa&#10;mEvhOG17TJ/D92txeGOYtHGzbeN6uu5SeB8wBAJ7478k4HjRf9N+zE/NHHHlvXqf5EUUV6kP4hmZ&#10;0bAI2Vz9a9Sjih/4R3TxCmF8vOCO5jjJ/U0UV53ET/4T16/5HVgP4/yP/9lQSwMECgAAAAAAAAAh&#10;APK6+KVeaQAAXmkAABQAAABkcnMvbWVkaWEvaW1hZ2U0LmpwZ//Y/+AAEEpGSUYAAQEAAAEAAQAA&#10;/+0AhFBob3Rvc2hvcCAzLjAAOEJJTQQEAAAAAABoHAIoAGJGQk1EMGEwMDBhNzEwMTAwMDA0YTA5&#10;MDAwMGMwMTYwMDAwMjYxODAwMDBmZDE5MDAwMDE4MjQwMDAwMTYzYTAwMDBiYjNiMDAwMDE0M2Uw&#10;MDAwYzg0MDAwMDA1ZTY5MDAwMAD/2wBDAAYEBQYFBAYGBQYHBwYIChAKCgkJChQODwwQFxQYGBcU&#10;FhYaHSUfGhsjHBYWICwgIyYnKSopGR8tMC0oMCUoKSj/2wBDAQcHBwoIChMKChMoGhYaKCgoKCgo&#10;KCgoKCgoKCgoKCgoKCgoKCgoKCgoKCgoKCgoKCgoKCgoKCgoKCgoKCgoKCj/wgARCAGTAS4DASIA&#10;AhEBAxEB/8QAGwAAAgMBAQEAAAAAAAAAAAAAAwQBAgUABgf/xAAbAQADAQEBAQEAAAAAAAAAAAAA&#10;AQIDBAUGB//aAAwDAQACEAMQAAAB+fRtrMzLaBBZk7bTPNz61tHiLe/bD5rb6i0n8nn7C0Hxdn7O&#10;RHx9n6pUfzh33Uh45v0K40GbtADrJDY7PM2UZs/LT0E4N81uXDLkvCGhoU41NydKN8gHrVIvB5h4&#10;EBN3ssIbFMZZP0MeWEHsVfKRL9Pl5ocqKOkJqif7SVWaTD6LECmhn6OihvN6xq5E409T2DoKLOik&#10;SuNY00/XM6m+AVHNKW61WGIcrXdEhOHaApLEIH1ozrqXp5+tYi1qBwp2ZtQpEt0uYdj7We/oUqS1&#10;oLSxxr3Mvnov6JW6haWhoXG7PTnlxpBkQpcKbR0jC0eC2hOwngR44E6iJROtb9x2uFjLaLmWQ682&#10;QEWqXJUdHuv5DZWjVcoTFuAkCmbY0USIvmTTOtwoSdvPeFwZ3GPrKk5dmAJ2MqOa1HcbQaMElBVp&#10;LSERkDjYAnVEhnsL9GYl7hZZgp095d/prmxmR3QBshFdGXdQq8vtAB4YmVje95ZKXH5foEBeBAXf&#10;gWWnv5yaplCS9Octhp2t1EyAvCa4mESRCfPa82z6VlPxmonkNe7jwLSfrR+eGL1iiuiqdZjPmpYG&#10;9jVhX4Sby5fpPJ0FnI+I99CWCe3xguSbkK7Uhgrelz0/P3YTTcZzG0MBIEdAmCKrqbTTgEclPEl6&#10;lwtDEM0Hsj1sUruArFjqPQyohK0QVwVBJ3pP1Pi6/Bv+efT2KtX0+ZwZb+jzrVMJlF2biSxvThT8&#10;j3olIaUyBnQOg7wmGpKHRwkvVY3jwMfun6Vrb05bz1Dnw/k+Y6E+Z6iOtYWk5d0jfR+VulUJ8B9H&#10;2Q7nd+DDuMDsx9gbwjOk+2nzuzUlHPBCrUJ4+NvZQ0M/Xz6hCmgYKhacl4ON9GVH4j6BRuGabEoz&#10;2ptnQzdSTiwK1GbZAL6NGctLd0eb0gw/Qs+xw+Q71GWnkVEizQshYPQbXh+Z9Mj5vtE+mxDZjbiZ&#10;yNJOBKOHBkFzK73BoqxRzrmV+ikR6twhW6o+zJX5bDfhWtm+W7TYF07Z0kwt870tWHfPdtD8xl+4&#10;lV8+n24U/Fk3cVKzWfZm1peX2aRpuvU7y3k6h7RrM2/mutR1Jn2sRtgLsjgEq0RNqsUhz3ctJ5Ho&#10;utJMJl9HF9pCyCCDDTFQlRSwOTMQBJbi4yBYizKA+W9zlo8po6lWYd9tdnhhe20anD9x59zyug6T&#10;FPK1CxNe6atmt6mQbT20kMuzU3E2W14Ai9s9HDoFqGakeqETnIC1jikiszLXHqxLRnZuLOfz1KDZ&#10;PpU1eQbObqNzzYMpHo4yDzeiRB7NmdQO3qFznaI4gx1vEXLPKk0jw0AZizNh1HI2BNbYiKQiXXNM&#10;UI9KSysZ+TGmjkvJpobeNNz7jNMnCxMzd8zQbP0GGLaF3JqvntXwAba2TNT7X0XzHdVfQSZmhGkU&#10;kDReDFLzL7GxpnmWtptLHYYIz625onWqnfGW2VuF+6sSks2eV5vY2RAADoGZ+NrY4VOhpDZqqZO3&#10;z/6J5IePSGLgWlLaNj0HiPRqtflyKidS4273D1c1josRUUrBNuoqM2Yr6KOgtwF057iIfJxzZMqS&#10;q8AS67ireTlbWdRjNXurui1io2vGamPU7nrqOTbA2By/NT6BO5xNbOBU+iYx9JUuxltaQ7KBQYqq&#10;JjOVTSjoO0DRrmmbjaORe+TaIJnNyImWHXYWoWx9hIeZUg1amD6DEqVarblT6TY87qRocixQKAWk&#10;xBPalry5dpNzk1zbF6TeU0BE6FXQ+dDYvkIwrSVo2CZFzjPAZhZiSbs0bWS08xoGe8mnkrO1KU8/&#10;63xukp/QPLfSkedBv5Ku9wv1NXQkGUZhor1SN/LzrEDQZTvOslqahjSWLpyy0FiGdoBIZzLNSWOI&#10;iHVg4NDtc1xogCSnldFm8ryrwbn1frFWYYEzVdLPLXBxTRlPGuWtI3AsHzYlSDZJxo6dWmutfKG9&#10;WbzKYJoZyitFSxU0kmg4M+W9RzXlKF60uaRTSiD3j9JS9Jg+3ZuLZ186NxV271KuzYLkNovZQo+H&#10;NmvnrRbp2hoM9Hqc15Z8y7lb3DM1JLtNCSHKM0slhcBptoUkl9fIDNynchmTguX0nV2jgKSPfpZg&#10;VbVRHXBXRyZqdoMXQOQhDIva8u+dq5s9O2GaVzPEizmjOb6VGQ0A6CzFJZDQYDtIHgcxtDG1Mry+&#10;piXKnq83doqI9U468jWMAs0VeQgYy7IlrVpSZCAwLFz2oGk25WqrOXpl6MWMc6exkHYRgF0M2rZE&#10;nXLIUq5od/NbfiWKRPtd4yLNUdDLzAZ963YuIq0swLZo3pBUTubs49KtlTBog15isPt6GvLzuYK6&#10;293EA+P0pvLPhvEyW5WkRDQl90wFqR5Nq2ZXbpP75F5eau4GmM9C0Jj0Vmq4O95obqumtLSGejGq&#10;J6AZDSnNequMsVeYq0LG2QOsnXyGL1dGfq5FhOsQ8hp8Ul9LGxZNHGoOk/8ARfJ72da6HUTEE9aQ&#10;TdRsKLqw4yN9QM3TR2AwlNRdma2NVhk9rCa9Wbugme6iL91yr53ufVvMdz5ov3RN57gB4/uRX23d&#10;m+y+5Mzndau93JxXuThXubdT7kZ2j3Ulu7k8VXupOrdwf//EACoQAAICAQMEAgIDAQADAAAAAAEC&#10;AAMRBBIhEBMiMQUyQUIUICMzJDBD/9oACAEBAAEFAts2zbNs2TbNs2zExMTExMQKTF09rRfj9UYv&#10;xWrMX4bUmL8JZF+DWL8PQIvxelEXQ6ZZ2KVmAOpitiUtuV2xABAehOADkO0u0zVN2zNkFJMXSXNF&#10;+M1TRfh9WYvwWoMX4BovwNcHwemEX4jRiL8fpFi6alYFA6GY6ZENiiNqqllesqdu4I1ka6d8xXJg&#10;OZaNrVW4I3vqTW+ckHfz9yfEX2ctoqXC6HTCLRUsCgf+jcJvWBwZzG1AWHUrLdW+59TcYL2jZY7J&#10;XuQ920zcxmIw5q4LWbjW/cDrtKPEXuJg1pTqa7YJddD5mbhN4m8TdmbjN4EN9aw6ymfzUja0CNrn&#10;h1VkOotM3tOepExMTH9BMQHxnMVu6p4lNxQrqCHsZLFsKdu1slBtHendaG5491mN7zyywOdsxB6M&#10;xMdMf0P9hAVzjMP0PQHaX8ln3SjvDUOfFUwT5TdN2JvEJmYDOD02cMsHMK5LKVmB/UwRzidyG0CC&#10;5c97BNkoJLOfKf8AziWYlybGi+Kg7oRGO2YhEPQmZgxP13ZH6gZjbhGJ2w/Xoem7BtbIc4jH/PPQ&#10;ORPjgSF5Z4pz0xN3go5J3FFwLG2xjmbZshqnaMZcdBAZWZnhYPTrM9D0swASAM5JJMc82vkRH53K&#10;W0R26cOYGzAcQdcysbY1vDNmAZmIFm0Q4M1CCOJ6mYTEvIgfnOYx5MziMMT1CfEjxJ2zgRuWcjcS&#10;JviWABBs0vOaxAJ66bpWOSYx6VDhbFm+F4WjemWFY0bGz8VnxVl3Hp+a8Zv4jTORfyGlv2IOQNzL&#10;STBR5NzBVmKvMOMs2IvJURz0RYeOi+un4MKxlm3Kv7p+64iuOhlnEPMsHgv1IDgKollG4NRYY2gZ&#10;a9lyDS1tFwzBwR302repm7jO5qkjnaPygg4hPSv+u2bJtxNm9/o7+95EVyYGAbktwG9zUcQ+1QYr&#10;GYPECfJ3uNQLrcF2M0l4plq9plbkZ20JPorNuKCKMQwLmZImmYFisZcdB0xCODpxGqINte3orYi2&#10;RSSzcocwZZeASZT9ccd9ZqnLakczE2zvUvWNP27Kl3NWuBa+4oIohijMA6VcWQzbzMQ+tvA9MuZY&#10;hxakxF9o8JZ4sPs+8RTxfqjp4uotuL6XW2y3RWaSrpShssty0pTEusijMRYeIOYOIzwcwe+gn5PM&#10;xCpEUcMscYDIMWVYhEWCH1DGMVpr6nefGan+JY2o0ws+R1GitSuzE7pM0NPaqRctbZtAGYiz1PcA&#10;xGaJXF4EB4mcRdRWwB4/BHAGJkzno6Azsb1/jsgYGEzM3xngcxTldc9ZhzMRBx8Xpd7gZLeCfZkX&#10;E9T3FGI5laS67ndwGifWO3jlTEsZImrxKr67J+y+ziAcGGPDH9xjzD607f56qotZZ8ffcdZpG09m&#10;moN9qoERBtHudrDAT3AMRmlay63MJxMysZizPFtgVPF4ykQtMiJqLUlfyCSuxLBmH2cAmbsmz2y4&#10;DpBXmNRkJXtlabnb3bQuolenr04rE9z6z2cZgGI5iLiWvmO+ITFGSsEYy/T2WK9LpBY6TvzKNDuE&#10;7kD81621JT8hS83grzhl8LhtbOVdfIDBHrE08J5ThPsRMbQTuI5iLHImNscx26AStMdMdA7rO/mP&#10;Vp7Zb8dLdPZXNzLO8YChnIm6V2tWavknEGvrcLedTYvjOCD9kMI4XxCDcXGVEUYDNuIiLHbA9R3l&#10;j56Yll6VQcwDPQnPQGfYbZ54uRGlulrjUNnDLO4ZmBjA8rsZIlzFi7R2xKWy/Ec+VLf5/op5bLdK&#10;lxGfEJxGbMfmYmIJr6N50/0HQCFeMQQ+4vo7SAi4t0xeWfHUmW/FXLHpes46KxE371OmYq/+CN8o&#10;8Rzql0gxVSm6D/O57REjPiZ2xmzBCuZsnbm2doGVjaBBxBHfM3TdGOCGitiAyvJA2iGzE7qxbe4H&#10;0VNkagNK6SWOm3RNRbpm1YawPSRKLnpnw2oZ9RY+IfKMjCCxhN/A3vBXiYxMQCKsNfJSZgMRgJZY&#10;WMJi+3PB46CEvNjGLShmVqai2wuWDR6NpVSwfFUopN0uq2EfHVBNHRpuzhK7Q0M/LNiLlyOJjqIO&#10;ZWYwm6AzeRO4DMjGZ5tO07QVVgZrxvzHJxmYwEXMrDVxfIXV4Gotqrhptc7bGNCu8bFaN29yMMdy&#10;d2B8wcyviCY6Hqpgy0ExMRcRDXndibiZWctYMwfXGRsworLVp20ZAojAS3UVUz+Rfq5ToatPNUcL&#10;/JurOn1LMt9zCB8kWtG9hTEGFBxFaJZA2YcH+mZuwA7mZi+kTI2Gc9E4bEAzAnmqR847aTU6nS0y&#10;+zU3BKkQpccaSyxl1K4s1tXir9ttYIi+SrkNWccKj/KBY2utsi6h8rruaL1eAwnoTM9BAONOMTnA&#10;BgE2zAn6giboL126jU01jOo1rLTVp5qGMzEJzpbti3ubG1Q/z2HGd0CgGtYTkavc+jt+355Qq00l&#10;u002blBjcTPVFi1mIm1a18FOAVOffRfUI4fVHNOiSs3WZlhl2GREYmmrbCOCJZ51WcFeYg3QYVVO&#10;6NMHuH2zHdX7Q4mmtzEsG0f00tXk4E1AJr01Q2FACmFDnL5lJ87XFal7dcyVLVW0aHmVaadvAhhE&#10;Y7Teu0zSEBzE8Y6jd8naGtzkJQzyvS2AHTOtdJYPVZ5hszPWqsbNvG0CdyZMO7rbctKqlmtsXCqY&#10;fWNxrUBfJpWdzYwWEMvGZdk1yrIhHIuIPfTbc3cfQ/Hd6nSKlNS5EsrBVadqW/WuwrEcHoIp2xnm&#10;YzckzPH4uuFa1Ib3THbzmKMt9ioxEWIFSEgA7sMIZaeSuYVwVEMtRw+q8E/OjXtpZXzRyj+ZIw1q&#10;KZZUUPqVXQHM7hJU8ZhbMzC0stC11qb3ErXMUc/t9IvpX4ClkAAj2BIzNGq8XVSGBRmHMujkbtU5&#10;c6RQ+pV8WjyV+X3zdleZtllENZEUkQHER+C83f4huGswFHfdYgicT8nGGPksWLxNQ/bQLucLiWLy&#10;ZYPIHLsebfVtZQ+58fQSkptEBgbIzgoAQ6bWxHQGNQYz8iybpW3+QbBJ7jrwqQTfiKcweT+ysEEs&#10;TJ7Yyyx/dnJs9W1lHbiPS71arKgLmUad6amqwfyIByFgqhWDiETE3RTAZUSDYYPEI2DT9ScReSII&#10;v1HRYsYhI3p23M0s9sNz24JVn7eps7t3xoH8p27iupZXXMo8lWfiuznOSegmYhixW2xfcqEEzuIl&#10;fLYG1fXvoPSGamxNrWFpvIAfc1wGUOy3VDz11/8A45nxelX+Oi7KwTLV5UBdRtwdsvXEBJHc5ByM&#10;9F9rDPQRcxV4YxBwBK+CM7aoIJlRLi/aTObt2akc10f9NUMQwqcamzuW6avvX1+rmm6E7g2CKjkD&#10;067lVMFq4viW6CCfm2vKBcT0EQmezBM7Rv8AJeRs3Tb4/i2s1OHWWX/50WbXsbwXk/JX7UafF1bQ&#10;GAK2eTrtYQ+MzssrO6ZxLTyRD1AiiKM2YJoCxuSkHsL0HsQQdE931qwFOYmmzO0oWzBH0S5zZZTW&#10;brQnbTubpuCsx3VLPww3Jpml24zYRBnb0CxUiLK/+oXahB2onOYEIj5MPsQehBBBZADaWoADeIsP&#10;g6Ga63dHnx+n2VN9fq7cChswgqazmPwSYjZQnlTgk+U2wRE4r4vNg2NgwDHTMBggixITiM+6JtzX&#10;6aXZlxl9+xXmip7tycT0WE/VRmBC5zmHBV/SMc91Vlzo8sYNWrTbOIsPF/6/v+P1J2woQMxRE+zt&#10;tghB2qBXEaN6tbEtYbbW3Egu2nqFKG3EzB7Ih8YGMswgSzMwMk4GMwelGIw2MIBBNVxap3Iv29RP&#10;+qANcOa/2zBks5yye/zEMssAXU8jVPuNhmjqIgjKCCuEA8JaOKsGWCKAsHsen8GssEW0iLZ3IBMQ&#10;czVr4aZs0p9vc5nqV2f4Sj7Y2z80nw6LG5XXWbRYZpqe9YwOTwtfMIijjHD89HwyscMWm7dHq2qY&#10;M4zFsxBZyriMu5aTttTAZDH9fsTwv1VcGpC5lXroJqbRRVa5JRDY+m0uyojz2MSswIvDDxaO2ICe&#10;yvT0N25bRsYnluCdMIaGEKMICRLftWqmVWWVQXLdNozjM9T9aWjHcyAbej2CpL72tYnJ+N0+DbYM&#10;vieyPcvSLku6rh2htVw0wYZpXw+on4VlK9dimW6dSPoxraHIi2OIuscRdWpgt3yowHC1nFrjac8a&#10;m/8AkWO+T8dpi7BcFvqyzGAPYxi1Rirh28kb7UmsBx42DzXEfiN5qwww6DoY01SZmmsnMwhhqqM/&#10;jRqLBA7rF1LA16tdwtSya682PY00dPesorCIY8PQZyvCmI5NhEtXBoP+mzZpmXapHLzTEFL146Do&#10;YYyy+nbNPdu6Yg4gyJnMNdRh0ymarNbk7Qq7jo7VoVNbWYdQkDBlMEJxGM/OMWAS0DK4VrGSysDe&#10;lmcOQVB2E+YbgwdRD6Mt4s053VQ/0t4RPr+fh6K30+rqRDK/tATFYmtffS76n7W/8W5t000n2t+z&#10;+2lf/DU/9f/EACYRAAICAgICAgICAwAAAAAAAAABAhEQIAMSITEEMDJBEyMUYXH/2gAIAQMBAT8B&#10;1ooooooorEWSWjd70KO6Y1XrNQR42Qh4sseF42vZSJMeVlPCItS9fS/oQz48qlX11jsXrwOppkuF&#10;S9DVeH9i1RB3FHyF5v6LxYto8Tk6RBdYpHM/JSK1ZRR1Krbg4Fx+X7HKiUuzv6orxY9Ehn+QT5HL&#10;FnYvR+MqupJedOxLyKND2tiZdj8Yh/vDSG83lsvFl46s7dfEcIsUmXeWstjekYftlpeh+ferwpad&#10;i8/8KXH79jk5e8XlYllPN3mMXJ0h1xeF73SGNiWKLLKKOt+B1wrqvY9kIltRRRH+qHf9sei1Yt4R&#10;7So+RLtLK1Wt4rPx/wArHhbIeFszg9S+haLf4/5UPdbvNnHLrJM54dZbIf1UUL+3jr9ra/thNwdo&#10;5YKa/khpeFqxbM+J7ZP8noh4Wiyz/8QAKBEAAgIBBAICAQQDAAAAAAAAAAECERADEiAxBCEwQSIF&#10;EyNRMmFx/9oACAECAQE/AfgvFll4nD7EPPXNyolqi1LLHMUrFho/6bcfmK+UvZPs0xDixRIZazRR&#10;XFk9L7NJCQlm8PDZOLj38DTIxFm+En9CPKjcL+FLF42lYbrPkx36UkaXmz03UvaITU1uXB/A/RY3&#10;lo8iO3Vkj9Ol/HXwUI2jdYk8pE9WMVuZ5D36jkeFCoWW0KZfBF43V2bt/vFYSos83zHr/jHoWk5O&#10;kQ0/247RlYvCfDyddb1pIgPOpre6RF2PwqdWaWjHTw4o2HReV7zNTfkN/wCzRmtpZZMekzSTTJS3&#10;O+LKNqNptFjzFtdwXZGc4dGjrajdJGnCvcihI2rKVlcLx2IZVktDTl2iOnGH+KymXhIQ8Mead8Fh&#10;x4bcbqxR2VhPLxHLWdtd8F7wyy8tiEPF5bLLLsidDwssjmuNneOhsseFjtlEhcrI4Y8MWGRWOxFY&#10;vLFh8F/eGIY1hFFYQxckiSFh/AxYY87qY3YuD41m+MkaalfsvisLFl4orDxts6LL+KiP9MaxRV4l&#10;bfFMYsLCIk+Op0afQx5RI+8I/8QAOhAAAgECAwYEBAUDAwUBAAAAAAERAiEQEjEDICJBUWEycYGR&#10;EzChsSMzQlJiBHLwQILRNGOSweHx/9oACAEBAAY/AvnWRbZVv/aW2FfsflR5sv8ADXqcW1o9ji2z&#10;9KS9e0Z4an51H5VJbZUexZL23OGo7ncvq96KsbUs4dlX/wCJ+RUeBLzZerZo4ttT6I4ttV6Iu9o/&#10;U/Lb86i2woOHY7Nf7SyS9N67L1Iyqq5z9jws0+pojkRzJR0fUpmqZ5YXoNNyK6cx+TSW2dC9CyXy&#10;NUalk/Y8J4GO9BwNR5HjZdZ/OpkwsJpbTPzK/cvU/fFanR9TLV4vvhc4Kqp8ziv3HFSwcaY6mpzL&#10;UnL3L10nFX7I/WWofqWopLJLDxs1fzX2thKL64aizJMtRs57s1khFzwo/SeL6EZjxM1Zr/o4nQsJ&#10;YyjMsMrcdH0IlqC9/k67lzX3Jj2Zz32ci5AnqpLXLoidMNOeCT8J2wl/MQxwLNQyPk6i89yquobZ&#10;bcy1ehchb/LetzNMG91dd2hJRCjDSSIsVVdXbDU7bsvfhI77ieEwTotzthI/3Mb6420LlkPrBs6e&#10;e/PzVGHkLWCcb6Df6SXoVM/4xsQTobO8y/mW+RyHqdiOpJbDQjmfDqflhU6rLoVF7sky0r2LXrep&#10;l6HxK1akzZYXQrfhVNn2PF/o2SuTLFsM9WpczRhkXLnhruOiippJDSrqjzLtsqW0byP/ACSJml3W&#10;M79/k21Lmlsbk4d0LMQ4tgxPkVZYqy63Kq51clsdhRtXUqvDMFfSlxhPyFucsdceHrDndyyt5N05&#10;qHqOrYf0qq5Nn/TJC2ldVMTDjFIjnhlXz+Q1hxTHuaSiy3O+6q6Fmp50lex29tlX9GZ/jw+cPUq/&#10;Ebq5JdRrVFia/E8Mq35eKx1h98YQ9cFrSy+FVLWXucmvMjdnCE/xFbQ1L4fFqVlph335qLYrBl0c&#10;NRx0+qOCpC3dcH1WDxZHMp22yqS2nOfuZtpXQvJCpbzdxUopooJ35qIW7qcRapbnDXK6M/FpdJwV&#10;Krdqle+K3FOCprQ/hol7lsZZC31GhoWZx0exZ++M0uH2LvOu5xTQ+5Kuu2EDTw7bjZcdXWx2x7EL&#10;GcLY313LM46JP2s/DqTL0lm0cSk1g6lydnW6T8WlVd1YqebIlyiWyqFPS2hcuWWHYvozsUojCEQs&#10;bl9zi3rF0WbRqquzL7KOpwN+xa5zRfG5+HtHT2FmXqiHGNxwJq8nlhBCwsS9d6mpa/KZMSatfU1p&#10;qNatnV3RNEbRdiKqWtxX4hNUtsz1U1PsjgpppX8nJm2+2apzZUkuYqP22L6EVaHDhCJeu/O5Oi3n&#10;3LjzacsOF2OU9rENOv8Aupkf4UP+FRm2DeT+ZT06nDr/ABMufNR05opqc7Nfy5jdDoqjWNT8O06j&#10;o2t5uQjiOG5dE6veTwssdNztuWpuRl8jirVK9zxtnDT7oczkgiPUW02GqtwmpLml8iva/wBTU5fC&#10;u6Hs3p9yvazW64ZR+DRmanMRkpzroi+EFi2m90IaOE5lkaL3L0r0PDfrh4WzkXbbPCaF39Thaq6m&#10;pGXXmx7Orm9epCKcpf8AN6Ln5nxdrC/iRROTyPx29bWEr+pFPsQlFSwsSXI376EUaI03LpllHocR&#10;qXcmhVL0JgTqo/8ARw05Zvci06+Y7X1vzOKpeS1Muwp+HR+9mdzXX+4qyLyIhJmSpd7DpeqtgiVp&#10;uW+TGM4XwTRcuXf0MpTSonQh0+YuHPWuSYnkWx2fZEvifctqOna0afqXMcrhcCrXWCef3Ka1pUsO&#10;4puN1WSvcao2fq2U0qKWalNTXmLK9fk3Uo4dC73EzTCJi92S7v8AajVbOj7nBOf98STmnCxxYOnk&#10;y5ROixhLkbXtjf5bqmIOGe5e5w6E4PC58L+jV/3Gba/iV/Qtpiral9cX1Tkgc2OG5dlhr96j1Ieq&#10;wel8V1JJe4m9MIp6l9WQqV5jmyHHhxdVbhGWng2KMmzXnjY49Ogl7bjnoK8p88K+9NiGUvnOhHsU&#10;wuJLieHCmy9L9h1NaCy6mWp8a+pO9c8N+smhxY5m/I+JtuHZ8kJUqF2wggnl1OGRKpepGMsifDh0&#10;JOg29UVVv9Tk+JmiTIlH8hyOfCPJ49JJqUVPethHRbkv0R8Ta6ckXdljFOCk5suOVbqXc4acJ/l8&#10;dYG4hdzibullWFFHOmxa4k9VY/j9yS52w4t2cbmfaeHGDtg5OFEVP2OFH8umHFU47HiciNML6E8j&#10;Z0ueGnmU5vCU5ufCZk+KkeU03JW964SyavCsbEdSJvuJFtSOfMRNDld8KSvtfC9y/wD+Ej2nexoi&#10;l6PSrcT5Pc4dypYdi2mPfCjvYZfGk7k3J5kwIVdmmofYT5M4cl/5EOnK2QhbNpSuQ9WJu0kYaEqx&#10;333HQgjC+52O+7dwixFN+rwQqZsxrpZHicLSRuZSsimqpwqbiqyxbB088O5ch/IknF4vseY++5cu&#10;k6uSOKploP8A4SKqLC2l8rOlVVsFVtKM1VV1JK1WuCaOmf7ieEkkMt8mELG3mPtuP4adyqdSxMC8&#10;i3rg25qQ3T4Fakpo6iSJpuowgtqLnJ5YNY23aHjOPmU5btady0PsJqZ6HFz6GWXHuf8AGHQy0L1E&#10;34XaTvhkp8VX0WHxH+r7Cn1Kqe+MolaFiGSt9H+f5zwgsdC8lid2Di0HGEN2NfIdTcQOt8xUoS6a&#10;CKWtFjBHNYL5NSfQu8LSxSdyFy3ehmYm8GkQyXofDWi8WGarxVfbHsZX/iP5ci9hVFoUib1O5Bfc&#10;7nqOzzN6nRk8sJZG7HMUT0g00NC+hd2LDf63phxeBaj57ih3WhLwuM0qgRmpUMT5rHrh6nruXJwl&#10;2wSpJf0En439jzL4JyZtDMxU03bElTPnzLrcsKDMi+Dpf6fsOLIhs6pkbs9scvUjkuY1+lWxd7L6&#10;kFvInH+Q2yKfDh8TnywcarBYawK5lktVLO5P7fsNci7LM4tyehl6Yz2weFfDr+lmkTyJ5wP33LGR&#10;PiZB/FaiEkO1zoWnywusFU+sMVOC5SO8tYTyxvg0Q/Iu1hTJ2Ox5kplT6YVem5mevLuN1asVK1Le&#10;5cdVShYuRqRiKnl0ckvFVaxqNHbCzOpphJNclnw9DmuzEP8Aa/rjXV0HkUocdsXVXoZ6/RYTVqRT&#10;PoXpTfXGSeRpc5HNdyydVuJciXZYxVoz+2xAlVuXRYhmh0NS9y8piv7D8zsT1IJbsj/tU4Zn6ELS&#10;CFp98Jx8iXh2FbzFzyvCGdxVdbPC+9K1MrwvQjmjhqR4fY1aLpMmrMvqWrpnzg+DRovEzLToLoQt&#10;2xcgrXS4+h5EO4ulLhkdGNrB0iqXl8jNToZatd3iUnhjyOGv3Ph0tOrsZVhDpc9Uy/1NZk1TbxVi&#10;2Hmh8+cYTHmmOqLfqQu1mWQlBKO1f3+S4FO9U0N83hU66E3JwqMFjD03Ez1KXzeD/tNr/bJVi+zG&#10;f//EACgQAQACAgICAQUBAQEBAQEAAAEAESExQVFhcYEQkaGxwfDR4fEgMP/aAAgBAQABPyH68/8A&#10;4U54/SRsB9E/HUp+zdJ/AEm8e28dpekzkOH78Am09omkb3bAuL8Y6T9CZ4jncFHMazQ+IFWjsguo&#10;FlV5JkR2TbDzQrCCMU/E8M8Uv1N0fRNo/lNF8uJ+lzP2GrOCvazlv0k/lOn7kE/eMufggE/FpGe4&#10;PoCo9hMWZP6SJR1+U6xx/pJVx+YbcRazb8QFw6MXgJSZo1FLsrGmo27SvmW9xgIab+55cR4CaQzD&#10;C8s0/wApc/CYZoB6Jf8A+lPpiBmNofTl55j5QlFflthregyxrBwQ1+sQJnX+lDL1FbeJZ6I/PYJy&#10;IHaPuMu8wTsS9VDVxdtDiNa1hPBK0E0aeSBjXlao2CVyuZu0JQziXaPSJWWRDYlcdQviDFs+2piM&#10;F8y6AfTN+sO648o9oln+e4qsd1E8h8QCmn3LN/ehZ2xGJmW8Ql+gblQINsM3fiNc1hSVCnAkJTTu&#10;FaMxek6bEziFr1uCiGop1msXOjIPkRXHyMeKvxLGPshzDp6IqVg9wc2T3E5pvzFV9IgV6Y/QqDdZ&#10;hiLOfoI1Fpag2NXXOPosxXIhCLYYKVtbYIcxhbJDUHv6IJ+8UssIquIm20tF1CrGouD2qWbqBnnP&#10;0Bc4oTBfxDozKDENKXioeAj0IDb52TmMPMrF39WKecApc8RzjQHPMdkTHMRrjL1CvLLJKFh7J6Ii&#10;WYiYG2V34iR6o4MXyMn0qA5IyzqWeoEJZnxBUMQZ71H5XGmps7h8RKHgmARcGwDkzc0FLgYgteGG&#10;8/QdxiF5eYfll7ELl5TfxCjBsxrcDxxNGFgMqZvMFZMCE+gvYaPslUKHRDzwdIqtm2Cf5UuiAhgn&#10;UsZgZzES7Fwwy6gHVFrbD+IsJZQwoWwu7+p2F+BLA4Zl7C44xbw6gcyLHKAtC2YMtczuaqCBmcPC&#10;aOMPtF39GWqiVOSUYRnEg+yYYc0odjcp8RlZmLxSCWc1F8ziCR8CbYzKzh/cLKntLTBMmBe9HcIQ&#10;F5GY4FireJgy4JX5JzH2mkPzLWYjxzNhioTxo/eY0xnJ4nfNoRFyyGLxLGBcPbcRjUwMVXmXxExf&#10;3lqLLpXBUydt02zUMu3HD3HDfZmH4Licx5QMyFicHDW5RDBpniP6TKZaWvhMR6gRNVEYFQtikPzN&#10;bDxZBCyZ/EApsSixriWDmBZZi4NX33L1SsnGQzL5f6CuEJzEN37QxniKbjFVg2zbUMb7wQruLgR8&#10;RHJ6xFVuBELD5lr3MtxFj6wmgio5INJaYRaUFcRhR4EsJiTRwRnLHjl7ge3mME1T4Rd+1cssKmzt&#10;XqYsJ27VqYVBTr6HXKWhRDr5lraWswTNCco/Qle56TKHDXnG5YQkbF82EYZvdQ2FSo0vcz8XxcUy&#10;72tcysIzrqZ026uACFKz5SgCwxMsFfE5BiGgCZmdwTKBDlhrqbFVAvyjPFdwwLtfEcAg39kYxjAG&#10;LtLLHcV+peyhFcWOOsik8Q3USDEtDMLS96SIC1Uu4qKZ5qMitBm7zHEuWbi5oLEAMazM0wN/EQsL&#10;jwYu5mGrS1sxiiYNvEwQXpiV+AA0iu5A9x+ety8VKEO4blLzmXpzQXM4mIF7iNSalsrix9MQfQCZ&#10;cyJWAuyhMNymBiCweHc0whmEtRCgLIRfH1Hd3MYAW9Ty4/M5HjX0u0rZTOIFAaR4Yk40Y/iz5D+x&#10;4jDcGv8A7BsPOT6Gcsu9RUptbZW8Ev6Y6lGooKoazJHSyKgy/ptNBgRFk/RI9isMW7qDgKw4IerS&#10;aOY4Snw5ibqmqcfQq9ytU0lyjMEuxBhuwqmAJajnj0yvnipaU8f8g9y2ixTDwePEtAAXBFDJmmQh&#10;c7GUomkBcqTjIiRpSS5c3iDHMzAiHGECLFGIV7YtNrBEHMobdippzVPH0VIgthzKJTkVAkE3BNJT&#10;UztQSjQSga3MS+BaXDbPEv4T72fJLcsXFqCypz5JWgUgKgicJCJ4hGr6bv0TJKElX9ExOLpipzEO&#10;fXThlg3YkVNhVsux0dy1gYO9zDAEIN5/EJhfzVAjW46pHJtuYpzLgtJwmtHMAUlVJBFiyk1F8vRA&#10;6qieUTsyl3Ex2xtVCE4CUkrED2cy0R+IsRrBs6OId061P/TlOxPUv4+0pMAxdhXsyS0heGHBmYrl&#10;mQotc1BbMYdrjtXEo40XxK7DmV2xTOJV+WoIZmtKZpzctUqWiOcU0wtrvbu/pgWlUzAzOorA4moz&#10;gIPZ+iCFcyz6AaKrER6mCozmGMsi2X0xLo94S5reoGvJ4zCmEqVWHYqjxXzmD95gLt9fvOR7nK5s&#10;BPECtmo/AHHqVHxKrYt5gdkPOPKsQU9BMhjzzBAorSC8GoZDG8SDDRK4YqrlMm4rlm+G1mCV7kVC&#10;0qi4zEroj6nBwZF8bHm6W4AmoxXCfmdSCeKpdUeGphxPY/5EnQ4X/Al4IbVh6StiawP3hDQCWNMw&#10;hyOIbskO4ngyttZhzSFexuMit45WQaDcXbecijujUI9ICcniIyGPC1vUb6UHa/E6JzXmYOc6uWtF&#10;Cl90TeD4gVDb1FdIkw0L+kEB0l/mN8H4lCRb4I7pSzvMUKy9S6FADeYGRggLFLNxVx5XN3mUKYiV&#10;+dgiVK2lGJV5lsOfqCmY4mjPLpim/oDnLGSBLrmXs95+lsfEOA/hPwKSksAyNar7zDnxFBvlmWBf&#10;klurn3Pc0NnqAc6DERhdpN7g1qfcrJwzII1OTyNMuXfOZQqWIHXW3FKfdPOV4UGyVcJXc0Jnsl+C&#10;Y8QzFTCfQRcQnIhaxqWhatTE8cRdcS8HQqCULRUFkSCBBMG4mNPtiBF2+wv+JhAev9yHrEyv8mW6&#10;9MONvRUBEpbHELupzR+zL0TcioGynBpBl2tGEsLeQCPTTE1QcqqqhnT1UYahi3Sb0gTA8BLOqgCm&#10;BgEswTgM6lFq+ZQbIJ6nYxIcvcQ1g9TnP5nyxPHo4lrwY7mhvO6ilG/mPIswhOT7om9EMoMXh5KA&#10;ggjd7uZaWjJrAzIhl4ZjHKBvg1ziYmeq4qYKlfZfEp15Wiv6AzB9fWhxM7kDOIRaNdvNeYGElQ4v&#10;mdqKK0G4GCv3HxvNg0Jab+iqYEMu55jW+GKU8uJSLH9jMQa4o7Hbz9otVVow1X2gBjyHUHhjW8kb&#10;Ubg1cosGztuDtVHwTCZOmAF9APEcBteA3BZapwmvUxKDBwgK75fnrzzL2tP/AOJ/mX5p1oh64gow&#10;vldPB3DMCq5lr/VMcArfL4iSFDdFr7RVYXQOfMBedyw5RNBcAsIgYVKrNZhYK9SqgwaqWQz2TO6i&#10;3NHtgAykXmzcCVtWfH/Uq5a1bcobr/Je9akgPDxbBsUBdHMqCw2QodGKot4l5i06rN0yqwJohXwg&#10;UVpgZRngvR+kD09bv+//ACHjUVV/IxrPDNQqoZTWmNhgZKzPOaP6lj47grG7z5heYy5e14j1O1lS&#10;2W7Fwm1xW58T6CqMQ1HE6EwAjmhZecQTlYLtiJUGB1QQOTM5jeAMdt2OlyYXS1Ra5XiWmWW56wue&#10;KoUM5iYoys6j3D4lrAv9/U+QHn+I6lCmOiUEKWJgS+4TI0TIVmQOOpxB8/wljIHcCPSRlWpRZu4N&#10;/kUx/oRdRVaMb2+5kV3DzizT8/8AYHk8PP0sEWffmB5gwMtozGKh1G96hao4l7t8TiMzHCQCoApu&#10;2xgNfczws81UvDZwOIOVHJsfbF/V6uqf2fmIC/8AIvN0dPMS5JS8oi5X2RfS58xHyoidKHrmLr6p&#10;LjWIA4JjQDCuksmK8xN86jpelqJUi8qYq659Pcy2LhO4wbhy5ly5dxKV1Ex4JZbUYdyiqKtbgB7C&#10;NhXcNe5qSuamW4H8lrZezj/e2XMBy3IYatdxQvOG5QZxe5SCrRnFwBgJMd8xPKtO6gt2qCnuGNzE&#10;zVVVTjdNyvdp94Z+GI3RTYMI2rTFK/YxDCKyCRHM/UT5P1MfSpbsX7l7BROwFkIXakNVxKvR5Zlj&#10;Vve4DLFsHiU6olIrnEp1jVxjlGX/AG3xN/Lty+4rOM5jIFUFeieDlculNYirbazDjhlxDymxj1EU&#10;EmAxcRhrPwpduDqDkIYth5fiVB4dFK//ACcaBt4F4JYRnbFUQpY7ncriWe1DUjqS+PoH6Y0SFq0G&#10;YWv0gAEpTApOoX5mTi9S8VxPc3JcDbLFU6ufX/YCIOAhU+TEWHSWqRQChh5M9B5iBfOEGivcwStU&#10;+o6hVrw31KviXxGw3ZLsuoCsAcXG2KCx7i7wkWKN1UnHcDHfPJ9wGL1zAY5FJ2MJdkNq/wC8QGkl&#10;+k2S+zYytp+J5Iq8wRvHUvhxhPRR9FaLuo6M28fuS3N/ef8AkayvCcdTDdVkoiV9kcerl7hYFXVN&#10;zcQ42QDBg9TOFeoLD0xaVnQ4mEavJiUXP/iYXG5R4mdlrFbqXC8FoGm0rwN3/ZWBzHoKrz4f/sqp&#10;manCGRK1aLUaZhw+5icb0y0VBaxhlWIpWOI7qiWW+hl1wRxg1Hb3wHM+EQ7/APJgepzS6zPKP9i2&#10;K02yhIcNQlyC9XNO++HE31VrpFdHmYraxSFQQHg/7Li2mnCEzwFzKGsazBzKf2Moc1cS9pemZlUA&#10;JwYI8lsZFcLI8mn3qJYFWvncpxO1lmroVqNo4iW8SjiviW/pjORIPQy84mSfSzKcUl/lCaDo9fk8&#10;RYA0S9zLO9oNULhvqA0bMS1ODuHH9Zw4jA2V5e5UG3EcGuFr/fEE1PAxbI5zY8z9cMqbm/iUxFuI&#10;8JAvycMrVCL0So1MXV38o5PaO7GkLnBfu5SLQ1HHc6cSxFuo8D4gEyErKzcrLWyWORAtUzTeWbTY&#10;kyixN1GPHs1UOYWVARgZxLIspOUMrzDeYPMo2b4nbwcLMpNsMtuhTTeo6AK2uDWAn5mobsrzmG1w&#10;F5TMAoX6eSXNW4NH9StL0TfbGQCugheg0/szAqPJHUcEyw9yqBscvEp/CvEsM5jugQh+tHp0kOtN&#10;sFH3Qxa+O5jb7IIX7QtzManBpo2+puz0gx7g/a9Re4MDzVQQ6jMytamFaAy0bhScqsC5ib0ZrMq6&#10;/D4gqI4CMHxGXewdRwxJny8EZLJb35gBzFGpmPcaPhqLGsMMVTpKb8rCtxnnN5Z9FzpM2/8AMu4O&#10;FzLJ4T4E8ZgL0uUAszy9Gv7FkrvK0Ib+l8KCpuXR5iV/dSzomUOLKtukU8vTBplHUw829VF7Lqf3&#10;+St0SmVNF6DiBgeMFEocfBRPMGZ04L/qcIR5I8HUr19Tx3C32E/YIV+iqHHgO4FI85+mFGdspO6K&#10;dX0OJtJgltUx8RFB4avU9oPjzMVW+64mwJYqKKxKKS4bBvuUaXCv1K4JXdNT0hmfJy+4Fs0DFI0s&#10;+DmGjCgoOpTQCCyJcruHY7uBuSMkdpatZDeW4GnuYMoYVjyS5M7adTmbl/Tv8JSJxXxx/ZinMDPH&#10;rJ94aRxohn5mxnb7x4CgdfJhuNFeWMfeUvXswRyHkcrv7wBmfJ/aJaOKwQxdi4lDKr1KUwXduPUo&#10;XROPApLFb0gpHUa8rrYKsEqtukKnVF/YmDdWt6m4I8xK/wBVMdMshByW8QAtDO2BkZHMxD3BKjLq&#10;+nUK5qVSmqD8RlzuLC4lTFm4Vdadxd5kxAC6jxe5js8vcOdanz8eYMZa8EHPRwR2rZMfiUPDZzUR&#10;hHcXJydH9mJPfH9lEUUwvHmKBQyfE3r6HROUjL6iYPDDiNNdk5FWQ5EjXOyPPuVcFzuUnBeH9zCK&#10;d4im48O71LedxzL8Mo0TTqVL0oKxtkqe/wDYmaobdQnSzm4EaNPWpWqClQBeXyjKYKViZTL4Q1Xc&#10;+wqILb8JlARcB3H43j1LUOXrCxHGdzELBClXYuYffLt6izAoKG/UVO3P/ZStcMoaGt/mVFa9wnHR&#10;w7itRlq50p0yu2orHN+pYQuRsAy1Evfma8X1Cmi4H18S7RtTBh4sSxiZo0Xx5xAN2f07johouql1&#10;2RG7BxBq8/E8Jq1L0s0G8Kw+hHiyMPnxAB0lahlvIKL4meEazhjAc299sA0u3DfiPNVOHEBHJ8an&#10;6pjB4zON7LEyKHj1O+r1HX71AhFKazxHf7SXXWN+4aL5+mAxzZi1DLLiAKoh/fqpmr5S3E1wmMNl&#10;wk44VYb9bUZQWsNzgVfiJmjCDoU/ibotgdx4OEZbG565TgA6E+8g5ZlgLZRxr/2BedOm6jPsdHRB&#10;oUUBElE2irdzuUz+dHUyymic+T33KSeDNfyHYB0HEKzgOAr8wB3+dSnTliu0DmgF5idATl9qMn2e&#10;Z4kDr5hqChOSVHHSfhmhxc1LBYvqALc3tCEg4XnzKqx+Jwoy6hU8M1BkCkIzrClfCzmLOvUH158z&#10;X7iAzTABLPs/8gvqtr2yxZUuxfjOJ97iDgn3jgmMTLRNeZYBXCbL51hitqlDV9cQ6+CuDXa7laWt&#10;2vcPOX4OyUQoYmcE0a41CwT5TNMIo2ipyVT7UClHGY0wq38JsY13MneVoqGcg1yeJdCii/BNFirA&#10;bzDQmOHPzBQ5UXv6DiZj66l6KW4up5IL4JwNRchcHmBglcouDsdojdljIMBdsC2LbGYLaO5dRoOa&#10;F/ZTjc6aIWgeFubmReuIdwpcEKxl3DRacRnJs81Ze4kAnq4BX2YKAYrOIpTtuUU0Zmi3w7mSAjuK&#10;EWqEyF6TRAAH3S0Yfmb0/e5TW3g3tGetrWBjlK4GOYpxKEc5HWwqEsolrbbiw/8AYioqv9Ubcqm6&#10;GPbNh3URYuA6pixZl589yyt30wOCh/ctn6Mezn/s5ED9RQZY+E6ZyMi2KjYomuWB9kuUfruOIyt2&#10;mUEPTDbW3xxBAW+A/wAqBTB6jtxzKXEUt+8tlKY8sANCrZ+Z8wjxYxG2NdUSQMOmfEtMSqymloW0&#10;bRhwY3tuv3FAOVl9w0jkc+Ijj29SqkOy00Eg9z31Ddjkx5nBWYVQxk5n+a2HD2vs4ijZNRZklQJU&#10;dVjfIYWvoZQsseIXzcaW01EgvHsQ9F9rlKvenxDoqu/nmH0HS8QKeaeqlBgMiy0pTR5nouoCPH+X&#10;CXCMGY0drYsvxC5BsB9pdm5HUIq2sf8AJdR5q47Laq8cMzQ5tk7iqAPsHWped2T7MsaO6r7ZjRy8&#10;Rt+mSPXUYNQ8RmSAggRARTwpMo/qXyzH+aVNZ+6Ud/3iZWyd5TCnjMONX8QoBPsjt+ObPzHa1omD&#10;RoRAVi5mMXS/yfnqpmvHiZxIadWDUXuuTqNtpQup8wCVZbYleYNFjFDLZe421bA7qXB7icQZiUzx&#10;GfWdDxMXeUMwYpcX0W5jfdPEoCeD3KlGG24tDFigPkubGzyqbbPSZGotVqH3u3uNSQYsNfwRQ/VU&#10;eCcihmLMsBNswXeMHcEDLxKNt7/3UveU+C+0txHGFI1dmc/7/Msqq1FzA65DzCQ3eX+mYhIwVo2x&#10;xTUAlVVcBcYf/jtDALSsQmrrUZDtlQ5hqEonDCEapbbL9HNwxn7lvqmA0p6l9vSG6Oox5mANjAV4&#10;8fUNt2NvcIN+GAUJhd/eZ3f+1kBRxf0NY3foTxCS/9oADAMBAAIAAwAAABDyryuHo3tikhCGzI+L&#10;Gzjf1ZQ7VqYsm1/11QQkOQDSDabEtGm5SAhJSPOOmlSteKrgPGqNLwncTxSNZPPAj/GLPl7Jk8DZ&#10;aC5Cwz2Z0zgtnB2Vt02Xey94PmLCUS9sEXyvphR/A3YdGHhsGqD2F0hvhQmcYFH08rBBkJJZuqC7&#10;XUt4l4WFg9QERM8d06ZAxhLwYORieiSON2ljng3X+rsfRNQ4Wub2buiRd/K7i6bsp6NMHFczl1ko&#10;sF15Xnyh1WUdlFG+dyiu0IY5u/wD96TMJEag5HObDffl4DlKd6MxqvyAb0d756dGCyzVRbDGVGl4&#10;K4p+9w/LrdhE8vLZgEg2Cuy4sCjgSzf3V40Qvghry3g60SZBNFr3RmsLawkBx7E6Ezy3lmEI1CRG&#10;MIXK9OPmAh8oDHUBhafDwk8KOAqmMihPqNDGScxYxFYEzsHVB6nTEkTJqyJynqRVp62eIhmL9O8y&#10;jyGGGL58H5/x8B9xz1x97//EACIRAQEBAAIDAQEAAgMAAAAAAAEAERAhMUFRYSBx0YGh8P/aAAgB&#10;AwEBPxBMcbbOMjkZsR+b/CJl62x7PEJxki15yxgyyNdWEmSsFkw8DrfC1zuCegEi8E9H8F0bw4L3&#10;ZLLLhQRJO+N3zDk6/gjgwlLbLrnothhrDatmYsk4IQJdaW8AyQdQcD3eE36rzNsNtkWSwRNBu1vY&#10;g3hte+xW9GdsZHBESQd2kjwd7YIMvMyxG2H5Yke+chh4UmP2WmQ1yDOoLdvEuxD2X4CQ5LSfmTOC&#10;YQmPRkPiM/23u22XbL2BBGsqqFt4QbEkcju3LZ3XgGWxe1unmNG5eR8cCPcL3Atm83wthkBJ4SQQ&#10;wPdgZYQLs8ZscLIdw+7awu7Lx3dzPSQYxraeOFtTJYXa2BYnuEN8EE4d/f8AUi3TzGPEDw2/Jss4&#10;Ey3mhtjZU8R9vS7+s3vFG29xNHq1kHu2ZJx1KzbNiNXB3Z97/Ho/z/qc1W5PD1dm9w63jL7W2wvC&#10;CSAB22Xy+78/C73uOM4C9l08SMBw0R1Ab8cBIHlh7R8vz8LwvPiDI58pcDthtlkGUQJEDZ+X5+y1&#10;1k3zBZwbO4+x0S2Mdljb9uvXHuzvu1c8HR/xwGkO5InkuS7BETplHD5uq+RnvInh+cdCWsS64Yh6&#10;t4f9SZP4yXOHg4CGcJ1eLZnufb6GOOSQfxmkMNl2CDIjgdcg4A2fj3ZwPDKYGEH8HXKcZ4/+Q0td&#10;7lHgm6XawcPXIsvqTrjZYTXqB7PlvGxF2xnOby8JhmeS6oYB95bz4F5z5vXN5//EACMRAQEBAQAD&#10;AQACAQUAAAAAAAEAESEQMUFRcbEgYZGh0fD/2gAIAQIBAT8QOmkDY2Tltpb4b4fyiaWnFrcYcvTk&#10;MfBa+NtLbYBsMc7kJ1dvnO/6p61lhfVyR9wnnZY4yfxa0hyU7Idjgr4fy+EGRzsxhiZbZhpOiJ+q&#10;eLh2T9nnPDfENtnCTwZfzbPZ5D4Sa9OWHGFkpe2y+PbZ8T7bP4/wTbEhmzwejkuxTwDkkQlVvXqw&#10;H2jf9/yCro+WGeSfVjCevD9CcWzeo7aaW2/F/u3T+NvlJPBOpfGMO7YNuvW0YM7AsZ7ka4Fjf1WZ&#10;P03zNt7sPq2U8IklvdLhq5AWPV6nrZFYIxb0f3gQdYhB6kfY/FmQi26ZfxZZbG9vf7yBmHqWuQTh&#10;Zxz8iZet1Dr+3JHyQdJESPsY+vD9GwJMjAai/wDf7Tt7B9xAplu218rL7G+FntpgfbeWeoAawU29&#10;8kboiOv3dRH+ZerX/iwwMN8iG9qSeEn3GW37YVft0cn7XZNgsAvUPh68bPYAWGSG3XIOxyAX5BfL&#10;Yj7sLQ5B+xDGvdgT8PCPtnoepMoWlpsHbg2TCXfGngDPCPdPeRyXDbp31OBs+SIm723m3G65AJbx&#10;j3GrBslXfHM+35e2y61mpMN8KB4ek4Em+AYQ5bb4bvJ4Qq5M+51y4I9bengoBL5LLST8hTj5cXNm&#10;+pgy3x1HmWH2OOHg9S6hP1CkB92R0lKFDkeyyy2kxAJt0xwhywt2Wz14Hk1bK/Znxty6cveCWS72&#10;HIcZsj/A2eeGdlyc7EjIZEu+OPA98EuSHweznqWe3KZr1nEKk/ts9YWS08Du7mybR6kbiCPS2Bun&#10;sfFmlhHSwI7HHxkEa5cMD8skSVyDC+BzyOW2TPGU9Jb5e183zwxPOZL1e0L7HvyHtF9X/8QAJhAB&#10;AAICAgICAgMBAQEAAAAAAQARITFBUWFxgZGhscHR8OHxEP/aAAgBAQABPxC3JmMiNkyajZMVBhqa&#10;6h4MHjEvWoINRLgw1PIfccpN7GUvzB/icBXn+VB8j/e3KjOf5UQQ8v8A8qE/GB+2bS/8sE3K/wCW&#10;Ki1qef7GWyn1TfslpQmgH8SxtR4iRld9wntBwnEGQERcPsllLs7fyeJmUsXlqraPz+oTcZY4Pj8T&#10;VHMnJwxjYPaCEshK2F2XsSx7GZMWlzSljYdAKyvbHVf0RzFOyfszeB8KVFF5/UI5vx/7RISrn/Bd&#10;z81h/QlHdfs/qbTJy37sZ9F/xzCFdEfommF9y/O2ekBZ1AbL5j9l3TLzS7L+ZZiQoG1eoofVL+ZW&#10;Yq8o/mJr8T/BMAE7tYNKzxT+UtDIX3eu44xL8Rrb5xj0+JSTeI6i8tUhb7gg8Fk/RKtRYCVj5iCQ&#10;4uyV8wWk2/cLSAZj1FQy4q261Pcob1f4XKqoP8MQL6UJhqVnMogZgEoIZ2fcRauehuGkAdYcwKw+&#10;6D81MVDAa3nzFh5gQPriG0BdWt74iYHpKH5WIBB1T9CBktSY2HoFQ3sCiaPBa4lpU+KYXEg9JFSu&#10;vzmCPexg0ZSu2UTNmxhUBXN4R1Gi5AF469S2vDvFD+5iRnpjFxLNpexg9J4UEu8lVLxwKi1hlxAw&#10;Y7RaM8ZqJK6HUZKmmOEUODUQ2hNGfmJtH1mL/gIWAhqwEfEIgb+IVevUJXzF/rEgcFHpCcDfK/zi&#10;EsSZQ/gwLgopX/sNavdQEonAgiq3Xu1mNVp7ZSi7FTcfl/8ACsFiatwBq4LWvZHKZSLkaNEQBWcF&#10;uvTAmWCg6/6wYcLLmRNiOpXYBj/JNtRCC9yr2emOQlhtUNq6mPr7cQz1e64mlIncrmjqM+C2iXel&#10;wha/l2obT03ZjiPQSu+MoCwLgtBDhSLY2uXhjLKcwRu7fEauMxRF0S9kTQpj1LK9QBu5UcDcG18e&#10;Y+RXcx2EW8iZ4grFsdgb7jUCnSQ0bBwFxzkgAOWGaRlSrvGolWtVLr2xcM/lEfij5lqThSrlUJIF&#10;AIYdf/GWJ1b/AKIVqbCyjhLgK3JTcLKti5xwIUDmNZK/OoIr5JRHBZIgYqq6OIrgKmrKZUDFvI5I&#10;aPJkhpsc06hC2jIBn1eoQDBw8ezEF4SlV3yMVFzw2lsBs40w3FOCPyRXqpS+HNM4wQHiVVteMjFb&#10;UYUdShgNhxvsljykp258w7aIENU6XqXoFNDV/OP3uE4wAV2w7mvuE01HXwoVUocQFoRwZzz8Q0hh&#10;E4RgKgGWEBJULsIzbPDxFwMCHhZfj/5BxRI0pyRIbK5lJy/UApkmMC7RaImQipaw13LJhlNvuX1F&#10;gEcctw4BBAwQ43CyPBNY1UxoLA3nMQXGOo3R2xQvAjburmRKXB3cFiUNU6iLQlXh1GKFqEVYA/mZ&#10;RLjeMg0OjReIIBdCmqWvGrhAFmy6i1k8SxvVHzLloovUcPEIn1zUrwlaiqiGGmJ2NDkRfiK0uV0P&#10;llHaXCXoA4vMYdZTl6PDLkpZvNwtleZaaqu3E3gb8yuBZyPUwItC9all7aGsKxiEGtNZLuEshV0z&#10;qSaF5v5n5Qy6zMzBoQx7g5buHYd1NlkM1n3CA4WKs3PMucXVr83Brf5gK4gq/wCpogixWGy+PcDl&#10;y28Vn+I7Az5ceSpUNPeMvd3A2IWP4XGThfEsbzqC8cTFZvUMc2xHoWPMRNy86nadMEBTgrhCEBOu&#10;KqAmVsLr/scErTUcBBPEbLCGC9ynEFLvbD7WywcGo4DBqNxndQuJguHSqjqMrnJX7QvyItETUP56&#10;grUUbeJaXCEXnwcynpVDaHnr4hrVG8dqJa0HAo3CGnCBei9zCtofbL/ycw3rIgVSQjDG7DBZbDrQ&#10;BXu8n8QXnqWtRBD6ubEWO7mKdHHiYLaJAYXcya4pTQJfBGWJbY+0pU28mJa75jH9xrWgdG2URmBu&#10;W6viULMvcuNDMKvUdACKgc+CKgqZxFGlc/sv4gsStFbTxUpAJaBzRODQtwjk33Lv4dQTBJyLc11L&#10;cgtKY9PMRkXBVKoWtxCGAJY8K/v3L2N9ykAIYHxERhCF0d+oxYXtVUcw5sDYT8TDU2N1kqecFwCZ&#10;oNdf4CZCCttqFfEZOqWx/iDANRHRsVVpLm4MU4efMYqY7mI4IW7MFs7li0xEplemC0Rr3KblrOZV&#10;oE+WKJkM8rgKhx+ZprTQyvAikbG1CYACBXKDXgmBpAKrpZcFVI2uqPMSRU4ttKAy9EcSAt6JxUpL&#10;QFjQVeIReUKZTnDwTnAG1vqv5iLdUWzhwHLAwptVWXweu4GBFqoPPmeZMJ+PEHKqgPTa/uUqL0oH&#10;Re81mF+vanaNDOkVKVZfq/uCxNoKHq2XMRxdetZVur2eJozs2/mOoLfKzNvCm3bbKABllAVaLVrZ&#10;TKQB6uWQricdm5fgIiR3eWNikB4lLsZZy3Eqqc8blZrS8NPFfjzDQRbLxR55lS9Jt5GLxm82WZzM&#10;4lymmMYIw2pPiWwBC+GCh+MTJg2BX+epahNhdgMUwwKVfZbqDgojbHlQQBStlbAYkMbVLqBaxPj8&#10;wCiwONxBIEZyajNaRrBb+z6mfi1UlKuu/M+5Y37YhSbSawBvQyXVahGq2fU45MkKtsvHMcJtzUsc&#10;sWtz8Rovwi3VCvQl5OZmCCvlCcxHRmfFeo8rk4YEXi4koGN3cC7xcp0B3aYlX0NGI0ExHJa/EsGt&#10;MLRXW5VoRh9a09RqriOTYaj1oLyGotChQ2hdXw0aXgTzKLINXZfRBljkCfmWGWgra+eyXIOi6PcQ&#10;7kv+qi73HPsGnqNTeaLVnDUf1SZODTxjB8QyqtwM7yJ9PUQOuwDyHsN+/m/Krymnc4ONTAsBi4q0&#10;ZZxCJjJOIkZXUzrmGdwIgK19xRiASwqLWvDx1FYpwhT/AFUdOnJVMtXA2TnUJrZOsRWt5CvcoxLq&#10;jOZXIgZYdXfTdc7zEUA+jVywWJR5iSg5M5YItkKKwiwxO7hzf1LFmyarhMjnbirV7lKUUTsIDGQ7&#10;xBHitfbIXvmC/GCznNLi3xGCDlj8pir7zWxJznQ+ICcULL7lFN1K0YE5BTY/dSw6tiC4YKIGWM1M&#10;N1AEIACAa2wneoQ3NI1B2AygOEZRzNmIhkqgKSphBFHBb3omtUmaOGMyukBsHw1G0Ur4gHmE9G3B&#10;nxKq1wUemsMJZxWsdFsbQAVuXT78wKD4+5XsG3LmF4PYd+ZVVIAGoIr3GSVGCuBRlaDF2nOLqGKF&#10;UZJh8OnxAlJDpEFDW+l8wmE2WlDF8f8Ar3AEo03xZ36RUcMGVYmVWzWvEYEWrLmZ7nc75gExmCYj&#10;MyHUO6i4xedmjl6uAugmdykOR/8AGh05lCYr3n1HhAc3uYVywqa+paDIpvP10RYGDYKvhYEC/UVp&#10;trKFrPHFwG3sICPxDmzzku/iM2KCcHFnXqF+QyHHxXP5hoJfjMqF4CrgcTYGWIWnPuFnaUq5hIZf&#10;UGulLEiJYFAy+LrY/uFRjgcxIW3tGG1lXAC02r5IQNEFxFHEzFVUEV3Mo7ZgepYEijyzSgVZcA0Z&#10;wRYV5iol3KEJdIo5JZ/AsUAk7VJDgq/j+4DADt38Mo1Heyeo5uzDcElqzJXPiAXZq7ggNcF5fxC2&#10;Bmrn4HLLJYCBefqOuBsaEa6U4uPUyOf2cQBKLYuf1FeqcSwDm7uMTXBUAN6yTThGvJPWAUHFOGzf&#10;mE7dmFebdW5gMQsAJz6qBel76iEIJGD8sK8XwiLclxROVk8TqBBRQFe4102sGr80xkwmsRjcvMUd&#10;wfwNsMFj7IrVY6YhT0PMe+vllG6briln3M3yGx9SwNBOVTDb11ff5c/mMjPj/ekMLO8789TXgDG7&#10;Y0hEDC1Rd39DDf40hSvmCF086hkXvvKdKhc1eAoPR1HY1hboLmyo8I3npjvdyKle4SIBLwXk6YlQ&#10;tBOQ1taf64gFmBbdNwdxL7Rpz136gErqvUzy8Sle28/qIbw6jd7/AIZwAOYnoIyQR8kUa7YTeYXT&#10;KVmPEfintLdrcYR1zCMYoKqWGRYfJGKpzQ3bFGK5CFtbyn5mNbe8yFVfaCvzCcW/eCXLS9fwwqy8&#10;iFCTENt+EWV4NvWtf5qF8msoPlEIuVe/1AkpIgON5x5zMklt6q8P7PzHPWnWOIQMOkw/EqAgdVL1&#10;XGi44XVUF4uAOXlB0Ov96joBYt2ZriHGVm0yG2NScJ/cvmAQsD6lPHyRkDCCRZiCtY3NftaISrR1&#10;Mf5YlK5m8wccrjqAPULK8RKuvEt1x1cZecVvA2k3WT6nUgA0/TDDD5COfIdainnilP3MuN0shke9&#10;jZHGkHie2+9vZplNqZ/9F+IkO8u2cboXii3mVFZaN1qNOP4iQzTzWRgDrHANRC1LeMvxLpMMZvEK&#10;ab5lqWiYOGga9v1KFQJySyIW+0dI/BFg5OyWIx2xC0nLCKiEsz4nbnoeJs9Qi5Em1ZlTekN0P1iD&#10;0k8MSaqjzANPDg5iluA0HEvFQruYDlAuTg3CrugqXoCuloVnxyv3HwQvsPg4jBX97fqJEcBYfzKG&#10;BwjCyS3NZm1j9zO2/sjFAnjDK0GxT8yxBpfBfl5HX3GAA4DdUQlwVmiX3sfnANsCKJ8yoHsV0dvq&#10;GdSA0loV9TL1NKOnZM4QVlYn6hB6me4V3alulvh3MHbWCJrL4dxtxDOoxIZ8ksDpFfmPE2SKaU+Z&#10;k5ln/sNcZ44gsSkbE7jxeAJnNmT83ELF2gbOMRJArVXxL8wM0W33EJorVL+JhLbgBKObKL8MBKpz&#10;iT3/AOXHFJzZr9biQH2MTvHphgpg9BlK7XKyWBUToiB9xhG1qD1RznmARgiV9FtnFccvid0+IT0V&#10;f1MX/wBimpgqiuWGM71m0Gy/hhCqylIfbQPHuXBLe0ypQ3maQV1WZzCZDqPbVXb1BY4O3uNkNaeY&#10;JYL7OYiYGWwaVNyl74mQJbmMxmEFUPj+4UUZlv8AogKFRy0EU5K6JUFWHmuWE4b5qrHEsNrXDDKr&#10;dV3wxxBERv1M4AoO/fqWVtFtZ/3MXEVaabbrUvxzaC83g/IxOzkwvqv8QJgSDxW+SVNVIBklhZdm&#10;UDzNnU3Uq0mazjXMIb1Jul96n4uOlNzImw5w71mbdPOlrLBecW6gDJKF0ZHMH10oyDgDCXuaVZVZ&#10;wwHD+IDrppwIhy3zeZTiTgGmJ0DsRmTR0F1C22eVhFLsy+ZpMyxCQBmYU2KrhgXA2cNxQ8dDPzHr&#10;aQylTwTFBG+cS3b1T+5aWYe0K6Ftghyrt8B3AaIgpVtGFvz/ADK44VYHECmyWEDpKtX7IsEKy0fJ&#10;wfNQCNHLKfWImtWcBc1m73GyitQ9XgrGonpwANjvz0wgEx2VOOGXmRL1V0aWmyrsrxE6JWlw5gOD&#10;x67lEIuBfFrz7uvMqbwAFa2tYA1WGooo0K8wjqvwkoFLVRtLVBk1i45Qiy1ejkGeqi+EQBLux/Mu&#10;Q+SdLuC2HcBC0MsCygOmrggH7lxRruUpAbHMyNJmMhI7oU42qDdYNquSYN1a7agO7fB/ccLl6Agk&#10;jyKP8woA2xY+hqKB0u39OoPMnjJYeQ+r09R1FO0NWOQyuIBPaKfk3+YXapZ/peZXBfmlf94jDwZY&#10;++iKIxq6tLdm44BuBNl6tzEzbdm1vh84YWAIspiwn9cQFBRQXp5Zfc3FT2WfMcbCtMy4dBnrLqAS&#10;Ju6ydAx63fLmEeKBK67VGcrR1A4wwGJNl0FXbfLOXFPAry5/zHwdQEXdZY+IdyMYSuxw18YmASdG&#10;CG3ZzDxg8OeZXmTdXuCMc0cPqE1IxGm/MtGQzqEAW1w9wslRiB3FycR34W8sZ6jvaSsUamXP4CWA&#10;Qc2H7lvCrql/5GH1SgL5riFI2MUGPdn8xFsQb1DwOIWoC7qgHqJe4rkPFOMVy/mCdVutml1YFFb/&#10;ADGp4q1Z7qOSTsNhynlvEJCI7GeBZs2lHeIl8iKDQwpwKuDr1MvKkAtynw6jB6LACtcOX7igBmMx&#10;Xex817hcBXYB6B+i+SE5weGcaN1z5acyrctGrWLBvPfsjMSDLTxdYvO74g+2stM0ieLcxR63IyVy&#10;H1T8y4uRWCtIVZFahgj19ypZAslYeowCsNnqMKrnHX+uGmhahNLSsXzuD2W6HJ1A5Wu5WWi9VF0K&#10;w0PEoi9xWi1tw7lchriDcGjcFVd5oqoVbr6i0cO+5cUNXdX8cx/ym9RAl23EoFa06hkK2W8R1qsr&#10;bnDn3OvzEMBqjr1DAoTXKOuz6hEz/iux5vxxAEJkSOGlx3lzBWjWK49YOs4qI1XsDRgbUN8Zd4lr&#10;Vb0bu9/ikMnltCl9/wDVxg2MfJxjr1E3qoi6qDzTf8SlcTBtLoa6tqYkYsOZlN8Vz4hoE3bR2vcJ&#10;OgqHYVZfk18SjoiMOG5HPj+5egQmAL93+4GTU2g3XmCKZ7ue6a+4BILLvvbV/uKGbd5uGA0S2kdD&#10;znD37jXQy8GvscJxFu+Yr0e4oY4iJQ5GJws8JTzli0qg9S+5PmWFb5tVnviCmMEFVrmL/BLPq4YZ&#10;rY3G2gVhrUMBlcQHkADC57p5IoaAxYl/iYFoThR+IVuN3SlivGuME8zMkRzwGf6gJZWLknRh+dEB&#10;rBEoPPHr0DKISBkDDZfP/ZnC7lLC3wVMqVbaMp33v3iJFnASxXSXdSpjaXDx53hsf+xDvVcLXGYM&#10;AbC59spK1P3LsF8XFosBsosbv3KPCzuoNt9Re4KqQlEQIqPuUmwNXf5j1NxADDg/QP0nJ6IZXGKg&#10;6/5NKzDjs8bgN3FS453LzFVXfVx2aH7lPSbktbxgfZGVbkENDPPMIHMDKgwfgj8c2xK/EqAcr5zx&#10;BTp7PmPdB2F7vj7PzCgtLoxg+IAwVW2gAM28e4uyexZFVecUX+riF1oZ9F3Rtq9u+Agpi20wPHRB&#10;pVkU/cCLlFjjDmb81YYU6eZhlmzfDWoQ0HDj6iDF0eOIYDZABkKs+auK4iVNXCBTApyV1R8XCOSK&#10;4jTm1usVAihK0Lsrf3+5j4UuHeP9cVpnJLFkB4zZ+YJ76YyJsZRVCwgk4aQNj1/JFo8DBWDmOdop&#10;RegzXrEdYDHtfUQLltEZOgj4h8mVJyUL09x1CvUCt5uj9QACg2HTXxcH1FrdX57Dr7iYS3e355zK&#10;TcRoI7TzAxwHVwmAMAoBgZIq0vf96hAvbDwBy+CAS5Czfv8A4CYkGFW38uX8HErFtUw/29zJ1jsl&#10;mM0G/iO5CQ9HMJ1fCWqPHrHhuLTYXQXjrxuZXJmkv/MCmgodZ/8AJeqi47qMjh3LmBri6w31ELDS&#10;NjL5BSuy5K/Eu2B3XZCK9AVc/wDLhhAK6P8AOIKjOnJmrTkp9xAAyNPfzAzA6jiw/mZ7fsAvuWlH&#10;QIBxYclzMB6t5/qALlr5CuOtGZUFALTphfNktYZlwBz6xxLZoAqr0/7xcrmZeRVrO4mywN4X+r6i&#10;y31q65/3iF0sHJ0TEDlfeZlOBLOvmnx/csGtOFW9eHezxB8yHUeiUduYXtX+pXlWKb4ysyqWlquj&#10;mOKebfdXR485lZWit2N8P877g0aKLsYTlT/EETYg79XzOCldQi1bsLbiWvc0XVNQ3QEJYonIPun7&#10;g00mNQUxKclf729xMxZcp+/7h8272XjDxLwrwD7Hj/JM9rD5Yd7GbrlQM9j+JpTRi3OFxf0QAOkl&#10;478zJtLjyq9blxtAUaDFHA5fUYUGkqzC9Ddj8RhC2B7h/K3yIXRlhN0GVtGDhkgOgAcB+4ihdkIB&#10;wMWzE66xyzgA4t4jqyZNHEXPfizK/rtltyPQeNcftHwFKqyhkoaKi76yHq0TxqXA5QVN0Xf4jqmB&#10;5FDmo+kyOcw19jxD9cuPUWCRkcurYEKPFrQxwZr1FUR5GXO6+uoqAJKUoRs/UAGgOV8QqCRWhea3&#10;UffjVA8tNX9fPiBhI4DeJsU+DFZNj4D3HRcqhLPv8xFdYDaZHxX2g0JaoDywruxeRX02+alCrRou&#10;VSr+4rarUXjh/j4iyLlhYMc+qjjeHdWuHwlY8Q8rARDH3KgQmvBFfSHxFQ1mrgCNWkjl6tDv5j1L&#10;OPDEhbQ93GGRQHVoFs3hq5QiOMZbjZZobyrUS2UxwU4PD8xAGvDAQ0dQFxbzTzAbRZqy6w/2N+tw&#10;QGkpNsVMWyeyJFVb8a4DmFVAsV1EwP1CtBqyo7W716lQGuEGXnL8xkS6otccnqK0WACw8tFffiPa&#10;JpoQHK2KwysSrHGs2H4mKJrUafP1eIhCJkM4Wl+9/UNIJCa4EvCz5JkS9rO0vY8JK2QiNpveaoH5&#10;YUAiu4s6/Uu2jW29n1T5JfMf5yCZst/L7gsvIDQiYPeYCWDFdFSkxvhXbyfUEqbXFRK0Vys1BvgT&#10;Z5lDpMjxHaiABFJTZdZ4lNzyUa9wDK/m5YHY7t4w/wBy/G3hTEcoNHK8BGlCWjpw/llBwBgNHiBn&#10;ngWEYpr/ANjM5VXW8erflZWFfBtatY6mNKJdob+YZYwvJkN/zL+Fc07/AMQYEqIYtV/Gd91GCOYB&#10;xW33GF2yOudug2dtniPGG8bLnIdcwFgto5apXH6iAyoryDLnFortnJ/upgCFGgItfN/coA0Y8HqN&#10;kShSnIhn3R8xjhLTYM48pZPblgltOrDaPvEb2g6e0U2bSL2Pc/TMgkopYVe6v7/UdsS1q5UoquEm&#10;+wHk9zMWShI5nCkp1HqDt6DuHalCy3crxLv9swc6oAL2f1AegFi9QIW3no/tlIYFRWgYuTYa9TET&#10;EHRf2qWGuvECCwCMF+eMENyNqQq+bi0vBxS35ZgrbzXbUK0A8PuVccl1Kul+n8QLKnbeGv3nNQrO&#10;RNflwaNRaWqVqV51NZSqgqmzw5utN3CrhYxwss/FwYaAzLGr76vuGgzZeQs6wJ7qUmAKwDvh7LjA&#10;0BegaM8vWGI+SALVdEEkGg4ttHFtvHUdgrXyHnRKXSxQ8prXCPiBqGEp5xo+JlG0TfmOxwc8P/IC&#10;bS7NvaJtgUfE5MhjHAeJToJe7bmU2LNX9xQSCe7Km3iWhzeiGJlMo5ef6gKv3wDMrPd5PHmAGs8u&#10;blgdswKtlVA4EDxoir/MuallB1eojlYYX7/5cvBQAvYiICtNZpNVT33UDUpgDFj/AN/EeC0LVb8Z&#10;uMOoK4sw6c+a9SgUVBBGAPlNdssEKOTUoDUI2o1Xr/2W2mZxNa/3mK49QCmIccK5ZVaFmLdtj3Mq&#10;xno5ri235mW1V1W7OFc/EvSBGkLnS6zHGA0hYU49QINkM2jR85Pkm+mhPTmv95mXSTSS7uIyENXX&#10;49QbkcC8MXCy/ebhSzAjhZrylk0G+5YzkjEK8zJga59Qu7jj2/ollhzCpxWB4zE8tlDxUvhK1oho&#10;BD6IbOwlxusXGh5To7D8I2gXc6efyMcFqB9ENkqn9ELa7KMvNOq6iFgBYxooz+yEzHJbVwk0eIsU&#10;XGaH1ETsZZS1mh4/UApb2I6so1VvjEVJmbLNVqgh/wAjeFa+HMor9MWbK177mGLJc2cn0QANfcBb&#10;MQNRIJfL8xeuQAUbs8ZbP5i22c1VQdHP3KGrapNjefnmITGUFYDh6X9kaK4CzCXuBSQ63K0s1bz1&#10;BIbQK8mazGXUl+EOxWhhBwfzCrruVCbmUl+Tlb6IwykfO/8AkyLvMuE0n0Rkz4X76iMl0U+6v5qN&#10;lRoCWZORYHFQjIqAWu7VXyf3MycAOgmlrnrHuLCej/BGQVoFtvz/ANhdoapsBthgUa+DTtDj21Cj&#10;zDV33/yZisVjME0ioWkG/g7jzURaJiF+G2GmvxKU0XFKl/XUw59hLDlSaOOOb1M8RWFo5TPLcH3Y&#10;fTlfUwwtwxoP48Mo2poaxh9jj2Sy7CriMEqlPz/H1ANpjcicnvT8QGmwuE7/AIYQips2bOv91FQp&#10;BWeGE+g2eP8AfxHEP1zaDW/MovM+QxFtHmhoBuU1Zqj7MsdKJxug/wCOpcAsZccxrJQGLYnM5MF+&#10;KgAIkxNYNfyzMphYD11RK8hoDn/LhH2BG7YYxXDozzFpRgWaDDHKruzXmOkG1SEjlyNmu8nUcrMj&#10;YKbt/wCJTCC2oy9ita1BMoSNCmn7hbVCzydMcnquX5j2MGfanIaF/MdiuRZBV+Cn49QL7SkXr/Yh&#10;kNrfURWalLgwvi7fiEDEBXxKl1jPNHP3n6jk3XwJofG/VxC6rTZHhPOUY3aPom5eTDG+XNudqZFC&#10;jxRea/3EfMU6N07JS+FBKuMqnSOyNkWHDARN1uUFHMtwRbAtmcDcwSMaHNSrAuSuj+jr5mzRTbRn&#10;3MygLL/MzySg0XR1cq1RB3CzNHP8TGPQNHj4rP1AmkgCYVySgBs4sp9jRAE0rkH4iaDJwclcEJR+&#10;4+2ccoCjjD/rlMWpVbbtX6lkRymmXdvUR9S0uNa+44WAZz17Pu5aP7i4rejPzj9yqiZzEaO3viGE&#10;Fd6bGYxV/Qkui2U4Ba/x8xqBToyPAnWPm4oBi55DcoYGI+0K5xfySjeMbSnJefuFceFTOpbsxGDR&#10;q+a1rn+owjqFUaOD4hFg1gMOaggrVOHkYMFobyyJOd3o+YAjUWgVzqEAsfWom2HN8RidBgWtHUFR&#10;aAXYUU6oF4JcUUEOA79eIhuw5WSGEToAAz3rzLPdAKD1978w02sGV3MZQLMB7/MdKFVooKIUKbG3&#10;rFr9RrHpV+dwlU4Fk2f9j/nkGLNfG4ziok2ptOs/UYhSsGagZzu2n4je3gUbF5bzDXpNP3Yp+PuC&#10;FFl82/8Aks4K1LKPPce4Lam+L4S9FxgZTLdWK95v41LUKWM+cYesvmDluNGtX/vzAjrYugT97mz0&#10;Udsq+rPj1K8lJZQOfnqJBdMmP+S6Ns0+Lp/TKRsAYd7trG5VMzG6tHryZgURGkPe5igI6HMQoU8X&#10;phjWhp8RAKFavUz7TrVrhsKJYuKvjxxAK+H4sVW12AAin4P/ACMXWXV2qdPXTLhXSzO/cFbGujDj&#10;1G6lJ9cSgC8nNY6+4d3KbaR+vuYPfsK3/iNQTgrl+fxLnuVGkvn9waUIIXhULxOosALV39VXyy7N&#10;BRG8DJ/b33KILcjy8sCfRnO/EFt2oKgLjBvUsqbxrlqVHBrrHWToNeQjzLCqt8jLDjHyFxw371Ea&#10;LOiWCtV08vuCDuyqx891EUKp+3+1DLQA310/7zBpe4pJi0Hs2fMuoDJd0rNmqlFVllNUJ57dwSQ1&#10;lWvXzGGdtLF5DDVttSfg+O4H5q4AKL1CVnvg2PuammPY8watthYHS8ONR9Z1gPL63FETfABR7YzG&#10;MV8zdsi0vNFD+fzKaKhUa2QWAsF4xmoaYQjQaC7b9sOCsxAjyfEKndaBpTT+YEQSbwojRoFAu22Y&#10;wAVGaLDvvuVhJBHVvcoN0FgMu7b1jH+QYVAnIZV+T/Zh4DuBdHC+ZiBCspHeIigU2Z2mSvqDXVtB&#10;g7xWl3XiJuyzdLpcf3BIqRka1fiLEG2VRnbV1jqKLKxRbd+KusQ6ayzYCD+klgKibPRn8QACCbrd&#10;9w2AAbvsb/xBgyoPKuduGr9y6Gz2GbIgGk0FqcHfLcb02vDS80QV838WyvhwR9AKilEBGrcEvYUK&#10;px5i4bNrpwwbDPVQFf4IJe+XdzjkL8kvsMeDr+224Rq1av8AMxRaXymax36hRKjk17fzHXdngG+P&#10;ZWZ3UjTyfPx5m2GXPLH6hVrYwbL5bjAANhSV6/RB83DVq1x+46gSsytC+0LffxFA+xRc+35lqqoC&#10;/wCCZFq03RQm/wCoVkoWFt6vxK4K8m1ws/uPNdJAeM8eP/iKw2IjCaKPnUoVOSrZ5zeU+YGKGYyB&#10;xqEthkbqn+kjVa3ahniv95gIH+Gf9+oFJrZC7L56PMCGgaS0TpvXuXAsiOAW/szKYbRrHB16lotU&#10;vDR/EFzY55JbF5rcM4XbsOBiCKa6fMRK9w2fUstatrUUotBQECXdHs6lgLUAzXEtWFLXTGQn4DcW&#10;OgZfh2y/Srixu/fUCNLGtxbD84cQpAFP/r5gigkTTWf4jUqhsjDyz9Q9oCBTQHefcGqhRgQvL1w1&#10;5hQcVGlnFir0k52wdq7z3/cGwKb0galAbTNLdXMkhmi+n+GNdQOBfGHiomTB7b9K3DDhfl7g0RA+&#10;XR/fiAoWgpNVgrxA4gzXk8fZFAwMmtmBHitSvGJD2Bkr/aiEpUVbOS+E/Nwa6lqorZx+pemBi5ke&#10;s/7EQKeIT1XZLGv4TGwvltVbc/UKhNp5oD/xjaBMgL89cTDSZiAXhr0xNuHH9Q7jbVul6j6l33LI&#10;7dxMospxLZUui6qFii3T+o7BhoPHBl9C1bKEqsOTinzNDRlg2Zo153KODRQ5SW6BFFFHxHTNgUvD&#10;mIWpg8QEihaw3apzcLQXOor0nETUVRnaVeIVDiys5rpJjWd7uvpGMoii3Sl2Jp9/iAQWEp4c+ufi&#10;I1WV2ywEtXwHcu/KODK8/bKe8lQ189XKW6ldhVhVypsl3V3fTXj+Ys0oE4U1XTDGKy9KKU025hAy&#10;lEdib91UEL9qxXfl+4bAsbc6ax/5LjlrQCKbvuzHzK8rcDcWy/AQiWknolUlhZxfCB64ACsFB7xX&#10;2mhlWeeDB5oNheM7xCheSvsI1+AS5hkPDFPnqiX5WYFJ730x7EmBgnZWLF/mD5p5iKZghbhS1ruF&#10;uXCy/wA59TUt0KGnPjl5h5QbyNV0S2ymMirplANPc+Fn1HeLGwgrRjZvJ+ovAWEVyFrrIfmIU2hD&#10;H8I9S67tq7v+JQRBHtL0e2KuLtjAmI2ro7jCbJYWgyHqWrFYasV/rhAlDYqubzndURKDK6DUoQWC&#10;LGnA62uNon7SAcGNnhT9S61BYqu37rEFXZVi3ORvnUIZ6dIs68m4ZqzAEDvbbX8TLO4iqHrH5iDX&#10;Jlt1MnjRyo5rzCWwem+IHUtgvL/hr4jAGxwwJ1CzrsmmIm5lhLJgE/EMcfjNlwYLR/6QZU5YsZhR&#10;vIkUyjpzGNtviNBkaWH8wIAjGxXrcJhRQWxQaUd06+fEVA5teVPK2/zXceFuiAVd4rnN/EYZCXXZ&#10;WD+IncCjAHKx3K9C9+4lRgYBoJS42t1z/SGyAABk5vv3AB81bW18YcfMYB2teOY1obo9zCe7x2lj&#10;w2whXJeoAqiIdhd29X9MLAsWT01/u4YQbqjJeC+MfqKyr3fQ7PMD7bEYAKHpTb5zFHwajZZiva3L&#10;isBXxQfccklrZx3GqNoIQcW3DmoyJFVBOGbE/X/0hlADMsGLc72HZKaF3f1AigDpzLm69ln4lIr0&#10;oPzKq9CXf9SzR/QfxG8Q5GvpiqTRRX4x+INSeQM26pl+Z2mUX4GfNzWF+EU2WbILAa/L3EokFw34&#10;lwS4pVX9DuWsKFLgr89cy+Ehvy337mLGqx4/qCcb7l6TbhGqgNTKZnkwPPLK7eM3q8YY8W7IHNp/&#10;UoE2ih5f/GXgWKh4s/k+IlHcNUK3ZbgsbvxLpFkAbWz6Ez1qXops3hvJ9U/ExQ2pguDXNFWzI0a8&#10;xsr9fMNXBVPSTLQZNyiFW4YyyBjZCIIqsg5dw6GJk4RXUAUkWkRErb9TxtQv2lvnuW/DJNiPRp9k&#10;G8YGD56ZZe3LuQMKrt6jYZsQTzY38zPI42K/JEHhJE4PT+4JDBatPhl8A/GYKuEOW3olBhq/Je0+&#10;MRxnaAcYfBDSm7HAt1C6AAflCELOAZsrI/GYilxNFBgp4zmAwtoQbvFVuAhuamXBQPhPSQZU7Qss&#10;4PJ+oUhC6UN474mrPnZKriviXcDKBeJrxcErJuJqZBfUI6gHKBx5imBWyGoqrpwzHIjLEXqAGjia&#10;2aEuXBFtConDHfI27ZsRNIRTbQcPEr9S9Cf2xJ+dEmRjqueVQElarQM9wKy7agMf7mEhLGsV6gmC&#10;2F4OQ/uDbly5uKRjal9pBUNO7qv6mMzE5dCH8sMQOnjUAKjli/OXq1+br3DUgXln/9lQSwMEFAAG&#10;AAgAAAAhAIakTSLjAAAADgEAAA8AAABkcnMvZG93bnJldi54bWxMj81qwzAQhO+FvoPYQG+NJLf5&#10;wbEcQmh7CoUmhdKbYm1sE0sylmI7b9/NqbntMB+zM9l6tA3rsQu1dwrkVABDV3hTu1LB9+H9eQks&#10;RO2MbrxDBVcMsM4fHzKdGj+4L+z3sWQU4kKqFVQxtinnoajQ6jD1LTryTr6zOpLsSm46PVC4bXgi&#10;xJxbXTv6UOkWtxUW5/3FKvgY9LB5kW/97nzaXn8Ps8+fnUSlnibjZgUs4hj/YbjVp+qQU6ejvzgT&#10;WKMgWciEUDISKWbAbogUgvYd6XpdzhfA84zfz8j/AAAA//8DAFBLAwQUAAYACAAAACEApejKbdcA&#10;AACvAgAAGQAAAGRycy9fcmVscy9lMm9Eb2MueG1sLnJlbHO8kstqAzEMRfeF/oPRvuN5hFJKPNmE&#10;QLYh/QBhazxuxw9sJ2T+voZSSCBpd7OUhM49CK03FzuxM8VkvBPQVDUwctIr47SAj+Pu5Q1YyugU&#10;Tt6RgJkSbPrnp/WBJsxlKY0mJFYoLgkYcw7vnCc5ksVU+UCuTAYfLeZSRs0Dyi/UxNu6fuXxmgH9&#10;DZPtlYC4Vx2w4xxK8v9sPwxG0tbLkyWX70RwY0t2AWLUlAVYUgZ/ml31GUgDvy/RLiPRFomHDs0y&#10;Ds2fh1gtI7H6PQS/ebP+GwAA//8DAFBLAQItABQABgAIAAAAIQB2s/HBEQEAAEgCAAATAAAAAAAA&#10;AAAAAAAAAAAAAABbQ29udGVudF9UeXBlc10ueG1sUEsBAi0AFAAGAAgAAAAhADj9If/WAAAAlAEA&#10;AAsAAAAAAAAAAAAAAAAAQgEAAF9yZWxzLy5yZWxzUEsBAi0AFAAGAAgAAAAhAD9YDCTSAgAAbgwA&#10;AA4AAAAAAAAAAAAAAAAAQQIAAGRycy9lMm9Eb2MueG1sUEsBAi0ACgAAAAAAAAAhADCMvAxP2wAA&#10;T9sAABUAAAAAAAAAAAAAAAAAPwUAAGRycy9tZWRpYS9pbWFnZTEuanBlZ1BLAQItAAoAAAAAAAAA&#10;IQDl94R0Q3cAAEN3AAAUAAAAAAAAAAAAAAAAAMHgAABkcnMvbWVkaWEvaW1hZ2UyLmpwZ1BLAQIt&#10;AAoAAAAAAAAAIQAGr2RgtwIBALcCAQAVAAAAAAAAAAAAAAAAADZYAQBkcnMvbWVkaWEvaW1hZ2Uz&#10;LmpwZWdQSwECLQAKAAAAAAAAACEA8rr4pV5pAABeaQAAFAAAAAAAAAAAAAAAAAAgWwIAZHJzL21l&#10;ZGlhL2ltYWdlNC5qcGdQSwECLQAUAAYACAAAACEAhqRNIuMAAAAOAQAADwAAAAAAAAAAAAAAAACw&#10;xAIAZHJzL2Rvd25yZXYueG1sUEsBAi0AFAAGAAgAAAAhAKXoym3XAAAArwIAABkAAAAAAAAAAAAA&#10;AAAAwMUCAGRycy9fcmVscy9lMm9Eb2MueG1sLnJlbHNQSwUGAAAAAAkACQBEAgAAzsYCAAAA&#10;">
            <v:shape id="รูปภาพ 450" o:spid="_x0000_s1241" type="#_x0000_t75" style="position:absolute;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VvwAAANwAAAAPAAAAZHJzL2Rvd25yZXYueG1sRE/LisIw&#10;FN0L/kO4gjtNqjMi1VREEHQzMD7A5aW5tsXmpjTR1r83i4FZHs57veltLV7U+sqxhmSqQBDnzlRc&#10;aLic95MlCB+QDdaOScObPGyy4WCNqXEd/9LrFAoRQ9inqKEMoUml9HlJFv3UNcSRu7vWYoiwLaRp&#10;sYvhtpYzpRbSYsWxocSGdiXlj9PTargm8114s/O3n04977O8IWWPWo9H/XYFIlAf/sV/7oPR8PUd&#10;58cz8QjI7AMAAP//AwBQSwECLQAUAAYACAAAACEA2+H2y+4AAACFAQAAEwAAAAAAAAAAAAAAAAAA&#10;AAAAW0NvbnRlbnRfVHlwZXNdLnhtbFBLAQItABQABgAIAAAAIQBa9CxbvwAAABUBAAALAAAAAAAA&#10;AAAAAAAAAB8BAABfcmVscy8ucmVsc1BLAQItABQABgAIAAAAIQBdQwIVvwAAANwAAAAPAAAAAAAA&#10;AAAAAAAAAAcCAABkcnMvZG93bnJldi54bWxQSwUGAAAAAAMAAwC3AAAA8wIAAAAA&#10;">
              <v:imagedata r:id="rId23" o:title=""/>
            </v:shape>
            <v:shape id="รูปภาพ 451" o:spid="_x0000_s1242" type="#_x0000_t75" style="position:absolute;left:39446;width:13185;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8bxgAAANwAAAAPAAAAZHJzL2Rvd25yZXYueG1sRI9Ba8JA&#10;FITvgv9heYK3ulFbkegqIgQ9WNqqF2/P7DOJZt+G7BrT/vpuoeBxmJlvmPmyNaVoqHaFZQXDQQSC&#10;OLW64EzB8ZC8TEE4j6yxtEwKvsnBctHtzDHW9sFf1Ox9JgKEXYwKcu+rWEqX5mTQDWxFHLyLrQ36&#10;IOtM6hofAW5KOYqiiTRYcFjIsaJ1TultfzcKmvfd3ZvqY306ncc/myQ5NJ+7q1L9XruagfDU+mf4&#10;v73VCl7fhvB3JhwBufgFAAD//wMAUEsBAi0AFAAGAAgAAAAhANvh9svuAAAAhQEAABMAAAAAAAAA&#10;AAAAAAAAAAAAAFtDb250ZW50X1R5cGVzXS54bWxQSwECLQAUAAYACAAAACEAWvQsW78AAAAVAQAA&#10;CwAAAAAAAAAAAAAAAAAfAQAAX3JlbHMvLnJlbHNQSwECLQAUAAYACAAAACEAJ6KPG8YAAADcAAAA&#10;DwAAAAAAAAAAAAAAAAAHAgAAZHJzL2Rvd25yZXYueG1sUEsFBgAAAAADAAMAtwAAAPoCAAAAAA==&#10;">
              <v:imagedata r:id="rId24" o:title=""/>
            </v:shape>
            <v:shape id="รูปภาพ 452" o:spid="_x0000_s1243" type="#_x0000_t75" style="position:absolute;left:26262;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4qxQAAANwAAAAPAAAAZHJzL2Rvd25yZXYueG1sRI9Ba8JA&#10;FITvgv9heYK3ZlOxUqJrKLaCp0K1lB6f2dds0uzbkF1j9Nd3hYLHYWa+YVb5YBvRU+crxwoekxQE&#10;ceF0xaWCz8P24RmED8gaG8ek4EIe8vV4tMJMuzN/UL8PpYgQ9hkqMCG0mZS+MGTRJ64ljt6P6yyG&#10;KLtS6g7PEW4bOUvThbRYcVww2NLGUPG7P1kFdd2/98Z/WX3d6SvOX7/fNken1HQyvCxBBBrCPfzf&#10;3mkF86cZ3M7EIyDXfwAAAP//AwBQSwECLQAUAAYACAAAACEA2+H2y+4AAACFAQAAEwAAAAAAAAAA&#10;AAAAAAAAAAAAW0NvbnRlbnRfVHlwZXNdLnhtbFBLAQItABQABgAIAAAAIQBa9CxbvwAAABUBAAAL&#10;AAAAAAAAAAAAAAAAAB8BAABfcmVscy8ucmVsc1BLAQItABQABgAIAAAAIQCh4i4qxQAAANwAAAAP&#10;AAAAAAAAAAAAAAAAAAcCAABkcnMvZG93bnJldi54bWxQSwUGAAAAAAMAAwC3AAAA+QIAAAAA&#10;">
              <v:imagedata r:id="rId25" o:title=""/>
            </v:shape>
            <v:shape id="รูปภาพ 453" o:spid="_x0000_s1244" type="#_x0000_t75" style="position:absolute;left:13184;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mBxQAAANwAAAAPAAAAZHJzL2Rvd25yZXYueG1sRI9Ba8JA&#10;FITvQv/D8oTezMa2FomuIralhSrUKJ4f2Wc2Nfs2ZFdN/31XEDwOM/MNM513thZnan3lWMEwSUEQ&#10;F05XXCrYbT8GYxA+IGusHZOCP/Iwnz30pphpd+ENnfNQighhn6ECE0KTSekLQxZ94hri6B1cazFE&#10;2ZZSt3iJcFvLpzR9lRYrjgsGG1oaKo75ySo4nr6H7wdd+G5b55/+x7ztV+tfpR773WICIlAX7uFb&#10;+0sreBk9w/VMPAJy9g8AAP//AwBQSwECLQAUAAYACAAAACEA2+H2y+4AAACFAQAAEwAAAAAAAAAA&#10;AAAAAAAAAAAAW0NvbnRlbnRfVHlwZXNdLnhtbFBLAQItABQABgAIAAAAIQBa9CxbvwAAABUBAAAL&#10;AAAAAAAAAAAAAAAAAB8BAABfcmVscy8ucmVsc1BLAQItABQABgAIAAAAIQCBDDmBxQAAANwAAAAP&#10;AAAAAAAAAAAAAAAAAAcCAABkcnMvZG93bnJldi54bWxQSwUGAAAAAAMAAwC3AAAA+QIAAAAA&#10;">
              <v:imagedata r:id="rId26" o:title=""/>
            </v:shape>
            <w10:wrap type="through"/>
          </v:group>
        </w:pict>
      </w:r>
    </w:p>
    <w:p w14:paraId="56581B68" w14:textId="0127FB52" w:rsidR="00E129BC" w:rsidRPr="0063540B" w:rsidRDefault="0063540B" w:rsidP="0063540B">
      <w:pPr>
        <w:spacing w:after="0" w:line="240" w:lineRule="auto"/>
        <w:ind w:firstLine="720"/>
        <w:jc w:val="thaiDistribute"/>
        <w:rPr>
          <w:rFonts w:ascii="TH SarabunPSK" w:hAnsi="TH SarabunPSK" w:cs="TH SarabunPSK"/>
          <w:b/>
          <w:bCs/>
          <w:sz w:val="32"/>
          <w:szCs w:val="32"/>
        </w:rPr>
      </w:pPr>
      <w:r w:rsidRPr="0063540B">
        <w:rPr>
          <w:rFonts w:ascii="TH SarabunPSK" w:hAnsi="TH SarabunPSK" w:cs="TH SarabunPSK"/>
          <w:sz w:val="32"/>
          <w:szCs w:val="32"/>
          <w:cs/>
        </w:rPr>
        <w:t xml:space="preserve">จัดเตรียมอุปกรณ์ ประกอบด้วย หลอดยูวี </w:t>
      </w:r>
      <w:r w:rsidRPr="0063540B">
        <w:rPr>
          <w:rFonts w:ascii="TH SarabunPSK" w:hAnsi="TH SarabunPSK" w:cs="TH SarabunPSK"/>
          <w:sz w:val="32"/>
          <w:szCs w:val="32"/>
        </w:rPr>
        <w:t xml:space="preserve">T5 6W MOLITA UV-C Germicidal Lamp,  </w:t>
      </w:r>
      <w:r w:rsidRPr="0063540B">
        <w:rPr>
          <w:rFonts w:ascii="TH SarabunPSK" w:hAnsi="TH SarabunPSK" w:cs="TH SarabunPSK"/>
          <w:sz w:val="32"/>
          <w:szCs w:val="32"/>
          <w:cs/>
        </w:rPr>
        <w:t xml:space="preserve">กล่องพลาสติก นาโน </w:t>
      </w:r>
      <w:r w:rsidRPr="0063540B">
        <w:rPr>
          <w:rFonts w:ascii="TH SarabunPSK" w:hAnsi="TH SarabunPSK" w:cs="TH SarabunPSK"/>
          <w:sz w:val="32"/>
          <w:szCs w:val="32"/>
        </w:rPr>
        <w:t xml:space="preserve">Electric Enclosure Water Proof BoxNANO-101W, </w:t>
      </w:r>
      <w:r w:rsidRPr="0063540B">
        <w:rPr>
          <w:rFonts w:ascii="TH SarabunPSK" w:hAnsi="TH SarabunPSK" w:cs="TH SarabunPSK"/>
          <w:sz w:val="32"/>
          <w:szCs w:val="32"/>
          <w:cs/>
        </w:rPr>
        <w:t>ตะแกรงเหล็ก</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อลูมิเนียมเทป </w:t>
      </w:r>
      <w:r w:rsidRPr="0063540B">
        <w:rPr>
          <w:rFonts w:ascii="TH SarabunPSK" w:hAnsi="TH SarabunPSK" w:cs="TH SarabunPSK"/>
          <w:sz w:val="32"/>
          <w:szCs w:val="32"/>
        </w:rPr>
        <w:t xml:space="preserve">2 </w:t>
      </w:r>
      <w:r w:rsidRPr="0063540B">
        <w:rPr>
          <w:rFonts w:ascii="TH SarabunPSK" w:hAnsi="TH SarabunPSK" w:cs="TH SarabunPSK"/>
          <w:sz w:val="32"/>
          <w:szCs w:val="32"/>
          <w:cs/>
        </w:rPr>
        <w:t>นิ้ว</w:t>
      </w:r>
      <w:r w:rsidRPr="0063540B">
        <w:rPr>
          <w:rFonts w:ascii="TH SarabunPSK" w:hAnsi="TH SarabunPSK" w:cs="TH SarabunPSK"/>
          <w:sz w:val="32"/>
          <w:szCs w:val="32"/>
        </w:rPr>
        <w:t xml:space="preserve">, </w:t>
      </w:r>
      <w:proofErr w:type="spellStart"/>
      <w:r w:rsidRPr="0063540B">
        <w:rPr>
          <w:rFonts w:ascii="TH SarabunPSK" w:hAnsi="TH SarabunPSK" w:cs="TH SarabunPSK"/>
          <w:sz w:val="32"/>
          <w:szCs w:val="32"/>
          <w:cs/>
        </w:rPr>
        <w:t>สวิตซ์</w:t>
      </w:r>
      <w:proofErr w:type="spellEnd"/>
      <w:r w:rsidRPr="0063540B">
        <w:rPr>
          <w:rFonts w:ascii="TH SarabunPSK" w:hAnsi="TH SarabunPSK" w:cs="TH SarabunPSK"/>
          <w:sz w:val="32"/>
          <w:szCs w:val="32"/>
          <w:cs/>
        </w:rPr>
        <w:t xml:space="preserve"> เปิด/ปิด ขนาด </w:t>
      </w:r>
      <w:r w:rsidRPr="0063540B">
        <w:rPr>
          <w:rFonts w:ascii="TH SarabunPSK" w:hAnsi="TH SarabunPSK" w:cs="TH SarabunPSK"/>
          <w:sz w:val="32"/>
          <w:szCs w:val="32"/>
        </w:rPr>
        <w:t xml:space="preserve">10*15 mm 250V  2 </w:t>
      </w:r>
      <w:r w:rsidRPr="0063540B">
        <w:rPr>
          <w:rFonts w:ascii="TH SarabunPSK" w:hAnsi="TH SarabunPSK" w:cs="TH SarabunPSK"/>
          <w:sz w:val="32"/>
          <w:szCs w:val="32"/>
          <w:cs/>
        </w:rPr>
        <w:t>ขา</w:t>
      </w:r>
      <w:r w:rsidRPr="0063540B">
        <w:rPr>
          <w:rFonts w:ascii="TH SarabunPSK" w:hAnsi="TH SarabunPSK" w:cs="TH SarabunPSK"/>
          <w:sz w:val="32"/>
          <w:szCs w:val="32"/>
        </w:rPr>
        <w:t xml:space="preserve">, </w:t>
      </w:r>
      <w:r w:rsidRPr="0063540B">
        <w:rPr>
          <w:rFonts w:ascii="TH SarabunPSK" w:hAnsi="TH SarabunPSK" w:cs="TH SarabunPSK"/>
          <w:sz w:val="32"/>
          <w:szCs w:val="32"/>
          <w:cs/>
        </w:rPr>
        <w:t>ไพลอตแลม</w:t>
      </w:r>
      <w:proofErr w:type="spellStart"/>
      <w:r w:rsidRPr="0063540B">
        <w:rPr>
          <w:rFonts w:ascii="TH SarabunPSK" w:hAnsi="TH SarabunPSK" w:cs="TH SarabunPSK"/>
          <w:sz w:val="32"/>
          <w:szCs w:val="32"/>
          <w:cs/>
        </w:rPr>
        <w:t>ป์</w:t>
      </w:r>
      <w:proofErr w:type="spellEnd"/>
      <w:r w:rsidRPr="0063540B">
        <w:rPr>
          <w:rFonts w:ascii="TH SarabunPSK" w:hAnsi="TH SarabunPSK" w:cs="TH SarabunPSK"/>
          <w:sz w:val="32"/>
          <w:szCs w:val="32"/>
          <w:cs/>
        </w:rPr>
        <w:t xml:space="preserve"> </w:t>
      </w:r>
      <w:r w:rsidRPr="0063540B">
        <w:rPr>
          <w:rFonts w:ascii="TH SarabunPSK" w:hAnsi="TH SarabunPSK" w:cs="TH SarabunPSK"/>
          <w:sz w:val="32"/>
          <w:szCs w:val="32"/>
        </w:rPr>
        <w:t>Pilot Lamp LED (</w:t>
      </w:r>
      <w:r w:rsidRPr="0063540B">
        <w:rPr>
          <w:rFonts w:ascii="TH SarabunPSK" w:hAnsi="TH SarabunPSK" w:cs="TH SarabunPSK"/>
          <w:sz w:val="32"/>
          <w:szCs w:val="32"/>
          <w:cs/>
        </w:rPr>
        <w:t>สีแดง)</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สายไฟเดี่ยว </w:t>
      </w:r>
      <w:r w:rsidRPr="0063540B">
        <w:rPr>
          <w:rFonts w:ascii="TH SarabunPSK" w:hAnsi="TH SarabunPSK" w:cs="TH SarabunPSK"/>
          <w:sz w:val="32"/>
          <w:szCs w:val="32"/>
        </w:rPr>
        <w:t xml:space="preserve">AC Hook-up UL1007 24AWG  </w:t>
      </w:r>
      <w:r w:rsidRPr="0063540B">
        <w:rPr>
          <w:rFonts w:ascii="TH SarabunPSK" w:hAnsi="TH SarabunPSK" w:cs="TH SarabunPSK"/>
          <w:sz w:val="32"/>
          <w:szCs w:val="32"/>
          <w:cs/>
        </w:rPr>
        <w:t xml:space="preserve">สีแดง </w:t>
      </w:r>
      <w:r w:rsidRPr="0063540B">
        <w:rPr>
          <w:rFonts w:ascii="TH SarabunPSK" w:hAnsi="TH SarabunPSK" w:cs="TH SarabunPSK"/>
          <w:sz w:val="32"/>
          <w:szCs w:val="32"/>
        </w:rPr>
        <w:t xml:space="preserve">2 </w:t>
      </w:r>
      <w:r w:rsidRPr="0063540B">
        <w:rPr>
          <w:rFonts w:ascii="TH SarabunPSK" w:hAnsi="TH SarabunPSK" w:cs="TH SarabunPSK"/>
          <w:sz w:val="32"/>
          <w:szCs w:val="32"/>
          <w:cs/>
        </w:rPr>
        <w:t xml:space="preserve">เมตร  สีดำ </w:t>
      </w:r>
      <w:r w:rsidRPr="0063540B">
        <w:rPr>
          <w:rFonts w:ascii="TH SarabunPSK" w:hAnsi="TH SarabunPSK" w:cs="TH SarabunPSK"/>
          <w:sz w:val="32"/>
          <w:szCs w:val="32"/>
        </w:rPr>
        <w:t xml:space="preserve">2 </w:t>
      </w:r>
      <w:r w:rsidRPr="0063540B">
        <w:rPr>
          <w:rFonts w:ascii="TH SarabunPSK" w:hAnsi="TH SarabunPSK" w:cs="TH SarabunPSK"/>
          <w:sz w:val="32"/>
          <w:szCs w:val="32"/>
          <w:cs/>
        </w:rPr>
        <w:t>เมตร</w:t>
      </w:r>
      <w:r w:rsidRPr="0063540B">
        <w:rPr>
          <w:rFonts w:ascii="TH SarabunPSK" w:hAnsi="TH SarabunPSK" w:cs="TH SarabunPSK"/>
          <w:sz w:val="32"/>
          <w:szCs w:val="32"/>
        </w:rPr>
        <w:t xml:space="preserve">, Micro Switch </w:t>
      </w:r>
      <w:r w:rsidRPr="0063540B">
        <w:rPr>
          <w:rFonts w:ascii="TH SarabunPSK" w:hAnsi="TH SarabunPSK" w:cs="TH SarabunPSK"/>
          <w:sz w:val="32"/>
          <w:szCs w:val="32"/>
          <w:cs/>
        </w:rPr>
        <w:t>ลิมิต</w:t>
      </w:r>
      <w:proofErr w:type="spellStart"/>
      <w:r w:rsidRPr="0063540B">
        <w:rPr>
          <w:rFonts w:ascii="TH SarabunPSK" w:hAnsi="TH SarabunPSK" w:cs="TH SarabunPSK"/>
          <w:sz w:val="32"/>
          <w:szCs w:val="32"/>
          <w:cs/>
        </w:rPr>
        <w:t>สวิทซ์</w:t>
      </w:r>
      <w:proofErr w:type="spellEnd"/>
      <w:r w:rsidRPr="0063540B">
        <w:rPr>
          <w:rFonts w:ascii="TH SarabunPSK" w:hAnsi="TH SarabunPSK" w:cs="TH SarabunPSK"/>
          <w:sz w:val="32"/>
          <w:szCs w:val="32"/>
          <w:cs/>
        </w:rPr>
        <w:t xml:space="preserve"> </w:t>
      </w:r>
      <w:r w:rsidRPr="0063540B">
        <w:rPr>
          <w:rFonts w:ascii="TH SarabunPSK" w:hAnsi="TH SarabunPSK" w:cs="TH SarabunPSK"/>
          <w:sz w:val="32"/>
          <w:szCs w:val="32"/>
        </w:rPr>
        <w:t xml:space="preserve">3 </w:t>
      </w:r>
      <w:r w:rsidRPr="0063540B">
        <w:rPr>
          <w:rFonts w:ascii="TH SarabunPSK" w:hAnsi="TH SarabunPSK" w:cs="TH SarabunPSK"/>
          <w:sz w:val="32"/>
          <w:szCs w:val="32"/>
          <w:cs/>
        </w:rPr>
        <w:t xml:space="preserve">ขา </w:t>
      </w:r>
      <w:r w:rsidRPr="0063540B">
        <w:rPr>
          <w:rFonts w:ascii="TH SarabunPSK" w:hAnsi="TH SarabunPSK" w:cs="TH SarabunPSK"/>
          <w:sz w:val="32"/>
          <w:szCs w:val="32"/>
        </w:rPr>
        <w:t xml:space="preserve">5A 250V, </w:t>
      </w:r>
      <w:r w:rsidRPr="0063540B">
        <w:rPr>
          <w:rFonts w:ascii="TH SarabunPSK" w:hAnsi="TH SarabunPSK" w:cs="TH SarabunPSK"/>
          <w:sz w:val="32"/>
          <w:szCs w:val="32"/>
          <w:cs/>
        </w:rPr>
        <w:t xml:space="preserve">ฟิวส์กระบอก ฟิวส์หลอดแก้ว ขนาด </w:t>
      </w:r>
      <w:r w:rsidRPr="0063540B">
        <w:rPr>
          <w:rFonts w:ascii="TH SarabunPSK" w:hAnsi="TH SarabunPSK" w:cs="TH SarabunPSK"/>
          <w:sz w:val="32"/>
          <w:szCs w:val="32"/>
        </w:rPr>
        <w:t xml:space="preserve">5A </w:t>
      </w:r>
      <w:r w:rsidRPr="0063540B">
        <w:rPr>
          <w:rFonts w:ascii="TH SarabunPSK" w:hAnsi="TH SarabunPSK" w:cs="TH SarabunPSK"/>
          <w:sz w:val="32"/>
          <w:szCs w:val="32"/>
          <w:cs/>
        </w:rPr>
        <w:t xml:space="preserve">ความยาว </w:t>
      </w:r>
      <w:r w:rsidRPr="0063540B">
        <w:rPr>
          <w:rFonts w:ascii="TH SarabunPSK" w:hAnsi="TH SarabunPSK" w:cs="TH SarabunPSK"/>
          <w:sz w:val="32"/>
          <w:szCs w:val="32"/>
        </w:rPr>
        <w:t xml:space="preserve">30 mm, </w:t>
      </w:r>
      <w:r w:rsidRPr="0063540B">
        <w:rPr>
          <w:rFonts w:ascii="TH SarabunPSK" w:hAnsi="TH SarabunPSK" w:cs="TH SarabunPSK"/>
          <w:sz w:val="32"/>
          <w:szCs w:val="32"/>
          <w:cs/>
        </w:rPr>
        <w:t xml:space="preserve">สายไฟ </w:t>
      </w:r>
      <w:r w:rsidRPr="0063540B">
        <w:rPr>
          <w:rFonts w:ascii="TH SarabunPSK" w:hAnsi="TH SarabunPSK" w:cs="TH SarabunPSK"/>
          <w:sz w:val="32"/>
          <w:szCs w:val="32"/>
        </w:rPr>
        <w:t xml:space="preserve">AC </w:t>
      </w:r>
      <w:proofErr w:type="spellStart"/>
      <w:r w:rsidRPr="0063540B">
        <w:rPr>
          <w:rFonts w:ascii="TH SarabunPSK" w:hAnsi="TH SarabunPSK" w:cs="TH SarabunPSK"/>
          <w:sz w:val="32"/>
          <w:szCs w:val="32"/>
          <w:cs/>
        </w:rPr>
        <w:t>ปลั้ก</w:t>
      </w:r>
      <w:proofErr w:type="spellEnd"/>
      <w:r w:rsidRPr="0063540B">
        <w:rPr>
          <w:rFonts w:ascii="TH SarabunPSK" w:hAnsi="TH SarabunPSK" w:cs="TH SarabunPSK"/>
          <w:sz w:val="32"/>
          <w:szCs w:val="32"/>
          <w:cs/>
        </w:rPr>
        <w:t xml:space="preserve">ข้างเดี๋ยว </w:t>
      </w:r>
      <w:r w:rsidRPr="0063540B">
        <w:rPr>
          <w:rFonts w:ascii="TH SarabunPSK" w:hAnsi="TH SarabunPSK" w:cs="TH SarabunPSK"/>
          <w:sz w:val="32"/>
          <w:szCs w:val="32"/>
        </w:rPr>
        <w:t xml:space="preserve">1.5 </w:t>
      </w:r>
      <w:r w:rsidRPr="0063540B">
        <w:rPr>
          <w:rFonts w:ascii="TH SarabunPSK" w:hAnsi="TH SarabunPSK" w:cs="TH SarabunPSK"/>
          <w:sz w:val="32"/>
          <w:szCs w:val="32"/>
          <w:cs/>
        </w:rPr>
        <w:t>เมตร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เมื่อประกอบเข้ากันแล้ว ได้ดังภาพ 11</w:t>
      </w:r>
    </w:p>
    <w:p w14:paraId="3C624A47" w14:textId="75E1297E" w:rsidR="0063540B" w:rsidRPr="0063540B" w:rsidRDefault="00070FFA" w:rsidP="0063540B">
      <w:pPr>
        <w:spacing w:after="0" w:line="240" w:lineRule="auto"/>
        <w:jc w:val="center"/>
        <w:rPr>
          <w:rFonts w:ascii="TH SarabunPSK" w:hAnsi="TH SarabunPSK" w:cs="TH SarabunPSK"/>
          <w:sz w:val="32"/>
          <w:szCs w:val="32"/>
        </w:rPr>
      </w:pPr>
      <w:r>
        <w:rPr>
          <w:rFonts w:ascii="TH SarabunPSK" w:hAnsi="TH SarabunPSK" w:cs="TH SarabunPSK"/>
          <w:b/>
          <w:bCs/>
          <w:noProof/>
          <w:sz w:val="32"/>
          <w:szCs w:val="32"/>
        </w:rPr>
        <w:pict w14:anchorId="51AF9D66">
          <v:shape id="_x0000_s1245" type="#_x0000_t75" style="position:absolute;left:0;text-align:left;margin-left:58.1pt;margin-top:33.05pt;width:4in;height:283.3pt;z-index:3">
            <v:imagedata r:id="rId27" o:title=""/>
            <w10:wrap type="topAndBottom"/>
          </v:shape>
        </w:pict>
      </w:r>
      <w:r w:rsidR="0063540B" w:rsidRPr="0063540B">
        <w:rPr>
          <w:rFonts w:ascii="TH SarabunPSK" w:hAnsi="TH SarabunPSK" w:cs="TH SarabunPSK"/>
          <w:b/>
          <w:bCs/>
          <w:sz w:val="32"/>
          <w:szCs w:val="32"/>
          <w:cs/>
        </w:rPr>
        <w:t xml:space="preserve">ภาพ </w:t>
      </w:r>
      <w:r w:rsidR="0063540B" w:rsidRPr="0063540B">
        <w:rPr>
          <w:rFonts w:ascii="TH SarabunPSK" w:hAnsi="TH SarabunPSK" w:cs="TH SarabunPSK" w:hint="cs"/>
          <w:b/>
          <w:bCs/>
          <w:sz w:val="32"/>
          <w:szCs w:val="32"/>
          <w:cs/>
        </w:rPr>
        <w:t>11</w:t>
      </w:r>
      <w:r w:rsidR="0063540B" w:rsidRPr="0063540B">
        <w:rPr>
          <w:rFonts w:ascii="TH SarabunPSK" w:hAnsi="TH SarabunPSK" w:cs="TH SarabunPSK"/>
          <w:b/>
          <w:bCs/>
          <w:sz w:val="32"/>
          <w:szCs w:val="32"/>
          <w:cs/>
        </w:rPr>
        <w:t xml:space="preserve"> </w:t>
      </w:r>
      <w:r w:rsidR="0063540B" w:rsidRPr="0063540B">
        <w:rPr>
          <w:rFonts w:ascii="TH SarabunPSK" w:hAnsi="TH SarabunPSK" w:cs="TH SarabunPSK"/>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ต้นแบบ</w:t>
      </w:r>
    </w:p>
    <w:p w14:paraId="1C6C4094" w14:textId="33A6D7C3" w:rsidR="0027072B" w:rsidRPr="0063540B" w:rsidRDefault="0027072B" w:rsidP="00E762F6">
      <w:pPr>
        <w:spacing w:after="0" w:line="240" w:lineRule="auto"/>
        <w:ind w:left="1560" w:hanging="1560"/>
        <w:jc w:val="thaiDistribute"/>
        <w:rPr>
          <w:rFonts w:ascii="TH SarabunPSK" w:hAnsi="TH SarabunPSK" w:cs="TH SarabunPSK"/>
          <w:b/>
          <w:bCs/>
          <w:sz w:val="32"/>
          <w:szCs w:val="32"/>
        </w:rPr>
      </w:pPr>
      <w:r w:rsidRPr="0063540B">
        <w:rPr>
          <w:rFonts w:ascii="TH SarabunPSK" w:hAnsi="TH SarabunPSK" w:cs="TH SarabunPSK"/>
          <w:b/>
          <w:bCs/>
          <w:sz w:val="32"/>
          <w:szCs w:val="32"/>
          <w:cs/>
        </w:rPr>
        <w:t>สรุปและอภิปรายผล</w:t>
      </w:r>
    </w:p>
    <w:p w14:paraId="5DC7D9F1" w14:textId="1C1A18B0" w:rsidR="0063540B" w:rsidRPr="0063540B" w:rsidRDefault="00836F62" w:rsidP="0063540B">
      <w:pPr>
        <w:spacing w:after="0" w:line="240" w:lineRule="auto"/>
        <w:ind w:firstLine="720"/>
        <w:jc w:val="thaiDistribute"/>
        <w:rPr>
          <w:rFonts w:ascii="TH SarabunPSK" w:hAnsi="TH SarabunPSK" w:cs="TH SarabunPSK"/>
          <w:b/>
          <w:bCs/>
          <w:sz w:val="32"/>
          <w:szCs w:val="32"/>
        </w:rPr>
      </w:pPr>
      <w:r w:rsidRPr="0063540B">
        <w:rPr>
          <w:rFonts w:ascii="TH SarabunPSK" w:hAnsi="TH SarabunPSK" w:cs="TH SarabunPSK" w:hint="cs"/>
          <w:sz w:val="32"/>
          <w:szCs w:val="32"/>
          <w:cs/>
        </w:rPr>
        <w:t>จาก</w:t>
      </w:r>
      <w:r w:rsidR="0063540B" w:rsidRPr="0063540B">
        <w:rPr>
          <w:rFonts w:ascii="TH SarabunPSK" w:eastAsia="Angsana New" w:hAnsi="TH SarabunPSK" w:cs="TH SarabunPSK"/>
          <w:b/>
          <w:sz w:val="32"/>
          <w:szCs w:val="32"/>
          <w:cs/>
        </w:rPr>
        <w:t>การพัฒนา</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eastAsia="Angsana New" w:hAnsi="TH SarabunPSK" w:cs="TH SarabunPSK"/>
          <w:b/>
          <w:sz w:val="32"/>
          <w:szCs w:val="32"/>
          <w:cs/>
        </w:rPr>
        <w:t xml:space="preserve"> มีวัตถุประสงค์คือ เพื่อพัฒนา</w:t>
      </w:r>
      <w:r w:rsidR="0063540B" w:rsidRPr="0063540B">
        <w:rPr>
          <w:rFonts w:ascii="TH SarabunPSK" w:eastAsia="Angsana New" w:hAnsi="TH SarabunPSK" w:cs="TH SarabunPSK" w:hint="cs"/>
          <w:b/>
          <w:sz w:val="32"/>
          <w:szCs w:val="32"/>
          <w:cs/>
        </w:rPr>
        <w:t xml:space="preserve">เครื่องฆ่าเชื้อโรคด้วยแสงยูวีแบบเคลื่อนที่ </w:t>
      </w:r>
      <w:r w:rsidR="0063540B" w:rsidRPr="0063540B">
        <w:rPr>
          <w:rFonts w:ascii="TH SarabunPSK" w:eastAsia="Angsana New" w:hAnsi="TH SarabunPSK" w:cs="TH SarabunPSK"/>
          <w:b/>
          <w:sz w:val="32"/>
          <w:szCs w:val="32"/>
          <w:cs/>
        </w:rPr>
        <w:t>โดยมีกลุ่มเป้าหมายเป็นประชากรในเขตของเทศบาล</w:t>
      </w:r>
      <w:r w:rsidR="0063540B" w:rsidRPr="0063540B">
        <w:rPr>
          <w:rFonts w:ascii="TH SarabunPSK" w:eastAsia="Angsana New" w:hAnsi="TH SarabunPSK" w:cs="TH SarabunPSK" w:hint="cs"/>
          <w:b/>
          <w:sz w:val="32"/>
          <w:szCs w:val="32"/>
          <w:cs/>
        </w:rPr>
        <w:t xml:space="preserve">เมืองนราธิวาส ตำบลบางนาค อำเภอเมือง จังหวัดนราธิวาส </w:t>
      </w:r>
      <w:r w:rsidR="0063540B" w:rsidRPr="0063540B">
        <w:rPr>
          <w:rFonts w:ascii="TH SarabunPSK" w:eastAsia="Angsana New" w:hAnsi="TH SarabunPSK" w:cs="TH SarabunPSK"/>
          <w:b/>
          <w:sz w:val="32"/>
          <w:szCs w:val="32"/>
          <w:cs/>
        </w:rPr>
        <w:t>ซึ่งขั้นตอนในการด</w:t>
      </w:r>
      <w:r w:rsidR="0063540B" w:rsidRPr="0063540B">
        <w:rPr>
          <w:rFonts w:ascii="TH SarabunPSK" w:eastAsia="Angsana New" w:hAnsi="TH SarabunPSK" w:cs="TH SarabunPSK" w:hint="cs"/>
          <w:b/>
          <w:sz w:val="32"/>
          <w:szCs w:val="32"/>
          <w:cs/>
        </w:rPr>
        <w:t>ำ</w:t>
      </w:r>
      <w:r w:rsidR="0063540B" w:rsidRPr="0063540B">
        <w:rPr>
          <w:rFonts w:ascii="TH SarabunPSK" w:eastAsia="Angsana New" w:hAnsi="TH SarabunPSK" w:cs="TH SarabunPSK"/>
          <w:b/>
          <w:sz w:val="32"/>
          <w:szCs w:val="32"/>
          <w:cs/>
        </w:rPr>
        <w:t>เนินการวิจัย ประกอบด้วย 6 ขั้นตอน ได้แก่ ขั้นตอนที่ 1 ค้นพบปัญหา ขั้นตอนที่ 2</w:t>
      </w:r>
      <w:r w:rsidR="0063540B" w:rsidRPr="0063540B">
        <w:rPr>
          <w:rFonts w:ascii="TH SarabunPSK" w:eastAsia="Angsana New" w:hAnsi="TH SarabunPSK" w:cs="TH SarabunPSK" w:hint="cs"/>
          <w:b/>
          <w:sz w:val="32"/>
          <w:szCs w:val="32"/>
          <w:cs/>
        </w:rPr>
        <w:t xml:space="preserve"> </w:t>
      </w:r>
      <w:r w:rsidR="0063540B" w:rsidRPr="0063540B">
        <w:rPr>
          <w:rFonts w:ascii="TH SarabunPSK" w:eastAsia="Angsana New" w:hAnsi="TH SarabunPSK" w:cs="TH SarabunPSK"/>
          <w:b/>
          <w:sz w:val="32"/>
          <w:szCs w:val="32"/>
          <w:cs/>
        </w:rPr>
        <w:t>ก</w:t>
      </w:r>
      <w:r w:rsidR="0063540B" w:rsidRPr="0063540B">
        <w:rPr>
          <w:rFonts w:ascii="TH SarabunPSK" w:eastAsia="Angsana New" w:hAnsi="TH SarabunPSK" w:cs="TH SarabunPSK" w:hint="cs"/>
          <w:b/>
          <w:sz w:val="32"/>
          <w:szCs w:val="32"/>
          <w:cs/>
        </w:rPr>
        <w:t>ำ</w:t>
      </w:r>
      <w:r w:rsidR="0063540B" w:rsidRPr="0063540B">
        <w:rPr>
          <w:rFonts w:ascii="TH SarabunPSK" w:eastAsia="Angsana New" w:hAnsi="TH SarabunPSK" w:cs="TH SarabunPSK"/>
          <w:b/>
          <w:sz w:val="32"/>
          <w:szCs w:val="32"/>
          <w:cs/>
        </w:rPr>
        <w:t>หนดรูปแบบ วิธีการแก้ปัญหา ขั้นตอนที่ 3 ทดสอบ ขั้นตอนที่ 4 ถ่ายทอดรูปแบบให้ผู้ปฏิบัติ และประชาชน ขั้นตอนที่ 5 ประเมินผล ปรับปรุงให้ได้ผลดีที่สุด และขั้นตอนที่ 6 ขยายผลให้ค</w:t>
      </w:r>
      <w:r w:rsidR="00AE5E4F">
        <w:rPr>
          <w:rFonts w:ascii="TH SarabunPSK" w:eastAsia="Angsana New" w:hAnsi="TH SarabunPSK" w:cs="TH SarabunPSK" w:hint="cs"/>
          <w:b/>
          <w:sz w:val="32"/>
          <w:szCs w:val="32"/>
          <w:cs/>
        </w:rPr>
        <w:t>ร</w:t>
      </w:r>
      <w:r w:rsidR="0063540B" w:rsidRPr="0063540B">
        <w:rPr>
          <w:rFonts w:ascii="TH SarabunPSK" w:eastAsia="Angsana New" w:hAnsi="TH SarabunPSK" w:cs="TH SarabunPSK"/>
          <w:b/>
          <w:sz w:val="32"/>
          <w:szCs w:val="32"/>
          <w:cs/>
        </w:rPr>
        <w:t>อบคลุม</w:t>
      </w:r>
      <w:r w:rsidR="0063540B" w:rsidRPr="0063540B">
        <w:rPr>
          <w:rFonts w:ascii="TH SarabunPSK" w:eastAsia="Angsana New" w:hAnsi="TH SarabunPSK" w:cs="TH SarabunPSK"/>
          <w:b/>
          <w:sz w:val="32"/>
          <w:szCs w:val="32"/>
        </w:rPr>
        <w:t xml:space="preserve"> </w:t>
      </w:r>
      <w:r w:rsidR="0063540B" w:rsidRPr="0063540B">
        <w:rPr>
          <w:rFonts w:ascii="TH SarabunPSK" w:eastAsia="Angsana New" w:hAnsi="TH SarabunPSK" w:cs="TH SarabunPSK" w:hint="cs"/>
          <w:sz w:val="32"/>
          <w:szCs w:val="32"/>
          <w:cs/>
        </w:rPr>
        <w:t>ตลอดจนมีการใช้งานที่สะดวก ปลอดภัย และมีประสิทธิภาพ</w:t>
      </w:r>
      <w:r w:rsidR="0063540B" w:rsidRPr="0063540B">
        <w:rPr>
          <w:rFonts w:ascii="TH SarabunPSK" w:eastAsia="Angsana New" w:hAnsi="TH SarabunPSK" w:cs="TH SarabunPSK"/>
          <w:b/>
          <w:sz w:val="32"/>
          <w:szCs w:val="32"/>
        </w:rPr>
        <w:t xml:space="preserve"> </w:t>
      </w:r>
      <w:r w:rsidR="0063540B" w:rsidRPr="0063540B">
        <w:rPr>
          <w:rFonts w:ascii="TH SarabunPSK" w:hAnsi="TH SarabunPSK" w:cs="TH SarabunPSK"/>
          <w:b/>
          <w:sz w:val="32"/>
          <w:szCs w:val="32"/>
          <w:cs/>
        </w:rPr>
        <w:t>เนื้อหาบท</w:t>
      </w:r>
      <w:r w:rsidR="0063540B" w:rsidRPr="0063540B">
        <w:rPr>
          <w:rFonts w:ascii="TH SarabunPSK" w:hAnsi="TH SarabunPSK" w:cs="TH SarabunPSK" w:hint="cs"/>
          <w:b/>
          <w:sz w:val="32"/>
          <w:szCs w:val="32"/>
          <w:cs/>
        </w:rPr>
        <w:t>นี้</w:t>
      </w:r>
      <w:r w:rsidR="0063540B" w:rsidRPr="0063540B">
        <w:rPr>
          <w:rFonts w:ascii="TH SarabunPSK" w:hAnsi="TH SarabunPSK" w:cs="TH SarabunPSK"/>
          <w:b/>
          <w:sz w:val="32"/>
          <w:szCs w:val="32"/>
          <w:cs/>
        </w:rPr>
        <w:t>กล่าวถึงการสรุปผล</w:t>
      </w:r>
      <w:r w:rsidR="0063540B" w:rsidRPr="0063540B">
        <w:rPr>
          <w:rFonts w:ascii="TH SarabunPSK" w:hAnsi="TH SarabunPSK" w:cs="TH SarabunPSK" w:hint="cs"/>
          <w:b/>
          <w:sz w:val="32"/>
          <w:szCs w:val="32"/>
          <w:cs/>
        </w:rPr>
        <w:t>การวิจัย</w:t>
      </w:r>
      <w:r w:rsidR="0063540B" w:rsidRPr="0063540B">
        <w:rPr>
          <w:rFonts w:ascii="TH SarabunPSK" w:hAnsi="TH SarabunPSK" w:cs="TH SarabunPSK"/>
          <w:b/>
          <w:sz w:val="32"/>
          <w:szCs w:val="32"/>
          <w:cs/>
        </w:rPr>
        <w:t>และข้อเสนอแนะ มีรายละเอียดดังน</w:t>
      </w:r>
      <w:r w:rsidR="0063540B" w:rsidRPr="0063540B">
        <w:rPr>
          <w:rFonts w:ascii="TH SarabunPSK" w:hAnsi="TH SarabunPSK" w:cs="TH SarabunPSK" w:hint="cs"/>
          <w:b/>
          <w:sz w:val="32"/>
          <w:szCs w:val="32"/>
          <w:cs/>
        </w:rPr>
        <w:t>ี้ คือ</w:t>
      </w:r>
      <w:r w:rsidR="0063540B" w:rsidRPr="0063540B">
        <w:rPr>
          <w:rFonts w:ascii="TH SarabunPSK" w:hAnsi="TH SarabunPSK" w:cs="TH SarabunPSK" w:hint="cs"/>
          <w:sz w:val="32"/>
          <w:szCs w:val="32"/>
          <w:cs/>
        </w:rPr>
        <w:t>สามารถสร้าง</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 xml:space="preserve"> 1 เครื่อง </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สามารถใช้งานได้จริง</w:t>
      </w:r>
      <w:r w:rsidR="0063540B" w:rsidRPr="0063540B">
        <w:rPr>
          <w:rFonts w:ascii="TH SarabunPSK" w:hAnsi="TH SarabunPSK" w:cs="TH SarabunPSK"/>
          <w:sz w:val="32"/>
          <w:szCs w:val="32"/>
        </w:rPr>
        <w:t xml:space="preserve"> </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สามารถพกพา เคลื่อนย้ายได้สะดวก</w:t>
      </w:r>
      <w:r w:rsidR="0063540B" w:rsidRPr="0063540B">
        <w:rPr>
          <w:rFonts w:ascii="TH SarabunPSK" w:eastAsia="Angsana New" w:hAnsi="TH SarabunPSK" w:cs="TH SarabunPSK"/>
          <w:b/>
          <w:sz w:val="32"/>
          <w:szCs w:val="32"/>
        </w:rPr>
        <w:t xml:space="preserve"> </w:t>
      </w:r>
      <w:r w:rsidR="0063540B" w:rsidRPr="0063540B">
        <w:rPr>
          <w:rFonts w:ascii="TH SarabunPSK" w:eastAsia="Angsana New" w:hAnsi="TH SarabunPSK" w:cs="TH SarabunPSK" w:hint="cs"/>
          <w:b/>
          <w:sz w:val="32"/>
          <w:szCs w:val="32"/>
          <w:cs/>
        </w:rPr>
        <w:t>และเครื่องฆ่าเชื้อโรคด้วยแสงยูวีแบบเคลื่อนที่</w:t>
      </w:r>
      <w:r w:rsidR="0063540B" w:rsidRPr="0063540B">
        <w:rPr>
          <w:rFonts w:ascii="TH SarabunPSK" w:hAnsi="TH SarabunPSK" w:cs="TH SarabunPSK" w:hint="cs"/>
          <w:sz w:val="32"/>
          <w:szCs w:val="32"/>
          <w:cs/>
        </w:rPr>
        <w:t>ใช้งบในการจัดทำที่ประหยัด</w:t>
      </w:r>
    </w:p>
    <w:p w14:paraId="2F384D3A" w14:textId="77777777" w:rsidR="0063540B" w:rsidRPr="0063540B" w:rsidRDefault="0063540B" w:rsidP="0063540B">
      <w:pPr>
        <w:spacing w:after="0" w:line="240" w:lineRule="auto"/>
        <w:rPr>
          <w:rFonts w:ascii="TH SarabunPSK" w:hAnsi="TH SarabunPSK" w:cs="TH SarabunPSK"/>
          <w:b/>
          <w:bCs/>
          <w:sz w:val="32"/>
          <w:szCs w:val="32"/>
        </w:rPr>
      </w:pPr>
      <w:r w:rsidRPr="0063540B">
        <w:rPr>
          <w:rFonts w:ascii="TH SarabunPSK" w:hAnsi="TH SarabunPSK" w:cs="TH SarabunPSK"/>
          <w:b/>
          <w:bCs/>
          <w:sz w:val="32"/>
          <w:szCs w:val="32"/>
        </w:rPr>
        <w:tab/>
      </w:r>
    </w:p>
    <w:p w14:paraId="5BF8E468" w14:textId="77E88B63" w:rsidR="005771EB" w:rsidRPr="0063540B" w:rsidRDefault="00485ACE" w:rsidP="0063540B">
      <w:pPr>
        <w:spacing w:after="0" w:line="240" w:lineRule="auto"/>
        <w:rPr>
          <w:rFonts w:ascii="TH SarabunPSK" w:hAnsi="TH SarabunPSK" w:cs="TH SarabunPSK"/>
          <w:b/>
          <w:bCs/>
          <w:sz w:val="32"/>
          <w:szCs w:val="32"/>
        </w:rPr>
      </w:pPr>
      <w:r w:rsidRPr="0063540B">
        <w:rPr>
          <w:rFonts w:ascii="TH SarabunPSK" w:hAnsi="TH SarabunPSK" w:cs="TH SarabunPSK"/>
          <w:b/>
          <w:bCs/>
          <w:sz w:val="32"/>
          <w:szCs w:val="32"/>
          <w:cs/>
        </w:rPr>
        <w:t>ข้อเสนอแนะ</w:t>
      </w:r>
    </w:p>
    <w:p w14:paraId="0BEEB1D7" w14:textId="5F1A69A4" w:rsidR="0063540B" w:rsidRPr="0063540B" w:rsidRDefault="00485ACE" w:rsidP="0063540B">
      <w:pPr>
        <w:spacing w:after="0" w:line="240" w:lineRule="auto"/>
        <w:jc w:val="thaiDistribute"/>
        <w:rPr>
          <w:rFonts w:ascii="TH SarabunPSK" w:hAnsi="TH SarabunPSK" w:cs="TH SarabunPSK"/>
          <w:sz w:val="32"/>
          <w:szCs w:val="32"/>
          <w:cs/>
        </w:rPr>
      </w:pPr>
      <w:r w:rsidRPr="0063540B">
        <w:rPr>
          <w:rFonts w:ascii="TH SarabunPSK" w:hAnsi="TH SarabunPSK" w:cs="TH SarabunPSK"/>
          <w:sz w:val="32"/>
          <w:szCs w:val="32"/>
          <w:cs/>
        </w:rPr>
        <w:tab/>
      </w:r>
      <w:r w:rsidR="0063540B" w:rsidRPr="0063540B">
        <w:rPr>
          <w:rFonts w:ascii="TH SarabunPSK" w:hAnsi="TH SarabunPSK" w:cs="TH SarabunPSK" w:hint="cs"/>
          <w:sz w:val="32"/>
          <w:szCs w:val="32"/>
          <w:cs/>
        </w:rPr>
        <w:t>เครื่องต้นแบบนี้สามารถฆ่าเชื้อได้โดยทางทฤษฎี ควรต้องมีการศึกษาประสิทธิผลในสภาพจริงด้วย และ</w:t>
      </w:r>
      <w:r w:rsidR="0063540B" w:rsidRPr="0063540B">
        <w:rPr>
          <w:rFonts w:ascii="TH SarabunPSK" w:hAnsi="TH SarabunPSK" w:cs="TH SarabunPSK"/>
          <w:sz w:val="32"/>
          <w:szCs w:val="32"/>
          <w:cs/>
        </w:rPr>
        <w:t>ควรมีการออกแบบและปรับปรุง</w:t>
      </w:r>
      <w:r w:rsidR="0063540B" w:rsidRPr="0063540B">
        <w:rPr>
          <w:rFonts w:ascii="TH SarabunPSK" w:hAnsi="TH SarabunPSK" w:cs="TH SarabunPSK" w:hint="cs"/>
          <w:sz w:val="32"/>
          <w:szCs w:val="32"/>
          <w:cs/>
        </w:rPr>
        <w:t>ให้สามารถทำความสะอาดได้ง่ายขึ้น รวมถึงควรมีการศึกษา</w:t>
      </w:r>
      <w:r w:rsidR="0063540B" w:rsidRPr="0063540B">
        <w:rPr>
          <w:rFonts w:ascii="TH SarabunPSK" w:hAnsi="TH SarabunPSK" w:cs="TH SarabunPSK"/>
          <w:sz w:val="32"/>
          <w:szCs w:val="32"/>
          <w:cs/>
        </w:rPr>
        <w:t>ประสิทธิภาพการทำลายเชื้อ</w:t>
      </w:r>
      <w:r w:rsidR="0063540B" w:rsidRPr="0063540B">
        <w:rPr>
          <w:rFonts w:ascii="TH SarabunPSK" w:hAnsi="TH SarabunPSK" w:cs="TH SarabunPSK" w:hint="cs"/>
          <w:sz w:val="32"/>
          <w:szCs w:val="32"/>
          <w:cs/>
        </w:rPr>
        <w:t>ของ</w:t>
      </w:r>
      <w:r w:rsidR="0063540B" w:rsidRPr="0063540B">
        <w:rPr>
          <w:rFonts w:ascii="TH SarabunPSK" w:eastAsia="Angsana New" w:hAnsi="TH SarabunPSK" w:cs="TH SarabunPSK" w:hint="cs"/>
          <w:b/>
          <w:sz w:val="32"/>
          <w:szCs w:val="32"/>
          <w:cs/>
        </w:rPr>
        <w:t>เครื่องฆ่าเชื้อโรคด้วยแสงยูวีแบบเคลื่อนที่</w:t>
      </w:r>
    </w:p>
    <w:p w14:paraId="3F5320B4" w14:textId="77777777" w:rsidR="00286FE3" w:rsidRPr="0063540B" w:rsidRDefault="00286FE3" w:rsidP="00E762F6">
      <w:pPr>
        <w:spacing w:after="0" w:line="240" w:lineRule="auto"/>
        <w:jc w:val="thaiDistribute"/>
        <w:rPr>
          <w:rFonts w:ascii="TH SarabunPSK" w:hAnsi="TH SarabunPSK" w:cs="TH SarabunPSK"/>
          <w:sz w:val="32"/>
          <w:szCs w:val="32"/>
        </w:rPr>
      </w:pPr>
    </w:p>
    <w:p w14:paraId="731A6165" w14:textId="77777777" w:rsidR="00286FE3" w:rsidRPr="0063540B" w:rsidRDefault="00286FE3" w:rsidP="008A4C8C">
      <w:pPr>
        <w:tabs>
          <w:tab w:val="left" w:pos="965"/>
        </w:tabs>
        <w:spacing w:after="0" w:line="240" w:lineRule="auto"/>
        <w:jc w:val="thaiDistribute"/>
        <w:rPr>
          <w:rFonts w:ascii="TH SarabunPSK" w:eastAsia="Times New Roman" w:hAnsi="TH SarabunPSK" w:cs="TH SarabunPSK"/>
          <w:b/>
          <w:bCs/>
          <w:sz w:val="32"/>
          <w:szCs w:val="32"/>
        </w:rPr>
      </w:pPr>
      <w:r w:rsidRPr="0063540B">
        <w:rPr>
          <w:rFonts w:ascii="TH SarabunPSK" w:eastAsia="Times New Roman" w:hAnsi="TH SarabunPSK" w:cs="TH SarabunPSK"/>
          <w:b/>
          <w:bCs/>
          <w:sz w:val="32"/>
          <w:szCs w:val="32"/>
          <w:cs/>
        </w:rPr>
        <w:t>กิตติกรรมประกาศ</w:t>
      </w:r>
    </w:p>
    <w:p w14:paraId="56174EE2" w14:textId="5E11A9A9" w:rsidR="00286FE3" w:rsidRPr="0063540B" w:rsidRDefault="00286FE3" w:rsidP="008A4C8C">
      <w:pPr>
        <w:tabs>
          <w:tab w:val="left" w:pos="5040"/>
        </w:tabs>
        <w:spacing w:after="0" w:line="240" w:lineRule="auto"/>
        <w:ind w:firstLine="720"/>
        <w:jc w:val="thaiDistribute"/>
        <w:rPr>
          <w:rFonts w:ascii="TH SarabunPSK" w:eastAsia="Times New Roman" w:hAnsi="TH SarabunPSK" w:cs="TH SarabunPSK"/>
          <w:sz w:val="32"/>
          <w:szCs w:val="32"/>
        </w:rPr>
      </w:pPr>
      <w:r w:rsidRPr="0063540B">
        <w:rPr>
          <w:rFonts w:ascii="TH SarabunPSK" w:eastAsia="Times New Roman" w:hAnsi="TH SarabunPSK" w:cs="TH SarabunPSK" w:hint="cs"/>
          <w:sz w:val="32"/>
          <w:szCs w:val="32"/>
          <w:cs/>
        </w:rPr>
        <w:t>บทความ</w:t>
      </w:r>
      <w:r w:rsidRPr="0063540B">
        <w:rPr>
          <w:rFonts w:ascii="TH SarabunPSK" w:eastAsia="Times New Roman" w:hAnsi="TH SarabunPSK" w:cs="TH SarabunPSK"/>
          <w:sz w:val="32"/>
          <w:szCs w:val="32"/>
          <w:cs/>
        </w:rPr>
        <w:t xml:space="preserve">ฉบับนี้เสร็จสมบูรณ์เป็นอย่างดีได้ด้วยการได้รับความรู้ </w:t>
      </w:r>
      <w:r w:rsidRPr="0063540B">
        <w:rPr>
          <w:rFonts w:ascii="TH SarabunPSK" w:eastAsia="Times New Roman" w:hAnsi="TH SarabunPSK" w:cs="TH SarabunPSK" w:hint="cs"/>
          <w:sz w:val="32"/>
          <w:szCs w:val="32"/>
          <w:cs/>
        </w:rPr>
        <w:t>และ</w:t>
      </w:r>
      <w:r w:rsidRPr="0063540B">
        <w:rPr>
          <w:rFonts w:ascii="TH SarabunPSK" w:eastAsia="Times New Roman" w:hAnsi="TH SarabunPSK" w:cs="TH SarabunPSK"/>
          <w:sz w:val="32"/>
          <w:szCs w:val="32"/>
          <w:cs/>
        </w:rPr>
        <w:t>กำลังใจ ที่มีคุณค่ายิ่งตลอดระยะเวลาของการดำเนินงานวิจัยจาก</w:t>
      </w:r>
      <w:r w:rsidR="00794634" w:rsidRPr="0063540B">
        <w:rPr>
          <w:rFonts w:ascii="TH SarabunPSK" w:eastAsia="Times New Roman" w:hAnsi="TH SarabunPSK" w:cs="TH SarabunPSK" w:hint="cs"/>
          <w:sz w:val="32"/>
          <w:szCs w:val="32"/>
          <w:cs/>
        </w:rPr>
        <w:t>หลักสูตรสาธารณสุข</w:t>
      </w:r>
      <w:proofErr w:type="spellStart"/>
      <w:r w:rsidR="00794634" w:rsidRPr="0063540B">
        <w:rPr>
          <w:rFonts w:ascii="TH SarabunPSK" w:eastAsia="Times New Roman" w:hAnsi="TH SarabunPSK" w:cs="TH SarabunPSK" w:hint="cs"/>
          <w:sz w:val="32"/>
          <w:szCs w:val="32"/>
          <w:cs/>
        </w:rPr>
        <w:t>ศา</w:t>
      </w:r>
      <w:proofErr w:type="spellEnd"/>
      <w:r w:rsidR="00794634" w:rsidRPr="0063540B">
        <w:rPr>
          <w:rFonts w:ascii="TH SarabunPSK" w:eastAsia="Times New Roman" w:hAnsi="TH SarabunPSK" w:cs="TH SarabunPSK" w:hint="cs"/>
          <w:sz w:val="32"/>
          <w:szCs w:val="32"/>
          <w:cs/>
        </w:rPr>
        <w:t>สตรบัณฑิต</w:t>
      </w:r>
      <w:r w:rsidR="00FF0DF9" w:rsidRPr="0063540B">
        <w:rPr>
          <w:rFonts w:ascii="TH SarabunPSK" w:eastAsia="Times New Roman" w:hAnsi="TH SarabunPSK" w:cs="TH SarabunPSK" w:hint="cs"/>
          <w:sz w:val="32"/>
          <w:szCs w:val="32"/>
          <w:cs/>
        </w:rPr>
        <w:t xml:space="preserve"> </w:t>
      </w:r>
      <w:r w:rsidR="000D093B" w:rsidRPr="0063540B">
        <w:rPr>
          <w:rFonts w:ascii="TH SarabunPSK" w:eastAsia="Times New Roman" w:hAnsi="TH SarabunPSK" w:cs="TH SarabunPSK" w:hint="cs"/>
          <w:sz w:val="32"/>
          <w:szCs w:val="32"/>
          <w:cs/>
        </w:rPr>
        <w:t>สาขาวิชาสาธารณสุขชุมชน และหลักสูตรวิทยา</w:t>
      </w:r>
      <w:proofErr w:type="spellStart"/>
      <w:r w:rsidR="000D093B" w:rsidRPr="0063540B">
        <w:rPr>
          <w:rFonts w:ascii="TH SarabunPSK" w:eastAsia="Times New Roman" w:hAnsi="TH SarabunPSK" w:cs="TH SarabunPSK" w:hint="cs"/>
          <w:sz w:val="32"/>
          <w:szCs w:val="32"/>
          <w:cs/>
        </w:rPr>
        <w:t>ศา</w:t>
      </w:r>
      <w:proofErr w:type="spellEnd"/>
      <w:r w:rsidR="000D093B" w:rsidRPr="0063540B">
        <w:rPr>
          <w:rFonts w:ascii="TH SarabunPSK" w:eastAsia="Times New Roman" w:hAnsi="TH SarabunPSK" w:cs="TH SarabunPSK" w:hint="cs"/>
          <w:sz w:val="32"/>
          <w:szCs w:val="32"/>
          <w:cs/>
        </w:rPr>
        <w:t xml:space="preserve">สตรบัณฑิต สาขาวิชาฟิสิกส์และวิทยาศาสตร์ประยุกต์ </w:t>
      </w:r>
      <w:r w:rsidR="00FF0DF9" w:rsidRPr="0063540B">
        <w:rPr>
          <w:rFonts w:ascii="TH SarabunPSK" w:eastAsia="Times New Roman" w:hAnsi="TH SarabunPSK" w:cs="TH SarabunPSK" w:hint="cs"/>
          <w:sz w:val="32"/>
          <w:szCs w:val="32"/>
          <w:cs/>
        </w:rPr>
        <w:t>ตลอดจน</w:t>
      </w:r>
      <w:r w:rsidR="00FF0DF9" w:rsidRPr="0063540B">
        <w:rPr>
          <w:rFonts w:ascii="TH SarabunPSK" w:eastAsia="Times New Roman" w:hAnsi="TH SarabunPSK" w:cs="TH SarabunPSK"/>
          <w:sz w:val="32"/>
          <w:szCs w:val="32"/>
          <w:cs/>
        </w:rPr>
        <w:t>ผู้ที่มีส่วนเกี่ยวข้องกับการวิจัยในครั้งนี้</w:t>
      </w:r>
      <w:r w:rsidR="00FF0DF9" w:rsidRPr="0063540B">
        <w:rPr>
          <w:rFonts w:ascii="TH SarabunPSK" w:eastAsia="Times New Roman" w:hAnsi="TH SarabunPSK" w:cs="TH SarabunPSK" w:hint="cs"/>
          <w:sz w:val="32"/>
          <w:szCs w:val="32"/>
          <w:cs/>
        </w:rPr>
        <w:t>ที่มิได้เอ่ยนามถึงได้ทั้งหมด และได้รับทุนสนับสนุนในการนำเสนอผลการวิจัยจากคณะวิทยาศาสตร์และเทคโนโลยี</w:t>
      </w:r>
      <w:r w:rsidR="00794634" w:rsidRPr="0063540B">
        <w:rPr>
          <w:rFonts w:ascii="TH SarabunPSK" w:eastAsia="Times New Roman" w:hAnsi="TH SarabunPSK" w:cs="TH SarabunPSK" w:hint="cs"/>
          <w:sz w:val="32"/>
          <w:szCs w:val="32"/>
          <w:cs/>
        </w:rPr>
        <w:t xml:space="preserve"> </w:t>
      </w:r>
      <w:r w:rsidR="00794634" w:rsidRPr="0063540B">
        <w:rPr>
          <w:rFonts w:ascii="TH SarabunPSK" w:eastAsia="Times New Roman" w:hAnsi="TH SarabunPSK" w:cs="TH SarabunPSK"/>
          <w:sz w:val="32"/>
          <w:szCs w:val="32"/>
          <w:cs/>
        </w:rPr>
        <w:t>มหาวิทยาลัยราชภัฏสงขลา</w:t>
      </w:r>
      <w:r w:rsidR="00794634" w:rsidRPr="0063540B">
        <w:rPr>
          <w:rFonts w:ascii="TH SarabunPSK" w:eastAsia="Times New Roman" w:hAnsi="TH SarabunPSK" w:cs="TH SarabunPSK" w:hint="cs"/>
          <w:sz w:val="32"/>
          <w:szCs w:val="32"/>
          <w:cs/>
        </w:rPr>
        <w:t xml:space="preserve"> </w:t>
      </w:r>
    </w:p>
    <w:p w14:paraId="6C66037E" w14:textId="674E6726" w:rsidR="00612BA8" w:rsidRPr="0063540B" w:rsidRDefault="00612BA8"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เอกสารอ้างอิง</w:t>
      </w:r>
    </w:p>
    <w:p w14:paraId="1E252B9E" w14:textId="061499E9"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กลุ่มส่งเสริมมาตรฐานวิศวกรรม กองวิศวกรรมการแพทย์ กรมสนับสนุนบริการสุขภาพ และกระทรวงสาธารณสุข</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00C6388A" w:rsidRPr="0063540B">
        <w:rPr>
          <w:rFonts w:ascii="TH SarabunPSK" w:hAnsi="TH SarabunPSK" w:cs="TH SarabunPSK"/>
          <w:sz w:val="32"/>
          <w:szCs w:val="32"/>
        </w:rPr>
        <w:t>(</w:t>
      </w:r>
      <w:r w:rsidR="00C6388A" w:rsidRPr="0063540B">
        <w:rPr>
          <w:rFonts w:ascii="TH SarabunPSK" w:hAnsi="TH SarabunPSK" w:cs="TH SarabunPSK"/>
          <w:sz w:val="32"/>
          <w:szCs w:val="32"/>
          <w:cs/>
        </w:rPr>
        <w:t>2562)</w:t>
      </w:r>
      <w:r w:rsidR="00C6388A" w:rsidRPr="0063540B">
        <w:rPr>
          <w:rFonts w:ascii="TH SarabunPSK" w:hAnsi="TH SarabunPSK" w:cs="TH SarabunPSK"/>
          <w:sz w:val="32"/>
          <w:szCs w:val="32"/>
        </w:rPr>
        <w:t xml:space="preserve">. </w:t>
      </w:r>
      <w:r w:rsidRPr="0063540B">
        <w:rPr>
          <w:rFonts w:ascii="TH SarabunPSK" w:hAnsi="TH SarabunPSK" w:cs="TH SarabunPSK"/>
          <w:b/>
          <w:bCs/>
          <w:sz w:val="32"/>
          <w:szCs w:val="32"/>
          <w:cs/>
        </w:rPr>
        <w:t>ต้นแบบตู้ควบคุมป้องกันการแพร่กระจายเชื้อจุดพ่นยา</w:t>
      </w:r>
      <w:r w:rsidR="00C6388A"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กรมวิศวกรรมการแพทย์</w:t>
      </w:r>
      <w:r w:rsidRPr="0063540B">
        <w:rPr>
          <w:rFonts w:ascii="TH SarabunPSK" w:hAnsi="TH SarabunPSK" w:cs="TH SarabunPSK"/>
          <w:sz w:val="32"/>
          <w:szCs w:val="32"/>
        </w:rPr>
        <w:t xml:space="preserve">, , </w:t>
      </w:r>
      <w:r w:rsidRPr="0063540B">
        <w:rPr>
          <w:rFonts w:ascii="TH SarabunPSK" w:hAnsi="TH SarabunPSK" w:cs="TH SarabunPSK"/>
          <w:sz w:val="32"/>
          <w:szCs w:val="32"/>
          <w:cs/>
        </w:rPr>
        <w:t>หน้า 7</w:t>
      </w:r>
      <w:r w:rsidRPr="0063540B">
        <w:rPr>
          <w:rFonts w:ascii="TH SarabunPSK" w:hAnsi="TH SarabunPSK" w:cs="TH SarabunPSK"/>
          <w:sz w:val="32"/>
          <w:szCs w:val="32"/>
        </w:rPr>
        <w:t>–</w:t>
      </w:r>
      <w:r w:rsidRPr="0063540B">
        <w:rPr>
          <w:rFonts w:ascii="TH SarabunPSK" w:hAnsi="TH SarabunPSK" w:cs="TH SarabunPSK"/>
          <w:sz w:val="32"/>
          <w:szCs w:val="32"/>
          <w:cs/>
        </w:rPr>
        <w:t>10.</w:t>
      </w:r>
    </w:p>
    <w:p w14:paraId="130716A8" w14:textId="3D12BB1A" w:rsidR="000D093B" w:rsidRPr="0063540B" w:rsidRDefault="000D093B" w:rsidP="000D093B">
      <w:pPr>
        <w:spacing w:after="0" w:line="240" w:lineRule="auto"/>
        <w:ind w:left="709" w:hanging="709"/>
        <w:rPr>
          <w:rFonts w:ascii="TH SarabunPSK" w:hAnsi="TH SarabunPSK" w:cs="TH SarabunPSK"/>
          <w:sz w:val="32"/>
          <w:szCs w:val="32"/>
        </w:rPr>
      </w:pPr>
      <w:r w:rsidRPr="0063540B">
        <w:rPr>
          <w:rFonts w:ascii="TH SarabunPSK" w:hAnsi="TH SarabunPSK" w:cs="TH SarabunPSK"/>
          <w:sz w:val="32"/>
          <w:szCs w:val="32"/>
          <w:cs/>
        </w:rPr>
        <w:t>คณะเภสัชศาสตร์ มหาวิทยาลัยมหิดล</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00C6388A" w:rsidRPr="0063540B">
        <w:rPr>
          <w:rFonts w:ascii="TH SarabunPSK" w:hAnsi="TH SarabunPSK" w:cs="TH SarabunPSK" w:hint="cs"/>
          <w:sz w:val="32"/>
          <w:szCs w:val="32"/>
          <w:cs/>
        </w:rPr>
        <w:t xml:space="preserve"> </w:t>
      </w:r>
      <w:r w:rsidRPr="0063540B">
        <w:rPr>
          <w:rFonts w:ascii="TH SarabunPSK" w:hAnsi="TH SarabunPSK" w:cs="TH SarabunPSK"/>
          <w:b/>
          <w:bCs/>
          <w:sz w:val="32"/>
          <w:szCs w:val="32"/>
          <w:cs/>
        </w:rPr>
        <w:t xml:space="preserve">บทความเผยแพร่ความรู้สู่ประชาชน (การฆ่าเชื้อด้วยรังสียูวีซี </w:t>
      </w:r>
      <w:r w:rsidRPr="0063540B">
        <w:rPr>
          <w:rFonts w:ascii="TH SarabunPSK" w:hAnsi="TH SarabunPSK" w:cs="TH SarabunPSK"/>
          <w:b/>
          <w:bCs/>
          <w:sz w:val="32"/>
          <w:szCs w:val="32"/>
        </w:rPr>
        <w:t>UVC</w:t>
      </w:r>
      <w:r w:rsidRPr="0063540B">
        <w:rPr>
          <w:rFonts w:ascii="TH SarabunPSK" w:hAnsi="TH SarabunPSK" w:cs="TH SarabunPSK"/>
          <w:b/>
          <w:bCs/>
          <w:sz w:val="32"/>
          <w:szCs w:val="32"/>
          <w:cs/>
        </w:rPr>
        <w:t>)</w:t>
      </w:r>
      <w:r w:rsidRPr="0063540B">
        <w:rPr>
          <w:rFonts w:ascii="TH SarabunPSK" w:hAnsi="TH SarabunPSK" w:cs="TH SarabunPSK"/>
          <w:sz w:val="32"/>
          <w:szCs w:val="32"/>
          <w:cs/>
        </w:rPr>
        <w:t xml:space="preserve"> </w:t>
      </w:r>
      <w:r w:rsidRPr="0063540B">
        <w:rPr>
          <w:rFonts w:ascii="TH SarabunPSK" w:hAnsi="TH SarabunPSK" w:cs="TH SarabunPSK"/>
          <w:b/>
          <w:bCs/>
          <w:sz w:val="32"/>
          <w:szCs w:val="32"/>
          <w:cs/>
        </w:rPr>
        <w:t>น้ำ</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00C6388A" w:rsidRPr="0063540B">
        <w:rPr>
          <w:rFonts w:ascii="TH SarabunPSK" w:hAnsi="TH SarabunPSK" w:cs="TH SarabunPSK" w:hint="cs"/>
          <w:sz w:val="32"/>
          <w:szCs w:val="32"/>
          <w:cs/>
        </w:rPr>
        <w:t xml:space="preserve"> </w:t>
      </w:r>
      <w:r w:rsidRPr="0063540B">
        <w:rPr>
          <w:rFonts w:ascii="TH SarabunPSK" w:hAnsi="TH SarabunPSK" w:cs="TH SarabunPSK"/>
          <w:sz w:val="32"/>
          <w:szCs w:val="32"/>
        </w:rPr>
        <w:t>https://pharmacy.mahidol.ac.th/th /knowledge /article/</w:t>
      </w:r>
      <w:r w:rsidRPr="0063540B">
        <w:rPr>
          <w:rFonts w:ascii="TH SarabunPSK" w:hAnsi="TH SarabunPSK" w:cs="TH SarabunPSK"/>
          <w:sz w:val="32"/>
          <w:szCs w:val="32"/>
          <w:cs/>
        </w:rPr>
        <w:t>488/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สืบค้นเมื่อวันที่ 9 กุมภาพันธ์ 2564</w:t>
      </w:r>
      <w:r w:rsidR="00C6388A" w:rsidRPr="0063540B">
        <w:rPr>
          <w:rFonts w:ascii="TH SarabunPSK" w:hAnsi="TH SarabunPSK" w:cs="TH SarabunPSK" w:hint="cs"/>
          <w:sz w:val="32"/>
          <w:szCs w:val="32"/>
          <w:cs/>
        </w:rPr>
        <w:t>.</w:t>
      </w:r>
    </w:p>
    <w:p w14:paraId="11FCDEBC" w14:textId="6EAB4F6B" w:rsidR="000D093B" w:rsidRPr="0063540B" w:rsidRDefault="000D093B" w:rsidP="000D093B">
      <w:pPr>
        <w:spacing w:after="0" w:line="240" w:lineRule="auto"/>
        <w:ind w:left="709" w:hanging="709"/>
        <w:rPr>
          <w:rFonts w:ascii="TH SarabunPSK" w:hAnsi="TH SarabunPSK" w:cs="TH SarabunPSK"/>
          <w:sz w:val="32"/>
          <w:szCs w:val="32"/>
          <w:cs/>
        </w:rPr>
      </w:pPr>
      <w:r w:rsidRPr="0063540B">
        <w:rPr>
          <w:rFonts w:ascii="TH SarabunPSK" w:hAnsi="TH SarabunPSK" w:cs="TH SarabunPSK"/>
          <w:sz w:val="32"/>
          <w:szCs w:val="32"/>
          <w:cs/>
        </w:rPr>
        <w:t>ปาโก้ เอ็นจิ</w:t>
      </w:r>
      <w:proofErr w:type="spellStart"/>
      <w:r w:rsidRPr="0063540B">
        <w:rPr>
          <w:rFonts w:ascii="TH SarabunPSK" w:hAnsi="TH SarabunPSK" w:cs="TH SarabunPSK"/>
          <w:sz w:val="32"/>
          <w:szCs w:val="32"/>
          <w:cs/>
        </w:rPr>
        <w:t>เนียริ่ง</w:t>
      </w:r>
      <w:proofErr w:type="spellEnd"/>
      <w:r w:rsidRPr="0063540B">
        <w:rPr>
          <w:rFonts w:ascii="TH SarabunPSK" w:hAnsi="TH SarabunPSK" w:cs="TH SarabunPSK"/>
          <w:sz w:val="32"/>
          <w:szCs w:val="32"/>
          <w:cs/>
        </w:rPr>
        <w:t xml:space="preserve"> จำกัด</w:t>
      </w:r>
      <w:r w:rsidR="00C6388A" w:rsidRPr="0063540B">
        <w:rPr>
          <w:rFonts w:ascii="TH SarabunPSK" w:hAnsi="TH SarabunPSK" w:cs="TH SarabunPSK"/>
          <w:sz w:val="32"/>
          <w:szCs w:val="32"/>
        </w:rPr>
        <w:t>.</w:t>
      </w:r>
      <w:r w:rsidRPr="0063540B">
        <w:rPr>
          <w:rFonts w:ascii="TH SarabunPSK" w:hAnsi="TH SarabunPSK" w:cs="TH SarabunPSK"/>
          <w:sz w:val="32"/>
          <w:szCs w:val="32"/>
          <w:cs/>
        </w:rPr>
        <w:t xml:space="preserve"> </w:t>
      </w:r>
      <w:r w:rsidRPr="0063540B">
        <w:rPr>
          <w:rFonts w:ascii="TH SarabunPSK" w:hAnsi="TH SarabunPSK" w:cs="TH SarabunPSK"/>
          <w:sz w:val="32"/>
          <w:szCs w:val="32"/>
        </w:rPr>
        <w:t>(</w:t>
      </w:r>
      <w:r w:rsidRPr="0063540B">
        <w:rPr>
          <w:rFonts w:ascii="TH SarabunPSK" w:hAnsi="TH SarabunPSK" w:cs="TH SarabunPSK"/>
          <w:sz w:val="32"/>
          <w:szCs w:val="32"/>
          <w:cs/>
        </w:rPr>
        <w:t xml:space="preserve">2564). </w:t>
      </w:r>
      <w:r w:rsidRPr="0063540B">
        <w:rPr>
          <w:rFonts w:ascii="TH SarabunPSK" w:hAnsi="TH SarabunPSK" w:cs="TH SarabunPSK"/>
          <w:b/>
          <w:bCs/>
          <w:sz w:val="32"/>
          <w:szCs w:val="32"/>
          <w:cs/>
        </w:rPr>
        <w:t xml:space="preserve">วาล์วหัวขับ </w:t>
      </w:r>
      <w:proofErr w:type="spellStart"/>
      <w:r w:rsidRPr="0063540B">
        <w:rPr>
          <w:rFonts w:ascii="TH SarabunPSK" w:hAnsi="TH SarabunPSK" w:cs="TH SarabunPSK"/>
          <w:b/>
          <w:bCs/>
          <w:sz w:val="32"/>
          <w:szCs w:val="32"/>
          <w:cs/>
        </w:rPr>
        <w:t>โฟล</w:t>
      </w:r>
      <w:proofErr w:type="spellEnd"/>
      <w:r w:rsidRPr="0063540B">
        <w:rPr>
          <w:rFonts w:ascii="TH SarabunPSK" w:hAnsi="TH SarabunPSK" w:cs="TH SarabunPSK"/>
          <w:b/>
          <w:bCs/>
          <w:sz w:val="32"/>
          <w:szCs w:val="32"/>
          <w:cs/>
        </w:rPr>
        <w:t>มิเตอร์ เกจวัดแรงดัน วัดระดับน้ำ</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Pr="0063540B">
        <w:rPr>
          <w:rFonts w:ascii="TH SarabunPSK" w:hAnsi="TH SarabunPSK" w:cs="TH SarabunPSK"/>
          <w:sz w:val="32"/>
          <w:szCs w:val="32"/>
        </w:rPr>
        <w:t xml:space="preserve"> </w:t>
      </w:r>
      <w:hyperlink r:id="rId28" w:history="1">
        <w:r w:rsidRPr="0063540B">
          <w:rPr>
            <w:rStyle w:val="ad"/>
            <w:rFonts w:ascii="TH SarabunPSK" w:hAnsi="TH SarabunPSK" w:cs="TH SarabunPSK"/>
            <w:color w:val="auto"/>
            <w:sz w:val="32"/>
            <w:szCs w:val="32"/>
            <w:u w:val="none"/>
          </w:rPr>
          <w:t>https://pakoengineering.com/blog/2018/limit-switch</w:t>
        </w:r>
      </w:hyperlink>
      <w:r w:rsidRPr="0063540B">
        <w:rPr>
          <w:rFonts w:ascii="TH SarabunPSK" w:hAnsi="TH SarabunPSK" w:cs="TH SarabunPSK"/>
          <w:sz w:val="32"/>
          <w:szCs w:val="32"/>
        </w:rPr>
        <w:t xml:space="preserve"> </w:t>
      </w:r>
      <w:r w:rsidRPr="0063540B">
        <w:rPr>
          <w:rFonts w:ascii="TH SarabunPSK" w:hAnsi="TH SarabunPSK" w:cs="TH SarabunPSK"/>
          <w:sz w:val="32"/>
          <w:szCs w:val="32"/>
          <w:cs/>
        </w:rPr>
        <w:t>สืบค้นเมื่อวันที่ 5 กุมภาพันธ์ 2564</w:t>
      </w:r>
      <w:r w:rsidR="00C6388A" w:rsidRPr="0063540B">
        <w:rPr>
          <w:rFonts w:ascii="TH SarabunPSK" w:hAnsi="TH SarabunPSK" w:cs="TH SarabunPSK" w:hint="cs"/>
          <w:sz w:val="32"/>
          <w:szCs w:val="32"/>
          <w:cs/>
        </w:rPr>
        <w:t>.</w:t>
      </w:r>
    </w:p>
    <w:p w14:paraId="2CF99283" w14:textId="28D78237" w:rsidR="000D093B" w:rsidRPr="0063540B" w:rsidRDefault="000D093B" w:rsidP="000D093B">
      <w:pPr>
        <w:spacing w:after="0" w:line="240" w:lineRule="auto"/>
        <w:ind w:left="709" w:hanging="709"/>
        <w:rPr>
          <w:rFonts w:ascii="TH SarabunPSK" w:hAnsi="TH SarabunPSK" w:cs="TH SarabunPSK"/>
          <w:sz w:val="32"/>
          <w:szCs w:val="32"/>
          <w:cs/>
        </w:rPr>
      </w:pPr>
      <w:proofErr w:type="spellStart"/>
      <w:r w:rsidRPr="0063540B">
        <w:rPr>
          <w:rFonts w:ascii="TH SarabunPSK" w:hAnsi="TH SarabunPSK" w:cs="TH SarabunPSK"/>
          <w:sz w:val="32"/>
          <w:szCs w:val="32"/>
          <w:cs/>
        </w:rPr>
        <w:t>แฟ็ค</w:t>
      </w:r>
      <w:proofErr w:type="spellEnd"/>
      <w:r w:rsidRPr="0063540B">
        <w:rPr>
          <w:rFonts w:ascii="TH SarabunPSK" w:hAnsi="TH SarabunPSK" w:cs="TH SarabunPSK"/>
          <w:sz w:val="32"/>
          <w:szCs w:val="32"/>
          <w:cs/>
        </w:rPr>
        <w:t>โตมาร์ท</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2564). </w:t>
      </w:r>
      <w:r w:rsidRPr="0063540B">
        <w:rPr>
          <w:rFonts w:ascii="TH SarabunPSK" w:hAnsi="TH SarabunPSK" w:cs="TH SarabunPSK"/>
          <w:b/>
          <w:bCs/>
          <w:sz w:val="32"/>
          <w:szCs w:val="32"/>
          <w:cs/>
        </w:rPr>
        <w:t>วิธีการเลือกไพลอตแลมป์ (</w:t>
      </w:r>
      <w:r w:rsidRPr="0063540B">
        <w:rPr>
          <w:rFonts w:ascii="TH SarabunPSK" w:hAnsi="TH SarabunPSK" w:cs="TH SarabunPSK"/>
          <w:b/>
          <w:bCs/>
          <w:sz w:val="32"/>
          <w:szCs w:val="32"/>
        </w:rPr>
        <w:t xml:space="preserve">Pilot Lamp) </w:t>
      </w:r>
      <w:r w:rsidRPr="0063540B">
        <w:rPr>
          <w:rFonts w:ascii="TH SarabunPSK" w:hAnsi="TH SarabunPSK" w:cs="TH SarabunPSK"/>
          <w:b/>
          <w:bCs/>
          <w:sz w:val="32"/>
          <w:szCs w:val="32"/>
          <w:cs/>
        </w:rPr>
        <w:t>สัญญาณไฟแสดงสถานะ</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hyperlink r:id="rId29" w:history="1">
        <w:r w:rsidRPr="0063540B">
          <w:rPr>
            <w:rStyle w:val="ad"/>
            <w:rFonts w:ascii="TH SarabunPSK" w:hAnsi="TH SarabunPSK" w:cs="TH SarabunPSK"/>
            <w:color w:val="auto"/>
            <w:sz w:val="32"/>
            <w:szCs w:val="32"/>
            <w:u w:val="none"/>
          </w:rPr>
          <w:t>https://mall.factomart.com/how-to-select-pilot-lamp/</w:t>
        </w:r>
      </w:hyperlink>
      <w:r w:rsidRPr="0063540B">
        <w:rPr>
          <w:rFonts w:ascii="TH SarabunPSK" w:hAnsi="TH SarabunPSK" w:cs="TH SarabunPSK"/>
          <w:sz w:val="32"/>
          <w:szCs w:val="32"/>
          <w:cs/>
        </w:rPr>
        <w:t xml:space="preserve"> สืบค้นเมื่อวันที่ 5 กุมภาพันธ์ 2564</w:t>
      </w:r>
    </w:p>
    <w:p w14:paraId="7D76789D" w14:textId="5C90DB5E"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มหาวิทยาลัยสงขลานครินทร์</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Pr="0063540B">
        <w:rPr>
          <w:rFonts w:ascii="TH SarabunPSK" w:hAnsi="TH SarabunPSK" w:cs="TH SarabunPSK"/>
          <w:b/>
          <w:bCs/>
          <w:sz w:val="32"/>
          <w:szCs w:val="32"/>
          <w:cs/>
        </w:rPr>
        <w:t>ข่าวการวิจัย (</w:t>
      </w:r>
      <w:proofErr w:type="spellStart"/>
      <w:r w:rsidRPr="0063540B">
        <w:rPr>
          <w:rFonts w:ascii="TH SarabunPSK" w:hAnsi="TH SarabunPSK" w:cs="TH SarabunPSK"/>
          <w:b/>
          <w:bCs/>
          <w:sz w:val="32"/>
          <w:szCs w:val="32"/>
          <w:cs/>
        </w:rPr>
        <w:t>ม.อ</w:t>
      </w:r>
      <w:proofErr w:type="spellEnd"/>
      <w:r w:rsidRPr="0063540B">
        <w:rPr>
          <w:rFonts w:ascii="TH SarabunPSK" w:hAnsi="TH SarabunPSK" w:cs="TH SarabunPSK"/>
          <w:b/>
          <w:bCs/>
          <w:sz w:val="32"/>
          <w:szCs w:val="32"/>
          <w:cs/>
        </w:rPr>
        <w:t>.ผลิตกล่องยูวีฆ่าเชื้อโรคในธนบัตร ราคาถูกทำใช้เองได้)</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https://www.psu.ac.th/th/node/</w:t>
      </w:r>
      <w:r w:rsidRPr="0063540B">
        <w:rPr>
          <w:rFonts w:ascii="TH SarabunPSK" w:hAnsi="TH SarabunPSK" w:cs="TH SarabunPSK"/>
          <w:sz w:val="32"/>
          <w:szCs w:val="32"/>
          <w:cs/>
        </w:rPr>
        <w:t>9505 สืบค้นเมื่อวันที่ 25 กรกฎาคม 2563.</w:t>
      </w:r>
    </w:p>
    <w:p w14:paraId="44FE14BF" w14:textId="0B12751B"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 xml:space="preserve">แสงชัยมิเตอร์ </w:t>
      </w:r>
      <w:r w:rsidR="00735C74">
        <w:rPr>
          <w:rFonts w:ascii="TH SarabunPSK" w:hAnsi="TH SarabunPSK" w:cs="TH SarabunPSK" w:hint="cs"/>
          <w:sz w:val="32"/>
          <w:szCs w:val="32"/>
          <w:cs/>
        </w:rPr>
        <w:t xml:space="preserve">บริษัท, </w:t>
      </w:r>
      <w:r w:rsidRPr="0063540B">
        <w:rPr>
          <w:rFonts w:ascii="TH SarabunPSK" w:hAnsi="TH SarabunPSK" w:cs="TH SarabunPSK"/>
          <w:sz w:val="32"/>
          <w:szCs w:val="32"/>
          <w:cs/>
        </w:rPr>
        <w:t>จำกัด</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00735C74">
        <w:rPr>
          <w:rFonts w:ascii="TH SarabunPSK" w:hAnsi="TH SarabunPSK" w:cs="TH SarabunPSK"/>
          <w:sz w:val="32"/>
          <w:szCs w:val="32"/>
        </w:rPr>
        <w:t xml:space="preserve">(2563). </w:t>
      </w:r>
      <w:r w:rsidRPr="0063540B">
        <w:rPr>
          <w:rFonts w:ascii="TH SarabunPSK" w:hAnsi="TH SarabunPSK" w:cs="TH SarabunPSK"/>
          <w:b/>
          <w:bCs/>
          <w:sz w:val="32"/>
          <w:szCs w:val="32"/>
          <w:cs/>
        </w:rPr>
        <w:t>รังสีอัลตราไวโอเลต และผลกระทบต่อร่างกาย</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00735C74">
        <w:rPr>
          <w:rFonts w:ascii="TH SarabunPSK" w:hAnsi="TH SarabunPSK" w:cs="TH SarabunPSK"/>
          <w:sz w:val="32"/>
          <w:szCs w:val="32"/>
        </w:rPr>
        <w:t>h</w:t>
      </w:r>
      <w:r w:rsidRPr="0063540B">
        <w:rPr>
          <w:rFonts w:ascii="TH SarabunPSK" w:hAnsi="TH SarabunPSK" w:cs="TH SarabunPSK"/>
          <w:sz w:val="32"/>
          <w:szCs w:val="32"/>
        </w:rPr>
        <w:t xml:space="preserve">ttps://www.sangchaimeter.com/Ultraviolet_Radiation_UV </w:t>
      </w:r>
      <w:r w:rsidRPr="0063540B">
        <w:rPr>
          <w:rFonts w:ascii="TH SarabunPSK" w:hAnsi="TH SarabunPSK" w:cs="TH SarabunPSK"/>
          <w:sz w:val="32"/>
          <w:szCs w:val="32"/>
          <w:cs/>
        </w:rPr>
        <w:t>สืบค้นเมื่อวันที่ 25 กรกฎาคม 2563.</w:t>
      </w:r>
    </w:p>
    <w:p w14:paraId="626ECB03" w14:textId="564DD68C"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Hi-</w:t>
      </w:r>
      <w:proofErr w:type="spellStart"/>
      <w:r w:rsidRPr="0063540B">
        <w:rPr>
          <w:rFonts w:ascii="TH SarabunPSK" w:hAnsi="TH SarabunPSK" w:cs="TH SarabunPSK"/>
          <w:sz w:val="32"/>
          <w:szCs w:val="32"/>
        </w:rPr>
        <w:t>kool</w:t>
      </w:r>
      <w:proofErr w:type="spellEnd"/>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2015)</w:t>
      </w:r>
      <w:r w:rsidRPr="0063540B">
        <w:rPr>
          <w:rFonts w:ascii="TH SarabunPSK" w:hAnsi="TH SarabunPSK" w:cs="TH SarabunPSK"/>
          <w:sz w:val="32"/>
          <w:szCs w:val="32"/>
        </w:rPr>
        <w:t xml:space="preserve">, </w:t>
      </w:r>
      <w:r w:rsidRPr="0063540B">
        <w:rPr>
          <w:rFonts w:ascii="TH SarabunPSK" w:hAnsi="TH SarabunPSK" w:cs="TH SarabunPSK"/>
          <w:b/>
          <w:bCs/>
          <w:sz w:val="32"/>
          <w:szCs w:val="32"/>
          <w:cs/>
        </w:rPr>
        <w:t xml:space="preserve">รู้เรื่องรังสี </w:t>
      </w:r>
      <w:r w:rsidRPr="0063540B">
        <w:rPr>
          <w:rFonts w:ascii="TH SarabunPSK" w:hAnsi="TH SarabunPSK" w:cs="TH SarabunPSK"/>
          <w:b/>
          <w:bCs/>
          <w:sz w:val="32"/>
          <w:szCs w:val="32"/>
        </w:rPr>
        <w:t>UV</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https://www.hikoolfilm.com/</w:t>
      </w:r>
      <w:r w:rsidRPr="0063540B">
        <w:rPr>
          <w:rFonts w:ascii="TH SarabunPSK" w:hAnsi="TH SarabunPSK" w:cs="TH SarabunPSK"/>
          <w:sz w:val="32"/>
          <w:szCs w:val="32"/>
          <w:cs/>
        </w:rPr>
        <w:t>1887+รู้เรื่องพลังงานควาร้อน</w:t>
      </w:r>
      <w:r w:rsidRPr="0063540B">
        <w:rPr>
          <w:rFonts w:ascii="TH SarabunPSK" w:hAnsi="TH SarabunPSK" w:cs="TH SarabunPSK"/>
          <w:sz w:val="32"/>
          <w:szCs w:val="32"/>
        </w:rPr>
        <w:t>&amp;</w:t>
      </w:r>
      <w:proofErr w:type="spellStart"/>
      <w:r w:rsidRPr="0063540B">
        <w:rPr>
          <w:rFonts w:ascii="TH SarabunPSK" w:hAnsi="TH SarabunPSK" w:cs="TH SarabunPSK"/>
          <w:sz w:val="32"/>
          <w:szCs w:val="32"/>
        </w:rPr>
        <w:t>fbclid</w:t>
      </w:r>
      <w:proofErr w:type="spellEnd"/>
      <w:r w:rsidRPr="0063540B">
        <w:rPr>
          <w:rFonts w:ascii="TH SarabunPSK" w:hAnsi="TH SarabunPSK" w:cs="TH SarabunPSK"/>
          <w:sz w:val="32"/>
          <w:szCs w:val="32"/>
        </w:rPr>
        <w:t>=</w:t>
      </w:r>
      <w:proofErr w:type="spellStart"/>
      <w:r w:rsidRPr="0063540B">
        <w:rPr>
          <w:rFonts w:ascii="TH SarabunPSK" w:hAnsi="TH SarabunPSK" w:cs="TH SarabunPSK"/>
          <w:sz w:val="32"/>
          <w:szCs w:val="32"/>
        </w:rPr>
        <w:t>IwAR</w:t>
      </w:r>
      <w:proofErr w:type="spellEnd"/>
      <w:r w:rsidRPr="0063540B">
        <w:rPr>
          <w:rFonts w:ascii="TH SarabunPSK" w:hAnsi="TH SarabunPSK" w:cs="TH SarabunPSK"/>
          <w:sz w:val="32"/>
          <w:szCs w:val="32"/>
          <w:cs/>
        </w:rPr>
        <w:t>1</w:t>
      </w:r>
      <w:proofErr w:type="spellStart"/>
      <w:r w:rsidRPr="0063540B">
        <w:rPr>
          <w:rFonts w:ascii="TH SarabunPSK" w:hAnsi="TH SarabunPSK" w:cs="TH SarabunPSK"/>
          <w:sz w:val="32"/>
          <w:szCs w:val="32"/>
        </w:rPr>
        <w:t>uXg</w:t>
      </w:r>
      <w:proofErr w:type="spellEnd"/>
      <w:r w:rsidRPr="0063540B">
        <w:rPr>
          <w:rFonts w:ascii="TH SarabunPSK" w:hAnsi="TH SarabunPSK" w:cs="TH SarabunPSK"/>
          <w:sz w:val="32"/>
          <w:szCs w:val="32"/>
          <w:cs/>
        </w:rPr>
        <w:t>8</w:t>
      </w:r>
      <w:r w:rsidRPr="0063540B">
        <w:rPr>
          <w:rFonts w:ascii="TH SarabunPSK" w:hAnsi="TH SarabunPSK" w:cs="TH SarabunPSK"/>
          <w:sz w:val="32"/>
          <w:szCs w:val="32"/>
        </w:rPr>
        <w:t>r</w:t>
      </w:r>
      <w:r w:rsidRPr="0063540B">
        <w:rPr>
          <w:rFonts w:ascii="TH SarabunPSK" w:hAnsi="TH SarabunPSK" w:cs="TH SarabunPSK"/>
          <w:sz w:val="32"/>
          <w:szCs w:val="32"/>
          <w:cs/>
        </w:rPr>
        <w:t>02</w:t>
      </w:r>
      <w:proofErr w:type="spellStart"/>
      <w:r w:rsidRPr="0063540B">
        <w:rPr>
          <w:rFonts w:ascii="TH SarabunPSK" w:hAnsi="TH SarabunPSK" w:cs="TH SarabunPSK"/>
          <w:sz w:val="32"/>
          <w:szCs w:val="32"/>
        </w:rPr>
        <w:t>zdzKCfPHsLval</w:t>
      </w:r>
      <w:proofErr w:type="spellEnd"/>
      <w:r w:rsidRPr="0063540B">
        <w:rPr>
          <w:rFonts w:ascii="TH SarabunPSK" w:hAnsi="TH SarabunPSK" w:cs="TH SarabunPSK"/>
          <w:sz w:val="32"/>
          <w:szCs w:val="32"/>
          <w:cs/>
        </w:rPr>
        <w:t>0</w:t>
      </w:r>
      <w:r w:rsidRPr="0063540B">
        <w:rPr>
          <w:rFonts w:ascii="TH SarabunPSK" w:hAnsi="TH SarabunPSK" w:cs="TH SarabunPSK"/>
          <w:sz w:val="32"/>
          <w:szCs w:val="32"/>
        </w:rPr>
        <w:t>R</w:t>
      </w:r>
      <w:r w:rsidRPr="0063540B">
        <w:rPr>
          <w:rFonts w:ascii="TH SarabunPSK" w:hAnsi="TH SarabunPSK" w:cs="TH SarabunPSK"/>
          <w:sz w:val="32"/>
          <w:szCs w:val="32"/>
          <w:cs/>
        </w:rPr>
        <w:t>4</w:t>
      </w:r>
      <w:proofErr w:type="spellStart"/>
      <w:r w:rsidRPr="0063540B">
        <w:rPr>
          <w:rFonts w:ascii="TH SarabunPSK" w:hAnsi="TH SarabunPSK" w:cs="TH SarabunPSK"/>
          <w:sz w:val="32"/>
          <w:szCs w:val="32"/>
        </w:rPr>
        <w:t>jaPSIt</w:t>
      </w:r>
      <w:proofErr w:type="spellEnd"/>
      <w:r w:rsidRPr="0063540B">
        <w:rPr>
          <w:rFonts w:ascii="TH SarabunPSK" w:hAnsi="TH SarabunPSK" w:cs="TH SarabunPSK"/>
          <w:sz w:val="32"/>
          <w:szCs w:val="32"/>
          <w:cs/>
        </w:rPr>
        <w:t>7</w:t>
      </w:r>
      <w:proofErr w:type="spellStart"/>
      <w:r w:rsidRPr="0063540B">
        <w:rPr>
          <w:rFonts w:ascii="TH SarabunPSK" w:hAnsi="TH SarabunPSK" w:cs="TH SarabunPSK"/>
          <w:sz w:val="32"/>
          <w:szCs w:val="32"/>
        </w:rPr>
        <w:t>Qm_sOxgiH</w:t>
      </w:r>
      <w:proofErr w:type="spellEnd"/>
      <w:r w:rsidRPr="0063540B">
        <w:rPr>
          <w:rFonts w:ascii="TH SarabunPSK" w:hAnsi="TH SarabunPSK" w:cs="TH SarabunPSK"/>
          <w:sz w:val="32"/>
          <w:szCs w:val="32"/>
        </w:rPr>
        <w:t xml:space="preserve"> </w:t>
      </w:r>
      <w:proofErr w:type="spellStart"/>
      <w:r w:rsidRPr="0063540B">
        <w:rPr>
          <w:rFonts w:ascii="TH SarabunPSK" w:hAnsi="TH SarabunPSK" w:cs="TH SarabunPSK"/>
          <w:sz w:val="32"/>
          <w:szCs w:val="32"/>
        </w:rPr>
        <w:t>kyOGx</w:t>
      </w:r>
      <w:proofErr w:type="spellEnd"/>
      <w:r w:rsidRPr="0063540B">
        <w:rPr>
          <w:rFonts w:ascii="TH SarabunPSK" w:hAnsi="TH SarabunPSK" w:cs="TH SarabunPSK"/>
          <w:sz w:val="32"/>
          <w:szCs w:val="32"/>
          <w:cs/>
        </w:rPr>
        <w:t>9</w:t>
      </w:r>
      <w:proofErr w:type="spellStart"/>
      <w:r w:rsidRPr="0063540B">
        <w:rPr>
          <w:rFonts w:ascii="TH SarabunPSK" w:hAnsi="TH SarabunPSK" w:cs="TH SarabunPSK"/>
          <w:sz w:val="32"/>
          <w:szCs w:val="32"/>
        </w:rPr>
        <w:t>NrBjdQv</w:t>
      </w:r>
      <w:proofErr w:type="spellEnd"/>
      <w:r w:rsidRPr="0063540B">
        <w:rPr>
          <w:rFonts w:ascii="TH SarabunPSK" w:hAnsi="TH SarabunPSK" w:cs="TH SarabunPSK"/>
          <w:sz w:val="32"/>
          <w:szCs w:val="32"/>
        </w:rPr>
        <w:t xml:space="preserve"> </w:t>
      </w:r>
      <w:r w:rsidRPr="0063540B">
        <w:rPr>
          <w:rFonts w:ascii="TH SarabunPSK" w:hAnsi="TH SarabunPSK" w:cs="TH SarabunPSK"/>
          <w:sz w:val="32"/>
          <w:szCs w:val="32"/>
          <w:cs/>
        </w:rPr>
        <w:t>วันที่ 10 สิงหาคม 2563.</w:t>
      </w:r>
    </w:p>
    <w:p w14:paraId="4F6F13F2" w14:textId="18A212FE" w:rsidR="000D093B" w:rsidRPr="0063540B" w:rsidRDefault="000D093B" w:rsidP="000D093B">
      <w:pPr>
        <w:spacing w:after="0" w:line="240" w:lineRule="auto"/>
        <w:ind w:left="851" w:hanging="851"/>
        <w:rPr>
          <w:rFonts w:ascii="TH SarabunPSK" w:hAnsi="TH SarabunPSK" w:cs="TH SarabunPSK"/>
          <w:sz w:val="32"/>
          <w:szCs w:val="32"/>
          <w:cs/>
        </w:rPr>
      </w:pPr>
      <w:proofErr w:type="spellStart"/>
      <w:r w:rsidRPr="0063540B">
        <w:rPr>
          <w:rFonts w:ascii="TH SarabunPSK" w:hAnsi="TH SarabunPSK" w:cs="TH SarabunPSK"/>
          <w:sz w:val="32"/>
          <w:szCs w:val="32"/>
        </w:rPr>
        <w:t>Kruimjung</w:t>
      </w:r>
      <w:proofErr w:type="spellEnd"/>
      <w:r w:rsidRPr="0063540B">
        <w:rPr>
          <w:rFonts w:ascii="TH SarabunPSK" w:hAnsi="TH SarabunPSK" w:cs="TH SarabunPSK"/>
          <w:sz w:val="32"/>
          <w:szCs w:val="32"/>
          <w:cs/>
        </w:rPr>
        <w:t>.</w:t>
      </w:r>
      <w:r w:rsidRPr="0063540B">
        <w:rPr>
          <w:rFonts w:ascii="TH SarabunPSK" w:hAnsi="TH SarabunPSK" w:cs="TH SarabunPSK"/>
          <w:sz w:val="32"/>
          <w:szCs w:val="32"/>
        </w:rPr>
        <w:t>com</w:t>
      </w:r>
      <w:r w:rsidR="00C6388A"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(2015). </w:t>
      </w:r>
      <w:r w:rsidRPr="0063540B">
        <w:rPr>
          <w:rFonts w:ascii="TH SarabunPSK" w:hAnsi="TH SarabunPSK" w:cs="TH SarabunPSK"/>
          <w:b/>
          <w:bCs/>
          <w:sz w:val="32"/>
          <w:szCs w:val="32"/>
          <w:cs/>
        </w:rPr>
        <w:t>การหาพื้นที่รูปสี่เหลี่ยม</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hyperlink r:id="rId30" w:history="1">
        <w:r w:rsidRPr="0063540B">
          <w:rPr>
            <w:rStyle w:val="ad"/>
            <w:rFonts w:ascii="TH SarabunPSK" w:hAnsi="TH SarabunPSK" w:cs="TH SarabunPSK"/>
            <w:color w:val="auto"/>
            <w:sz w:val="32"/>
            <w:szCs w:val="32"/>
            <w:u w:val="none"/>
          </w:rPr>
          <w:t>https://kruimjung.wordpres</w:t>
        </w:r>
      </w:hyperlink>
      <w:r w:rsidRPr="0063540B">
        <w:rPr>
          <w:rFonts w:ascii="TH SarabunPSK" w:hAnsi="TH SarabunPSK" w:cs="TH SarabunPSK"/>
          <w:sz w:val="32"/>
          <w:szCs w:val="32"/>
          <w:cs/>
        </w:rPr>
        <w:t xml:space="preserve"> </w:t>
      </w:r>
      <w:r w:rsidRPr="0063540B">
        <w:rPr>
          <w:rFonts w:ascii="TH SarabunPSK" w:hAnsi="TH SarabunPSK" w:cs="TH SarabunPSK"/>
          <w:sz w:val="32"/>
          <w:szCs w:val="32"/>
        </w:rPr>
        <w:t>.com</w:t>
      </w:r>
      <w:r w:rsidRPr="0063540B">
        <w:rPr>
          <w:rFonts w:ascii="TH SarabunPSK" w:hAnsi="TH SarabunPSK" w:cs="TH SarabunPSK"/>
          <w:sz w:val="32"/>
          <w:szCs w:val="32"/>
          <w:cs/>
        </w:rPr>
        <w:t xml:space="preserve"> สืบค้นเมื่อวันที่ 9 กุมภาพันธ์ 2564</w:t>
      </w:r>
      <w:r w:rsidR="00C6388A" w:rsidRPr="0063540B">
        <w:rPr>
          <w:rFonts w:ascii="TH SarabunPSK" w:hAnsi="TH SarabunPSK" w:cs="TH SarabunPSK" w:hint="cs"/>
          <w:sz w:val="32"/>
          <w:szCs w:val="32"/>
          <w:cs/>
        </w:rPr>
        <w:t>.</w:t>
      </w:r>
    </w:p>
    <w:p w14:paraId="735D0D4B" w14:textId="15B91A82"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MGR Online</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w:t>
      </w:r>
      <w:r w:rsidRPr="0063540B">
        <w:rPr>
          <w:rFonts w:ascii="TH SarabunPSK" w:hAnsi="TH SarabunPSK" w:cs="TH SarabunPSK"/>
          <w:b/>
          <w:bCs/>
          <w:sz w:val="32"/>
          <w:szCs w:val="32"/>
          <w:cs/>
        </w:rPr>
        <w:t xml:space="preserve">ม.มหิดล ชี้ รังสี </w:t>
      </w:r>
      <w:r w:rsidRPr="0063540B">
        <w:rPr>
          <w:rFonts w:ascii="TH SarabunPSK" w:hAnsi="TH SarabunPSK" w:cs="TH SarabunPSK"/>
          <w:b/>
          <w:bCs/>
          <w:sz w:val="32"/>
          <w:szCs w:val="32"/>
        </w:rPr>
        <w:t xml:space="preserve">UV </w:t>
      </w:r>
      <w:r w:rsidRPr="0063540B">
        <w:rPr>
          <w:rFonts w:ascii="TH SarabunPSK" w:hAnsi="TH SarabunPSK" w:cs="TH SarabunPSK"/>
          <w:b/>
          <w:bCs/>
          <w:sz w:val="32"/>
          <w:szCs w:val="32"/>
          <w:cs/>
        </w:rPr>
        <w:t>ฆ่าเชื้อไวรัสโควิด-19 ได้ หากใช้ถูกวิธี</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https://mgronline.com/qol/detail/</w:t>
      </w:r>
      <w:r w:rsidRPr="0063540B">
        <w:rPr>
          <w:rFonts w:ascii="TH SarabunPSK" w:hAnsi="TH SarabunPSK" w:cs="TH SarabunPSK"/>
          <w:sz w:val="32"/>
          <w:szCs w:val="32"/>
          <w:cs/>
        </w:rPr>
        <w:t>9630000043446 สืบค้นเมื่อวันที่ 30 กรกฎาคม 2563</w:t>
      </w:r>
      <w:r w:rsidR="00C6388A" w:rsidRPr="0063540B">
        <w:rPr>
          <w:rFonts w:ascii="TH SarabunPSK" w:hAnsi="TH SarabunPSK" w:cs="TH SarabunPSK"/>
          <w:sz w:val="32"/>
          <w:szCs w:val="32"/>
        </w:rPr>
        <w:t>.</w:t>
      </w:r>
    </w:p>
    <w:p w14:paraId="53D3E30B" w14:textId="6E148015"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 xml:space="preserve">Supachai </w:t>
      </w:r>
      <w:proofErr w:type="spellStart"/>
      <w:r w:rsidRPr="0063540B">
        <w:rPr>
          <w:rFonts w:ascii="TH SarabunPSK" w:hAnsi="TH SarabunPSK" w:cs="TH SarabunPSK"/>
          <w:sz w:val="32"/>
          <w:szCs w:val="32"/>
        </w:rPr>
        <w:t>A</w:t>
      </w:r>
      <w:r w:rsidR="00C6388A" w:rsidRPr="0063540B">
        <w:rPr>
          <w:rFonts w:ascii="TH SarabunPSK" w:hAnsi="TH SarabunPSK" w:cs="TH SarabunPSK"/>
          <w:sz w:val="32"/>
          <w:szCs w:val="32"/>
        </w:rPr>
        <w:t>angkaprasert</w:t>
      </w:r>
      <w:proofErr w:type="spellEnd"/>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2020) </w:t>
      </w:r>
      <w:r w:rsidRPr="0063540B">
        <w:rPr>
          <w:rFonts w:ascii="TH SarabunPSK" w:hAnsi="TH SarabunPSK" w:cs="TH SarabunPSK"/>
          <w:sz w:val="32"/>
          <w:szCs w:val="32"/>
        </w:rPr>
        <w:t xml:space="preserve">, </w:t>
      </w:r>
      <w:proofErr w:type="spellStart"/>
      <w:r w:rsidRPr="0063540B">
        <w:rPr>
          <w:rFonts w:ascii="TH SarabunPSK" w:hAnsi="TH SarabunPSK" w:cs="TH SarabunPSK"/>
          <w:b/>
          <w:bCs/>
          <w:sz w:val="32"/>
          <w:szCs w:val="32"/>
        </w:rPr>
        <w:t>Emergencygearbackpack</w:t>
      </w:r>
      <w:proofErr w:type="spellEnd"/>
      <w:r w:rsidR="00C6388A" w:rsidRPr="0063540B">
        <w:rPr>
          <w:rFonts w:ascii="TH SarabunPSK" w:hAnsi="TH SarabunPSK" w:cs="TH SarabunPSK"/>
          <w:b/>
          <w:bCs/>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https://emergencygearbackpack.com/blogs/news/article-</w:t>
      </w:r>
      <w:r w:rsidRPr="0063540B">
        <w:rPr>
          <w:rFonts w:ascii="TH SarabunPSK" w:hAnsi="TH SarabunPSK" w:cs="TH SarabunPSK"/>
          <w:sz w:val="32"/>
          <w:szCs w:val="32"/>
          <w:cs/>
        </w:rPr>
        <w:t>1 สืบค้นเมื่อวันที่ 25 กรกฎาคม 2563.</w:t>
      </w:r>
    </w:p>
    <w:p w14:paraId="52E6B214" w14:textId="7A780E63" w:rsidR="000F63E6" w:rsidRPr="0063540B" w:rsidRDefault="000D093B" w:rsidP="0089217D">
      <w:pPr>
        <w:spacing w:after="0" w:line="240" w:lineRule="auto"/>
        <w:ind w:left="709" w:hanging="709"/>
        <w:rPr>
          <w:rFonts w:ascii="TH SarabunPSK" w:hAnsi="TH SarabunPSK" w:cs="TH SarabunPSK"/>
          <w:sz w:val="32"/>
          <w:szCs w:val="32"/>
          <w:cs/>
        </w:rPr>
      </w:pPr>
      <w:r w:rsidRPr="0063540B">
        <w:rPr>
          <w:rFonts w:ascii="TH SarabunPSK" w:hAnsi="TH SarabunPSK" w:cs="TH SarabunPSK"/>
          <w:sz w:val="32"/>
          <w:szCs w:val="32"/>
        </w:rPr>
        <w:t>UNITISCO.,LTD.</w:t>
      </w:r>
      <w:r w:rsidR="00C6388A" w:rsidRPr="0063540B">
        <w:rPr>
          <w:rFonts w:ascii="TH SarabunPSK" w:hAnsi="TH SarabunPSK" w:cs="TH SarabunPSK"/>
          <w:sz w:val="32"/>
          <w:szCs w:val="32"/>
        </w:rPr>
        <w:t xml:space="preserve"> </w:t>
      </w:r>
      <w:r w:rsidRPr="0063540B">
        <w:rPr>
          <w:rFonts w:ascii="TH SarabunPSK" w:hAnsi="TH SarabunPSK" w:cs="TH SarabunPSK"/>
          <w:sz w:val="32"/>
          <w:szCs w:val="32"/>
        </w:rPr>
        <w:t>(</w:t>
      </w:r>
      <w:r w:rsidRPr="0063540B">
        <w:rPr>
          <w:rFonts w:ascii="TH SarabunPSK" w:hAnsi="TH SarabunPSK" w:cs="TH SarabunPSK"/>
          <w:sz w:val="32"/>
          <w:szCs w:val="32"/>
          <w:cs/>
        </w:rPr>
        <w:t>2564).</w:t>
      </w:r>
      <w:r w:rsidR="00C6388A" w:rsidRPr="0063540B">
        <w:rPr>
          <w:rFonts w:ascii="TH SarabunPSK" w:hAnsi="TH SarabunPSK" w:cs="TH SarabunPSK" w:hint="cs"/>
          <w:b/>
          <w:bCs/>
          <w:sz w:val="32"/>
          <w:szCs w:val="32"/>
          <w:cs/>
        </w:rPr>
        <w:t xml:space="preserve"> </w:t>
      </w:r>
      <w:r w:rsidRPr="0063540B">
        <w:rPr>
          <w:rFonts w:ascii="TH SarabunPSK" w:hAnsi="TH SarabunPSK" w:cs="TH SarabunPSK"/>
          <w:b/>
          <w:bCs/>
          <w:sz w:val="32"/>
          <w:szCs w:val="32"/>
          <w:cs/>
        </w:rPr>
        <w:t>ฟิวส์ (</w:t>
      </w:r>
      <w:r w:rsidRPr="0063540B">
        <w:rPr>
          <w:rFonts w:ascii="TH SarabunPSK" w:hAnsi="TH SarabunPSK" w:cs="TH SarabunPSK"/>
          <w:b/>
          <w:bCs/>
          <w:sz w:val="32"/>
          <w:szCs w:val="32"/>
        </w:rPr>
        <w:t>Fuse</w:t>
      </w:r>
      <w:r w:rsidRPr="0063540B">
        <w:rPr>
          <w:rFonts w:ascii="TH SarabunPSK" w:hAnsi="TH SarabunPSK" w:cs="TH SarabunPSK"/>
          <w:b/>
          <w:bCs/>
          <w:sz w:val="32"/>
          <w:szCs w:val="32"/>
          <w:cs/>
        </w:rPr>
        <w:t>)</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Pr="0063540B">
        <w:rPr>
          <w:rFonts w:ascii="TH SarabunPSK" w:hAnsi="TH SarabunPSK" w:cs="TH SarabunPSK"/>
          <w:sz w:val="32"/>
          <w:szCs w:val="32"/>
        </w:rPr>
        <w:t xml:space="preserve">https://www.unitis.co.th//?pa </w:t>
      </w:r>
      <w:proofErr w:type="spellStart"/>
      <w:r w:rsidRPr="0063540B">
        <w:rPr>
          <w:rFonts w:ascii="TH SarabunPSK" w:hAnsi="TH SarabunPSK" w:cs="TH SarabunPSK"/>
          <w:sz w:val="32"/>
          <w:szCs w:val="32"/>
        </w:rPr>
        <w:t>ge</w:t>
      </w:r>
      <w:proofErr w:type="spellEnd"/>
      <w:r w:rsidRPr="0063540B">
        <w:rPr>
          <w:rFonts w:ascii="TH SarabunPSK" w:hAnsi="TH SarabunPSK" w:cs="TH SarabunPSK"/>
          <w:sz w:val="32"/>
          <w:szCs w:val="32"/>
        </w:rPr>
        <w:t>=</w:t>
      </w:r>
      <w:proofErr w:type="spellStart"/>
      <w:r w:rsidRPr="0063540B">
        <w:rPr>
          <w:rFonts w:ascii="TH SarabunPSK" w:hAnsi="TH SarabunPSK" w:cs="TH SarabunPSK"/>
          <w:sz w:val="32"/>
          <w:szCs w:val="32"/>
        </w:rPr>
        <w:t>vent_list&amp;list</w:t>
      </w:r>
      <w:proofErr w:type="spellEnd"/>
      <w:r w:rsidRPr="0063540B">
        <w:rPr>
          <w:rFonts w:ascii="TH SarabunPSK" w:hAnsi="TH SarabunPSK" w:cs="TH SarabunPSK"/>
          <w:sz w:val="32"/>
          <w:szCs w:val="32"/>
        </w:rPr>
        <w:t>=</w:t>
      </w:r>
      <w:r w:rsidRPr="0063540B">
        <w:rPr>
          <w:rFonts w:ascii="TH SarabunPSK" w:hAnsi="TH SarabunPSK" w:cs="TH SarabunPSK"/>
          <w:sz w:val="32"/>
          <w:szCs w:val="32"/>
          <w:cs/>
        </w:rPr>
        <w:t>5</w:t>
      </w:r>
      <w:proofErr w:type="spellStart"/>
      <w:r w:rsidRPr="0063540B">
        <w:rPr>
          <w:rFonts w:ascii="TH SarabunPSK" w:hAnsi="TH SarabunPSK" w:cs="TH SarabunPSK"/>
          <w:sz w:val="32"/>
          <w:szCs w:val="32"/>
        </w:rPr>
        <w:t>pnSuXxYhbD</w:t>
      </w:r>
      <w:proofErr w:type="spellEnd"/>
      <w:r w:rsidRPr="0063540B">
        <w:rPr>
          <w:rFonts w:ascii="TH SarabunPSK" w:hAnsi="TH SarabunPSK" w:cs="TH SarabunPSK"/>
          <w:sz w:val="32"/>
          <w:szCs w:val="32"/>
          <w:cs/>
        </w:rPr>
        <w:t xml:space="preserve"> สืบค้นเมื่อวันที่ 5 กุมภาพันธ์ 2564</w:t>
      </w:r>
      <w:r w:rsidR="00C6388A" w:rsidRPr="0063540B">
        <w:rPr>
          <w:rFonts w:ascii="TH SarabunPSK" w:hAnsi="TH SarabunPSK" w:cs="TH SarabunPSK" w:hint="cs"/>
          <w:sz w:val="32"/>
          <w:szCs w:val="32"/>
          <w:cs/>
        </w:rPr>
        <w:t>.</w:t>
      </w:r>
      <w:r w:rsidR="005027FF" w:rsidRPr="0063540B">
        <w:rPr>
          <w:rFonts w:ascii="TH SarabunPSK" w:hAnsi="TH SarabunPSK" w:cs="TH SarabunPSK" w:hint="cs"/>
          <w:sz w:val="32"/>
          <w:szCs w:val="32"/>
          <w:cs/>
        </w:rPr>
        <w:t xml:space="preserve"> </w:t>
      </w:r>
    </w:p>
    <w:sectPr w:rsidR="000F63E6" w:rsidRPr="0063540B" w:rsidSect="00274B2A">
      <w:footerReference w:type="default" r:id="rId31"/>
      <w:pgSz w:w="11906" w:h="16838"/>
      <w:pgMar w:top="1699" w:right="1699" w:bottom="1987" w:left="198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5F01" w14:textId="77777777" w:rsidR="00070FFA" w:rsidRDefault="00070FFA" w:rsidP="00A9488A">
      <w:pPr>
        <w:spacing w:after="0" w:line="240" w:lineRule="auto"/>
      </w:pPr>
      <w:r>
        <w:separator/>
      </w:r>
    </w:p>
  </w:endnote>
  <w:endnote w:type="continuationSeparator" w:id="0">
    <w:p w14:paraId="68CD6633" w14:textId="77777777" w:rsidR="00070FFA" w:rsidRDefault="00070FFA" w:rsidP="00A94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Browallia New">
    <w:altName w:val="Arial Unicode MS"/>
    <w:panose1 w:val="020B0604020202020204"/>
    <w:charset w:val="DE"/>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B1E9" w14:textId="77777777" w:rsidR="00DB159D" w:rsidRPr="00A9488A" w:rsidRDefault="00DB159D">
    <w:pPr>
      <w:pStyle w:val="a6"/>
      <w:jc w:val="right"/>
      <w:rPr>
        <w:rFonts w:ascii="TH SarabunPSK" w:hAnsi="TH SarabunPSK" w:cs="TH SarabunPSK"/>
        <w:sz w:val="28"/>
      </w:rPr>
    </w:pPr>
  </w:p>
  <w:p w14:paraId="0B0C38D3" w14:textId="77777777" w:rsidR="00DB159D" w:rsidRDefault="00DB15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2DBF0" w14:textId="77777777" w:rsidR="00070FFA" w:rsidRDefault="00070FFA" w:rsidP="00A9488A">
      <w:pPr>
        <w:spacing w:after="0" w:line="240" w:lineRule="auto"/>
      </w:pPr>
      <w:r>
        <w:separator/>
      </w:r>
    </w:p>
  </w:footnote>
  <w:footnote w:type="continuationSeparator" w:id="0">
    <w:p w14:paraId="451E4A0E" w14:textId="77777777" w:rsidR="00070FFA" w:rsidRDefault="00070FFA" w:rsidP="00A948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488A"/>
    <w:rsid w:val="000005D3"/>
    <w:rsid w:val="0001066F"/>
    <w:rsid w:val="00010B1B"/>
    <w:rsid w:val="00020F53"/>
    <w:rsid w:val="00022829"/>
    <w:rsid w:val="000268BD"/>
    <w:rsid w:val="000272F3"/>
    <w:rsid w:val="00031BCC"/>
    <w:rsid w:val="00031C98"/>
    <w:rsid w:val="00047D9F"/>
    <w:rsid w:val="00052C81"/>
    <w:rsid w:val="00065546"/>
    <w:rsid w:val="00065C68"/>
    <w:rsid w:val="00066524"/>
    <w:rsid w:val="00070FFA"/>
    <w:rsid w:val="00076A4F"/>
    <w:rsid w:val="000B1B5D"/>
    <w:rsid w:val="000B63B4"/>
    <w:rsid w:val="000C0F59"/>
    <w:rsid w:val="000D093B"/>
    <w:rsid w:val="000D77C3"/>
    <w:rsid w:val="000E2FE7"/>
    <w:rsid w:val="000F091F"/>
    <w:rsid w:val="000F4BC9"/>
    <w:rsid w:val="000F63E6"/>
    <w:rsid w:val="00121BDC"/>
    <w:rsid w:val="001252E8"/>
    <w:rsid w:val="0012559C"/>
    <w:rsid w:val="00125E45"/>
    <w:rsid w:val="00154D99"/>
    <w:rsid w:val="00156BA3"/>
    <w:rsid w:val="001725AA"/>
    <w:rsid w:val="0017548E"/>
    <w:rsid w:val="00184EDF"/>
    <w:rsid w:val="00187DDA"/>
    <w:rsid w:val="00191D96"/>
    <w:rsid w:val="00195A84"/>
    <w:rsid w:val="001B0067"/>
    <w:rsid w:val="001B3568"/>
    <w:rsid w:val="001B5403"/>
    <w:rsid w:val="001B7071"/>
    <w:rsid w:val="001B78F8"/>
    <w:rsid w:val="001E181E"/>
    <w:rsid w:val="001E3549"/>
    <w:rsid w:val="002005BD"/>
    <w:rsid w:val="00202C95"/>
    <w:rsid w:val="0020671C"/>
    <w:rsid w:val="00211797"/>
    <w:rsid w:val="002150B8"/>
    <w:rsid w:val="00216E07"/>
    <w:rsid w:val="00234CEC"/>
    <w:rsid w:val="002366B7"/>
    <w:rsid w:val="00241A6C"/>
    <w:rsid w:val="002533C3"/>
    <w:rsid w:val="00260942"/>
    <w:rsid w:val="0027072B"/>
    <w:rsid w:val="00271DE2"/>
    <w:rsid w:val="00274B2A"/>
    <w:rsid w:val="002770FF"/>
    <w:rsid w:val="00283C5C"/>
    <w:rsid w:val="00284269"/>
    <w:rsid w:val="002845B2"/>
    <w:rsid w:val="00284D96"/>
    <w:rsid w:val="00286FE3"/>
    <w:rsid w:val="00287FA9"/>
    <w:rsid w:val="002911E6"/>
    <w:rsid w:val="00294373"/>
    <w:rsid w:val="002A5A69"/>
    <w:rsid w:val="002B3FDE"/>
    <w:rsid w:val="002C3C50"/>
    <w:rsid w:val="002D1C2B"/>
    <w:rsid w:val="002D3E29"/>
    <w:rsid w:val="002E7A7B"/>
    <w:rsid w:val="002F02E8"/>
    <w:rsid w:val="002F053D"/>
    <w:rsid w:val="002F466C"/>
    <w:rsid w:val="003007B1"/>
    <w:rsid w:val="00305C40"/>
    <w:rsid w:val="00307E59"/>
    <w:rsid w:val="00314CCA"/>
    <w:rsid w:val="0031549C"/>
    <w:rsid w:val="0032448E"/>
    <w:rsid w:val="00331243"/>
    <w:rsid w:val="00336105"/>
    <w:rsid w:val="00347D52"/>
    <w:rsid w:val="00350B8D"/>
    <w:rsid w:val="00354DF2"/>
    <w:rsid w:val="00356386"/>
    <w:rsid w:val="00387372"/>
    <w:rsid w:val="003900BE"/>
    <w:rsid w:val="0039564F"/>
    <w:rsid w:val="003C1800"/>
    <w:rsid w:val="003D07A7"/>
    <w:rsid w:val="003D2278"/>
    <w:rsid w:val="003D48C2"/>
    <w:rsid w:val="003E3FE2"/>
    <w:rsid w:val="003E6935"/>
    <w:rsid w:val="003F05FA"/>
    <w:rsid w:val="003F58FE"/>
    <w:rsid w:val="003F7484"/>
    <w:rsid w:val="0040143C"/>
    <w:rsid w:val="00404221"/>
    <w:rsid w:val="004101B7"/>
    <w:rsid w:val="00414DA9"/>
    <w:rsid w:val="00416AB3"/>
    <w:rsid w:val="00425B7A"/>
    <w:rsid w:val="0044726D"/>
    <w:rsid w:val="00463FD8"/>
    <w:rsid w:val="00480A02"/>
    <w:rsid w:val="00481699"/>
    <w:rsid w:val="00481824"/>
    <w:rsid w:val="00485ACE"/>
    <w:rsid w:val="0048684E"/>
    <w:rsid w:val="00494ACA"/>
    <w:rsid w:val="00497A02"/>
    <w:rsid w:val="004B1F42"/>
    <w:rsid w:val="004B320D"/>
    <w:rsid w:val="004B4968"/>
    <w:rsid w:val="004B65FA"/>
    <w:rsid w:val="004C15BB"/>
    <w:rsid w:val="004D6CAF"/>
    <w:rsid w:val="004E71AC"/>
    <w:rsid w:val="005027FF"/>
    <w:rsid w:val="00504505"/>
    <w:rsid w:val="005066D1"/>
    <w:rsid w:val="0050675D"/>
    <w:rsid w:val="00512A49"/>
    <w:rsid w:val="0051422D"/>
    <w:rsid w:val="00515EE6"/>
    <w:rsid w:val="0052506B"/>
    <w:rsid w:val="00527A9A"/>
    <w:rsid w:val="005406D2"/>
    <w:rsid w:val="005553B9"/>
    <w:rsid w:val="00560214"/>
    <w:rsid w:val="00562AD3"/>
    <w:rsid w:val="0056686B"/>
    <w:rsid w:val="00567CE5"/>
    <w:rsid w:val="00567FC9"/>
    <w:rsid w:val="005771EB"/>
    <w:rsid w:val="005829FD"/>
    <w:rsid w:val="0059029B"/>
    <w:rsid w:val="005913B2"/>
    <w:rsid w:val="005A0754"/>
    <w:rsid w:val="005A17D0"/>
    <w:rsid w:val="005A6FF3"/>
    <w:rsid w:val="005B7C49"/>
    <w:rsid w:val="005C101E"/>
    <w:rsid w:val="005C4700"/>
    <w:rsid w:val="005D1FAF"/>
    <w:rsid w:val="005D3CD1"/>
    <w:rsid w:val="005D3EFC"/>
    <w:rsid w:val="005E20C6"/>
    <w:rsid w:val="005E6707"/>
    <w:rsid w:val="005E6948"/>
    <w:rsid w:val="005E7B2B"/>
    <w:rsid w:val="005F15FF"/>
    <w:rsid w:val="005F3F80"/>
    <w:rsid w:val="005F58FC"/>
    <w:rsid w:val="0060094A"/>
    <w:rsid w:val="006017E4"/>
    <w:rsid w:val="00612BA8"/>
    <w:rsid w:val="00613146"/>
    <w:rsid w:val="006266DF"/>
    <w:rsid w:val="0063540B"/>
    <w:rsid w:val="00635DAF"/>
    <w:rsid w:val="0064285A"/>
    <w:rsid w:val="00650026"/>
    <w:rsid w:val="006519D9"/>
    <w:rsid w:val="0066243E"/>
    <w:rsid w:val="0066474C"/>
    <w:rsid w:val="006732C5"/>
    <w:rsid w:val="0067349B"/>
    <w:rsid w:val="00677643"/>
    <w:rsid w:val="006871EF"/>
    <w:rsid w:val="00693F3D"/>
    <w:rsid w:val="006A4281"/>
    <w:rsid w:val="006B05D5"/>
    <w:rsid w:val="006B4DFE"/>
    <w:rsid w:val="006C16B1"/>
    <w:rsid w:val="006C4CAE"/>
    <w:rsid w:val="006D7D91"/>
    <w:rsid w:val="006F2250"/>
    <w:rsid w:val="00704FC9"/>
    <w:rsid w:val="0071471F"/>
    <w:rsid w:val="0071670A"/>
    <w:rsid w:val="00717A13"/>
    <w:rsid w:val="00723880"/>
    <w:rsid w:val="0072440A"/>
    <w:rsid w:val="007347FB"/>
    <w:rsid w:val="00735C74"/>
    <w:rsid w:val="00744D31"/>
    <w:rsid w:val="00760A51"/>
    <w:rsid w:val="00763714"/>
    <w:rsid w:val="007652AA"/>
    <w:rsid w:val="00770211"/>
    <w:rsid w:val="00781CB1"/>
    <w:rsid w:val="00791DCD"/>
    <w:rsid w:val="00794634"/>
    <w:rsid w:val="007A2488"/>
    <w:rsid w:val="007A2892"/>
    <w:rsid w:val="007B0B50"/>
    <w:rsid w:val="007B3112"/>
    <w:rsid w:val="007D2F22"/>
    <w:rsid w:val="007E270E"/>
    <w:rsid w:val="007E556F"/>
    <w:rsid w:val="007F0495"/>
    <w:rsid w:val="007F2F17"/>
    <w:rsid w:val="007F5676"/>
    <w:rsid w:val="00805413"/>
    <w:rsid w:val="00807CE7"/>
    <w:rsid w:val="0081129A"/>
    <w:rsid w:val="00812FA6"/>
    <w:rsid w:val="00816242"/>
    <w:rsid w:val="008238BB"/>
    <w:rsid w:val="00836F62"/>
    <w:rsid w:val="008521FD"/>
    <w:rsid w:val="0085384A"/>
    <w:rsid w:val="00862988"/>
    <w:rsid w:val="00864374"/>
    <w:rsid w:val="0086518C"/>
    <w:rsid w:val="00873F68"/>
    <w:rsid w:val="0087609F"/>
    <w:rsid w:val="0089217D"/>
    <w:rsid w:val="008A4C8C"/>
    <w:rsid w:val="008A5FA5"/>
    <w:rsid w:val="008C381E"/>
    <w:rsid w:val="008D23A7"/>
    <w:rsid w:val="008F6B25"/>
    <w:rsid w:val="008F7428"/>
    <w:rsid w:val="00922EA1"/>
    <w:rsid w:val="00924B91"/>
    <w:rsid w:val="00935FFC"/>
    <w:rsid w:val="00975B20"/>
    <w:rsid w:val="009772DA"/>
    <w:rsid w:val="009927C3"/>
    <w:rsid w:val="00996C4D"/>
    <w:rsid w:val="009A0CDD"/>
    <w:rsid w:val="009A2936"/>
    <w:rsid w:val="009A7040"/>
    <w:rsid w:val="009B111C"/>
    <w:rsid w:val="009B2ACC"/>
    <w:rsid w:val="009C286C"/>
    <w:rsid w:val="009C6419"/>
    <w:rsid w:val="009D0307"/>
    <w:rsid w:val="009D4F6F"/>
    <w:rsid w:val="009E63FF"/>
    <w:rsid w:val="009F0CA9"/>
    <w:rsid w:val="009F5573"/>
    <w:rsid w:val="00A41B48"/>
    <w:rsid w:val="00A44797"/>
    <w:rsid w:val="00A53B7A"/>
    <w:rsid w:val="00A54653"/>
    <w:rsid w:val="00A630FB"/>
    <w:rsid w:val="00A659E5"/>
    <w:rsid w:val="00A663DD"/>
    <w:rsid w:val="00A72681"/>
    <w:rsid w:val="00A76883"/>
    <w:rsid w:val="00A9488A"/>
    <w:rsid w:val="00AA7C7D"/>
    <w:rsid w:val="00AB764C"/>
    <w:rsid w:val="00AC0C2E"/>
    <w:rsid w:val="00AC46C2"/>
    <w:rsid w:val="00AC7F22"/>
    <w:rsid w:val="00AE2065"/>
    <w:rsid w:val="00AE5E4F"/>
    <w:rsid w:val="00AE7AA6"/>
    <w:rsid w:val="00AE7BD7"/>
    <w:rsid w:val="00AF000F"/>
    <w:rsid w:val="00AF18C2"/>
    <w:rsid w:val="00AF5B7B"/>
    <w:rsid w:val="00B00ADF"/>
    <w:rsid w:val="00B067BB"/>
    <w:rsid w:val="00B07888"/>
    <w:rsid w:val="00B1204E"/>
    <w:rsid w:val="00B131F4"/>
    <w:rsid w:val="00B163AC"/>
    <w:rsid w:val="00B2197C"/>
    <w:rsid w:val="00B21EEF"/>
    <w:rsid w:val="00B26789"/>
    <w:rsid w:val="00B34A4A"/>
    <w:rsid w:val="00B413FF"/>
    <w:rsid w:val="00B424AD"/>
    <w:rsid w:val="00B44E67"/>
    <w:rsid w:val="00B50A33"/>
    <w:rsid w:val="00B6227A"/>
    <w:rsid w:val="00B62790"/>
    <w:rsid w:val="00B841B1"/>
    <w:rsid w:val="00B86030"/>
    <w:rsid w:val="00BA2BBB"/>
    <w:rsid w:val="00BA2C7F"/>
    <w:rsid w:val="00BA48FB"/>
    <w:rsid w:val="00BA4E6F"/>
    <w:rsid w:val="00BB2FEF"/>
    <w:rsid w:val="00BC0B60"/>
    <w:rsid w:val="00BC785D"/>
    <w:rsid w:val="00BD2F13"/>
    <w:rsid w:val="00BD49B2"/>
    <w:rsid w:val="00BD6CB8"/>
    <w:rsid w:val="00BE30ED"/>
    <w:rsid w:val="00BF54A7"/>
    <w:rsid w:val="00C02657"/>
    <w:rsid w:val="00C04426"/>
    <w:rsid w:val="00C0512B"/>
    <w:rsid w:val="00C11814"/>
    <w:rsid w:val="00C12EE8"/>
    <w:rsid w:val="00C14C26"/>
    <w:rsid w:val="00C23586"/>
    <w:rsid w:val="00C24D02"/>
    <w:rsid w:val="00C26ED6"/>
    <w:rsid w:val="00C327F0"/>
    <w:rsid w:val="00C35C33"/>
    <w:rsid w:val="00C37ACB"/>
    <w:rsid w:val="00C441F9"/>
    <w:rsid w:val="00C47500"/>
    <w:rsid w:val="00C51071"/>
    <w:rsid w:val="00C57742"/>
    <w:rsid w:val="00C6388A"/>
    <w:rsid w:val="00C6669F"/>
    <w:rsid w:val="00C70EAE"/>
    <w:rsid w:val="00C73E08"/>
    <w:rsid w:val="00C766E7"/>
    <w:rsid w:val="00C87AC2"/>
    <w:rsid w:val="00C9354B"/>
    <w:rsid w:val="00CB71CB"/>
    <w:rsid w:val="00CB7428"/>
    <w:rsid w:val="00CC4CBF"/>
    <w:rsid w:val="00CC6071"/>
    <w:rsid w:val="00CD54A4"/>
    <w:rsid w:val="00CD56CB"/>
    <w:rsid w:val="00CE3DE2"/>
    <w:rsid w:val="00CE6504"/>
    <w:rsid w:val="00CF78E4"/>
    <w:rsid w:val="00D053A4"/>
    <w:rsid w:val="00D230A3"/>
    <w:rsid w:val="00D23A2E"/>
    <w:rsid w:val="00D356BF"/>
    <w:rsid w:val="00D4620F"/>
    <w:rsid w:val="00D70F16"/>
    <w:rsid w:val="00D73821"/>
    <w:rsid w:val="00D81272"/>
    <w:rsid w:val="00D849BB"/>
    <w:rsid w:val="00D91EBD"/>
    <w:rsid w:val="00DA00A7"/>
    <w:rsid w:val="00DA3141"/>
    <w:rsid w:val="00DB1592"/>
    <w:rsid w:val="00DB159D"/>
    <w:rsid w:val="00DC1A16"/>
    <w:rsid w:val="00DD17FF"/>
    <w:rsid w:val="00DD6BCE"/>
    <w:rsid w:val="00DF4C52"/>
    <w:rsid w:val="00E129BC"/>
    <w:rsid w:val="00E27592"/>
    <w:rsid w:val="00E44373"/>
    <w:rsid w:val="00E44A08"/>
    <w:rsid w:val="00E53410"/>
    <w:rsid w:val="00E67CA1"/>
    <w:rsid w:val="00E73E6C"/>
    <w:rsid w:val="00E75F2F"/>
    <w:rsid w:val="00E762F6"/>
    <w:rsid w:val="00E83D6B"/>
    <w:rsid w:val="00E8428F"/>
    <w:rsid w:val="00EA6038"/>
    <w:rsid w:val="00EB6F01"/>
    <w:rsid w:val="00EB74E8"/>
    <w:rsid w:val="00EC3424"/>
    <w:rsid w:val="00EE15F4"/>
    <w:rsid w:val="00F070E7"/>
    <w:rsid w:val="00F24090"/>
    <w:rsid w:val="00F2523E"/>
    <w:rsid w:val="00F27FBB"/>
    <w:rsid w:val="00F31034"/>
    <w:rsid w:val="00F36DCE"/>
    <w:rsid w:val="00F42759"/>
    <w:rsid w:val="00F43133"/>
    <w:rsid w:val="00F43586"/>
    <w:rsid w:val="00F53E3C"/>
    <w:rsid w:val="00F66140"/>
    <w:rsid w:val="00F6731E"/>
    <w:rsid w:val="00F812E5"/>
    <w:rsid w:val="00F83B19"/>
    <w:rsid w:val="00F96064"/>
    <w:rsid w:val="00FA35E9"/>
    <w:rsid w:val="00FB392D"/>
    <w:rsid w:val="00FB6F24"/>
    <w:rsid w:val="00FB7FEE"/>
    <w:rsid w:val="00FC161D"/>
    <w:rsid w:val="00FC2E45"/>
    <w:rsid w:val="00FD7DFE"/>
    <w:rsid w:val="00FE1A16"/>
    <w:rsid w:val="00FE1B69"/>
    <w:rsid w:val="00FE3190"/>
    <w:rsid w:val="00FF0DF9"/>
    <w:rsid w:val="00FF447A"/>
    <w:rsid w:val="00FF50E1"/>
    <w:rsid w:val="00FF68D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6E566"/>
  <w15:chartTrackingRefBased/>
  <w15:docId w15:val="{C1878630-3751-4ED1-9C5A-99F45ADE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AB3"/>
    <w:pPr>
      <w:spacing w:after="200" w:line="276" w:lineRule="auto"/>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แบบอักษรของย่อหน้าเริ่มต้น"/>
    <w:uiPriority w:val="1"/>
    <w:unhideWhenUsed/>
  </w:style>
  <w:style w:type="paragraph" w:styleId="a4">
    <w:name w:val="header"/>
    <w:basedOn w:val="a"/>
    <w:link w:val="a5"/>
    <w:uiPriority w:val="99"/>
    <w:unhideWhenUsed/>
    <w:rsid w:val="00A9488A"/>
    <w:pPr>
      <w:tabs>
        <w:tab w:val="center" w:pos="4513"/>
        <w:tab w:val="right" w:pos="9026"/>
      </w:tabs>
      <w:spacing w:after="0" w:line="240" w:lineRule="auto"/>
    </w:pPr>
  </w:style>
  <w:style w:type="character" w:customStyle="1" w:styleId="a5">
    <w:name w:val="หัวกระดาษ อักขระ"/>
    <w:basedOn w:val="a3"/>
    <w:link w:val="a4"/>
    <w:uiPriority w:val="99"/>
    <w:rsid w:val="00A9488A"/>
  </w:style>
  <w:style w:type="paragraph" w:styleId="a6">
    <w:name w:val="footer"/>
    <w:basedOn w:val="a"/>
    <w:link w:val="a7"/>
    <w:uiPriority w:val="99"/>
    <w:unhideWhenUsed/>
    <w:rsid w:val="00A9488A"/>
    <w:pPr>
      <w:tabs>
        <w:tab w:val="center" w:pos="4513"/>
        <w:tab w:val="right" w:pos="9026"/>
      </w:tabs>
      <w:spacing w:after="0" w:line="240" w:lineRule="auto"/>
    </w:pPr>
  </w:style>
  <w:style w:type="character" w:customStyle="1" w:styleId="a7">
    <w:name w:val="ท้ายกระดาษ อักขระ"/>
    <w:basedOn w:val="a3"/>
    <w:link w:val="a6"/>
    <w:uiPriority w:val="99"/>
    <w:rsid w:val="00A9488A"/>
  </w:style>
  <w:style w:type="paragraph" w:styleId="a8">
    <w:name w:val="Balloon Text"/>
    <w:basedOn w:val="a"/>
    <w:link w:val="a9"/>
    <w:uiPriority w:val="99"/>
    <w:semiHidden/>
    <w:unhideWhenUsed/>
    <w:rsid w:val="00A9488A"/>
    <w:pPr>
      <w:spacing w:after="0" w:line="240" w:lineRule="auto"/>
    </w:pPr>
    <w:rPr>
      <w:rFonts w:ascii="Tahoma" w:hAnsi="Tahoma" w:cs="Angsana New"/>
      <w:sz w:val="16"/>
      <w:szCs w:val="20"/>
    </w:rPr>
  </w:style>
  <w:style w:type="character" w:customStyle="1" w:styleId="a9">
    <w:name w:val="ข้อความบอลลูน อักขระ"/>
    <w:link w:val="a8"/>
    <w:uiPriority w:val="99"/>
    <w:semiHidden/>
    <w:rsid w:val="00A9488A"/>
    <w:rPr>
      <w:rFonts w:ascii="Tahoma" w:hAnsi="Tahoma" w:cs="Angsana New"/>
      <w:sz w:val="16"/>
      <w:szCs w:val="20"/>
    </w:rPr>
  </w:style>
  <w:style w:type="character" w:customStyle="1" w:styleId="aa">
    <w:name w:val="การเชื่อมโยงหลายมิติ"/>
    <w:uiPriority w:val="99"/>
    <w:unhideWhenUsed/>
    <w:rsid w:val="00E83D6B"/>
    <w:rPr>
      <w:color w:val="0000FF"/>
      <w:u w:val="single"/>
    </w:rPr>
  </w:style>
  <w:style w:type="table" w:styleId="ab">
    <w:name w:val="Table Grid"/>
    <w:basedOn w:val="a1"/>
    <w:uiPriority w:val="39"/>
    <w:rsid w:val="00724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A9A"/>
    <w:pPr>
      <w:widowControl w:val="0"/>
      <w:autoSpaceDE w:val="0"/>
      <w:autoSpaceDN w:val="0"/>
      <w:adjustRightInd w:val="0"/>
    </w:pPr>
    <w:rPr>
      <w:rFonts w:ascii="Browallia New" w:eastAsia="Times New Roman" w:hAnsi="Browallia New" w:cs="Browallia New"/>
      <w:color w:val="000000"/>
      <w:sz w:val="24"/>
      <w:szCs w:val="24"/>
    </w:rPr>
  </w:style>
  <w:style w:type="character" w:customStyle="1" w:styleId="fontstyle01">
    <w:name w:val="fontstyle01"/>
    <w:rsid w:val="00463FD8"/>
    <w:rPr>
      <w:rFonts w:ascii="Angsana New" w:hAnsi="Angsana New" w:cs="Angsana New" w:hint="default"/>
      <w:b w:val="0"/>
      <w:bCs w:val="0"/>
      <w:i w:val="0"/>
      <w:iCs w:val="0"/>
      <w:color w:val="000000"/>
      <w:sz w:val="28"/>
      <w:szCs w:val="28"/>
    </w:rPr>
  </w:style>
  <w:style w:type="paragraph" w:styleId="ac">
    <w:name w:val="No Spacing"/>
    <w:uiPriority w:val="1"/>
    <w:qFormat/>
    <w:rsid w:val="00635DAF"/>
    <w:rPr>
      <w:rFonts w:eastAsia="Times New Roman"/>
      <w:sz w:val="22"/>
      <w:szCs w:val="28"/>
    </w:rPr>
  </w:style>
  <w:style w:type="character" w:styleId="ad">
    <w:name w:val="Hyperlink"/>
    <w:uiPriority w:val="99"/>
    <w:unhideWhenUsed/>
    <w:rsid w:val="00635DAF"/>
    <w:rPr>
      <w:color w:val="0000FF"/>
      <w:u w:val="single"/>
    </w:rPr>
  </w:style>
  <w:style w:type="character" w:styleId="ae">
    <w:name w:val="Strong"/>
    <w:uiPriority w:val="22"/>
    <w:qFormat/>
    <w:rsid w:val="00C327F0"/>
    <w:rPr>
      <w:b/>
      <w:bCs/>
    </w:rPr>
  </w:style>
  <w:style w:type="character" w:styleId="af">
    <w:name w:val="Unresolved Mention"/>
    <w:uiPriority w:val="99"/>
    <w:semiHidden/>
    <w:unhideWhenUsed/>
    <w:rsid w:val="00271DE2"/>
    <w:rPr>
      <w:color w:val="605E5C"/>
      <w:shd w:val="clear" w:color="auto" w:fill="E1DFDD"/>
    </w:rPr>
  </w:style>
  <w:style w:type="paragraph" w:styleId="af0">
    <w:name w:val="Normal (Web)"/>
    <w:basedOn w:val="a"/>
    <w:uiPriority w:val="99"/>
    <w:unhideWhenUsed/>
    <w:rsid w:val="0044726D"/>
    <w:pPr>
      <w:spacing w:before="100" w:beforeAutospacing="1" w:after="100" w:afterAutospacing="1" w:line="240" w:lineRule="auto"/>
    </w:pPr>
    <w:rPr>
      <w:rFonts w:ascii="Tahoma" w:eastAsia="Times New Roman" w:hAnsi="Tahoma" w:cs="Tahoma"/>
      <w:sz w:val="24"/>
      <w:szCs w:val="24"/>
    </w:rPr>
  </w:style>
  <w:style w:type="paragraph" w:styleId="af1">
    <w:name w:val="List Paragraph"/>
    <w:basedOn w:val="a"/>
    <w:uiPriority w:val="34"/>
    <w:qFormat/>
    <w:rsid w:val="00FC2E45"/>
    <w:pPr>
      <w:ind w:left="720"/>
      <w:contextualSpacing/>
    </w:pPr>
    <w:rPr>
      <w:rFonts w:eastAsia="Times New Roman"/>
    </w:rPr>
  </w:style>
  <w:style w:type="paragraph" w:customStyle="1" w:styleId="1">
    <w:name w:val="ภาพ 1"/>
    <w:basedOn w:val="a"/>
    <w:link w:val="10"/>
    <w:qFormat/>
    <w:rsid w:val="005E6948"/>
    <w:pPr>
      <w:jc w:val="center"/>
    </w:pPr>
    <w:rPr>
      <w:rFonts w:cs="TH SarabunPSK"/>
      <w:szCs w:val="32"/>
    </w:rPr>
  </w:style>
  <w:style w:type="character" w:customStyle="1" w:styleId="10">
    <w:name w:val="ภาพ 1 อักขระ"/>
    <w:link w:val="1"/>
    <w:rsid w:val="005E6948"/>
    <w:rPr>
      <w:rFonts w:cs="TH SarabunPSK"/>
      <w:sz w:val="22"/>
      <w:szCs w:val="32"/>
    </w:rPr>
  </w:style>
  <w:style w:type="paragraph" w:customStyle="1" w:styleId="af2">
    <w:name w:val="หัวข้อรอง"/>
    <w:basedOn w:val="a"/>
    <w:link w:val="af3"/>
    <w:qFormat/>
    <w:rsid w:val="0071471F"/>
    <w:pPr>
      <w:spacing w:after="0" w:line="240" w:lineRule="auto"/>
      <w:jc w:val="thaiDistribute"/>
    </w:pPr>
    <w:rPr>
      <w:rFonts w:ascii="TH SarabunPSK" w:eastAsia="Angsana New" w:hAnsi="TH SarabunPSK" w:cs="TH SarabunPSK"/>
      <w:b/>
      <w:bCs/>
      <w:color w:val="000000"/>
      <w:sz w:val="32"/>
      <w:szCs w:val="32"/>
    </w:rPr>
  </w:style>
  <w:style w:type="character" w:customStyle="1" w:styleId="af3">
    <w:name w:val="หัวข้อรอง อักขระ"/>
    <w:link w:val="af2"/>
    <w:rsid w:val="0071471F"/>
    <w:rPr>
      <w:rFonts w:ascii="TH SarabunPSK" w:eastAsia="Angsana New" w:hAnsi="TH SarabunPSK" w:cs="TH SarabunPSK"/>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mall.factomart.com/how-to-select-pilot-lam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pakoengineering.com/blog/2018/limit-switch"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kruimjung.wordpres" TargetMode="External"/><Relationship Id="rId8" Type="http://schemas.openxmlformats.org/officeDocument/2006/relationships/image" Target="media/image2.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3047-1B6B-4460-B8DB-EBCD1AFE7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15</Pages>
  <Words>4279</Words>
  <Characters>24393</Characters>
  <Application>Microsoft Office Word</Application>
  <DocSecurity>0</DocSecurity>
  <Lines>203</Lines>
  <Paragraphs>57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The 11th National and International Conference</vt:lpstr>
      <vt:lpstr>The 11th National and International Conference</vt:lpstr>
    </vt:vector>
  </TitlesOfParts>
  <Company>การประชุมหาดใหญ่วิชาการระดับชาติและนานาชาติ ครั้งที่ 11</Company>
  <LinksUpToDate>false</LinksUpToDate>
  <CharactersWithSpaces>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11th National and International Conference</dc:title>
  <dc:subject/>
  <dc:creator>acer</dc:creator>
  <cp:keywords/>
  <cp:lastModifiedBy>ดร.วรพล  หนูนุ่น</cp:lastModifiedBy>
  <cp:revision>68</cp:revision>
  <cp:lastPrinted>2021-05-10T15:33:00Z</cp:lastPrinted>
  <dcterms:created xsi:type="dcterms:W3CDTF">2021-05-31T06:48:00Z</dcterms:created>
  <dcterms:modified xsi:type="dcterms:W3CDTF">2021-06-30T09:08:00Z</dcterms:modified>
</cp:coreProperties>
</file>