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B1D7" w14:textId="77777777" w:rsidR="00444F5B" w:rsidRPr="00AC38B0" w:rsidRDefault="00CD5846" w:rsidP="00CD584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แบบฟอร์มเบิกค่า</w:t>
      </w:r>
      <w:r w:rsidR="003908BA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ตอบแทนอาจารย์ที่ปรึกษา</w:t>
      </w:r>
      <w:r w:rsidR="00444F5B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โครงงาน</w:t>
      </w:r>
      <w:r w:rsidR="00A400E3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/โครงการ </w:t>
      </w:r>
      <w:r w:rsidR="00444F5B" w:rsidRPr="00AC38B0">
        <w:rPr>
          <w:rFonts w:ascii="TH SarabunPSK" w:hAnsi="TH SarabunPSK" w:cs="TH SarabunPSK"/>
          <w:b/>
          <w:bCs/>
          <w:sz w:val="30"/>
          <w:szCs w:val="30"/>
          <w:cs/>
        </w:rPr>
        <w:t>ระดับปริญญาตรี</w:t>
      </w:r>
    </w:p>
    <w:p w14:paraId="3F34775F" w14:textId="77777777" w:rsidR="00A400E3" w:rsidRPr="00AC38B0" w:rsidRDefault="00444F5B" w:rsidP="00CD584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="00CD5846" w:rsidRPr="00AC38B0">
        <w:rPr>
          <w:rFonts w:ascii="TH SarabunPSK" w:hAnsi="TH SarabunPSK" w:cs="TH SarabunPSK"/>
          <w:b/>
          <w:bCs/>
          <w:sz w:val="30"/>
          <w:szCs w:val="30"/>
          <w:cs/>
        </w:rPr>
        <w:t>สหกิจศึกษา</w:t>
      </w: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การฝึกงาน </w:t>
      </w:r>
      <w:r w:rsidR="00A400E3" w:rsidRPr="00AC38B0">
        <w:rPr>
          <w:rFonts w:ascii="TH SarabunPSK" w:hAnsi="TH SarabunPSK" w:cs="TH SarabunPSK"/>
          <w:b/>
          <w:bCs/>
          <w:sz w:val="30"/>
          <w:szCs w:val="30"/>
          <w:cs/>
        </w:rPr>
        <w:t>การฝึกประสบการณ์วิชาชีพ</w:t>
      </w:r>
      <w:r w:rsidR="00A400E3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การฝึกประสบการณ์การใช้ภาษา</w:t>
      </w:r>
    </w:p>
    <w:p w14:paraId="5AD45180" w14:textId="77777777" w:rsidR="00CD5846" w:rsidRPr="00AC38B0" w:rsidRDefault="00A400E3" w:rsidP="00CD584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ปัญหาพิเศษ การ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ค้นคว้าอิสระ</w:t>
      </w: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4F5B" w:rsidRPr="00AC38B0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ภาคนิพนธ์ </w:t>
      </w: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สารนิพนธ์</w:t>
      </w:r>
    </w:p>
    <w:p w14:paraId="1E477B1C" w14:textId="77777777" w:rsidR="00CD5846" w:rsidRPr="00AC38B0" w:rsidRDefault="00CD5846" w:rsidP="00CD584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ประจำภาคเรียนที่</w:t>
      </w:r>
      <w:r w:rsidR="00A400E3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  <w:r w:rsidR="00A962A8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......... ปีการศึกษา</w:t>
      </w:r>
      <w:r w:rsidR="00A400E3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  <w:r w:rsidR="00A962A8" w:rsidRPr="00AC38B0">
        <w:rPr>
          <w:rFonts w:ascii="TH SarabunPSK" w:hAnsi="TH SarabunPSK" w:cs="TH SarabunPSK"/>
          <w:b/>
          <w:bCs/>
          <w:sz w:val="30"/>
          <w:szCs w:val="30"/>
        </w:rPr>
        <w:t>.........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.................</w:t>
      </w:r>
    </w:p>
    <w:p w14:paraId="374AB252" w14:textId="77777777" w:rsidR="00CD5846" w:rsidRPr="00AC38B0" w:rsidRDefault="00CD5846" w:rsidP="00A400E3">
      <w:pPr>
        <w:spacing w:before="120" w:after="120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ab/>
        <w:t>ขออนุมัติเบิก</w:t>
      </w:r>
      <w:r w:rsidR="00A400E3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ค่าตอบแทนอาจารย์ที่ปรึกษา</w:t>
      </w:r>
    </w:p>
    <w:p w14:paraId="47A7C2C3" w14:textId="77777777" w:rsidR="00CD5846" w:rsidRPr="00AC38B0" w:rsidRDefault="00CD5846" w:rsidP="003D37F9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AC38B0">
        <w:rPr>
          <w:rFonts w:ascii="TH SarabunPSK" w:hAnsi="TH SarabunPSK" w:cs="TH SarabunPSK"/>
          <w:b/>
          <w:bCs/>
          <w:sz w:val="30"/>
          <w:szCs w:val="30"/>
          <w:cs/>
        </w:rPr>
        <w:tab/>
        <w:t>คณบดีคณะ</w:t>
      </w:r>
      <w:r w:rsidR="00B652BD"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มนุษยศาสตร์และสังคมศาสตร์</w:t>
      </w:r>
    </w:p>
    <w:p w14:paraId="09E79DEA" w14:textId="77777777" w:rsidR="008A4388" w:rsidRPr="00AC38B0" w:rsidRDefault="00CD5846" w:rsidP="00AC38B0">
      <w:pPr>
        <w:spacing w:after="1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ab/>
      </w:r>
      <w:r w:rsidR="003D37F9" w:rsidRPr="00AC38B0">
        <w:rPr>
          <w:rFonts w:ascii="TH SarabunPSK" w:hAnsi="TH SarabunPSK" w:cs="TH SarabunPSK"/>
          <w:sz w:val="30"/>
          <w:szCs w:val="30"/>
        </w:rPr>
        <w:tab/>
      </w:r>
      <w:r w:rsidRPr="00AC38B0">
        <w:rPr>
          <w:rFonts w:ascii="TH SarabunPSK" w:hAnsi="TH SarabunPSK" w:cs="TH SarabunPSK"/>
          <w:sz w:val="30"/>
          <w:szCs w:val="30"/>
          <w:cs/>
        </w:rPr>
        <w:t>ตามคำสั่งคณะ</w:t>
      </w:r>
      <w:r w:rsidR="00B652BD" w:rsidRPr="00AC38B0">
        <w:rPr>
          <w:rFonts w:ascii="TH SarabunPSK" w:hAnsi="TH SarabunPSK" w:cs="TH SarabunPSK" w:hint="cs"/>
          <w:sz w:val="30"/>
          <w:szCs w:val="30"/>
          <w:cs/>
        </w:rPr>
        <w:t>มนุษยศาสตร์และสังคมศาสตร์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 ที่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B43247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/>
          <w:sz w:val="30"/>
          <w:szCs w:val="30"/>
          <w:cs/>
        </w:rPr>
        <w:t>เรื่อง</w:t>
      </w:r>
      <w:r w:rsidR="003D37F9" w:rsidRPr="00AC38B0">
        <w:rPr>
          <w:rFonts w:ascii="TH SarabunPSK" w:hAnsi="TH SarabunPSK" w:cs="TH SarabunPSK"/>
          <w:sz w:val="30"/>
          <w:szCs w:val="30"/>
        </w:rPr>
        <w:t xml:space="preserve"> </w:t>
      </w:r>
      <w:r w:rsidR="003D37F9" w:rsidRPr="00AC38B0">
        <w:rPr>
          <w:rFonts w:ascii="TH SarabunPSK" w:hAnsi="TH SarabunPSK" w:cs="TH SarabunPSK"/>
          <w:sz w:val="30"/>
          <w:szCs w:val="30"/>
          <w:cs/>
        </w:rPr>
        <w:t>แต่งตั้ง</w:t>
      </w:r>
      <w:r w:rsidR="00A400E3" w:rsidRPr="00AC38B0">
        <w:rPr>
          <w:rFonts w:ascii="TH SarabunPSK" w:hAnsi="TH SarabunPSK" w:cs="TH SarabunPSK"/>
          <w:sz w:val="30"/>
          <w:szCs w:val="30"/>
          <w:cs/>
        </w:rPr>
        <w:t>อาจารย์ที่ปรึกษา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ในรายวิชา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</w:t>
      </w:r>
      <w:r w:rsidR="00A962A8" w:rsidRPr="00AC38B0">
        <w:rPr>
          <w:rFonts w:ascii="TH SarabunPSK" w:hAnsi="TH SarabunPSK" w:cs="TH SarabunPSK"/>
          <w:sz w:val="30"/>
          <w:szCs w:val="30"/>
          <w:cs/>
        </w:rPr>
        <w:t xml:space="preserve"> ประจำภาคเรียนที่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 ปีการศึกษา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>ได้แต่งตั้ง</w:t>
      </w:r>
      <w:r w:rsidRPr="00AC38B0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5B045B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38B0">
        <w:rPr>
          <w:rFonts w:ascii="TH SarabunPSK" w:hAnsi="TH SarabunPSK" w:cs="TH SarabunPSK"/>
          <w:sz w:val="30"/>
          <w:szCs w:val="30"/>
          <w:cs/>
        </w:rPr>
        <w:t>สาขา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43247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>เป็นอาจารย์ที่ปรึกษาโครงงาน/โครงการ</w:t>
      </w:r>
      <w:r w:rsidRPr="00AC38B0">
        <w:rPr>
          <w:rFonts w:ascii="TH SarabunPSK" w:hAnsi="TH SarabunPSK" w:cs="TH SarabunPSK"/>
          <w:sz w:val="30"/>
          <w:szCs w:val="30"/>
          <w:cs/>
        </w:rPr>
        <w:t>ของนิสิตระดับปริญญาตรี หลักสูตร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B43247" w:rsidRPr="00AC38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>...</w:t>
      </w:r>
      <w:r w:rsidR="009F5309" w:rsidRPr="00AC38B0">
        <w:rPr>
          <w:rFonts w:ascii="TH SarabunPSK" w:hAnsi="TH SarabunPSK" w:cs="TH SarabunPSK" w:hint="cs"/>
          <w:sz w:val="30"/>
          <w:szCs w:val="30"/>
          <w:cs/>
        </w:rPr>
        <w:t>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5B045B" w:rsidRPr="00AC38B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00E3" w:rsidRPr="00AC38B0">
        <w:rPr>
          <w:rFonts w:ascii="TH SarabunPSK" w:hAnsi="TH SarabunPSK" w:cs="TH SarabunPSK" w:hint="cs"/>
          <w:sz w:val="30"/>
          <w:szCs w:val="30"/>
          <w:cs/>
        </w:rPr>
        <w:t xml:space="preserve">บัดนี้ โครงงาน/โครงการทั้งหมดได้ดำเนินการเสร็จสิ้นแล้ว </w:t>
      </w:r>
      <w:r w:rsidRPr="00AC38B0">
        <w:rPr>
          <w:rFonts w:ascii="TH SarabunPSK" w:hAnsi="TH SarabunPSK" w:cs="TH SarabunPSK"/>
          <w:sz w:val="30"/>
          <w:szCs w:val="30"/>
          <w:cs/>
        </w:rPr>
        <w:t>จึง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>ขออนุญาตเบิกค่า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>ตอบแทนอาจารย์ที่ปรึกษา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ในอัตราค่าตอบแทน 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>600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 xml:space="preserve"> ต่อ โครงงาน/โครงการ 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1 </w:t>
      </w:r>
      <w:r w:rsidR="00B355AE" w:rsidRPr="00AC38B0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5B045B" w:rsidRPr="00AC38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962A8" w:rsidRPr="00AC38B0">
        <w:rPr>
          <w:rFonts w:ascii="TH SarabunPSK" w:hAnsi="TH SarabunPSK" w:cs="TH SarabunPSK"/>
          <w:sz w:val="30"/>
          <w:szCs w:val="30"/>
          <w:cs/>
        </w:rPr>
        <w:t xml:space="preserve">โดยมีรายละเอียด </w:t>
      </w:r>
      <w:r w:rsidRPr="00AC38B0">
        <w:rPr>
          <w:rFonts w:ascii="TH SarabunPSK" w:hAnsi="TH SarabunPSK" w:cs="TH SarabunPSK"/>
          <w:sz w:val="30"/>
          <w:szCs w:val="30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519"/>
        <w:gridCol w:w="1533"/>
        <w:gridCol w:w="2755"/>
      </w:tblGrid>
      <w:tr w:rsidR="008A4388" w:rsidRPr="00AC38B0" w14:paraId="6C32D663" w14:textId="77777777" w:rsidTr="00D055D1">
        <w:trPr>
          <w:tblHeader/>
        </w:trPr>
        <w:tc>
          <w:tcPr>
            <w:tcW w:w="724" w:type="dxa"/>
          </w:tcPr>
          <w:p w14:paraId="15A1E324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8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629" w:type="dxa"/>
          </w:tcPr>
          <w:p w14:paraId="7E939A57" w14:textId="77777777" w:rsidR="008A4388" w:rsidRPr="00AC38B0" w:rsidRDefault="002E00E5" w:rsidP="005546B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8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1559" w:type="dxa"/>
          </w:tcPr>
          <w:p w14:paraId="7F94F9A2" w14:textId="77777777" w:rsidR="008A4388" w:rsidRPr="00AC38B0" w:rsidRDefault="00D055D1" w:rsidP="00D055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รหัสนิสิต</w:t>
            </w:r>
          </w:p>
        </w:tc>
        <w:tc>
          <w:tcPr>
            <w:tcW w:w="2812" w:type="dxa"/>
          </w:tcPr>
          <w:p w14:paraId="1139A9C6" w14:textId="77777777" w:rsidR="008A4388" w:rsidRPr="00AC38B0" w:rsidRDefault="00D055D1" w:rsidP="005546B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38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AC38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–</w:t>
            </w:r>
            <w:r w:rsidRPr="00AC38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สกุล (นิสิต)</w:t>
            </w:r>
          </w:p>
        </w:tc>
      </w:tr>
      <w:tr w:rsidR="006D1C60" w:rsidRPr="00AC38B0" w14:paraId="0C05ED48" w14:textId="77777777" w:rsidTr="00D055D1">
        <w:tc>
          <w:tcPr>
            <w:tcW w:w="724" w:type="dxa"/>
          </w:tcPr>
          <w:p w14:paraId="75577C69" w14:textId="77777777" w:rsidR="006D1C60" w:rsidRPr="00AC38B0" w:rsidRDefault="006D1C60" w:rsidP="006D1C6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384CD071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5E5421C" w14:textId="77777777" w:rsidR="006D1C60" w:rsidRPr="00AC38B0" w:rsidRDefault="006D1C60" w:rsidP="0007549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77261BD0" w14:textId="77777777" w:rsidR="006D1C60" w:rsidRPr="00AC38B0" w:rsidRDefault="006D1C60" w:rsidP="0007549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D1C60" w:rsidRPr="00AC38B0" w14:paraId="36FED8AB" w14:textId="77777777" w:rsidTr="00D055D1">
        <w:tc>
          <w:tcPr>
            <w:tcW w:w="724" w:type="dxa"/>
          </w:tcPr>
          <w:p w14:paraId="5A6C9A3A" w14:textId="77777777" w:rsidR="006D1C60" w:rsidRPr="00AC38B0" w:rsidRDefault="006D1C60" w:rsidP="0007549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13659052" w14:textId="77777777" w:rsidR="006D1C60" w:rsidRPr="00AC38B0" w:rsidRDefault="006D1C60" w:rsidP="00075499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A5E46D2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4DCFC67F" w14:textId="77777777" w:rsidR="006D1C60" w:rsidRPr="00AC38B0" w:rsidRDefault="006D1C60" w:rsidP="0007549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D1C60" w:rsidRPr="00AC38B0" w14:paraId="0C40689A" w14:textId="77777777" w:rsidTr="00D055D1">
        <w:tc>
          <w:tcPr>
            <w:tcW w:w="724" w:type="dxa"/>
          </w:tcPr>
          <w:p w14:paraId="69CAEC7D" w14:textId="77777777" w:rsidR="006D1C60" w:rsidRPr="00AC38B0" w:rsidRDefault="006D1C60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28DF657B" w14:textId="77777777" w:rsidR="006D1C60" w:rsidRPr="00AC38B0" w:rsidRDefault="006D1C60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D44F302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792B469A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D1C60" w:rsidRPr="00AC38B0" w14:paraId="4D86E9D3" w14:textId="77777777" w:rsidTr="00D055D1">
        <w:tc>
          <w:tcPr>
            <w:tcW w:w="724" w:type="dxa"/>
          </w:tcPr>
          <w:p w14:paraId="1DF989BB" w14:textId="77777777" w:rsidR="006D1C60" w:rsidRPr="00AC38B0" w:rsidRDefault="006D1C60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09257DBD" w14:textId="77777777" w:rsidR="006D1C60" w:rsidRPr="00AC38B0" w:rsidRDefault="006D1C60" w:rsidP="005546B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E5574FA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2F75994D" w14:textId="77777777" w:rsidR="006D1C60" w:rsidRPr="00AC38B0" w:rsidRDefault="006D1C60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A4388" w:rsidRPr="00AC38B0" w14:paraId="1F84C848" w14:textId="77777777" w:rsidTr="00D055D1">
        <w:tc>
          <w:tcPr>
            <w:tcW w:w="724" w:type="dxa"/>
          </w:tcPr>
          <w:p w14:paraId="4BC52F19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66ACBE0D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C03EF1D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0DF8DEB7" w14:textId="77777777" w:rsidR="008A4388" w:rsidRPr="00AC38B0" w:rsidRDefault="008A4388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A4388" w:rsidRPr="00AC38B0" w14:paraId="12921ECB" w14:textId="77777777" w:rsidTr="00D055D1">
        <w:tc>
          <w:tcPr>
            <w:tcW w:w="724" w:type="dxa"/>
          </w:tcPr>
          <w:p w14:paraId="440435AB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708BADD8" w14:textId="77777777" w:rsidR="008A4388" w:rsidRPr="00AC38B0" w:rsidRDefault="008A4388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99937AC" w14:textId="77777777" w:rsidR="008A4388" w:rsidRPr="00AC38B0" w:rsidRDefault="008A4388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45F9933B" w14:textId="77777777" w:rsidR="008A4388" w:rsidRPr="00AC38B0" w:rsidRDefault="008A4388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728BC" w:rsidRPr="00AC38B0" w14:paraId="38C492AC" w14:textId="77777777" w:rsidTr="00D055D1">
        <w:tc>
          <w:tcPr>
            <w:tcW w:w="724" w:type="dxa"/>
          </w:tcPr>
          <w:p w14:paraId="0AB41BDB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3A9D4653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E9FA69C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0DC77AF4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728BC" w:rsidRPr="00AC38B0" w14:paraId="6D9CF114" w14:textId="77777777" w:rsidTr="00D055D1">
        <w:tc>
          <w:tcPr>
            <w:tcW w:w="724" w:type="dxa"/>
          </w:tcPr>
          <w:p w14:paraId="683B9484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50BD8975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24F30DD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03123C38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728BC" w:rsidRPr="00AC38B0" w14:paraId="3CDD872F" w14:textId="77777777" w:rsidTr="00D055D1">
        <w:tc>
          <w:tcPr>
            <w:tcW w:w="724" w:type="dxa"/>
          </w:tcPr>
          <w:p w14:paraId="38D98A13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0C92C469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585AAE3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23F9AFE4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728BC" w:rsidRPr="00AC38B0" w14:paraId="3B3B72E6" w14:textId="77777777" w:rsidTr="00D055D1">
        <w:tc>
          <w:tcPr>
            <w:tcW w:w="724" w:type="dxa"/>
          </w:tcPr>
          <w:p w14:paraId="1997E93F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29" w:type="dxa"/>
          </w:tcPr>
          <w:p w14:paraId="73DBE130" w14:textId="77777777" w:rsidR="009728BC" w:rsidRPr="00AC38B0" w:rsidRDefault="009728BC" w:rsidP="005546B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55ADD55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12" w:type="dxa"/>
          </w:tcPr>
          <w:p w14:paraId="19E9D920" w14:textId="77777777" w:rsidR="009728BC" w:rsidRPr="00AC38B0" w:rsidRDefault="009728BC" w:rsidP="0007549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2B3A5F6" w14:textId="77777777" w:rsidR="00CD5846" w:rsidRPr="00AC38B0" w:rsidRDefault="00CD5846" w:rsidP="00CD5846">
      <w:pPr>
        <w:rPr>
          <w:rFonts w:ascii="TH SarabunPSK" w:hAnsi="TH SarabunPSK" w:cs="TH SarabunPSK"/>
          <w:sz w:val="30"/>
          <w:szCs w:val="30"/>
        </w:rPr>
      </w:pPr>
    </w:p>
    <w:p w14:paraId="70F2C859" w14:textId="77777777" w:rsidR="001A1226" w:rsidRPr="00AC38B0" w:rsidRDefault="001A1226" w:rsidP="00075499">
      <w:pPr>
        <w:ind w:left="5760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>รวมเป็นเงิน.......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C38B0">
        <w:rPr>
          <w:rFonts w:ascii="TH SarabunPSK" w:hAnsi="TH SarabunPSK" w:cs="TH SarabunPSK"/>
          <w:sz w:val="30"/>
          <w:szCs w:val="30"/>
          <w:cs/>
        </w:rPr>
        <w:t>.......................... บาท</w:t>
      </w:r>
    </w:p>
    <w:p w14:paraId="2CFCF372" w14:textId="77777777" w:rsidR="001A1226" w:rsidRPr="00B825EA" w:rsidRDefault="001A1226" w:rsidP="001A1226">
      <w:pPr>
        <w:ind w:left="5760" w:firstLine="720"/>
        <w:rPr>
          <w:rFonts w:ascii="TH SarabunPSK" w:hAnsi="TH SarabunPSK" w:cs="TH SarabunPSK"/>
          <w:szCs w:val="24"/>
        </w:rPr>
      </w:pPr>
    </w:p>
    <w:p w14:paraId="7F1432A7" w14:textId="77777777" w:rsidR="001A1226" w:rsidRPr="00AC38B0" w:rsidRDefault="009C2EFD" w:rsidP="009C2EFD">
      <w:pPr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ลงชื่อ....................................</w:t>
      </w:r>
      <w:r w:rsidRPr="00AC38B0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ผู้ขอเบิก</w:t>
      </w:r>
    </w:p>
    <w:p w14:paraId="44E8337E" w14:textId="77777777" w:rsidR="009C2EFD" w:rsidRPr="00B825EA" w:rsidRDefault="009C2EFD" w:rsidP="009C2EFD">
      <w:pPr>
        <w:ind w:left="4320"/>
        <w:jc w:val="center"/>
        <w:rPr>
          <w:rFonts w:ascii="TH SarabunPSK" w:hAnsi="TH SarabunPSK" w:cs="TH SarabunPSK"/>
          <w:sz w:val="20"/>
          <w:szCs w:val="20"/>
        </w:rPr>
      </w:pPr>
    </w:p>
    <w:p w14:paraId="1B0C484F" w14:textId="77777777" w:rsidR="008A4388" w:rsidRPr="00AC38B0" w:rsidRDefault="008A4388" w:rsidP="008A4388">
      <w:pPr>
        <w:jc w:val="right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>ข้าพเจ้าได้รับเงิน ....................... บาท  (.......................</w:t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>......</w:t>
      </w:r>
      <w:r w:rsidR="00A6381B" w:rsidRPr="00AC38B0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AC38B0">
        <w:rPr>
          <w:rFonts w:ascii="TH SarabunPSK" w:hAnsi="TH SarabunPSK" w:cs="TH SarabunPSK"/>
          <w:sz w:val="30"/>
          <w:szCs w:val="30"/>
          <w:cs/>
        </w:rPr>
        <w:t>.............................................) ถูกต้องแล้ว</w:t>
      </w:r>
    </w:p>
    <w:p w14:paraId="413EC8E1" w14:textId="77777777" w:rsidR="001A1226" w:rsidRPr="00B825EA" w:rsidRDefault="001A1226" w:rsidP="008A4388">
      <w:pPr>
        <w:jc w:val="right"/>
        <w:rPr>
          <w:rFonts w:ascii="TH SarabunPSK" w:hAnsi="TH SarabunPSK" w:cs="TH SarabunPSK"/>
          <w:sz w:val="22"/>
          <w:szCs w:val="22"/>
        </w:rPr>
      </w:pPr>
    </w:p>
    <w:p w14:paraId="20AD32D6" w14:textId="77777777" w:rsidR="008A4388" w:rsidRPr="00AC38B0" w:rsidRDefault="008A4388" w:rsidP="008A4388">
      <w:pPr>
        <w:jc w:val="right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ลงชื่อ.............................................................................ผู้รับเงิน</w:t>
      </w:r>
    </w:p>
    <w:p w14:paraId="2F840014" w14:textId="77777777" w:rsidR="008A4388" w:rsidRPr="00AC38B0" w:rsidRDefault="009C2EFD" w:rsidP="001A1226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(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)</w:t>
      </w:r>
    </w:p>
    <w:p w14:paraId="7603CBEA" w14:textId="77777777" w:rsidR="008A4388" w:rsidRPr="00B825EA" w:rsidRDefault="008A4388" w:rsidP="005546B8">
      <w:pPr>
        <w:rPr>
          <w:rFonts w:ascii="TH SarabunPSK" w:hAnsi="TH SarabunPSK" w:cs="TH SarabunPSK"/>
          <w:sz w:val="20"/>
          <w:szCs w:val="20"/>
        </w:rPr>
      </w:pPr>
    </w:p>
    <w:p w14:paraId="0AB2C93F" w14:textId="77777777" w:rsidR="008A4388" w:rsidRPr="00AC38B0" w:rsidRDefault="008B0A2E" w:rsidP="00861373">
      <w:pPr>
        <w:ind w:firstLine="720"/>
        <w:jc w:val="right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874A8" wp14:editId="33E0604C">
                <wp:simplePos x="0" y="0"/>
                <wp:positionH relativeFrom="column">
                  <wp:posOffset>1701800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6350" t="8890" r="1270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2AEC" id="Rectangle 4" o:spid="_x0000_s1026" style="position:absolute;margin-left:134pt;margin-top: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NBKy4LdAAAACAEAAA8AAAAAAAAAAAAAAAAAdgQAAGRycy9kb3ducmV2LnhtbFBL&#10;BQYAAAAABAAEAPMAAACABQAAAAA=&#10;"/>
            </w:pict>
          </mc:Fallback>
        </mc:AlternateContent>
      </w:r>
      <w:r w:rsidRPr="00AC38B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B0279" wp14:editId="09FAC503">
                <wp:simplePos x="0" y="0"/>
                <wp:positionH relativeFrom="column">
                  <wp:posOffset>793115</wp:posOffset>
                </wp:positionH>
                <wp:positionV relativeFrom="paragraph">
                  <wp:posOffset>10795</wp:posOffset>
                </wp:positionV>
                <wp:extent cx="228600" cy="228600"/>
                <wp:effectExtent l="12065" t="8890" r="698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7B46" id="Rectangle 5" o:spid="_x0000_s1026" style="position:absolute;margin-left:62.45pt;margin-top: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"/>
            </w:pict>
          </mc:Fallback>
        </mc:AlternateContent>
      </w:r>
      <w:r w:rsidR="001A1226" w:rsidRPr="00AC38B0">
        <w:rPr>
          <w:rFonts w:ascii="TH SarabunPSK" w:hAnsi="TH SarabunPSK" w:cs="TH SarabunPSK"/>
          <w:sz w:val="30"/>
          <w:szCs w:val="30"/>
          <w:cs/>
        </w:rPr>
        <w:t>อนุ</w:t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>มัติ</w:t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ab/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ab/>
        <w:t>ไม่อนุมัติ</w:t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ab/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ab/>
      </w:r>
      <w:r w:rsidR="009C2EFD" w:rsidRPr="00AC38B0">
        <w:rPr>
          <w:rFonts w:ascii="TH SarabunPSK" w:hAnsi="TH SarabunPSK" w:cs="TH SarabunPSK"/>
          <w:sz w:val="30"/>
          <w:szCs w:val="30"/>
          <w:cs/>
        </w:rPr>
        <w:tab/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ลงชื่อ..................................................................ผู้อนุมัติ</w:t>
      </w:r>
    </w:p>
    <w:p w14:paraId="07DF2578" w14:textId="77777777" w:rsidR="00A962A8" w:rsidRPr="00AC38B0" w:rsidRDefault="009C2EFD" w:rsidP="009C2EFD">
      <w:pPr>
        <w:ind w:left="5040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05563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C38B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(..............................................................)</w:t>
      </w:r>
      <w:r w:rsidRPr="00AC38B0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A962A8" w:rsidRPr="00AC38B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</w:p>
    <w:p w14:paraId="16AD2D2F" w14:textId="77777777" w:rsidR="00A962A8" w:rsidRPr="00AC38B0" w:rsidRDefault="00A962A8" w:rsidP="009C2EFD">
      <w:pPr>
        <w:ind w:left="5040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5563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คณบดีคณะ</w:t>
      </w:r>
      <w:r w:rsidR="009C2EFD" w:rsidRPr="00AC38B0">
        <w:rPr>
          <w:rFonts w:ascii="TH SarabunPSK" w:hAnsi="TH SarabunPSK" w:cs="TH SarabunPSK" w:hint="cs"/>
          <w:sz w:val="30"/>
          <w:szCs w:val="30"/>
          <w:cs/>
        </w:rPr>
        <w:t>มนุษยศาสตร์และสังคมศาสตร์</w:t>
      </w:r>
      <w:r w:rsidR="001A1226" w:rsidRPr="00AC38B0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</w:t>
      </w:r>
      <w:r w:rsidR="009C2EFD" w:rsidRPr="00AC38B0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0CAB2D95" w14:textId="77777777" w:rsidR="00D448D8" w:rsidRPr="00AC38B0" w:rsidRDefault="00A962A8" w:rsidP="009C2EFD">
      <w:pPr>
        <w:ind w:left="5040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8A4388" w:rsidRPr="00AC38B0">
        <w:rPr>
          <w:rFonts w:ascii="TH SarabunPSK" w:hAnsi="TH SarabunPSK" w:cs="TH SarabunPSK"/>
          <w:sz w:val="30"/>
          <w:szCs w:val="30"/>
          <w:cs/>
        </w:rPr>
        <w:t>................../......................./....................</w:t>
      </w:r>
    </w:p>
    <w:p w14:paraId="0EC5F4F8" w14:textId="77777777" w:rsidR="009728BC" w:rsidRPr="00AC38B0" w:rsidRDefault="009728BC" w:rsidP="00A6381B">
      <w:pPr>
        <w:jc w:val="both"/>
        <w:rPr>
          <w:rFonts w:ascii="TH SarabunPSK" w:hAnsi="TH SarabunPSK" w:cs="TH SarabunPSK" w:hint="cs"/>
          <w:sz w:val="30"/>
          <w:szCs w:val="30"/>
        </w:rPr>
      </w:pPr>
    </w:p>
    <w:p w14:paraId="5B539A4B" w14:textId="77777777" w:rsidR="00A6381B" w:rsidRPr="00AC38B0" w:rsidRDefault="00A6381B" w:rsidP="00A6381B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C38B0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เอกสารแนบเบิก</w:t>
      </w:r>
    </w:p>
    <w:p w14:paraId="31532509" w14:textId="77777777" w:rsidR="00A6381B" w:rsidRPr="00AC38B0" w:rsidRDefault="00A6381B" w:rsidP="00A6381B">
      <w:pPr>
        <w:numPr>
          <w:ilvl w:val="0"/>
          <w:numId w:val="2"/>
        </w:numPr>
        <w:jc w:val="both"/>
        <w:rPr>
          <w:rFonts w:ascii="TH SarabunPSK" w:hAnsi="TH SarabunPSK" w:cs="TH SarabunPSK"/>
          <w:sz w:val="30"/>
          <w:szCs w:val="30"/>
        </w:rPr>
      </w:pPr>
      <w:r w:rsidRPr="00AC38B0">
        <w:rPr>
          <w:rFonts w:ascii="TH SarabunPSK" w:hAnsi="TH SarabunPSK" w:cs="TH SarabunPSK" w:hint="cs"/>
          <w:sz w:val="30"/>
          <w:szCs w:val="30"/>
          <w:cs/>
        </w:rPr>
        <w:t>คำสั่งแต่งตั้ง</w:t>
      </w:r>
      <w:r w:rsidR="00D613BC">
        <w:rPr>
          <w:rFonts w:ascii="TH SarabunPSK" w:hAnsi="TH SarabunPSK" w:cs="TH SarabunPSK" w:hint="cs"/>
          <w:sz w:val="30"/>
          <w:szCs w:val="30"/>
          <w:cs/>
        </w:rPr>
        <w:t>อาจารย์ที่ปรึกษา</w:t>
      </w:r>
    </w:p>
    <w:p w14:paraId="5DC0926D" w14:textId="77777777" w:rsidR="007264E5" w:rsidRDefault="007264E5" w:rsidP="00A6381B">
      <w:pPr>
        <w:numPr>
          <w:ilvl w:val="0"/>
          <w:numId w:val="2"/>
        </w:num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หน้าปกสารนิพนธ์ ภาคนิพนธ์ </w:t>
      </w:r>
      <w:r w:rsidR="00245D1D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 w:hint="cs"/>
          <w:sz w:val="30"/>
          <w:szCs w:val="30"/>
          <w:cs/>
        </w:rPr>
        <w:t>รายงานฉบับสมบูรณ์</w:t>
      </w:r>
      <w:r w:rsidR="00245D1D">
        <w:rPr>
          <w:rFonts w:ascii="TH SarabunPSK" w:hAnsi="TH SarabunPSK" w:cs="TH SarabunPSK" w:hint="cs"/>
          <w:sz w:val="30"/>
          <w:szCs w:val="30"/>
          <w:cs/>
        </w:rPr>
        <w:t xml:space="preserve"> ของนิสิตในที่ปรึกษา</w:t>
      </w:r>
    </w:p>
    <w:p w14:paraId="3FBE365D" w14:textId="77777777" w:rsidR="00364960" w:rsidRPr="000671D8" w:rsidRDefault="00BE4074" w:rsidP="00420515">
      <w:pPr>
        <w:numPr>
          <w:ilvl w:val="0"/>
          <w:numId w:val="2"/>
        </w:numPr>
        <w:jc w:val="both"/>
        <w:rPr>
          <w:rFonts w:ascii="TH SarabunPSK" w:hAnsi="TH SarabunPSK" w:cs="TH SarabunPSK"/>
          <w:sz w:val="30"/>
          <w:szCs w:val="30"/>
        </w:rPr>
      </w:pPr>
      <w:r w:rsidRPr="000671D8">
        <w:rPr>
          <w:rFonts w:ascii="TH SarabunPSK" w:hAnsi="TH SarabunPSK" w:cs="TH SarabunPSK" w:hint="cs"/>
          <w:sz w:val="30"/>
          <w:szCs w:val="30"/>
          <w:cs/>
        </w:rPr>
        <w:t>ภาพถ่าย</w:t>
      </w:r>
      <w:r w:rsidR="00245D1D" w:rsidRPr="000671D8">
        <w:rPr>
          <w:rFonts w:ascii="TH SarabunPSK" w:hAnsi="TH SarabunPSK" w:cs="TH SarabunPSK" w:hint="cs"/>
          <w:sz w:val="30"/>
          <w:szCs w:val="30"/>
          <w:cs/>
        </w:rPr>
        <w:t>การเข้าร่วม</w:t>
      </w:r>
      <w:r w:rsidR="00EA69DD" w:rsidRPr="000671D8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245D1D" w:rsidRPr="000671D8">
        <w:rPr>
          <w:rFonts w:ascii="TH SarabunPSK" w:hAnsi="TH SarabunPSK" w:cs="TH SarabunPSK" w:hint="cs"/>
          <w:sz w:val="30"/>
          <w:szCs w:val="30"/>
          <w:cs/>
        </w:rPr>
        <w:t>นำเสนอผลงานของนิสิตในที่ปรึกษา</w:t>
      </w:r>
      <w:r w:rsidR="00605335" w:rsidRPr="000671D8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3744F0" w:rsidRPr="000671D8">
        <w:rPr>
          <w:rFonts w:ascii="TH SarabunPSK" w:hAnsi="TH SarabunPSK" w:cs="TH SarabunPSK" w:hint="cs"/>
          <w:sz w:val="30"/>
          <w:szCs w:val="30"/>
          <w:cs/>
        </w:rPr>
        <w:t xml:space="preserve">อย่างน้อย </w:t>
      </w:r>
      <w:r w:rsidR="002935DB">
        <w:rPr>
          <w:rFonts w:ascii="TH SarabunPSK" w:hAnsi="TH SarabunPSK" w:cs="TH SarabunPSK" w:hint="cs"/>
          <w:sz w:val="30"/>
          <w:szCs w:val="30"/>
          <w:cs/>
        </w:rPr>
        <w:t>1</w:t>
      </w:r>
      <w:r w:rsidR="003744F0" w:rsidRPr="000671D8">
        <w:rPr>
          <w:rFonts w:ascii="TH SarabunPSK" w:hAnsi="TH SarabunPSK" w:cs="TH SarabunPSK" w:hint="cs"/>
          <w:sz w:val="30"/>
          <w:szCs w:val="30"/>
          <w:cs/>
        </w:rPr>
        <w:t xml:space="preserve"> ภาพ</w:t>
      </w:r>
      <w:r w:rsidR="002935DB">
        <w:rPr>
          <w:rFonts w:ascii="TH SarabunPSK" w:hAnsi="TH SarabunPSK" w:cs="TH SarabunPSK" w:hint="cs"/>
          <w:sz w:val="30"/>
          <w:szCs w:val="30"/>
          <w:cs/>
        </w:rPr>
        <w:t xml:space="preserve"> ต่อ 1 </w:t>
      </w:r>
      <w:r w:rsidR="00B51242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605335" w:rsidRPr="000671D8">
        <w:rPr>
          <w:rFonts w:ascii="TH SarabunPSK" w:hAnsi="TH SarabunPSK" w:cs="TH SarabunPSK" w:hint="cs"/>
          <w:sz w:val="30"/>
          <w:szCs w:val="30"/>
          <w:cs/>
        </w:rPr>
        <w:t>)</w:t>
      </w:r>
    </w:p>
    <w:sectPr w:rsidR="00364960" w:rsidRPr="000671D8" w:rsidSect="00B825EA">
      <w:footerReference w:type="default" r:id="rId7"/>
      <w:pgSz w:w="11906" w:h="16838"/>
      <w:pgMar w:top="709" w:right="1106" w:bottom="899" w:left="126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3A38" w14:textId="77777777" w:rsidR="00FD21CB" w:rsidRDefault="00FD21CB" w:rsidP="003D37F9">
      <w:r>
        <w:separator/>
      </w:r>
    </w:p>
  </w:endnote>
  <w:endnote w:type="continuationSeparator" w:id="0">
    <w:p w14:paraId="4F068C4D" w14:textId="77777777" w:rsidR="00FD21CB" w:rsidRDefault="00FD21CB" w:rsidP="003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7DCC" w14:textId="77777777" w:rsidR="003D37F9" w:rsidRPr="00E949F4" w:rsidRDefault="003D37F9" w:rsidP="003D37F9">
    <w:pPr>
      <w:jc w:val="center"/>
      <w:rPr>
        <w:rFonts w:ascii="TH SarabunPSK" w:hAnsi="TH SarabunPSK" w:cs="TH SarabunPSK"/>
        <w:szCs w:val="24"/>
      </w:rPr>
    </w:pPr>
  </w:p>
  <w:p w14:paraId="37B4C943" w14:textId="77777777" w:rsidR="003D37F9" w:rsidRPr="00ED15E2" w:rsidRDefault="003D37F9" w:rsidP="003D37F9">
    <w:pPr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 xml:space="preserve">    </w:t>
    </w:r>
    <w:r w:rsidRPr="00ED15E2">
      <w:rPr>
        <w:rFonts w:ascii="TH SarabunPSK" w:hAnsi="TH SarabunPSK" w:cs="TH SarabunPSK" w:hint="cs"/>
        <w:szCs w:val="24"/>
        <w:cs/>
      </w:rPr>
      <w:t>คณะมนุษยศาสตร์และสังคมศาสตร์ มหาวิทยาลัยทักษิณ</w:t>
    </w:r>
  </w:p>
  <w:p w14:paraId="2D99D420" w14:textId="77777777" w:rsidR="003D37F9" w:rsidRPr="003D37F9" w:rsidRDefault="003D37F9" w:rsidP="003D37F9">
    <w:pPr>
      <w:jc w:val="center"/>
      <w:rPr>
        <w:rFonts w:ascii="TH SarabunPSK" w:hAnsi="TH SarabunPSK" w:cs="TH SarabunPSK"/>
        <w:szCs w:val="24"/>
      </w:rPr>
    </w:pPr>
    <w:r w:rsidRPr="00ED15E2">
      <w:rPr>
        <w:rFonts w:ascii="TH SarabunPSK" w:hAnsi="TH SarabunPSK" w:cs="TH SarabunPSK" w:hint="cs"/>
        <w:szCs w:val="24"/>
        <w:cs/>
      </w:rPr>
      <w:t xml:space="preserve">    ปัญญา  จริยธรรม 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BA24" w14:textId="77777777" w:rsidR="00FD21CB" w:rsidRDefault="00FD21CB" w:rsidP="003D37F9">
      <w:r>
        <w:separator/>
      </w:r>
    </w:p>
  </w:footnote>
  <w:footnote w:type="continuationSeparator" w:id="0">
    <w:p w14:paraId="4C7AE07D" w14:textId="77777777" w:rsidR="00FD21CB" w:rsidRDefault="00FD21CB" w:rsidP="003D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09C"/>
    <w:multiLevelType w:val="hybridMultilevel"/>
    <w:tmpl w:val="4ABA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7E61"/>
    <w:multiLevelType w:val="hybridMultilevel"/>
    <w:tmpl w:val="1B38A59E"/>
    <w:lvl w:ilvl="0" w:tplc="3FCA94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02885">
    <w:abstractNumId w:val="0"/>
  </w:num>
  <w:num w:numId="2" w16cid:durableId="117954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46"/>
    <w:rsid w:val="00001E1E"/>
    <w:rsid w:val="00021787"/>
    <w:rsid w:val="00055631"/>
    <w:rsid w:val="00064E88"/>
    <w:rsid w:val="000671D8"/>
    <w:rsid w:val="00075499"/>
    <w:rsid w:val="000F3D7A"/>
    <w:rsid w:val="0011487B"/>
    <w:rsid w:val="0012487A"/>
    <w:rsid w:val="00163700"/>
    <w:rsid w:val="0018050A"/>
    <w:rsid w:val="001A1226"/>
    <w:rsid w:val="001C4B31"/>
    <w:rsid w:val="001F0564"/>
    <w:rsid w:val="00245D1D"/>
    <w:rsid w:val="002935DB"/>
    <w:rsid w:val="002E00E5"/>
    <w:rsid w:val="00364960"/>
    <w:rsid w:val="003744F0"/>
    <w:rsid w:val="003908BA"/>
    <w:rsid w:val="003D37F9"/>
    <w:rsid w:val="00444F5B"/>
    <w:rsid w:val="00470ADA"/>
    <w:rsid w:val="00472C3F"/>
    <w:rsid w:val="004D3B3E"/>
    <w:rsid w:val="005546B8"/>
    <w:rsid w:val="005B045B"/>
    <w:rsid w:val="005C6333"/>
    <w:rsid w:val="00605335"/>
    <w:rsid w:val="00630B94"/>
    <w:rsid w:val="006535FF"/>
    <w:rsid w:val="00666331"/>
    <w:rsid w:val="006A2F82"/>
    <w:rsid w:val="006A57E5"/>
    <w:rsid w:val="006D1C60"/>
    <w:rsid w:val="007264E5"/>
    <w:rsid w:val="00782C36"/>
    <w:rsid w:val="007B69D8"/>
    <w:rsid w:val="007E6AEF"/>
    <w:rsid w:val="007E70BF"/>
    <w:rsid w:val="008378DC"/>
    <w:rsid w:val="00861373"/>
    <w:rsid w:val="00884905"/>
    <w:rsid w:val="0089557B"/>
    <w:rsid w:val="008A4388"/>
    <w:rsid w:val="008B0A2E"/>
    <w:rsid w:val="009728BC"/>
    <w:rsid w:val="00973E10"/>
    <w:rsid w:val="009C2EFD"/>
    <w:rsid w:val="009F4E6E"/>
    <w:rsid w:val="009F5309"/>
    <w:rsid w:val="00A01E71"/>
    <w:rsid w:val="00A24FAB"/>
    <w:rsid w:val="00A400E3"/>
    <w:rsid w:val="00A6381B"/>
    <w:rsid w:val="00A71E2F"/>
    <w:rsid w:val="00A8378D"/>
    <w:rsid w:val="00A962A8"/>
    <w:rsid w:val="00AC3733"/>
    <w:rsid w:val="00AC38B0"/>
    <w:rsid w:val="00AD3940"/>
    <w:rsid w:val="00B243D3"/>
    <w:rsid w:val="00B355AE"/>
    <w:rsid w:val="00B43247"/>
    <w:rsid w:val="00B51242"/>
    <w:rsid w:val="00B652BD"/>
    <w:rsid w:val="00B825EA"/>
    <w:rsid w:val="00BE4074"/>
    <w:rsid w:val="00C22F8F"/>
    <w:rsid w:val="00C31F2A"/>
    <w:rsid w:val="00C47758"/>
    <w:rsid w:val="00CA6BCA"/>
    <w:rsid w:val="00CD5846"/>
    <w:rsid w:val="00CE0A87"/>
    <w:rsid w:val="00CE6418"/>
    <w:rsid w:val="00D055D1"/>
    <w:rsid w:val="00D448D8"/>
    <w:rsid w:val="00D613BC"/>
    <w:rsid w:val="00D64038"/>
    <w:rsid w:val="00DD0FA7"/>
    <w:rsid w:val="00E10076"/>
    <w:rsid w:val="00E32A2A"/>
    <w:rsid w:val="00E9740D"/>
    <w:rsid w:val="00EA69DD"/>
    <w:rsid w:val="00F060F0"/>
    <w:rsid w:val="00F316BA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0D412"/>
  <w15:chartTrackingRefBased/>
  <w15:docId w15:val="{7652CB20-FE2A-4484-A5F7-1AC7FC6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D37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D37F9"/>
    <w:rPr>
      <w:sz w:val="24"/>
      <w:szCs w:val="28"/>
    </w:rPr>
  </w:style>
  <w:style w:type="paragraph" w:styleId="Footer">
    <w:name w:val="footer"/>
    <w:basedOn w:val="Normal"/>
    <w:link w:val="FooterChar"/>
    <w:rsid w:val="003D37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D37F9"/>
    <w:rPr>
      <w:sz w:val="24"/>
      <w:szCs w:val="28"/>
    </w:rPr>
  </w:style>
  <w:style w:type="paragraph" w:styleId="BalloonText">
    <w:name w:val="Balloon Text"/>
    <w:basedOn w:val="Normal"/>
    <w:link w:val="BalloonTextChar"/>
    <w:rsid w:val="009C2EFD"/>
    <w:rPr>
      <w:rFonts w:ascii="Leelawadee" w:hAnsi="Leelawadee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9C2EF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แบบฟอร์มเบิกค่านิเทศนิสิตฝึกงาน / ฝึกประสบการณ์วิชาชีพ / สหกิจศึกษา</vt:lpstr>
      <vt:lpstr>แบบฟอร์มเบิกค่านิเทศนิสิตฝึกงาน / ฝึกประสบการณ์วิชาชีพ / สหกิจศึกษา</vt:lpstr>
    </vt:vector>
  </TitlesOfParts>
  <Company>Microsoft Corporation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แบบฟอร์มเบิกค่านิเทศนิสิตฝึกงาน / ฝึกประสบการณ์วิชาชีพ / สหกิจศึกษา</dc:title>
  <dc:subject/>
  <dc:creator>iLLuSioN</dc:creator>
  <cp:keywords/>
  <cp:lastModifiedBy>saraya</cp:lastModifiedBy>
  <cp:revision>5</cp:revision>
  <cp:lastPrinted>2026-01-07T02:32:00Z</cp:lastPrinted>
  <dcterms:created xsi:type="dcterms:W3CDTF">2026-01-30T05:25:00Z</dcterms:created>
  <dcterms:modified xsi:type="dcterms:W3CDTF">2026-01-30T05:41:00Z</dcterms:modified>
</cp:coreProperties>
</file>