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210F0" w14:textId="4B9F4EE2" w:rsidR="00484340" w:rsidRPr="00484340" w:rsidRDefault="00484340" w:rsidP="00484340">
      <w:pPr>
        <w:jc w:val="center"/>
        <w:rPr>
          <w:rFonts w:ascii="TH Sarabun New" w:hAnsi="TH Sarabun New" w:cs="TH Sarabun New"/>
          <w:b/>
          <w:bCs/>
          <w:color w:val="EE0000"/>
          <w:sz w:val="52"/>
          <w:szCs w:val="56"/>
        </w:rPr>
      </w:pPr>
      <w:r w:rsidRPr="00484340">
        <w:rPr>
          <w:rFonts w:ascii="TH Sarabun New" w:hAnsi="TH Sarabun New" w:cs="TH Sarabun New"/>
          <w:b/>
          <w:bCs/>
          <w:color w:val="EE0000"/>
          <w:sz w:val="52"/>
          <w:szCs w:val="56"/>
          <w:cs/>
        </w:rPr>
        <w:t xml:space="preserve">(ตัวอย่าง)  </w:t>
      </w:r>
    </w:p>
    <w:p w14:paraId="5A185154" w14:textId="5E438B08" w:rsidR="00484340" w:rsidRPr="00484340" w:rsidRDefault="00484340" w:rsidP="00484340">
      <w:pPr>
        <w:jc w:val="center"/>
        <w:rPr>
          <w:rFonts w:ascii="TH Sarabun New" w:hAnsi="TH Sarabun New" w:cs="TH Sarabun New"/>
          <w:b/>
          <w:bCs/>
          <w:sz w:val="32"/>
          <w:szCs w:val="36"/>
        </w:rPr>
      </w:pPr>
      <w:r>
        <w:rPr>
          <w:rFonts w:ascii="TH Sarabun New" w:hAnsi="TH Sarabun New" w:cs="TH Sarabun New" w:hint="cs"/>
          <w:b/>
          <w:bCs/>
          <w:sz w:val="32"/>
          <w:szCs w:val="36"/>
          <w:cs/>
        </w:rPr>
        <w:t>แบบฟอร์มการประมาณการค่าใช้จ่ายในการนิเทศของอาจารย์ ประจำปีการศึกษา 2568</w:t>
      </w:r>
    </w:p>
    <w:p w14:paraId="42BA56EF" w14:textId="7C9AB891" w:rsidR="00484340" w:rsidRDefault="00484340" w:rsidP="00484340">
      <w:pPr>
        <w:jc w:val="center"/>
        <w:rPr>
          <w:rFonts w:ascii="TH Sarabun New" w:hAnsi="TH Sarabun New" w:cs="TH Sarabun New"/>
          <w:b/>
          <w:bCs/>
          <w:sz w:val="32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65FA8" wp14:editId="6D8C182A">
            <wp:simplePos x="0" y="0"/>
            <wp:positionH relativeFrom="margin">
              <wp:posOffset>-838200</wp:posOffset>
            </wp:positionH>
            <wp:positionV relativeFrom="paragraph">
              <wp:posOffset>455295</wp:posOffset>
            </wp:positionV>
            <wp:extent cx="10458450" cy="3486150"/>
            <wp:effectExtent l="0" t="0" r="0" b="0"/>
            <wp:wrapSquare wrapText="bothSides"/>
            <wp:docPr id="12239245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2453" name="Picture 1" descr="A screenshot of a computer&#10;&#10;AI-generated content may be incorrect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4" t="34008" r="10267" b="18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0" cy="3486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4340">
        <w:rPr>
          <w:rFonts w:ascii="TH Sarabun New" w:hAnsi="TH Sarabun New" w:cs="TH Sarabun New"/>
          <w:b/>
          <w:bCs/>
          <w:sz w:val="32"/>
          <w:szCs w:val="36"/>
          <w:cs/>
        </w:rPr>
        <w:t>อาจารย์นิเทศ ผศ.ดร.ศันสนีย์ จันทร์อานุภาพ</w:t>
      </w:r>
    </w:p>
    <w:p w14:paraId="55A7AA3F" w14:textId="1BF0B69F" w:rsidR="00484340" w:rsidRDefault="00484340" w:rsidP="007E39C4">
      <w:pPr>
        <w:jc w:val="center"/>
        <w:rPr>
          <w:rFonts w:ascii="TH Sarabun New" w:hAnsi="TH Sarabun New" w:cs="TH Sarabun New"/>
          <w:b/>
          <w:bCs/>
          <w:sz w:val="32"/>
          <w:szCs w:val="36"/>
        </w:rPr>
      </w:pPr>
    </w:p>
    <w:p w14:paraId="40AB958B" w14:textId="2B09B18C" w:rsidR="00484340" w:rsidRDefault="00484340" w:rsidP="00484340">
      <w:pPr>
        <w:rPr>
          <w:rFonts w:ascii="TH Sarabun New" w:hAnsi="TH Sarabun New" w:cs="TH Sarabun New"/>
          <w:b/>
          <w:bCs/>
          <w:sz w:val="32"/>
          <w:szCs w:val="36"/>
        </w:rPr>
      </w:pPr>
    </w:p>
    <w:p w14:paraId="1264C4A1" w14:textId="1CA2DE54" w:rsidR="00484340" w:rsidRDefault="00484340" w:rsidP="00484340">
      <w:pPr>
        <w:rPr>
          <w:rFonts w:ascii="TH Sarabun New" w:hAnsi="TH Sarabun New" w:cs="TH Sarabun New"/>
          <w:b/>
          <w:bCs/>
          <w:sz w:val="32"/>
          <w:szCs w:val="36"/>
        </w:rPr>
      </w:pPr>
    </w:p>
    <w:p w14:paraId="5A712774" w14:textId="77777777" w:rsidR="00484340" w:rsidRDefault="00484340" w:rsidP="00484340">
      <w:pPr>
        <w:rPr>
          <w:rFonts w:ascii="TH Sarabun New" w:hAnsi="TH Sarabun New" w:cs="TH Sarabun New"/>
          <w:b/>
          <w:bCs/>
          <w:sz w:val="32"/>
          <w:szCs w:val="36"/>
        </w:rPr>
      </w:pPr>
    </w:p>
    <w:p w14:paraId="16AE7059" w14:textId="3B021876" w:rsidR="007E39C4" w:rsidRDefault="007E39C4" w:rsidP="007E39C4">
      <w:pPr>
        <w:jc w:val="center"/>
        <w:rPr>
          <w:rFonts w:ascii="TH Sarabun New" w:hAnsi="TH Sarabun New" w:cs="TH Sarabun New"/>
          <w:b/>
          <w:bCs/>
          <w:sz w:val="32"/>
          <w:szCs w:val="36"/>
        </w:rPr>
      </w:pPr>
      <w:r>
        <w:rPr>
          <w:rFonts w:ascii="TH Sarabun New" w:hAnsi="TH Sarabun New" w:cs="TH Sarabun New" w:hint="cs"/>
          <w:b/>
          <w:bCs/>
          <w:sz w:val="32"/>
          <w:szCs w:val="36"/>
          <w:cs/>
        </w:rPr>
        <w:t>แบบฟอร์มการประมาณการค่าใช้จ่ายในการนิเทศของอาจารย์ ประจำปีการศึกษา 2568</w:t>
      </w:r>
    </w:p>
    <w:p w14:paraId="1942685E" w14:textId="5C2397F2" w:rsidR="007E39C4" w:rsidRDefault="007E39C4" w:rsidP="007E39C4">
      <w:pPr>
        <w:jc w:val="center"/>
        <w:rPr>
          <w:rFonts w:ascii="TH Sarabun New" w:hAnsi="TH Sarabun New" w:cs="TH Sarabun New"/>
          <w:b/>
          <w:bCs/>
          <w:sz w:val="32"/>
          <w:szCs w:val="36"/>
        </w:rPr>
      </w:pPr>
      <w:r w:rsidRPr="007E39C4">
        <w:rPr>
          <w:rFonts w:ascii="TH Sarabun New" w:hAnsi="TH Sarabun New" w:cs="TH Sarabun New" w:hint="cs"/>
          <w:b/>
          <w:bCs/>
          <w:sz w:val="32"/>
          <w:szCs w:val="36"/>
          <w:cs/>
        </w:rPr>
        <w:t>ชื่อผู้นิเทศ ............................................................................................</w:t>
      </w:r>
    </w:p>
    <w:tbl>
      <w:tblPr>
        <w:tblStyle w:val="TableGrid"/>
        <w:tblpPr w:leftFromText="180" w:rightFromText="180" w:vertAnchor="page" w:horzAnchor="margin" w:tblpY="3256"/>
        <w:tblW w:w="0" w:type="auto"/>
        <w:tblLook w:val="04A0" w:firstRow="1" w:lastRow="0" w:firstColumn="1" w:lastColumn="0" w:noHBand="0" w:noVBand="1"/>
      </w:tblPr>
      <w:tblGrid>
        <w:gridCol w:w="1966"/>
        <w:gridCol w:w="1970"/>
        <w:gridCol w:w="1824"/>
        <w:gridCol w:w="1825"/>
        <w:gridCol w:w="1482"/>
        <w:gridCol w:w="1436"/>
        <w:gridCol w:w="1722"/>
        <w:gridCol w:w="1723"/>
      </w:tblGrid>
      <w:tr w:rsidR="00484340" w:rsidRPr="007E39C4" w14:paraId="76EE9CA6" w14:textId="77777777" w:rsidTr="00484340">
        <w:trPr>
          <w:trHeight w:val="1550"/>
        </w:trPr>
        <w:tc>
          <w:tcPr>
            <w:tcW w:w="1966" w:type="dxa"/>
            <w:vMerge w:val="restart"/>
            <w:vAlign w:val="center"/>
          </w:tcPr>
          <w:p w14:paraId="29FCE3EE" w14:textId="77777777" w:rsidR="00484340" w:rsidRPr="007E39C4" w:rsidRDefault="00484340" w:rsidP="00484340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E39C4">
              <w:rPr>
                <w:rFonts w:ascii="TH Sarabun New" w:hAnsi="TH Sarabun New" w:cs="TH Sarabun New"/>
                <w:b/>
                <w:bCs/>
                <w:cs/>
              </w:rPr>
              <w:t>ชื่อสถานประกอบการ</w:t>
            </w:r>
          </w:p>
        </w:tc>
        <w:tc>
          <w:tcPr>
            <w:tcW w:w="1970" w:type="dxa"/>
            <w:vMerge w:val="restart"/>
            <w:vAlign w:val="center"/>
          </w:tcPr>
          <w:p w14:paraId="65C0D95B" w14:textId="77777777" w:rsidR="00484340" w:rsidRPr="007E39C4" w:rsidRDefault="00484340" w:rsidP="00484340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  <w:p w14:paraId="325F653B" w14:textId="77777777" w:rsidR="00484340" w:rsidRPr="007E39C4" w:rsidRDefault="00484340" w:rsidP="00484340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E39C4">
              <w:rPr>
                <w:rFonts w:ascii="TH Sarabun New" w:hAnsi="TH Sarabun New" w:cs="TH Sarabun New"/>
                <w:b/>
                <w:bCs/>
                <w:cs/>
              </w:rPr>
              <w:t>ที่ตั้งของสถานประกอบการ</w:t>
            </w:r>
          </w:p>
          <w:p w14:paraId="10BB54DD" w14:textId="77777777" w:rsidR="00484340" w:rsidRPr="007E39C4" w:rsidRDefault="00484340" w:rsidP="00484340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E39C4">
              <w:rPr>
                <w:rFonts w:ascii="TH Sarabun New" w:hAnsi="TH Sarabun New" w:cs="TH Sarabun New"/>
                <w:b/>
                <w:bCs/>
                <w:cs/>
              </w:rPr>
              <w:t>(ระบุอำเภอ จังหวัด)</w:t>
            </w:r>
          </w:p>
        </w:tc>
        <w:tc>
          <w:tcPr>
            <w:tcW w:w="1824" w:type="dxa"/>
            <w:vMerge w:val="restart"/>
            <w:vAlign w:val="center"/>
          </w:tcPr>
          <w:p w14:paraId="7DB3603F" w14:textId="77777777" w:rsidR="00484340" w:rsidRPr="007E39C4" w:rsidRDefault="00484340" w:rsidP="00484340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E39C4">
              <w:rPr>
                <w:rFonts w:ascii="TH Sarabun New" w:hAnsi="TH Sarabun New" w:cs="TH Sarabun New"/>
                <w:b/>
                <w:bCs/>
                <w:cs/>
              </w:rPr>
              <w:t>จำนวนนิสิต</w:t>
            </w:r>
          </w:p>
          <w:p w14:paraId="65805967" w14:textId="77777777" w:rsidR="00484340" w:rsidRPr="007E39C4" w:rsidRDefault="00484340" w:rsidP="00484340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E39C4">
              <w:rPr>
                <w:rFonts w:ascii="TH Sarabun New" w:hAnsi="TH Sarabun New" w:cs="TH Sarabun New"/>
                <w:b/>
                <w:bCs/>
              </w:rPr>
              <w:t>(</w:t>
            </w:r>
            <w:r w:rsidRPr="007E39C4">
              <w:rPr>
                <w:rFonts w:ascii="TH Sarabun New" w:hAnsi="TH Sarabun New" w:cs="TH Sarabun New"/>
                <w:b/>
                <w:bCs/>
                <w:cs/>
              </w:rPr>
              <w:t>คน)</w:t>
            </w:r>
          </w:p>
        </w:tc>
        <w:tc>
          <w:tcPr>
            <w:tcW w:w="1825" w:type="dxa"/>
            <w:vMerge w:val="restart"/>
            <w:vAlign w:val="center"/>
          </w:tcPr>
          <w:p w14:paraId="07F2C2D3" w14:textId="77777777" w:rsidR="00484340" w:rsidRPr="007E39C4" w:rsidRDefault="00484340" w:rsidP="00484340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E39C4">
              <w:rPr>
                <w:rFonts w:ascii="TH Sarabun New" w:hAnsi="TH Sarabun New" w:cs="TH Sarabun New"/>
                <w:b/>
                <w:bCs/>
                <w:cs/>
              </w:rPr>
              <w:t>เดินทางโดย</w:t>
            </w:r>
          </w:p>
        </w:tc>
        <w:tc>
          <w:tcPr>
            <w:tcW w:w="1482" w:type="dxa"/>
            <w:vMerge w:val="restart"/>
            <w:vAlign w:val="center"/>
          </w:tcPr>
          <w:p w14:paraId="0728DC8B" w14:textId="77777777" w:rsidR="00484340" w:rsidRPr="007E39C4" w:rsidRDefault="00484340" w:rsidP="00484340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E39C4">
              <w:rPr>
                <w:rFonts w:ascii="TH Sarabun New" w:hAnsi="TH Sarabun New" w:cs="TH Sarabun New"/>
                <w:b/>
                <w:bCs/>
                <w:cs/>
              </w:rPr>
              <w:t>ค่าตอบแทน</w:t>
            </w:r>
          </w:p>
          <w:p w14:paraId="45A16356" w14:textId="77777777" w:rsidR="00484340" w:rsidRPr="007E39C4" w:rsidRDefault="00484340" w:rsidP="00484340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E39C4">
              <w:rPr>
                <w:rFonts w:ascii="TH Sarabun New" w:hAnsi="TH Sarabun New" w:cs="TH Sarabun New"/>
                <w:b/>
                <w:bCs/>
                <w:cs/>
              </w:rPr>
              <w:t>(บาท)</w:t>
            </w:r>
          </w:p>
        </w:tc>
        <w:tc>
          <w:tcPr>
            <w:tcW w:w="4881" w:type="dxa"/>
            <w:gridSpan w:val="3"/>
            <w:vAlign w:val="center"/>
          </w:tcPr>
          <w:p w14:paraId="5B6CC5D6" w14:textId="77777777" w:rsidR="00484340" w:rsidRPr="007E39C4" w:rsidRDefault="00484340" w:rsidP="00484340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E39C4">
              <w:rPr>
                <w:rFonts w:ascii="TH Sarabun New" w:hAnsi="TH Sarabun New" w:cs="TH Sarabun New"/>
                <w:b/>
                <w:bCs/>
                <w:cs/>
              </w:rPr>
              <w:t>ค่าใช้สอย (บาท)</w:t>
            </w:r>
          </w:p>
        </w:tc>
      </w:tr>
      <w:tr w:rsidR="00484340" w:rsidRPr="007E39C4" w14:paraId="51786D3C" w14:textId="77777777" w:rsidTr="00484340">
        <w:tc>
          <w:tcPr>
            <w:tcW w:w="1966" w:type="dxa"/>
            <w:vMerge/>
          </w:tcPr>
          <w:p w14:paraId="3AFC7A73" w14:textId="77777777" w:rsidR="00484340" w:rsidRPr="007E39C4" w:rsidRDefault="00484340" w:rsidP="00484340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970" w:type="dxa"/>
            <w:vMerge/>
          </w:tcPr>
          <w:p w14:paraId="02F26838" w14:textId="77777777" w:rsidR="00484340" w:rsidRPr="007E39C4" w:rsidRDefault="00484340" w:rsidP="00484340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824" w:type="dxa"/>
            <w:vMerge/>
          </w:tcPr>
          <w:p w14:paraId="2894E90A" w14:textId="77777777" w:rsidR="00484340" w:rsidRPr="007E39C4" w:rsidRDefault="00484340" w:rsidP="00484340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825" w:type="dxa"/>
            <w:vMerge/>
          </w:tcPr>
          <w:p w14:paraId="73BCDD0E" w14:textId="77777777" w:rsidR="00484340" w:rsidRPr="007E39C4" w:rsidRDefault="00484340" w:rsidP="00484340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482" w:type="dxa"/>
            <w:vMerge/>
          </w:tcPr>
          <w:p w14:paraId="2F794A50" w14:textId="77777777" w:rsidR="00484340" w:rsidRPr="007E39C4" w:rsidRDefault="00484340" w:rsidP="00484340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436" w:type="dxa"/>
          </w:tcPr>
          <w:p w14:paraId="5B24AC03" w14:textId="77777777" w:rsidR="00484340" w:rsidRPr="007E39C4" w:rsidRDefault="00484340" w:rsidP="00484340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E39C4">
              <w:rPr>
                <w:rFonts w:ascii="TH Sarabun New" w:hAnsi="TH Sarabun New" w:cs="TH Sarabun New"/>
                <w:b/>
                <w:bCs/>
                <w:cs/>
              </w:rPr>
              <w:t>ค่าเดินทาง</w:t>
            </w:r>
          </w:p>
        </w:tc>
        <w:tc>
          <w:tcPr>
            <w:tcW w:w="1722" w:type="dxa"/>
          </w:tcPr>
          <w:p w14:paraId="28E7DDD6" w14:textId="77777777" w:rsidR="00484340" w:rsidRPr="007E39C4" w:rsidRDefault="00484340" w:rsidP="00484340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E39C4">
              <w:rPr>
                <w:rFonts w:ascii="TH Sarabun New" w:hAnsi="TH Sarabun New" w:cs="TH Sarabun New"/>
                <w:b/>
                <w:bCs/>
                <w:cs/>
              </w:rPr>
              <w:t>ค่าที่พัก</w:t>
            </w:r>
          </w:p>
        </w:tc>
        <w:tc>
          <w:tcPr>
            <w:tcW w:w="1723" w:type="dxa"/>
          </w:tcPr>
          <w:p w14:paraId="6236200D" w14:textId="77777777" w:rsidR="00484340" w:rsidRPr="007E39C4" w:rsidRDefault="00484340" w:rsidP="00484340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E39C4">
              <w:rPr>
                <w:rFonts w:ascii="TH Sarabun New" w:hAnsi="TH Sarabun New" w:cs="TH Sarabun New"/>
                <w:b/>
                <w:bCs/>
                <w:cs/>
              </w:rPr>
              <w:t>เบี้ยเลี้ยง</w:t>
            </w:r>
          </w:p>
        </w:tc>
      </w:tr>
      <w:tr w:rsidR="00484340" w:rsidRPr="007E39C4" w14:paraId="5F4DE723" w14:textId="77777777" w:rsidTr="00484340">
        <w:tc>
          <w:tcPr>
            <w:tcW w:w="1966" w:type="dxa"/>
          </w:tcPr>
          <w:p w14:paraId="140380D3" w14:textId="77777777" w:rsidR="00484340" w:rsidRPr="007E39C4" w:rsidRDefault="00484340" w:rsidP="00484340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970" w:type="dxa"/>
          </w:tcPr>
          <w:p w14:paraId="6571D2F3" w14:textId="77777777" w:rsidR="00484340" w:rsidRPr="007E39C4" w:rsidRDefault="00484340" w:rsidP="00484340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824" w:type="dxa"/>
          </w:tcPr>
          <w:p w14:paraId="5AB6AC3C" w14:textId="77777777" w:rsidR="00484340" w:rsidRPr="007E39C4" w:rsidRDefault="00484340" w:rsidP="00484340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825" w:type="dxa"/>
          </w:tcPr>
          <w:p w14:paraId="2CFA7295" w14:textId="77777777" w:rsidR="00484340" w:rsidRPr="007E39C4" w:rsidRDefault="00484340" w:rsidP="00484340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482" w:type="dxa"/>
          </w:tcPr>
          <w:p w14:paraId="1F0A907A" w14:textId="77777777" w:rsidR="00484340" w:rsidRPr="007E39C4" w:rsidRDefault="00484340" w:rsidP="00484340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436" w:type="dxa"/>
          </w:tcPr>
          <w:p w14:paraId="735563B2" w14:textId="77777777" w:rsidR="00484340" w:rsidRPr="007E39C4" w:rsidRDefault="00484340" w:rsidP="00484340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722" w:type="dxa"/>
          </w:tcPr>
          <w:p w14:paraId="2DDE9987" w14:textId="77777777" w:rsidR="00484340" w:rsidRPr="00F44907" w:rsidRDefault="00484340" w:rsidP="00484340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723" w:type="dxa"/>
          </w:tcPr>
          <w:p w14:paraId="4FB49F3E" w14:textId="77777777" w:rsidR="00484340" w:rsidRPr="007E39C4" w:rsidRDefault="00484340" w:rsidP="00484340">
            <w:pPr>
              <w:rPr>
                <w:rFonts w:ascii="TH Sarabun New" w:hAnsi="TH Sarabun New" w:cs="TH Sarabun New"/>
              </w:rPr>
            </w:pPr>
          </w:p>
        </w:tc>
      </w:tr>
      <w:tr w:rsidR="00484340" w:rsidRPr="007E39C4" w14:paraId="38B31FA9" w14:textId="77777777" w:rsidTr="00484340">
        <w:tc>
          <w:tcPr>
            <w:tcW w:w="1966" w:type="dxa"/>
          </w:tcPr>
          <w:p w14:paraId="4AA90CD8" w14:textId="77777777" w:rsidR="00484340" w:rsidRPr="007E39C4" w:rsidRDefault="00484340" w:rsidP="00484340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970" w:type="dxa"/>
          </w:tcPr>
          <w:p w14:paraId="525EA038" w14:textId="77777777" w:rsidR="00484340" w:rsidRPr="007E39C4" w:rsidRDefault="00484340" w:rsidP="00484340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824" w:type="dxa"/>
          </w:tcPr>
          <w:p w14:paraId="133577D0" w14:textId="77777777" w:rsidR="00484340" w:rsidRPr="007E39C4" w:rsidRDefault="00484340" w:rsidP="00484340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825" w:type="dxa"/>
          </w:tcPr>
          <w:p w14:paraId="05421685" w14:textId="77777777" w:rsidR="00484340" w:rsidRPr="007E39C4" w:rsidRDefault="00484340" w:rsidP="00484340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482" w:type="dxa"/>
          </w:tcPr>
          <w:p w14:paraId="5366A962" w14:textId="77777777" w:rsidR="00484340" w:rsidRPr="007E39C4" w:rsidRDefault="00484340" w:rsidP="00484340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436" w:type="dxa"/>
          </w:tcPr>
          <w:p w14:paraId="247CEFDE" w14:textId="77777777" w:rsidR="00484340" w:rsidRPr="007E39C4" w:rsidRDefault="00484340" w:rsidP="00484340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722" w:type="dxa"/>
          </w:tcPr>
          <w:p w14:paraId="680AD443" w14:textId="77777777" w:rsidR="00484340" w:rsidRPr="007E39C4" w:rsidRDefault="00484340" w:rsidP="00484340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723" w:type="dxa"/>
          </w:tcPr>
          <w:p w14:paraId="027E0C86" w14:textId="77777777" w:rsidR="00484340" w:rsidRPr="007E39C4" w:rsidRDefault="00484340" w:rsidP="00484340">
            <w:pPr>
              <w:rPr>
                <w:rFonts w:ascii="TH Sarabun New" w:hAnsi="TH Sarabun New" w:cs="TH Sarabun New"/>
              </w:rPr>
            </w:pPr>
          </w:p>
        </w:tc>
      </w:tr>
      <w:tr w:rsidR="00484340" w:rsidRPr="007E39C4" w14:paraId="6B0F2F39" w14:textId="77777777" w:rsidTr="00484340">
        <w:tc>
          <w:tcPr>
            <w:tcW w:w="1966" w:type="dxa"/>
          </w:tcPr>
          <w:p w14:paraId="4AD26BF7" w14:textId="77777777" w:rsidR="00484340" w:rsidRPr="007E39C4" w:rsidRDefault="00484340" w:rsidP="00484340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970" w:type="dxa"/>
          </w:tcPr>
          <w:p w14:paraId="0584BDD9" w14:textId="77777777" w:rsidR="00484340" w:rsidRPr="007E39C4" w:rsidRDefault="00484340" w:rsidP="00484340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824" w:type="dxa"/>
          </w:tcPr>
          <w:p w14:paraId="5073DC83" w14:textId="77777777" w:rsidR="00484340" w:rsidRPr="007E39C4" w:rsidRDefault="00484340" w:rsidP="00484340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825" w:type="dxa"/>
          </w:tcPr>
          <w:p w14:paraId="07DF6DA7" w14:textId="77777777" w:rsidR="00484340" w:rsidRPr="007E39C4" w:rsidRDefault="00484340" w:rsidP="00484340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482" w:type="dxa"/>
          </w:tcPr>
          <w:p w14:paraId="217E4DE7" w14:textId="77777777" w:rsidR="00484340" w:rsidRPr="007E39C4" w:rsidRDefault="00484340" w:rsidP="00484340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436" w:type="dxa"/>
          </w:tcPr>
          <w:p w14:paraId="057F4D2C" w14:textId="77777777" w:rsidR="00484340" w:rsidRPr="007E39C4" w:rsidRDefault="00484340" w:rsidP="00484340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722" w:type="dxa"/>
          </w:tcPr>
          <w:p w14:paraId="7FC03193" w14:textId="77777777" w:rsidR="00484340" w:rsidRPr="007E39C4" w:rsidRDefault="00484340" w:rsidP="00484340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723" w:type="dxa"/>
          </w:tcPr>
          <w:p w14:paraId="0B3AD522" w14:textId="77777777" w:rsidR="00484340" w:rsidRPr="007E39C4" w:rsidRDefault="00484340" w:rsidP="00484340">
            <w:pPr>
              <w:rPr>
                <w:rFonts w:ascii="TH Sarabun New" w:hAnsi="TH Sarabun New" w:cs="TH Sarabun New"/>
              </w:rPr>
            </w:pPr>
          </w:p>
        </w:tc>
      </w:tr>
      <w:tr w:rsidR="00484340" w:rsidRPr="007E39C4" w14:paraId="47EFD0D3" w14:textId="77777777" w:rsidTr="00484340">
        <w:tc>
          <w:tcPr>
            <w:tcW w:w="1966" w:type="dxa"/>
          </w:tcPr>
          <w:p w14:paraId="40938E8D" w14:textId="77777777" w:rsidR="00484340" w:rsidRPr="007E39C4" w:rsidRDefault="00484340" w:rsidP="00484340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970" w:type="dxa"/>
          </w:tcPr>
          <w:p w14:paraId="77D07FFA" w14:textId="77777777" w:rsidR="00484340" w:rsidRPr="007E39C4" w:rsidRDefault="00484340" w:rsidP="00484340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824" w:type="dxa"/>
          </w:tcPr>
          <w:p w14:paraId="14CA81F9" w14:textId="77777777" w:rsidR="00484340" w:rsidRPr="007E39C4" w:rsidRDefault="00484340" w:rsidP="00484340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825" w:type="dxa"/>
          </w:tcPr>
          <w:p w14:paraId="37E8F384" w14:textId="77777777" w:rsidR="00484340" w:rsidRPr="007E39C4" w:rsidRDefault="00484340" w:rsidP="00484340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482" w:type="dxa"/>
          </w:tcPr>
          <w:p w14:paraId="7ED2E26B" w14:textId="77777777" w:rsidR="00484340" w:rsidRPr="007E39C4" w:rsidRDefault="00484340" w:rsidP="00484340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436" w:type="dxa"/>
          </w:tcPr>
          <w:p w14:paraId="7B453068" w14:textId="77777777" w:rsidR="00484340" w:rsidRPr="007E39C4" w:rsidRDefault="00484340" w:rsidP="00484340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722" w:type="dxa"/>
          </w:tcPr>
          <w:p w14:paraId="285F0AA2" w14:textId="77777777" w:rsidR="00484340" w:rsidRPr="007E39C4" w:rsidRDefault="00484340" w:rsidP="00484340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723" w:type="dxa"/>
          </w:tcPr>
          <w:p w14:paraId="61279E46" w14:textId="77777777" w:rsidR="00484340" w:rsidRPr="007E39C4" w:rsidRDefault="00484340" w:rsidP="00484340">
            <w:pPr>
              <w:rPr>
                <w:rFonts w:ascii="TH Sarabun New" w:hAnsi="TH Sarabun New" w:cs="TH Sarabun New"/>
              </w:rPr>
            </w:pPr>
          </w:p>
        </w:tc>
      </w:tr>
      <w:tr w:rsidR="00484340" w:rsidRPr="007E39C4" w14:paraId="04EA0362" w14:textId="77777777" w:rsidTr="00484340">
        <w:tc>
          <w:tcPr>
            <w:tcW w:w="1966" w:type="dxa"/>
            <w:vMerge w:val="restart"/>
            <w:vAlign w:val="center"/>
          </w:tcPr>
          <w:p w14:paraId="562B0FFC" w14:textId="77777777" w:rsidR="00484340" w:rsidRPr="00943545" w:rsidRDefault="00484340" w:rsidP="00484340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43545">
              <w:rPr>
                <w:rFonts w:ascii="TH Sarabun New" w:hAnsi="TH Sarabun New" w:cs="TH Sarabun New" w:hint="cs"/>
                <w:b/>
                <w:bCs/>
                <w:cs/>
              </w:rPr>
              <w:t>รวม</w:t>
            </w:r>
          </w:p>
        </w:tc>
        <w:tc>
          <w:tcPr>
            <w:tcW w:w="1970" w:type="dxa"/>
            <w:vMerge w:val="restart"/>
            <w:vAlign w:val="center"/>
          </w:tcPr>
          <w:p w14:paraId="4D110E83" w14:textId="77777777" w:rsidR="00484340" w:rsidRPr="00943545" w:rsidRDefault="00484340" w:rsidP="00484340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43545">
              <w:rPr>
                <w:rFonts w:ascii="TH Sarabun New" w:hAnsi="TH Sarabun New" w:cs="TH Sarabun New" w:hint="cs"/>
                <w:b/>
                <w:bCs/>
                <w:cs/>
              </w:rPr>
              <w:t>รวมกี่สถานประกอบการ</w:t>
            </w:r>
          </w:p>
        </w:tc>
        <w:tc>
          <w:tcPr>
            <w:tcW w:w="1824" w:type="dxa"/>
            <w:vMerge w:val="restart"/>
            <w:vAlign w:val="center"/>
          </w:tcPr>
          <w:p w14:paraId="22669ADF" w14:textId="77777777" w:rsidR="00484340" w:rsidRPr="00943545" w:rsidRDefault="00484340" w:rsidP="00484340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43545">
              <w:rPr>
                <w:rFonts w:ascii="TH Sarabun New" w:hAnsi="TH Sarabun New" w:cs="TH Sarabun New" w:hint="cs"/>
                <w:b/>
                <w:bCs/>
                <w:cs/>
              </w:rPr>
              <w:t>รวมกี่คน</w:t>
            </w:r>
          </w:p>
        </w:tc>
        <w:tc>
          <w:tcPr>
            <w:tcW w:w="1825" w:type="dxa"/>
            <w:vMerge w:val="restart"/>
            <w:vAlign w:val="center"/>
          </w:tcPr>
          <w:p w14:paraId="55502A56" w14:textId="77777777" w:rsidR="00484340" w:rsidRPr="00943545" w:rsidRDefault="00484340" w:rsidP="00484340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482" w:type="dxa"/>
            <w:vAlign w:val="center"/>
          </w:tcPr>
          <w:p w14:paraId="7F751076" w14:textId="77777777" w:rsidR="00484340" w:rsidRPr="00943545" w:rsidRDefault="00484340" w:rsidP="00484340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43545">
              <w:rPr>
                <w:rFonts w:ascii="TH Sarabun New" w:hAnsi="TH Sarabun New" w:cs="TH Sarabun New" w:hint="cs"/>
                <w:b/>
                <w:bCs/>
                <w:cs/>
              </w:rPr>
              <w:t>รวมทั้งหมด</w:t>
            </w:r>
          </w:p>
        </w:tc>
        <w:tc>
          <w:tcPr>
            <w:tcW w:w="1436" w:type="dxa"/>
            <w:vAlign w:val="center"/>
          </w:tcPr>
          <w:p w14:paraId="49057C4C" w14:textId="77777777" w:rsidR="00484340" w:rsidRPr="00943545" w:rsidRDefault="00484340" w:rsidP="00484340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43545">
              <w:rPr>
                <w:rFonts w:ascii="TH Sarabun New" w:hAnsi="TH Sarabun New" w:cs="TH Sarabun New" w:hint="cs"/>
                <w:b/>
                <w:bCs/>
                <w:cs/>
              </w:rPr>
              <w:t>รวมทั้งหมด</w:t>
            </w:r>
          </w:p>
        </w:tc>
        <w:tc>
          <w:tcPr>
            <w:tcW w:w="1722" w:type="dxa"/>
            <w:vAlign w:val="center"/>
          </w:tcPr>
          <w:p w14:paraId="727E4C25" w14:textId="77777777" w:rsidR="00484340" w:rsidRPr="00943545" w:rsidRDefault="00484340" w:rsidP="00484340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43545">
              <w:rPr>
                <w:rFonts w:ascii="TH Sarabun New" w:hAnsi="TH Sarabun New" w:cs="TH Sarabun New" w:hint="cs"/>
                <w:b/>
                <w:bCs/>
                <w:cs/>
              </w:rPr>
              <w:t>รวมทั้งหมด</w:t>
            </w:r>
          </w:p>
        </w:tc>
        <w:tc>
          <w:tcPr>
            <w:tcW w:w="1723" w:type="dxa"/>
            <w:vAlign w:val="center"/>
          </w:tcPr>
          <w:p w14:paraId="723C0DCA" w14:textId="77777777" w:rsidR="00484340" w:rsidRPr="00943545" w:rsidRDefault="00484340" w:rsidP="00484340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43545">
              <w:rPr>
                <w:rFonts w:ascii="TH Sarabun New" w:hAnsi="TH Sarabun New" w:cs="TH Sarabun New" w:hint="cs"/>
                <w:b/>
                <w:bCs/>
                <w:cs/>
              </w:rPr>
              <w:t>รวมทั้งหมด</w:t>
            </w:r>
          </w:p>
        </w:tc>
      </w:tr>
      <w:tr w:rsidR="00484340" w:rsidRPr="007E39C4" w14:paraId="1F0B11B0" w14:textId="77777777" w:rsidTr="00484340">
        <w:tc>
          <w:tcPr>
            <w:tcW w:w="1966" w:type="dxa"/>
            <w:vMerge/>
            <w:vAlign w:val="center"/>
          </w:tcPr>
          <w:p w14:paraId="209089F7" w14:textId="77777777" w:rsidR="00484340" w:rsidRPr="00943545" w:rsidRDefault="00484340" w:rsidP="00484340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970" w:type="dxa"/>
            <w:vMerge/>
            <w:vAlign w:val="center"/>
          </w:tcPr>
          <w:p w14:paraId="64098785" w14:textId="77777777" w:rsidR="00484340" w:rsidRPr="00943545" w:rsidRDefault="00484340" w:rsidP="00484340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824" w:type="dxa"/>
            <w:vMerge/>
            <w:vAlign w:val="center"/>
          </w:tcPr>
          <w:p w14:paraId="5CA0DB65" w14:textId="77777777" w:rsidR="00484340" w:rsidRPr="00943545" w:rsidRDefault="00484340" w:rsidP="00484340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825" w:type="dxa"/>
            <w:vMerge/>
            <w:vAlign w:val="center"/>
          </w:tcPr>
          <w:p w14:paraId="220DA8FB" w14:textId="77777777" w:rsidR="00484340" w:rsidRPr="00943545" w:rsidRDefault="00484340" w:rsidP="00484340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363" w:type="dxa"/>
            <w:gridSpan w:val="4"/>
            <w:vAlign w:val="center"/>
          </w:tcPr>
          <w:p w14:paraId="01185F42" w14:textId="77777777" w:rsidR="00484340" w:rsidRPr="00943545" w:rsidRDefault="00484340" w:rsidP="00484340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943545">
              <w:rPr>
                <w:rFonts w:ascii="TH Sarabun New" w:hAnsi="TH Sarabun New" w:cs="TH Sarabun New" w:hint="cs"/>
                <w:b/>
                <w:bCs/>
                <w:cs/>
              </w:rPr>
              <w:t>ยอดรวมทั้งหมด</w:t>
            </w:r>
          </w:p>
        </w:tc>
      </w:tr>
    </w:tbl>
    <w:p w14:paraId="703FA372" w14:textId="77777777" w:rsidR="00484340" w:rsidRDefault="00484340" w:rsidP="00484340">
      <w:pPr>
        <w:tabs>
          <w:tab w:val="left" w:pos="5040"/>
        </w:tabs>
        <w:rPr>
          <w:rFonts w:ascii="TH Sarabun New" w:hAnsi="TH Sarabun New" w:cs="TH Sarabun New"/>
          <w:sz w:val="32"/>
          <w:szCs w:val="36"/>
        </w:rPr>
      </w:pPr>
    </w:p>
    <w:p w14:paraId="2238A8C9" w14:textId="5B83F44A" w:rsidR="00F44907" w:rsidRPr="00484340" w:rsidRDefault="00F44907" w:rsidP="00484340">
      <w:pPr>
        <w:tabs>
          <w:tab w:val="left" w:pos="5040"/>
        </w:tabs>
        <w:rPr>
          <w:rFonts w:ascii="TH Sarabun New" w:hAnsi="TH Sarabun New" w:cs="TH Sarabun New"/>
          <w:sz w:val="32"/>
          <w:szCs w:val="36"/>
          <w:cs/>
        </w:rPr>
      </w:pPr>
      <w:r w:rsidRPr="00943545">
        <w:rPr>
          <w:rFonts w:ascii="TH Sarabun New" w:hAnsi="TH Sarabun New" w:cs="TH Sarabun New"/>
          <w:b/>
          <w:bCs/>
          <w:sz w:val="32"/>
          <w:szCs w:val="36"/>
          <w:cs/>
        </w:rPr>
        <w:t xml:space="preserve">หมายเหตุ </w:t>
      </w:r>
      <w:r w:rsidR="00943545" w:rsidRPr="00943545">
        <w:rPr>
          <w:rFonts w:ascii="TH Sarabun New" w:hAnsi="TH Sarabun New" w:cs="TH Sarabun New"/>
          <w:b/>
          <w:bCs/>
          <w:sz w:val="32"/>
          <w:szCs w:val="36"/>
        </w:rPr>
        <w:t xml:space="preserve">: </w:t>
      </w:r>
      <w:r w:rsidRPr="00943545">
        <w:rPr>
          <w:rFonts w:ascii="TH Sarabun New" w:hAnsi="TH Sarabun New" w:cs="TH Sarabun New"/>
          <w:b/>
          <w:bCs/>
          <w:sz w:val="32"/>
          <w:szCs w:val="36"/>
          <w:cs/>
        </w:rPr>
        <w:t>กรุณาแตกตัวคูณให้เห็น</w:t>
      </w:r>
      <w:r w:rsidR="00370264" w:rsidRPr="00943545">
        <w:rPr>
          <w:rFonts w:ascii="TH Sarabun New" w:hAnsi="TH Sarabun New" w:cs="TH Sarabun New" w:hint="cs"/>
          <w:b/>
          <w:bCs/>
          <w:sz w:val="32"/>
          <w:szCs w:val="36"/>
          <w:cs/>
        </w:rPr>
        <w:t>การคำนวณ</w:t>
      </w:r>
      <w:r w:rsidRPr="00943545">
        <w:rPr>
          <w:rFonts w:ascii="TH Sarabun New" w:hAnsi="TH Sarabun New" w:cs="TH Sarabun New"/>
          <w:b/>
          <w:bCs/>
          <w:sz w:val="32"/>
          <w:szCs w:val="36"/>
          <w:cs/>
        </w:rPr>
        <w:t>อย่างชัดเจน</w:t>
      </w:r>
    </w:p>
    <w:p w14:paraId="638E3B91" w14:textId="77777777" w:rsidR="00F44907" w:rsidRPr="00F44907" w:rsidRDefault="00F44907" w:rsidP="00F44907">
      <w:pPr>
        <w:rPr>
          <w:rFonts w:ascii="TH Sarabun New" w:hAnsi="TH Sarabun New" w:cs="TH Sarabun New"/>
          <w:sz w:val="32"/>
          <w:szCs w:val="36"/>
        </w:rPr>
      </w:pPr>
    </w:p>
    <w:p w14:paraId="4F307395" w14:textId="77777777" w:rsidR="00F44907" w:rsidRPr="00F44907" w:rsidRDefault="00F44907" w:rsidP="00F44907">
      <w:pPr>
        <w:rPr>
          <w:rFonts w:ascii="TH Sarabun New" w:hAnsi="TH Sarabun New" w:cs="TH Sarabun New"/>
          <w:sz w:val="32"/>
          <w:szCs w:val="36"/>
        </w:rPr>
      </w:pPr>
    </w:p>
    <w:p w14:paraId="1A0370D5" w14:textId="77777777" w:rsidR="00F44907" w:rsidRPr="00F44907" w:rsidRDefault="00F44907" w:rsidP="00F44907">
      <w:pPr>
        <w:rPr>
          <w:rFonts w:ascii="TH Sarabun New" w:hAnsi="TH Sarabun New" w:cs="TH Sarabun New"/>
          <w:sz w:val="32"/>
          <w:szCs w:val="36"/>
        </w:rPr>
      </w:pPr>
    </w:p>
    <w:sectPr w:rsidR="00F44907" w:rsidRPr="00F44907" w:rsidSect="00484340"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C4"/>
    <w:rsid w:val="00370264"/>
    <w:rsid w:val="00484340"/>
    <w:rsid w:val="00516445"/>
    <w:rsid w:val="00614FF5"/>
    <w:rsid w:val="006173BD"/>
    <w:rsid w:val="007E39C4"/>
    <w:rsid w:val="00943545"/>
    <w:rsid w:val="009D0FA0"/>
    <w:rsid w:val="00A166F5"/>
    <w:rsid w:val="00AF2EEF"/>
    <w:rsid w:val="00D716F9"/>
    <w:rsid w:val="00DE5FEF"/>
    <w:rsid w:val="00F44907"/>
    <w:rsid w:val="00FE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D6A6B"/>
  <w15:chartTrackingRefBased/>
  <w15:docId w15:val="{7818D2C5-B9EA-4758-B469-7A85B3C4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9C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39C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39C4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3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39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9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9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9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9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9C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39C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39C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39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39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9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9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9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9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39C4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E39C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9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E39C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E3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39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39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39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9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39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39C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104</Words>
  <Characters>558</Characters>
  <Application>Microsoft Office Word</Application>
  <DocSecurity>0</DocSecurity>
  <Lines>139</Lines>
  <Paragraphs>41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siriluk.r</dc:creator>
  <cp:keywords/>
  <dc:description/>
  <cp:lastModifiedBy>saraya</cp:lastModifiedBy>
  <cp:revision>7</cp:revision>
  <dcterms:created xsi:type="dcterms:W3CDTF">2025-10-24T02:51:00Z</dcterms:created>
  <dcterms:modified xsi:type="dcterms:W3CDTF">2025-10-30T08:19:00Z</dcterms:modified>
</cp:coreProperties>
</file>