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EA" w:rsidRPr="000C3570" w:rsidRDefault="00D0232E" w:rsidP="00F60AEA">
      <w:pPr>
        <w:tabs>
          <w:tab w:val="left" w:pos="1418"/>
        </w:tabs>
        <w:rPr>
          <w:rFonts w:ascii="TH SarabunPSK" w:hAnsi="TH SarabunPSK" w:cs="TH SarabunPSK"/>
          <w:b/>
          <w:bCs/>
          <w:sz w:val="60"/>
          <w:szCs w:val="60"/>
        </w:rPr>
      </w:pPr>
      <w:r w:rsidRPr="00E145CA">
        <w:rPr>
          <w:rFonts w:ascii="TH SarabunIT๙" w:hAnsi="TH SarabunIT๙" w:cs="TH SarabunIT๙"/>
          <w:noProof/>
          <w:color w:val="FFFFFF"/>
          <w:cs/>
          <w:lang w:eastAsia="en-US"/>
        </w:rPr>
        <w:drawing>
          <wp:inline distT="0" distB="0" distL="0" distR="0">
            <wp:extent cx="447675" cy="771525"/>
            <wp:effectExtent l="0" t="0" r="9525" b="9525"/>
            <wp:docPr id="2" name="รูปภาพ 2" descr="ตรา 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EA" w:rsidRPr="003C09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</w:t>
      </w:r>
      <w:r w:rsidR="00F60AEA" w:rsidRPr="000C3570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7553CE" w:rsidRPr="007553CE" w:rsidRDefault="00F60AEA" w:rsidP="00F60AEA">
      <w:pPr>
        <w:rPr>
          <w:rFonts w:ascii="TH SarabunPSK" w:hAnsi="TH SarabunPSK" w:cs="TH SarabunPSK"/>
          <w:sz w:val="32"/>
          <w:szCs w:val="32"/>
        </w:rPr>
      </w:pPr>
      <w:r w:rsidRPr="004152FC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4152FC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="007553C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7553CE" w:rsidRPr="007553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7553C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553CE" w:rsidRPr="007553CE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553CE">
        <w:rPr>
          <w:rFonts w:ascii="TH SarabunPSK" w:hAnsi="TH SarabunPSK" w:cs="TH SarabunPSK" w:hint="cs"/>
          <w:sz w:val="32"/>
          <w:szCs w:val="32"/>
          <w:cs/>
        </w:rPr>
        <w:t>.</w:t>
      </w:r>
      <w:r w:rsidR="008D66B5" w:rsidRPr="007553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6B5" w:rsidRPr="007553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0AEA" w:rsidRPr="00B6484B" w:rsidRDefault="00F60AEA" w:rsidP="00F60AEA">
      <w:pPr>
        <w:rPr>
          <w:rFonts w:ascii="TH SarabunPSK" w:hAnsi="TH SarabunPSK" w:cs="TH SarabunPSK"/>
          <w:sz w:val="32"/>
          <w:szCs w:val="32"/>
          <w:cs/>
        </w:rPr>
      </w:pPr>
      <w:r w:rsidRPr="004152FC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703A5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53C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6484B">
        <w:rPr>
          <w:rFonts w:ascii="TH SarabunPSK" w:hAnsi="TH SarabunPSK" w:cs="TH SarabunPSK" w:hint="cs"/>
          <w:sz w:val="32"/>
          <w:szCs w:val="32"/>
          <w:cs/>
        </w:rPr>
        <w:tab/>
      </w:r>
      <w:r w:rsidRPr="00B648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553C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152F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B624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C3570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7553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Pr="00B648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484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48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60AEA" w:rsidRDefault="00F60AEA" w:rsidP="00703A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152F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152F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648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70214C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D565D1">
        <w:rPr>
          <w:rFonts w:ascii="TH SarabunPSK" w:hAnsi="TH SarabunPSK" w:cs="TH SarabunPSK" w:hint="cs"/>
          <w:sz w:val="32"/>
          <w:szCs w:val="32"/>
          <w:cs/>
        </w:rPr>
        <w:t>สอนชดเชย</w:t>
      </w:r>
      <w:r w:rsidR="007021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53CE" w:rsidRPr="007553CE" w:rsidRDefault="007553CE" w:rsidP="00703A54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703A54" w:rsidRDefault="00F60AEA" w:rsidP="00F60A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484B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B648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6809">
        <w:rPr>
          <w:rFonts w:ascii="TH SarabunPSK" w:hAnsi="TH SarabunPSK" w:cs="TH SarabunPSK" w:hint="cs"/>
          <w:sz w:val="32"/>
          <w:szCs w:val="32"/>
          <w:cs/>
        </w:rPr>
        <w:t>คณบดีคณะมนุษยศาสตร์และสังคมศาสตร์</w:t>
      </w:r>
    </w:p>
    <w:p w:rsidR="0070214C" w:rsidRPr="0070214C" w:rsidRDefault="0070214C" w:rsidP="00F60AEA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7553CE" w:rsidRDefault="0070214C" w:rsidP="007553CE">
      <w:pPr>
        <w:tabs>
          <w:tab w:val="left" w:pos="0"/>
        </w:tabs>
        <w:ind w:hanging="142"/>
        <w:rPr>
          <w:rStyle w:val="text003"/>
          <w:rFonts w:eastAsia="Times New Roman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D565D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0232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553C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D565D1">
        <w:rPr>
          <w:rStyle w:val="text003"/>
          <w:rFonts w:eastAsia="Times New Roman"/>
          <w:cs/>
        </w:rPr>
        <w:t>ข้าพเจ้า</w:t>
      </w:r>
      <w:r w:rsidR="007553CE">
        <w:rPr>
          <w:rStyle w:val="text003"/>
          <w:rFonts w:eastAsia="Times New Roman" w:hint="cs"/>
          <w:cs/>
        </w:rPr>
        <w:t>................................................................................................................</w:t>
      </w:r>
      <w:r w:rsidR="00274CDE">
        <w:rPr>
          <w:rStyle w:val="text003"/>
          <w:rFonts w:eastAsia="Times New Roman" w:hint="cs"/>
          <w:cs/>
        </w:rPr>
        <w:t>.</w:t>
      </w:r>
      <w:r w:rsidR="007553CE">
        <w:rPr>
          <w:rStyle w:val="text003"/>
          <w:rFonts w:eastAsia="Times New Roman" w:hint="cs"/>
          <w:cs/>
        </w:rPr>
        <w:t>................</w:t>
      </w:r>
      <w:r w:rsidR="00274CDE">
        <w:rPr>
          <w:rStyle w:val="text003"/>
          <w:rFonts w:eastAsia="Times New Roman" w:hint="cs"/>
          <w:cs/>
        </w:rPr>
        <w:t>..</w:t>
      </w:r>
      <w:r w:rsidR="00D565D1">
        <w:rPr>
          <w:rStyle w:val="text003"/>
          <w:rFonts w:eastAsia="Times New Roman"/>
          <w:cs/>
        </w:rPr>
        <w:t>ตำแหน่ง</w:t>
      </w:r>
      <w:r w:rsidR="00D565D1">
        <w:rPr>
          <w:rStyle w:val="text003"/>
          <w:rFonts w:eastAsia="Times New Roman"/>
        </w:rPr>
        <w:t xml:space="preserve">  </w:t>
      </w:r>
      <w:r w:rsidR="007553CE">
        <w:rPr>
          <w:rStyle w:val="text003"/>
          <w:rFonts w:eastAsia="Times New Roman" w:hint="cs"/>
          <w:cs/>
        </w:rPr>
        <w:t>.......................................................................</w:t>
      </w:r>
      <w:r w:rsidR="00D565D1">
        <w:rPr>
          <w:rStyle w:val="text003"/>
          <w:rFonts w:eastAsia="Times New Roman"/>
          <w:cs/>
        </w:rPr>
        <w:t xml:space="preserve">สังกัด </w:t>
      </w:r>
      <w:r w:rsidR="007553CE">
        <w:rPr>
          <w:rStyle w:val="text003"/>
          <w:rFonts w:eastAsia="Times New Roman" w:hint="cs"/>
          <w:cs/>
        </w:rPr>
        <w:t>สาขาวิชา........................................</w:t>
      </w:r>
      <w:r w:rsidR="00274CDE">
        <w:rPr>
          <w:rStyle w:val="text003"/>
          <w:rFonts w:eastAsia="Times New Roman" w:hint="cs"/>
          <w:cs/>
        </w:rPr>
        <w:t>.</w:t>
      </w:r>
      <w:r w:rsidR="007553CE">
        <w:rPr>
          <w:rStyle w:val="text003"/>
          <w:rFonts w:eastAsia="Times New Roman" w:hint="cs"/>
          <w:cs/>
        </w:rPr>
        <w:t>....................</w:t>
      </w:r>
      <w:r w:rsidR="00D565D1">
        <w:rPr>
          <w:rStyle w:val="text003"/>
          <w:rFonts w:eastAsia="Times New Roman"/>
          <w:cs/>
        </w:rPr>
        <w:t>คณะมนุษยศาสตร์และสังคมศาสตร์</w:t>
      </w:r>
      <w:r w:rsidR="00AC3719">
        <w:rPr>
          <w:rStyle w:val="text003"/>
          <w:rFonts w:eastAsia="Times New Roman" w:hint="cs"/>
          <w:cs/>
        </w:rPr>
        <w:t xml:space="preserve"> </w:t>
      </w:r>
      <w:r w:rsidR="00D565D1">
        <w:rPr>
          <w:rStyle w:val="text003"/>
          <w:rFonts w:eastAsia="Times New Roman"/>
          <w:cs/>
        </w:rPr>
        <w:t>ขออนุญาตเดินทาง</w:t>
      </w:r>
      <w:r w:rsidR="007553CE">
        <w:rPr>
          <w:rStyle w:val="text003"/>
          <w:rFonts w:eastAsia="Times New Roman" w:hint="cs"/>
          <w:cs/>
        </w:rPr>
        <w:t>................................................................</w:t>
      </w:r>
      <w:r w:rsidR="00274CDE">
        <w:rPr>
          <w:rStyle w:val="text003"/>
          <w:rFonts w:eastAsia="Times New Roman" w:hint="cs"/>
          <w:cs/>
        </w:rPr>
        <w:t>.</w:t>
      </w:r>
      <w:r w:rsidR="007553CE">
        <w:rPr>
          <w:rStyle w:val="text003"/>
          <w:rFonts w:eastAsia="Times New Roman" w:hint="cs"/>
          <w:cs/>
        </w:rPr>
        <w:t>.....................</w:t>
      </w:r>
    </w:p>
    <w:p w:rsidR="007553CE" w:rsidRDefault="007553CE" w:rsidP="007553CE">
      <w:pPr>
        <w:tabs>
          <w:tab w:val="left" w:pos="0"/>
        </w:tabs>
        <w:ind w:hanging="142"/>
        <w:rPr>
          <w:rStyle w:val="text003"/>
          <w:rFonts w:eastAsia="Times New Roman"/>
        </w:rPr>
      </w:pPr>
      <w:r>
        <w:rPr>
          <w:rStyle w:val="text003"/>
          <w:rFonts w:eastAsia="Times New Roman" w:hint="cs"/>
          <w:cs/>
        </w:rPr>
        <w:t xml:space="preserve">  .......................................................................................................................................................</w:t>
      </w:r>
      <w:r w:rsidR="00274CDE">
        <w:rPr>
          <w:rStyle w:val="text003"/>
          <w:rFonts w:eastAsia="Times New Roman" w:hint="cs"/>
          <w:cs/>
        </w:rPr>
        <w:t>.</w:t>
      </w:r>
      <w:r>
        <w:rPr>
          <w:rStyle w:val="text003"/>
          <w:rFonts w:eastAsia="Times New Roman" w:hint="cs"/>
          <w:cs/>
        </w:rPr>
        <w:t>......................</w:t>
      </w:r>
    </w:p>
    <w:p w:rsidR="00E17369" w:rsidRDefault="007553CE" w:rsidP="007553CE">
      <w:pPr>
        <w:tabs>
          <w:tab w:val="left" w:pos="0"/>
        </w:tabs>
        <w:ind w:hanging="142"/>
        <w:rPr>
          <w:rStyle w:val="text003"/>
          <w:rFonts w:eastAsia="Times New Roman"/>
        </w:rPr>
      </w:pPr>
      <w:r>
        <w:rPr>
          <w:rStyle w:val="text003"/>
          <w:rFonts w:eastAsia="Times New Roman" w:hint="cs"/>
          <w:cs/>
        </w:rPr>
        <w:t xml:space="preserve"> </w:t>
      </w:r>
      <w:r w:rsidR="00D565D1">
        <w:rPr>
          <w:rStyle w:val="text003"/>
          <w:rFonts w:eastAsia="Times New Roman" w:hint="cs"/>
          <w:cs/>
        </w:rPr>
        <w:t xml:space="preserve"> </w:t>
      </w:r>
      <w:r>
        <w:rPr>
          <w:rStyle w:val="text003"/>
          <w:rFonts w:eastAsia="Times New Roman" w:hint="cs"/>
          <w:cs/>
        </w:rPr>
        <w:t xml:space="preserve">(รายละเอียดตามเอกสารแนบ)  </w:t>
      </w:r>
      <w:r w:rsidR="00D565D1">
        <w:rPr>
          <w:rStyle w:val="text003"/>
          <w:rFonts w:eastAsia="Times New Roman" w:hint="cs"/>
          <w:cs/>
        </w:rPr>
        <w:t>มีความจำเป็นต้อง</w:t>
      </w:r>
      <w:r>
        <w:rPr>
          <w:rStyle w:val="text003"/>
          <w:rFonts w:eastAsia="Times New Roman" w:hint="cs"/>
          <w:cs/>
        </w:rPr>
        <w:t>ขอ</w:t>
      </w:r>
      <w:r w:rsidR="00AC3719">
        <w:rPr>
          <w:rStyle w:val="text003"/>
          <w:rFonts w:eastAsia="Times New Roman" w:hint="cs"/>
          <w:cs/>
        </w:rPr>
        <w:t>อนุญาต</w:t>
      </w:r>
      <w:r w:rsidR="00D565D1">
        <w:rPr>
          <w:rStyle w:val="text003"/>
          <w:rFonts w:eastAsia="Times New Roman" w:hint="cs"/>
          <w:cs/>
        </w:rPr>
        <w:t>สอนชดเชย</w:t>
      </w:r>
      <w:r>
        <w:rPr>
          <w:rStyle w:val="text003"/>
          <w:rFonts w:eastAsia="Times New Roman" w:hint="cs"/>
          <w:cs/>
        </w:rPr>
        <w:t xml:space="preserve"> จำนวน .................</w:t>
      </w:r>
      <w:r w:rsidR="00274CDE">
        <w:rPr>
          <w:rStyle w:val="text003"/>
          <w:rFonts w:eastAsia="Times New Roman" w:hint="cs"/>
          <w:cs/>
        </w:rPr>
        <w:t>.....</w:t>
      </w:r>
      <w:r>
        <w:rPr>
          <w:rStyle w:val="text003"/>
          <w:rFonts w:eastAsia="Times New Roman" w:hint="cs"/>
          <w:cs/>
        </w:rPr>
        <w:t>..</w:t>
      </w:r>
      <w:r w:rsidR="000037DF">
        <w:rPr>
          <w:rStyle w:val="text003"/>
          <w:rFonts w:eastAsia="Times New Roman" w:hint="cs"/>
          <w:cs/>
        </w:rPr>
        <w:t xml:space="preserve"> </w:t>
      </w:r>
      <w:r w:rsidR="00D565D1" w:rsidRPr="000037DF">
        <w:rPr>
          <w:rStyle w:val="text003"/>
          <w:rFonts w:ascii="TH SarabunIT๙" w:eastAsia="Times New Roman" w:hAnsi="TH SarabunIT๙" w:cs="TH SarabunIT๙"/>
          <w:cs/>
        </w:rPr>
        <w:t>รายวิชา</w:t>
      </w:r>
      <w:r w:rsidR="00D565D1">
        <w:rPr>
          <w:rStyle w:val="text003"/>
          <w:rFonts w:eastAsia="Times New Roman" w:hint="cs"/>
          <w:cs/>
        </w:rPr>
        <w:t>ดังนี้</w:t>
      </w:r>
    </w:p>
    <w:p w:rsidR="00897CAC" w:rsidRPr="00616A39" w:rsidRDefault="00897CAC" w:rsidP="007553CE">
      <w:pPr>
        <w:tabs>
          <w:tab w:val="left" w:pos="0"/>
        </w:tabs>
        <w:ind w:hanging="142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Style w:val="text003"/>
          <w:rFonts w:eastAsia="Times New Roman" w:hint="cs"/>
          <w:cs/>
        </w:rPr>
        <w:t xml:space="preserve">  </w:t>
      </w:r>
      <w:r w:rsidRPr="00616A39">
        <w:rPr>
          <w:rStyle w:val="text003"/>
          <w:rFonts w:eastAsia="Times New Roman" w:hint="cs"/>
          <w:b/>
          <w:bCs/>
          <w:cs/>
        </w:rPr>
        <w:t xml:space="preserve">ตารางสอนเดิม </w:t>
      </w:r>
    </w:p>
    <w:p w:rsidR="00944CBA" w:rsidRPr="00944CBA" w:rsidRDefault="00944CBA" w:rsidP="0070214C">
      <w:pPr>
        <w:tabs>
          <w:tab w:val="left" w:pos="0"/>
        </w:tabs>
        <w:rPr>
          <w:rFonts w:ascii="TH SarabunPSK" w:hAnsi="TH SarabunPSK" w:cs="TH SarabunPSK"/>
          <w:sz w:val="12"/>
          <w:szCs w:val="12"/>
          <w:cs/>
        </w:rPr>
      </w:pP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2126"/>
        <w:gridCol w:w="3260"/>
        <w:gridCol w:w="1418"/>
      </w:tblGrid>
      <w:tr w:rsidR="00D565D1" w:rsidRPr="00D565D1" w:rsidTr="00897CAC">
        <w:tc>
          <w:tcPr>
            <w:tcW w:w="1389" w:type="dxa"/>
          </w:tcPr>
          <w:p w:rsidR="00D565D1" w:rsidRPr="00D565D1" w:rsidRDefault="00D565D1" w:rsidP="00944CB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1" w:type="dxa"/>
          </w:tcPr>
          <w:p w:rsidR="00D565D1" w:rsidRPr="00D565D1" w:rsidRDefault="00D565D1" w:rsidP="00944CB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  <w:p w:rsidR="00D565D1" w:rsidRPr="00D565D1" w:rsidRDefault="00D565D1" w:rsidP="00944CB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126" w:type="dxa"/>
          </w:tcPr>
          <w:p w:rsidR="00D565D1" w:rsidRPr="00D565D1" w:rsidRDefault="00D565D1" w:rsidP="00944CB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ชื่อเต็มวิชา</w:t>
            </w:r>
          </w:p>
        </w:tc>
        <w:tc>
          <w:tcPr>
            <w:tcW w:w="3260" w:type="dxa"/>
          </w:tcPr>
          <w:p w:rsidR="00D565D1" w:rsidRPr="00D565D1" w:rsidRDefault="00D565D1" w:rsidP="00944CB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เวลา เรียน</w:t>
            </w:r>
          </w:p>
        </w:tc>
        <w:tc>
          <w:tcPr>
            <w:tcW w:w="1418" w:type="dxa"/>
          </w:tcPr>
          <w:p w:rsidR="00D565D1" w:rsidRPr="00D565D1" w:rsidRDefault="00D565D1" w:rsidP="00944CBA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</w:tr>
      <w:tr w:rsidR="00D565D1" w:rsidRPr="00D565D1" w:rsidTr="00897CAC">
        <w:tc>
          <w:tcPr>
            <w:tcW w:w="1389" w:type="dxa"/>
          </w:tcPr>
          <w:p w:rsidR="00D565D1" w:rsidRDefault="00D565D1" w:rsidP="00944CB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53CE" w:rsidRPr="00D565D1" w:rsidRDefault="007553CE" w:rsidP="00944CB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565D1" w:rsidRPr="00D565D1" w:rsidRDefault="00D565D1" w:rsidP="00944CB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565D1" w:rsidRPr="00D565D1" w:rsidRDefault="00D565D1" w:rsidP="00944CB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565D1" w:rsidRPr="00D565D1" w:rsidRDefault="00D565D1" w:rsidP="00944CB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565D1" w:rsidRPr="00D565D1" w:rsidRDefault="00D565D1" w:rsidP="00A42D8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65D1" w:rsidRPr="00D565D1" w:rsidTr="00897CAC">
        <w:tc>
          <w:tcPr>
            <w:tcW w:w="1389" w:type="dxa"/>
          </w:tcPr>
          <w:p w:rsidR="00D565D1" w:rsidRDefault="00D565D1" w:rsidP="00D565D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53CE" w:rsidRPr="00D565D1" w:rsidRDefault="007553CE" w:rsidP="00D565D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565D1" w:rsidRPr="00D565D1" w:rsidRDefault="00D565D1" w:rsidP="00D565D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565D1" w:rsidRPr="00D565D1" w:rsidRDefault="00D565D1" w:rsidP="00D565D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565D1" w:rsidRPr="00D565D1" w:rsidRDefault="00D565D1" w:rsidP="00D565D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565D1" w:rsidRPr="00D565D1" w:rsidRDefault="00D565D1" w:rsidP="00A42D8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352C" w:rsidRDefault="00E4352C" w:rsidP="0070214C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944CBA" w:rsidRPr="00E4352C" w:rsidRDefault="00616A39" w:rsidP="0070214C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D565D1" w:rsidRPr="00E4352C">
        <w:rPr>
          <w:rFonts w:ascii="TH SarabunPSK" w:hAnsi="TH SarabunPSK" w:cs="TH SarabunPSK" w:hint="cs"/>
          <w:b/>
          <w:bCs/>
          <w:sz w:val="32"/>
          <w:szCs w:val="32"/>
          <w:cs/>
        </w:rPr>
        <w:t>สอนชดเชย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51"/>
        <w:gridCol w:w="2126"/>
        <w:gridCol w:w="3260"/>
        <w:gridCol w:w="1418"/>
      </w:tblGrid>
      <w:tr w:rsidR="00D565D1" w:rsidRPr="00D565D1" w:rsidTr="00794766">
        <w:tc>
          <w:tcPr>
            <w:tcW w:w="1389" w:type="dxa"/>
          </w:tcPr>
          <w:p w:rsidR="00D565D1" w:rsidRPr="00D565D1" w:rsidRDefault="00D565D1" w:rsidP="00A24CE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851" w:type="dxa"/>
          </w:tcPr>
          <w:p w:rsidR="00D565D1" w:rsidRPr="00D565D1" w:rsidRDefault="00D565D1" w:rsidP="00A24CE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  <w:p w:rsidR="00D565D1" w:rsidRPr="00D565D1" w:rsidRDefault="00D565D1" w:rsidP="00A24CE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126" w:type="dxa"/>
          </w:tcPr>
          <w:p w:rsidR="00D565D1" w:rsidRPr="00D565D1" w:rsidRDefault="00D565D1" w:rsidP="00A24CE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ชื่อเต็มวิชา</w:t>
            </w:r>
          </w:p>
        </w:tc>
        <w:tc>
          <w:tcPr>
            <w:tcW w:w="3260" w:type="dxa"/>
          </w:tcPr>
          <w:p w:rsidR="00D565D1" w:rsidRPr="00D565D1" w:rsidRDefault="00D565D1" w:rsidP="00A24CE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เวลา เรียน</w:t>
            </w:r>
          </w:p>
        </w:tc>
        <w:tc>
          <w:tcPr>
            <w:tcW w:w="1418" w:type="dxa"/>
          </w:tcPr>
          <w:p w:rsidR="00D565D1" w:rsidRPr="00D565D1" w:rsidRDefault="00D565D1" w:rsidP="00A24CE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65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</w:tr>
      <w:tr w:rsidR="00D565D1" w:rsidRPr="00D565D1" w:rsidTr="00794766">
        <w:tc>
          <w:tcPr>
            <w:tcW w:w="1389" w:type="dxa"/>
          </w:tcPr>
          <w:p w:rsidR="007553CE" w:rsidRDefault="007553CE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53CE" w:rsidRPr="00D565D1" w:rsidRDefault="007553CE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565D1" w:rsidRPr="00D565D1" w:rsidRDefault="00D565D1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565D1" w:rsidRPr="00D565D1" w:rsidRDefault="00D565D1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D565D1" w:rsidRPr="00D565D1" w:rsidRDefault="00D565D1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565D1" w:rsidRPr="00D565D1" w:rsidRDefault="00D565D1" w:rsidP="00A42D8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65D1" w:rsidRPr="00D565D1" w:rsidTr="00794766">
        <w:tc>
          <w:tcPr>
            <w:tcW w:w="1389" w:type="dxa"/>
          </w:tcPr>
          <w:p w:rsidR="00D565D1" w:rsidRDefault="00D565D1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53CE" w:rsidRPr="00D565D1" w:rsidRDefault="007553CE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565D1" w:rsidRPr="00D565D1" w:rsidRDefault="00D565D1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D565D1" w:rsidRPr="00D565D1" w:rsidRDefault="00D565D1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D565D1" w:rsidRPr="00D565D1" w:rsidRDefault="00D565D1" w:rsidP="00A24CE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565D1" w:rsidRPr="00D565D1" w:rsidRDefault="00D565D1" w:rsidP="00A42D8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0214C" w:rsidRPr="00D0232E" w:rsidRDefault="0070214C" w:rsidP="00F60AEA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944CBA" w:rsidRDefault="00F60AEA" w:rsidP="00F60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44CB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bookmarkStart w:id="0" w:name="_GoBack"/>
      <w:bookmarkEnd w:id="0"/>
      <w:r w:rsidR="00944CBA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จึงเรียนมาเพื่อโปรดพิจารณาอนุญาต </w:t>
      </w:r>
    </w:p>
    <w:p w:rsidR="007553CE" w:rsidRDefault="007553CE" w:rsidP="00F60AE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44CBA" w:rsidRDefault="00944CBA" w:rsidP="007766DD">
      <w:pPr>
        <w:ind w:firstLine="6096"/>
        <w:jc w:val="thaiDistribute"/>
        <w:rPr>
          <w:rFonts w:ascii="TH SarabunPSK" w:hAnsi="TH SarabunPSK" w:cs="TH SarabunPSK"/>
          <w:sz w:val="32"/>
          <w:szCs w:val="32"/>
        </w:rPr>
      </w:pPr>
    </w:p>
    <w:p w:rsidR="00944CBA" w:rsidRDefault="00944CBA" w:rsidP="00F60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</w:t>
      </w:r>
    </w:p>
    <w:p w:rsidR="00944CBA" w:rsidRDefault="00944CBA" w:rsidP="00F60AE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65D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553C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.................................................................)</w:t>
      </w:r>
    </w:p>
    <w:p w:rsidR="00843FBE" w:rsidRPr="00AD4182" w:rsidRDefault="00944CBA" w:rsidP="00AD41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อาจารย์ผู้สอน </w:t>
      </w:r>
    </w:p>
    <w:sectPr w:rsidR="00843FBE" w:rsidRPr="00AD4182" w:rsidSect="00703A54">
      <w:footerReference w:type="default" r:id="rId9"/>
      <w:pgSz w:w="11906" w:h="16838"/>
      <w:pgMar w:top="1134" w:right="1134" w:bottom="568" w:left="1701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90" w:rsidRDefault="00B05990" w:rsidP="0013057B">
      <w:r>
        <w:separator/>
      </w:r>
    </w:p>
  </w:endnote>
  <w:endnote w:type="continuationSeparator" w:id="0">
    <w:p w:rsidR="00B05990" w:rsidRDefault="00B05990" w:rsidP="001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Pr="00703A54" w:rsidRDefault="00703A54" w:rsidP="00703A54">
    <w:pPr>
      <w:pStyle w:val="a9"/>
      <w:jc w:val="center"/>
      <w:rPr>
        <w:rFonts w:ascii="TH SarabunIT๙" w:hAnsi="TH SarabunIT๙" w:cs="TH SarabunIT๙"/>
        <w:sz w:val="22"/>
        <w:szCs w:val="28"/>
      </w:rPr>
    </w:pPr>
    <w:r w:rsidRPr="00703A54">
      <w:rPr>
        <w:rFonts w:ascii="TH SarabunIT๙" w:hAnsi="TH SarabunIT๙" w:cs="TH SarabunIT๙"/>
        <w:sz w:val="22"/>
        <w:szCs w:val="28"/>
        <w:cs/>
      </w:rPr>
      <w:t>คณะมนุษยศาสตร์และสังคมศาสตร์ มหาวิทยาลัยทักษิณ</w:t>
    </w:r>
  </w:p>
  <w:p w:rsidR="00703A54" w:rsidRPr="00703A54" w:rsidRDefault="00703A54" w:rsidP="00703A54">
    <w:pPr>
      <w:pStyle w:val="a9"/>
      <w:jc w:val="center"/>
      <w:rPr>
        <w:rFonts w:ascii="TH SarabunIT๙" w:hAnsi="TH SarabunIT๙" w:cs="TH SarabunIT๙"/>
        <w:sz w:val="22"/>
        <w:szCs w:val="28"/>
      </w:rPr>
    </w:pPr>
    <w:r w:rsidRPr="00703A54">
      <w:rPr>
        <w:rFonts w:ascii="TH SarabunIT๙" w:hAnsi="TH SarabunIT๙" w:cs="TH SarabunIT๙"/>
        <w:sz w:val="22"/>
        <w:szCs w:val="28"/>
        <w:cs/>
      </w:rPr>
      <w:t>ปัญญา จริยธรรม นำการพัฒนามนุษย์และสังคม</w:t>
    </w:r>
  </w:p>
  <w:p w:rsidR="00703A54" w:rsidRDefault="00703A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90" w:rsidRDefault="00B05990" w:rsidP="0013057B">
      <w:r>
        <w:separator/>
      </w:r>
    </w:p>
  </w:footnote>
  <w:footnote w:type="continuationSeparator" w:id="0">
    <w:p w:rsidR="00B05990" w:rsidRDefault="00B05990" w:rsidP="0013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1188"/>
    <w:multiLevelType w:val="hybridMultilevel"/>
    <w:tmpl w:val="6F2A120E"/>
    <w:lvl w:ilvl="0" w:tplc="A0A8BBE2">
      <w:start w:val="1"/>
      <w:numFmt w:val="thaiNumbers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E226F20"/>
    <w:multiLevelType w:val="hybridMultilevel"/>
    <w:tmpl w:val="54A82D3E"/>
    <w:lvl w:ilvl="0" w:tplc="606A1B9A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147F0E3F"/>
    <w:multiLevelType w:val="hybridMultilevel"/>
    <w:tmpl w:val="54A82D3E"/>
    <w:lvl w:ilvl="0" w:tplc="606A1B9A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7497CBD"/>
    <w:multiLevelType w:val="hybridMultilevel"/>
    <w:tmpl w:val="D9809E10"/>
    <w:lvl w:ilvl="0" w:tplc="CB32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A95203"/>
    <w:multiLevelType w:val="hybridMultilevel"/>
    <w:tmpl w:val="563CB5EE"/>
    <w:lvl w:ilvl="0" w:tplc="BEF44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A268A6"/>
    <w:multiLevelType w:val="hybridMultilevel"/>
    <w:tmpl w:val="021C49E4"/>
    <w:lvl w:ilvl="0" w:tplc="F3C2F344">
      <w:start w:val="4"/>
      <w:numFmt w:val="bullet"/>
      <w:lvlText w:val=""/>
      <w:lvlJc w:val="left"/>
      <w:pPr>
        <w:tabs>
          <w:tab w:val="num" w:pos="958"/>
        </w:tabs>
        <w:ind w:left="958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5D00846"/>
    <w:multiLevelType w:val="hybridMultilevel"/>
    <w:tmpl w:val="C67AD754"/>
    <w:lvl w:ilvl="0" w:tplc="BFB61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C4126"/>
    <w:multiLevelType w:val="hybridMultilevel"/>
    <w:tmpl w:val="9FFE6982"/>
    <w:lvl w:ilvl="0" w:tplc="E80CCD1E">
      <w:start w:val="1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5F"/>
    <w:rsid w:val="000037DF"/>
    <w:rsid w:val="0001265F"/>
    <w:rsid w:val="00020F3B"/>
    <w:rsid w:val="0002701C"/>
    <w:rsid w:val="00032575"/>
    <w:rsid w:val="0004616D"/>
    <w:rsid w:val="000B12FD"/>
    <w:rsid w:val="000B5966"/>
    <w:rsid w:val="000E75BD"/>
    <w:rsid w:val="000F2497"/>
    <w:rsid w:val="000F6809"/>
    <w:rsid w:val="000F6A90"/>
    <w:rsid w:val="00102AE5"/>
    <w:rsid w:val="00117D34"/>
    <w:rsid w:val="0013057B"/>
    <w:rsid w:val="00151C78"/>
    <w:rsid w:val="00154D9A"/>
    <w:rsid w:val="00166F19"/>
    <w:rsid w:val="00167010"/>
    <w:rsid w:val="00170009"/>
    <w:rsid w:val="00187FC9"/>
    <w:rsid w:val="001A46FF"/>
    <w:rsid w:val="001B7F68"/>
    <w:rsid w:val="001D3ABB"/>
    <w:rsid w:val="002303F1"/>
    <w:rsid w:val="00235583"/>
    <w:rsid w:val="00245186"/>
    <w:rsid w:val="00257687"/>
    <w:rsid w:val="00272085"/>
    <w:rsid w:val="00274CDE"/>
    <w:rsid w:val="002B0F87"/>
    <w:rsid w:val="002C2541"/>
    <w:rsid w:val="002C41DA"/>
    <w:rsid w:val="003364EA"/>
    <w:rsid w:val="0034456A"/>
    <w:rsid w:val="00351652"/>
    <w:rsid w:val="00353E42"/>
    <w:rsid w:val="003A2784"/>
    <w:rsid w:val="003C5586"/>
    <w:rsid w:val="003D75CD"/>
    <w:rsid w:val="003E1AD1"/>
    <w:rsid w:val="003E549E"/>
    <w:rsid w:val="00403ED0"/>
    <w:rsid w:val="004152FC"/>
    <w:rsid w:val="00420CDB"/>
    <w:rsid w:val="00422C1E"/>
    <w:rsid w:val="00446B4F"/>
    <w:rsid w:val="004479CB"/>
    <w:rsid w:val="00464C74"/>
    <w:rsid w:val="00571015"/>
    <w:rsid w:val="00587A16"/>
    <w:rsid w:val="005B6245"/>
    <w:rsid w:val="005D4375"/>
    <w:rsid w:val="00602319"/>
    <w:rsid w:val="006028EC"/>
    <w:rsid w:val="006136DB"/>
    <w:rsid w:val="00616A39"/>
    <w:rsid w:val="006370CC"/>
    <w:rsid w:val="0064094B"/>
    <w:rsid w:val="00677928"/>
    <w:rsid w:val="00691313"/>
    <w:rsid w:val="0069270B"/>
    <w:rsid w:val="006932E2"/>
    <w:rsid w:val="006A3C81"/>
    <w:rsid w:val="006E1A26"/>
    <w:rsid w:val="006F625F"/>
    <w:rsid w:val="0070214C"/>
    <w:rsid w:val="00703A54"/>
    <w:rsid w:val="00734894"/>
    <w:rsid w:val="007553CE"/>
    <w:rsid w:val="007766DD"/>
    <w:rsid w:val="00794766"/>
    <w:rsid w:val="007A340D"/>
    <w:rsid w:val="007A5407"/>
    <w:rsid w:val="007C1D47"/>
    <w:rsid w:val="007D3503"/>
    <w:rsid w:val="007F1120"/>
    <w:rsid w:val="007F2792"/>
    <w:rsid w:val="00805889"/>
    <w:rsid w:val="00810598"/>
    <w:rsid w:val="00814F25"/>
    <w:rsid w:val="008405EE"/>
    <w:rsid w:val="00843FBE"/>
    <w:rsid w:val="008441DD"/>
    <w:rsid w:val="00847204"/>
    <w:rsid w:val="008502A3"/>
    <w:rsid w:val="00864CC9"/>
    <w:rsid w:val="00872196"/>
    <w:rsid w:val="00873FA7"/>
    <w:rsid w:val="00895E31"/>
    <w:rsid w:val="00896594"/>
    <w:rsid w:val="00897CAC"/>
    <w:rsid w:val="008C7B1D"/>
    <w:rsid w:val="008D342E"/>
    <w:rsid w:val="008D66B5"/>
    <w:rsid w:val="008E1C4F"/>
    <w:rsid w:val="008F0AAD"/>
    <w:rsid w:val="008F2AEB"/>
    <w:rsid w:val="009112A4"/>
    <w:rsid w:val="00920D37"/>
    <w:rsid w:val="0093720E"/>
    <w:rsid w:val="00944CBA"/>
    <w:rsid w:val="00980308"/>
    <w:rsid w:val="00984722"/>
    <w:rsid w:val="00992F84"/>
    <w:rsid w:val="009A3B13"/>
    <w:rsid w:val="009B022F"/>
    <w:rsid w:val="009E2A54"/>
    <w:rsid w:val="009F0480"/>
    <w:rsid w:val="00A06923"/>
    <w:rsid w:val="00A104F3"/>
    <w:rsid w:val="00A42D83"/>
    <w:rsid w:val="00A5054F"/>
    <w:rsid w:val="00A60A61"/>
    <w:rsid w:val="00A77D49"/>
    <w:rsid w:val="00AA251F"/>
    <w:rsid w:val="00AB33AE"/>
    <w:rsid w:val="00AC3719"/>
    <w:rsid w:val="00AD4182"/>
    <w:rsid w:val="00AD7FE5"/>
    <w:rsid w:val="00B05990"/>
    <w:rsid w:val="00B06E76"/>
    <w:rsid w:val="00B077D0"/>
    <w:rsid w:val="00B401CE"/>
    <w:rsid w:val="00B53F89"/>
    <w:rsid w:val="00B56CE9"/>
    <w:rsid w:val="00B62991"/>
    <w:rsid w:val="00B76CBA"/>
    <w:rsid w:val="00B84C62"/>
    <w:rsid w:val="00B90168"/>
    <w:rsid w:val="00BA6CE9"/>
    <w:rsid w:val="00BF2A13"/>
    <w:rsid w:val="00C077D6"/>
    <w:rsid w:val="00C12684"/>
    <w:rsid w:val="00C40791"/>
    <w:rsid w:val="00C43858"/>
    <w:rsid w:val="00C9518B"/>
    <w:rsid w:val="00CA050E"/>
    <w:rsid w:val="00CA4CE7"/>
    <w:rsid w:val="00CA6E32"/>
    <w:rsid w:val="00D0232E"/>
    <w:rsid w:val="00D418EA"/>
    <w:rsid w:val="00D565D1"/>
    <w:rsid w:val="00D90E80"/>
    <w:rsid w:val="00DC214F"/>
    <w:rsid w:val="00DC7F28"/>
    <w:rsid w:val="00E00D38"/>
    <w:rsid w:val="00E01B38"/>
    <w:rsid w:val="00E17369"/>
    <w:rsid w:val="00E4352C"/>
    <w:rsid w:val="00E65807"/>
    <w:rsid w:val="00EF41AD"/>
    <w:rsid w:val="00F01E47"/>
    <w:rsid w:val="00F1267D"/>
    <w:rsid w:val="00F248D8"/>
    <w:rsid w:val="00F60AEA"/>
    <w:rsid w:val="00F82F97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B8B96"/>
  <w15:docId w15:val="{0FB5CF05-988B-4269-BA5F-B3A0ED28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5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5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265F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BA6C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6">
    <w:name w:val="Table Grid"/>
    <w:basedOn w:val="a1"/>
    <w:uiPriority w:val="59"/>
    <w:rsid w:val="003D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057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13057B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13057B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13057B"/>
    <w:rPr>
      <w:rFonts w:ascii="Cordia New" w:eastAsia="Cordia New" w:hAnsi="Cordia New" w:cs="Angsana New"/>
      <w:sz w:val="28"/>
      <w:szCs w:val="35"/>
      <w:lang w:eastAsia="zh-CN"/>
    </w:rPr>
  </w:style>
  <w:style w:type="character" w:styleId="ab">
    <w:name w:val="Hyperlink"/>
    <w:basedOn w:val="a0"/>
    <w:uiPriority w:val="99"/>
    <w:unhideWhenUsed/>
    <w:rsid w:val="00257687"/>
    <w:rPr>
      <w:color w:val="0000FF" w:themeColor="hyperlink"/>
      <w:u w:val="single"/>
    </w:rPr>
  </w:style>
  <w:style w:type="character" w:customStyle="1" w:styleId="text003">
    <w:name w:val="text003"/>
    <w:basedOn w:val="a0"/>
    <w:rsid w:val="00D565D1"/>
    <w:rPr>
      <w:rFonts w:ascii="TH SarabunPSK" w:hAnsi="TH SarabunPSK" w:cs="TH SarabunPSK" w:hint="default"/>
      <w:b w:val="0"/>
      <w:b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43FD-0D5A-462A-835D-A7B60CAB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Sritaya</cp:lastModifiedBy>
  <cp:revision>2</cp:revision>
  <cp:lastPrinted>2016-01-13T04:10:00Z</cp:lastPrinted>
  <dcterms:created xsi:type="dcterms:W3CDTF">2023-09-11T03:43:00Z</dcterms:created>
  <dcterms:modified xsi:type="dcterms:W3CDTF">2023-09-11T03:43:00Z</dcterms:modified>
</cp:coreProperties>
</file>