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5C4557" w14:textId="61ED06DB" w:rsidR="007256C7" w:rsidRPr="001807E8" w:rsidRDefault="005B27F9" w:rsidP="007256C7">
      <w:pPr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ข้อเสนอ</w:t>
      </w:r>
      <w:r w:rsidR="007256C7" w:rsidRPr="001807E8">
        <w:rPr>
          <w:rFonts w:ascii="TH SarabunPSK" w:hAnsi="TH SarabunPSK" w:cs="TH SarabunPSK"/>
          <w:b/>
          <w:bCs/>
          <w:sz w:val="28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28"/>
          <w:cs/>
        </w:rPr>
        <w:t>แบบย่อ</w:t>
      </w:r>
      <w:r w:rsidR="007256C7" w:rsidRPr="001807E8">
        <w:rPr>
          <w:rFonts w:ascii="TH SarabunPSK" w:hAnsi="TH SarabunPSK" w:cs="TH SarabunPSK"/>
          <w:b/>
          <w:bCs/>
          <w:sz w:val="28"/>
          <w:cs/>
        </w:rPr>
        <w:t xml:space="preserve"> ประจำปีงบประมาณ 256</w:t>
      </w:r>
      <w:r w:rsidR="005E11D2">
        <w:rPr>
          <w:rFonts w:ascii="TH SarabunPSK" w:hAnsi="TH SarabunPSK" w:cs="TH SarabunPSK" w:hint="cs"/>
          <w:b/>
          <w:bCs/>
          <w:sz w:val="28"/>
          <w:cs/>
        </w:rPr>
        <w:t>9</w:t>
      </w:r>
      <w:r w:rsidR="003747B8" w:rsidRPr="001807E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0A3D1B" w:rsidRPr="001807E8">
        <w:rPr>
          <w:rFonts w:ascii="TH SarabunPSK" w:hAnsi="TH SarabunPSK" w:cs="TH SarabunPSK"/>
          <w:b/>
          <w:bCs/>
          <w:sz w:val="28"/>
          <w:cs/>
        </w:rPr>
        <w:t>หลักสูตร</w:t>
      </w:r>
      <w:r w:rsidR="003747B8" w:rsidRPr="001807E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7256C7" w:rsidRPr="001807E8">
        <w:rPr>
          <w:rFonts w:ascii="TH SarabunPSK" w:hAnsi="TH SarabunPSK" w:cs="TH SarabunPSK"/>
          <w:b/>
          <w:bCs/>
          <w:sz w:val="28"/>
          <w:cs/>
        </w:rPr>
        <w:t>..........................................................</w:t>
      </w: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3"/>
        <w:gridCol w:w="2977"/>
        <w:gridCol w:w="3544"/>
        <w:gridCol w:w="3425"/>
        <w:gridCol w:w="1326"/>
        <w:gridCol w:w="1226"/>
      </w:tblGrid>
      <w:tr w:rsidR="003747B8" w:rsidRPr="001807E8" w14:paraId="41A690F0" w14:textId="77777777" w:rsidTr="00B8605B">
        <w:trPr>
          <w:tblHeader/>
          <w:jc w:val="center"/>
        </w:trPr>
        <w:tc>
          <w:tcPr>
            <w:tcW w:w="2523" w:type="dxa"/>
          </w:tcPr>
          <w:p w14:paraId="75AF4CDA" w14:textId="041CB03F" w:rsidR="003747B8" w:rsidRPr="001807E8" w:rsidRDefault="003747B8" w:rsidP="003747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1807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ยุทธศาสตร์</w:t>
            </w:r>
          </w:p>
        </w:tc>
        <w:tc>
          <w:tcPr>
            <w:tcW w:w="2977" w:type="dxa"/>
            <w:shd w:val="clear" w:color="auto" w:fill="auto"/>
          </w:tcPr>
          <w:p w14:paraId="033BB280" w14:textId="539AD377" w:rsidR="003747B8" w:rsidRPr="001807E8" w:rsidRDefault="003747B8" w:rsidP="003747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807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ชื่อโครงการ</w:t>
            </w:r>
          </w:p>
        </w:tc>
        <w:tc>
          <w:tcPr>
            <w:tcW w:w="3544" w:type="dxa"/>
            <w:shd w:val="clear" w:color="auto" w:fill="auto"/>
          </w:tcPr>
          <w:p w14:paraId="1A53748F" w14:textId="0FC5ECC8" w:rsidR="003747B8" w:rsidRPr="001807E8" w:rsidRDefault="003747B8" w:rsidP="003747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807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กิจกรรม</w:t>
            </w:r>
          </w:p>
        </w:tc>
        <w:tc>
          <w:tcPr>
            <w:tcW w:w="3425" w:type="dxa"/>
            <w:shd w:val="clear" w:color="auto" w:fill="auto"/>
          </w:tcPr>
          <w:p w14:paraId="0EAB5636" w14:textId="39584DB9" w:rsidR="003747B8" w:rsidRPr="001807E8" w:rsidRDefault="003747B8" w:rsidP="003747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mallCaps/>
                <w:sz w:val="26"/>
                <w:szCs w:val="26"/>
                <w:cs/>
              </w:rPr>
            </w:pPr>
            <w:r w:rsidRPr="001807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ผลผลิตที่คาดว่าจะได้รับ</w:t>
            </w:r>
          </w:p>
        </w:tc>
        <w:tc>
          <w:tcPr>
            <w:tcW w:w="1326" w:type="dxa"/>
            <w:shd w:val="clear" w:color="auto" w:fill="auto"/>
          </w:tcPr>
          <w:p w14:paraId="4DCE414D" w14:textId="77777777" w:rsidR="00566B37" w:rsidRDefault="003747B8" w:rsidP="003747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807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งบประมาณ</w:t>
            </w:r>
          </w:p>
          <w:p w14:paraId="5E171B4D" w14:textId="043DB17A" w:rsidR="003747B8" w:rsidRPr="001807E8" w:rsidRDefault="003747B8" w:rsidP="003747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807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ที่ขอสนับสนุน</w:t>
            </w:r>
          </w:p>
        </w:tc>
        <w:tc>
          <w:tcPr>
            <w:tcW w:w="1226" w:type="dxa"/>
            <w:shd w:val="clear" w:color="auto" w:fill="auto"/>
          </w:tcPr>
          <w:p w14:paraId="79B69C1E" w14:textId="77777777" w:rsidR="007048E9" w:rsidRDefault="003747B8" w:rsidP="003747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807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ผู้รับผิดชอบ</w:t>
            </w:r>
          </w:p>
          <w:p w14:paraId="62BE82A3" w14:textId="502509A8" w:rsidR="003747B8" w:rsidRPr="001807E8" w:rsidRDefault="003747B8" w:rsidP="00B8605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1807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โครงการ</w:t>
            </w:r>
          </w:p>
        </w:tc>
      </w:tr>
      <w:tr w:rsidR="005E11D2" w:rsidRPr="001807E8" w14:paraId="48F00B3D" w14:textId="77777777" w:rsidTr="00B8605B">
        <w:trPr>
          <w:jc w:val="center"/>
        </w:trPr>
        <w:tc>
          <w:tcPr>
            <w:tcW w:w="2523" w:type="dxa"/>
            <w:vMerge w:val="restart"/>
          </w:tcPr>
          <w:p w14:paraId="7A59C0E5" w14:textId="5BA21CFA" w:rsidR="005E11D2" w:rsidRPr="001807E8" w:rsidRDefault="005E11D2" w:rsidP="005E11D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1807E8">
              <w:rPr>
                <w:rFonts w:ascii="TH SarabunPSK" w:hAnsi="TH SarabunPSK" w:cs="TH SarabunPSK"/>
                <w:sz w:val="26"/>
                <w:szCs w:val="26"/>
                <w:cs/>
              </w:rPr>
              <w:t>ยุทธศาสตร์ที่ 1 จัดการศึกษาเพื่อพัฒนากำลังคนในการขับเคลื่อนการพัฒนาประเทศโดยเน้นการสร้างสมรรถนะการพัฒนานวัตกรรมสังคมและการเป็นผู้ประกอบการ</w:t>
            </w:r>
          </w:p>
        </w:tc>
        <w:tc>
          <w:tcPr>
            <w:tcW w:w="2977" w:type="dxa"/>
            <w:shd w:val="clear" w:color="auto" w:fill="auto"/>
          </w:tcPr>
          <w:p w14:paraId="2D883F33" w14:textId="18D0CD1D" w:rsidR="005E11D2" w:rsidRPr="001807E8" w:rsidRDefault="005E11D2" w:rsidP="005E11D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1411D2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โครงการพัฒนานิสิตตาม </w:t>
            </w:r>
            <w:r w:rsidRPr="001411D2">
              <w:rPr>
                <w:rFonts w:ascii="TH SarabunPSK" w:hAnsi="TH SarabunPSK" w:cs="TH SarabunPSK"/>
                <w:spacing w:val="-6"/>
                <w:sz w:val="26"/>
                <w:szCs w:val="26"/>
              </w:rPr>
              <w:t xml:space="preserve">PLO </w:t>
            </w:r>
            <w:r w:rsidRPr="001411D2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ของหลักสูตร</w:t>
            </w:r>
          </w:p>
        </w:tc>
        <w:tc>
          <w:tcPr>
            <w:tcW w:w="3544" w:type="dxa"/>
            <w:shd w:val="clear" w:color="auto" w:fill="auto"/>
          </w:tcPr>
          <w:p w14:paraId="23E72848" w14:textId="3F2FC555" w:rsidR="005E11D2" w:rsidRPr="00C820A9" w:rsidRDefault="005E11D2" w:rsidP="005E11D2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14:paraId="323AB062" w14:textId="1F7B6A16" w:rsidR="005E11D2" w:rsidRDefault="005E11D2" w:rsidP="00FC3DB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566B37">
              <w:rPr>
                <w:rFonts w:ascii="TH SarabunPSK" w:hAnsi="TH SarabunPSK" w:cs="TH SarabunPSK" w:hint="cs"/>
                <w:sz w:val="26"/>
                <w:szCs w:val="26"/>
                <w:cs/>
              </w:rPr>
              <w:t>จำนวนนิสิต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ที่เข้าร่วม</w:t>
            </w:r>
            <w:r w:rsidRPr="00566B37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......... คน</w:t>
            </w:r>
          </w:p>
          <w:p w14:paraId="487F1693" w14:textId="1AB809BB" w:rsidR="005E11D2" w:rsidRPr="005E11D2" w:rsidRDefault="005E11D2" w:rsidP="00FC3DB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5E11D2">
              <w:rPr>
                <w:rFonts w:ascii="TH SarabunPSK" w:hAnsi="TH SarabunPSK" w:cs="TH SarabunPSK" w:hint="cs"/>
                <w:sz w:val="26"/>
                <w:szCs w:val="26"/>
                <w:cs/>
              </w:rPr>
              <w:t>ค่าเฉลี่ยความพึงพอใจของนิสิตที่เข้าร่วม ไม่น้อยกว่า 4.00 (คะแนนเต็ม 5)</w:t>
            </w:r>
          </w:p>
        </w:tc>
        <w:tc>
          <w:tcPr>
            <w:tcW w:w="1326" w:type="dxa"/>
            <w:shd w:val="clear" w:color="auto" w:fill="auto"/>
          </w:tcPr>
          <w:p w14:paraId="4EA0EE83" w14:textId="77777777" w:rsidR="005E11D2" w:rsidRPr="001807E8" w:rsidRDefault="005E11D2" w:rsidP="005E11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26" w:type="dxa"/>
            <w:shd w:val="clear" w:color="auto" w:fill="auto"/>
          </w:tcPr>
          <w:p w14:paraId="2D0F8F0F" w14:textId="0F9AEC0E" w:rsidR="005E11D2" w:rsidRPr="001807E8" w:rsidRDefault="005E11D2" w:rsidP="005E11D2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24798F" w:rsidRPr="001807E8" w14:paraId="0B1DBD97" w14:textId="77777777" w:rsidTr="00B8605B">
        <w:trPr>
          <w:jc w:val="center"/>
        </w:trPr>
        <w:tc>
          <w:tcPr>
            <w:tcW w:w="2523" w:type="dxa"/>
            <w:vMerge/>
          </w:tcPr>
          <w:p w14:paraId="160CED59" w14:textId="77777777" w:rsidR="0024798F" w:rsidRPr="001807E8" w:rsidRDefault="0024798F" w:rsidP="0024798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14:paraId="3114EEC4" w14:textId="4A7F0782" w:rsidR="005E11D2" w:rsidRDefault="005E11D2" w:rsidP="006E1E8A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5E11D2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โครงการพัฒนานิสิตสู่ความเป็นเลิศ</w:t>
            </w:r>
          </w:p>
          <w:p w14:paraId="08FA25E2" w14:textId="0B189E56" w:rsidR="0024798F" w:rsidRPr="00FB7579" w:rsidRDefault="0024798F" w:rsidP="006E1E8A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  <w:u w:val="single"/>
                <w:cs/>
              </w:rPr>
            </w:pPr>
            <w:r w:rsidRPr="00FB7579">
              <w:rPr>
                <w:rFonts w:ascii="TH SarabunPSK" w:hAnsi="TH SarabunPSK" w:cs="TH SarabunPSK" w:hint="cs"/>
                <w:spacing w:val="-6"/>
                <w:sz w:val="26"/>
                <w:szCs w:val="26"/>
                <w:u w:val="single"/>
                <w:cs/>
              </w:rPr>
              <w:t>(ถ้ามี)</w:t>
            </w:r>
          </w:p>
        </w:tc>
        <w:tc>
          <w:tcPr>
            <w:tcW w:w="3544" w:type="dxa"/>
            <w:shd w:val="clear" w:color="auto" w:fill="auto"/>
          </w:tcPr>
          <w:p w14:paraId="7F8C0B91" w14:textId="082083CA" w:rsidR="0024798F" w:rsidRPr="005641E6" w:rsidRDefault="0024798F" w:rsidP="007F4CC6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425" w:type="dxa"/>
            <w:shd w:val="clear" w:color="auto" w:fill="auto"/>
          </w:tcPr>
          <w:p w14:paraId="65C74884" w14:textId="00064B6A" w:rsidR="0024798F" w:rsidRDefault="0024798F" w:rsidP="00FC3DB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566B37">
              <w:rPr>
                <w:rFonts w:ascii="TH SarabunPSK" w:hAnsi="TH SarabunPSK" w:cs="TH SarabunPSK" w:hint="cs"/>
                <w:sz w:val="26"/>
                <w:szCs w:val="26"/>
                <w:cs/>
              </w:rPr>
              <w:t>จำนวนนิสิต</w:t>
            </w:r>
            <w:r w:rsidR="00EC208D">
              <w:rPr>
                <w:rFonts w:ascii="TH SarabunPSK" w:hAnsi="TH SarabunPSK" w:cs="TH SarabunPSK" w:hint="cs"/>
                <w:sz w:val="26"/>
                <w:szCs w:val="26"/>
                <w:cs/>
              </w:rPr>
              <w:t>ที่เข้าร่วม</w:t>
            </w:r>
            <w:r w:rsidRPr="00566B37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......... คน</w:t>
            </w:r>
          </w:p>
          <w:p w14:paraId="3AA4A9EB" w14:textId="13EA55C1" w:rsidR="00174A3A" w:rsidRPr="002650A2" w:rsidRDefault="00174A3A" w:rsidP="00FC3DB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ค่าเฉลี่ยความพึงพอใจของนิสิตที่เข้าร่วม ไม่น้อยกว่า 4.00 (คะแนนเต็ม 5)</w:t>
            </w:r>
          </w:p>
        </w:tc>
        <w:tc>
          <w:tcPr>
            <w:tcW w:w="1326" w:type="dxa"/>
            <w:shd w:val="clear" w:color="auto" w:fill="auto"/>
          </w:tcPr>
          <w:p w14:paraId="5A177A1B" w14:textId="77777777" w:rsidR="0024798F" w:rsidRPr="001807E8" w:rsidRDefault="0024798F" w:rsidP="002479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26" w:type="dxa"/>
            <w:shd w:val="clear" w:color="auto" w:fill="auto"/>
          </w:tcPr>
          <w:p w14:paraId="51B44090" w14:textId="77777777" w:rsidR="0024798F" w:rsidRPr="001807E8" w:rsidRDefault="0024798F" w:rsidP="0024798F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24798F" w:rsidRPr="001807E8" w14:paraId="2B6A1DC5" w14:textId="77777777" w:rsidTr="00B8605B">
        <w:trPr>
          <w:jc w:val="center"/>
        </w:trPr>
        <w:tc>
          <w:tcPr>
            <w:tcW w:w="2523" w:type="dxa"/>
          </w:tcPr>
          <w:p w14:paraId="12E39461" w14:textId="753E9695" w:rsidR="0024798F" w:rsidRPr="0060658A" w:rsidRDefault="0024798F" w:rsidP="0024798F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 w:rsidRPr="0060658A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ยุทธศาสตร์ที่ 2  สร้างผลงานวิจัยเพื่อพัฒนาเทคโนโลยีและนวัตกรรมที่ตอบโจทย์การพัฒนาเชิงพื้นที่ และการเพิ่มขีดความสามารถในการแข่งขันของประเทศ</w:t>
            </w:r>
          </w:p>
        </w:tc>
        <w:tc>
          <w:tcPr>
            <w:tcW w:w="2977" w:type="dxa"/>
            <w:shd w:val="clear" w:color="auto" w:fill="auto"/>
          </w:tcPr>
          <w:p w14:paraId="41006199" w14:textId="77777777" w:rsidR="005E11D2" w:rsidRDefault="0024798F" w:rsidP="006E1E8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1807E8"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โครงการสนับสนุนการเผยแพร่ผลงานทางวิชาการ</w:t>
            </w:r>
          </w:p>
          <w:p w14:paraId="68BD0A81" w14:textId="46AD0864" w:rsidR="0024798F" w:rsidRPr="00FB7579" w:rsidRDefault="00376FA4" w:rsidP="006E1E8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  <w:r w:rsidRPr="00FB7579">
              <w:rPr>
                <w:rFonts w:ascii="TH SarabunPSK" w:hAnsi="TH SarabunPSK" w:cs="TH SarabunPSK" w:hint="cs"/>
                <w:spacing w:val="-6"/>
                <w:sz w:val="26"/>
                <w:szCs w:val="26"/>
                <w:u w:val="single"/>
                <w:cs/>
              </w:rPr>
              <w:t>(ถ้ามี)</w:t>
            </w:r>
          </w:p>
        </w:tc>
        <w:tc>
          <w:tcPr>
            <w:tcW w:w="3544" w:type="dxa"/>
            <w:shd w:val="clear" w:color="auto" w:fill="auto"/>
          </w:tcPr>
          <w:p w14:paraId="748FD94F" w14:textId="20F8A012" w:rsidR="0024798F" w:rsidRPr="001807E8" w:rsidRDefault="0024798F" w:rsidP="00C820A9">
            <w:pPr>
              <w:pStyle w:val="ListParagraph"/>
              <w:spacing w:after="0" w:line="240" w:lineRule="auto"/>
              <w:ind w:left="36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425" w:type="dxa"/>
            <w:shd w:val="clear" w:color="auto" w:fill="auto"/>
          </w:tcPr>
          <w:p w14:paraId="05F0F547" w14:textId="58A76D4E" w:rsidR="0024798F" w:rsidRDefault="0024798F" w:rsidP="00FC3DB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566B37">
              <w:rPr>
                <w:rFonts w:ascii="TH SarabunPSK" w:hAnsi="TH SarabunPSK" w:cs="TH SarabunPSK" w:hint="cs"/>
                <w:sz w:val="26"/>
                <w:szCs w:val="26"/>
                <w:cs/>
              </w:rPr>
              <w:t>จำนวน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ผลงานทางวิชาการของ</w:t>
            </w:r>
            <w:r w:rsidR="008D62F4">
              <w:rPr>
                <w:rFonts w:ascii="TH SarabunPSK" w:hAnsi="TH SarabunPSK" w:cs="TH SarabunPSK" w:hint="cs"/>
                <w:sz w:val="26"/>
                <w:szCs w:val="26"/>
                <w:cs/>
              </w:rPr>
              <w:t>อาจารย์และ</w:t>
            </w:r>
            <w:r w:rsidRPr="00566B37">
              <w:rPr>
                <w:rFonts w:ascii="TH SarabunPSK" w:hAnsi="TH SarabunPSK" w:cs="TH SarabunPSK" w:hint="cs"/>
                <w:sz w:val="26"/>
                <w:szCs w:val="26"/>
                <w:cs/>
              </w:rPr>
              <w:t>นิสิต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ที่ได้รับการเผยแพร่ .... ผลงาน</w:t>
            </w:r>
          </w:p>
          <w:p w14:paraId="2B675F3F" w14:textId="77777777" w:rsidR="00B77469" w:rsidRDefault="0024798F" w:rsidP="00FC3DB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6538FB">
              <w:rPr>
                <w:rFonts w:ascii="TH SarabunPSK" w:hAnsi="TH SarabunPSK" w:cs="TH SarabunPSK" w:hint="cs"/>
                <w:sz w:val="26"/>
                <w:szCs w:val="26"/>
                <w:cs/>
              </w:rPr>
              <w:t>จำนวน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นิสิตที่เข้าร่วมการแข่งขัน</w:t>
            </w:r>
            <w:r w:rsidR="005C4D3B">
              <w:rPr>
                <w:rFonts w:ascii="TH SarabunPSK" w:hAnsi="TH SarabunPSK" w:cs="TH SarabunPSK" w:hint="cs"/>
                <w:sz w:val="26"/>
                <w:szCs w:val="26"/>
                <w:cs/>
              </w:rPr>
              <w:t>/ประกวด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ทักษะทางวิชาการ </w:t>
            </w:r>
            <w:r w:rsidRPr="006538F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.......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คน</w:t>
            </w:r>
          </w:p>
          <w:p w14:paraId="53BCF275" w14:textId="09D23613" w:rsidR="0075586C" w:rsidRPr="00F3714C" w:rsidRDefault="0075586C" w:rsidP="00FC3DB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thaiDistribute"/>
              <w:rPr>
                <w:rFonts w:ascii="TH SarabunPSK" w:hAnsi="TH SarabunPSK" w:cs="TH SarabunPSK" w:hint="cs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จำนวนผลงาน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ของอาจารย์และ</w:t>
            </w:r>
            <w:r w:rsidRPr="00566B37">
              <w:rPr>
                <w:rFonts w:ascii="TH SarabunPSK" w:hAnsi="TH SarabunPSK" w:cs="TH SarabunPSK" w:hint="cs"/>
                <w:sz w:val="26"/>
                <w:szCs w:val="26"/>
                <w:cs/>
              </w:rPr>
              <w:t>นิสิต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ที่ได้รับรางวัล ..... ผลงาน</w:t>
            </w:r>
            <w:r w:rsidR="00C63BF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C63BFB" w:rsidRPr="0073154B">
              <w:rPr>
                <w:rFonts w:ascii="TH SarabunPSK" w:hAnsi="TH SarabunPSK" w:cs="TH SarabunPSK" w:hint="cs"/>
                <w:spacing w:val="-10"/>
                <w:sz w:val="26"/>
                <w:szCs w:val="26"/>
                <w:cs/>
              </w:rPr>
              <w:t>(ถ้ามี)</w:t>
            </w:r>
          </w:p>
        </w:tc>
        <w:tc>
          <w:tcPr>
            <w:tcW w:w="1326" w:type="dxa"/>
            <w:shd w:val="clear" w:color="auto" w:fill="auto"/>
          </w:tcPr>
          <w:p w14:paraId="12AE4D3F" w14:textId="58BAB630" w:rsidR="0024798F" w:rsidRPr="001807E8" w:rsidRDefault="0024798F" w:rsidP="0024798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1226" w:type="dxa"/>
            <w:shd w:val="clear" w:color="auto" w:fill="auto"/>
          </w:tcPr>
          <w:p w14:paraId="0B432EE1" w14:textId="77777777" w:rsidR="0024798F" w:rsidRPr="001807E8" w:rsidRDefault="0024798F" w:rsidP="0024798F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5E11D2" w:rsidRPr="001807E8" w14:paraId="3A3C2B31" w14:textId="77777777" w:rsidTr="00B8605B">
        <w:trPr>
          <w:jc w:val="center"/>
        </w:trPr>
        <w:tc>
          <w:tcPr>
            <w:tcW w:w="2523" w:type="dxa"/>
          </w:tcPr>
          <w:p w14:paraId="23AB6102" w14:textId="7627543F" w:rsidR="005E11D2" w:rsidRPr="00090916" w:rsidRDefault="005E11D2" w:rsidP="005E11D2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 w:rsidRPr="00090916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ยุทธศาสตร์ที่ 3 บริการวิชาการและถ่ายทอดความรู้ เทคโนโลยี และนวัตกรรม เพื่อการพัฒนาเชิงพื้นที่และสร้างขีดความสามารถด้านการแข่งขัน</w:t>
            </w:r>
          </w:p>
        </w:tc>
        <w:tc>
          <w:tcPr>
            <w:tcW w:w="2977" w:type="dxa"/>
            <w:shd w:val="clear" w:color="auto" w:fill="auto"/>
          </w:tcPr>
          <w:p w14:paraId="00B548F8" w14:textId="7E72AB81" w:rsidR="005E11D2" w:rsidRPr="007A3540" w:rsidRDefault="005E11D2" w:rsidP="005E11D2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 w:rsidRPr="00A204D8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โครงการ</w:t>
            </w:r>
            <w:r w:rsidRPr="00A204D8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บริการวิชาการเพื่อส่งเสริมการแลกเปลี่ยนเรียนรู้กับภาคธุรกิจ</w:t>
            </w:r>
          </w:p>
        </w:tc>
        <w:tc>
          <w:tcPr>
            <w:tcW w:w="3544" w:type="dxa"/>
            <w:shd w:val="clear" w:color="auto" w:fill="auto"/>
          </w:tcPr>
          <w:p w14:paraId="6F82D320" w14:textId="071A097B" w:rsidR="005E11D2" w:rsidRDefault="005E11D2" w:rsidP="005E11D2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2"/>
                <w:sz w:val="26"/>
                <w:szCs w:val="26"/>
              </w:rPr>
            </w:pPr>
            <w:r w:rsidRPr="00A204D8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 xml:space="preserve">กิจกรรมย่อยที่ 1 กิจกรรมสนับสนุน </w:t>
            </w:r>
            <w:proofErr w:type="spellStart"/>
            <w:r w:rsidRPr="00A204D8">
              <w:rPr>
                <w:rFonts w:ascii="TH SarabunPSK" w:hAnsi="TH SarabunPSK" w:cs="TH SarabunPSK"/>
                <w:spacing w:val="-2"/>
                <w:sz w:val="26"/>
                <w:szCs w:val="26"/>
              </w:rPr>
              <w:t>HUSOiPARK</w:t>
            </w:r>
            <w:proofErr w:type="spellEnd"/>
          </w:p>
          <w:p w14:paraId="71D6F9F0" w14:textId="0CEA71E1" w:rsidR="005E11D2" w:rsidRDefault="005E11D2" w:rsidP="005E11D2">
            <w:pPr>
              <w:spacing w:after="0" w:line="240" w:lineRule="auto"/>
              <w:rPr>
                <w:rFonts w:ascii="TH SarabunPSK" w:hAnsi="TH SarabunPSK" w:cs="TH SarabunPSK"/>
                <w:spacing w:val="-2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กิจกรรมย่อยที่ 2 กิจกรรม</w:t>
            </w:r>
            <w:r w:rsidRPr="00A204D8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ส่งเสริมการแลกเปลี่ยนเรียนรู้กับ</w:t>
            </w:r>
            <w:r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สถานประกอบการ</w:t>
            </w:r>
          </w:p>
          <w:p w14:paraId="45BD1142" w14:textId="1F4A793E" w:rsidR="000B2C31" w:rsidRPr="005E11D2" w:rsidRDefault="000B2C31" w:rsidP="000B2C31">
            <w:pPr>
              <w:spacing w:after="0" w:line="240" w:lineRule="auto"/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กิจกรรมย่อยที่ 3 (ถ้ามี)</w:t>
            </w:r>
          </w:p>
        </w:tc>
        <w:tc>
          <w:tcPr>
            <w:tcW w:w="3425" w:type="dxa"/>
            <w:shd w:val="clear" w:color="auto" w:fill="auto"/>
          </w:tcPr>
          <w:p w14:paraId="09392954" w14:textId="29CBD4F1" w:rsidR="005E11D2" w:rsidRDefault="005E11D2" w:rsidP="00FC3DB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จำนวนสินค้าและบริการที่ได้รับการ</w:t>
            </w:r>
            <w:r w:rsidR="00356F07">
              <w:rPr>
                <w:rFonts w:ascii="TH SarabunPSK" w:hAnsi="TH SarabunPSK" w:cs="TH SarabunPSK" w:hint="cs"/>
                <w:sz w:val="26"/>
                <w:szCs w:val="26"/>
                <w:cs/>
              </w:rPr>
              <w:t>ต่อยอด/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เพิ่มมูลค่า ..... </w:t>
            </w:r>
            <w:r w:rsidR="00356F07">
              <w:rPr>
                <w:rFonts w:ascii="TH SarabunPSK" w:hAnsi="TH SarabunPSK" w:cs="TH SarabunPSK" w:hint="cs"/>
                <w:sz w:val="26"/>
                <w:szCs w:val="26"/>
                <w:cs/>
              </w:rPr>
              <w:t>ผลงาน</w:t>
            </w:r>
          </w:p>
          <w:p w14:paraId="355CEBA4" w14:textId="77777777" w:rsidR="005E11D2" w:rsidRDefault="00356F07" w:rsidP="00FC3DB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จำนวนสถานประกอบการที่ได้แลกเปลี่ยนเรียนรู้</w:t>
            </w:r>
            <w:r w:rsidR="00EB292C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กับหลักสูตร</w:t>
            </w:r>
            <w:r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 ............. แห่ง</w:t>
            </w:r>
          </w:p>
          <w:p w14:paraId="014BEF8B" w14:textId="0CDF98AD" w:rsidR="00605071" w:rsidRPr="0073154B" w:rsidRDefault="00605071" w:rsidP="00FC3DB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</w:pPr>
            <w:r w:rsidRPr="0073154B">
              <w:rPr>
                <w:rFonts w:ascii="TH SarabunPSK" w:hAnsi="TH SarabunPSK" w:cs="TH SarabunPSK" w:hint="cs"/>
                <w:spacing w:val="-10"/>
                <w:sz w:val="26"/>
                <w:szCs w:val="26"/>
                <w:cs/>
              </w:rPr>
              <w:t>รายได้จากการบริการวิชาการ ....... บาท</w:t>
            </w:r>
            <w:r w:rsidR="0073154B" w:rsidRPr="0073154B">
              <w:rPr>
                <w:rFonts w:ascii="TH SarabunPSK" w:hAnsi="TH SarabunPSK" w:cs="TH SarabunPSK" w:hint="cs"/>
                <w:spacing w:val="-10"/>
                <w:sz w:val="26"/>
                <w:szCs w:val="26"/>
                <w:cs/>
              </w:rPr>
              <w:t xml:space="preserve"> (ถ้ามี)</w:t>
            </w:r>
          </w:p>
        </w:tc>
        <w:tc>
          <w:tcPr>
            <w:tcW w:w="1326" w:type="dxa"/>
            <w:shd w:val="clear" w:color="auto" w:fill="auto"/>
          </w:tcPr>
          <w:p w14:paraId="593148EA" w14:textId="77777777" w:rsidR="005E11D2" w:rsidRPr="001807E8" w:rsidRDefault="005E11D2" w:rsidP="005E11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1226" w:type="dxa"/>
            <w:shd w:val="clear" w:color="auto" w:fill="auto"/>
          </w:tcPr>
          <w:p w14:paraId="52C7134C" w14:textId="77777777" w:rsidR="005E11D2" w:rsidRPr="001807E8" w:rsidRDefault="005E11D2" w:rsidP="005E11D2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5E11D2" w:rsidRPr="001807E8" w14:paraId="6D3FE393" w14:textId="77777777" w:rsidTr="00B8605B">
        <w:trPr>
          <w:jc w:val="center"/>
        </w:trPr>
        <w:tc>
          <w:tcPr>
            <w:tcW w:w="2523" w:type="dxa"/>
          </w:tcPr>
          <w:p w14:paraId="4BA1D043" w14:textId="37976341" w:rsidR="005E11D2" w:rsidRPr="0060658A" w:rsidRDefault="005E11D2" w:rsidP="005E11D2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 w:rsidRPr="0060658A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ยุทธศาสตร์ที่ 4 พัฒนานวัตกรรมสังคมบนฐานศิลปะ วัฒนธรรม หรือภูมิปัญญาท้องถิ่น เพื่อสืบสานและการพัฒนาคุณภาพชีวิตประชาชน</w:t>
            </w:r>
          </w:p>
        </w:tc>
        <w:tc>
          <w:tcPr>
            <w:tcW w:w="2977" w:type="dxa"/>
            <w:shd w:val="clear" w:color="auto" w:fill="auto"/>
          </w:tcPr>
          <w:p w14:paraId="17199FC6" w14:textId="28B2BD40" w:rsidR="005E11D2" w:rsidRPr="001807E8" w:rsidRDefault="005E11D2" w:rsidP="0016136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84D17"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โครงการพัฒนานวัตกรรมสังคมบนฐานศิลปะ วัฒนธรรม หรือภูมิปัญญาท้องถิ่น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FB7579">
              <w:rPr>
                <w:rFonts w:ascii="TH SarabunPSK" w:hAnsi="TH SarabunPSK" w:cs="TH SarabunPSK" w:hint="cs"/>
                <w:sz w:val="26"/>
                <w:szCs w:val="26"/>
                <w:u w:val="single"/>
                <w:cs/>
              </w:rPr>
              <w:t>(ถ้ามี)</w:t>
            </w:r>
          </w:p>
        </w:tc>
        <w:tc>
          <w:tcPr>
            <w:tcW w:w="3544" w:type="dxa"/>
            <w:shd w:val="clear" w:color="auto" w:fill="auto"/>
          </w:tcPr>
          <w:p w14:paraId="474D9C00" w14:textId="47B35FEE" w:rsidR="005E11D2" w:rsidRPr="00CF001C" w:rsidRDefault="005E11D2" w:rsidP="005E11D2">
            <w:pPr>
              <w:pStyle w:val="ListParagraph"/>
              <w:spacing w:after="0" w:line="240" w:lineRule="auto"/>
              <w:ind w:left="360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</w:p>
        </w:tc>
        <w:tc>
          <w:tcPr>
            <w:tcW w:w="3425" w:type="dxa"/>
            <w:shd w:val="clear" w:color="auto" w:fill="auto"/>
          </w:tcPr>
          <w:p w14:paraId="5A40C1C5" w14:textId="05784E7F" w:rsidR="005E11D2" w:rsidRDefault="005E11D2" w:rsidP="0031366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57" w:hanging="357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จำนวนนวัตกรรมสังคม ....... ผลงาน</w:t>
            </w:r>
          </w:p>
          <w:p w14:paraId="56426992" w14:textId="7E966EA1" w:rsidR="005E11D2" w:rsidRPr="00F21CCC" w:rsidRDefault="00F21CCC" w:rsidP="0031366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57" w:hanging="357"/>
              <w:jc w:val="thaiDistribute"/>
              <w:rPr>
                <w:rFonts w:ascii="TH SarabunPSK" w:hAnsi="TH SarabunPSK" w:cs="TH SarabunPSK"/>
                <w:spacing w:val="-10"/>
                <w:sz w:val="26"/>
                <w:szCs w:val="26"/>
              </w:rPr>
            </w:pPr>
            <w:r w:rsidRPr="00F21CCC">
              <w:rPr>
                <w:rFonts w:ascii="TH SarabunPSK" w:hAnsi="TH SarabunPSK" w:cs="TH SarabunPSK" w:hint="cs"/>
                <w:spacing w:val="-10"/>
                <w:sz w:val="26"/>
                <w:szCs w:val="26"/>
                <w:cs/>
              </w:rPr>
              <w:t>จำนวน</w:t>
            </w:r>
            <w:r w:rsidR="005E11D2" w:rsidRPr="00F21CCC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หนังสือรับรองการใช้ประโยชน์ .... ฉบับ</w:t>
            </w:r>
          </w:p>
          <w:p w14:paraId="20E87601" w14:textId="7D03E936" w:rsidR="000C012D" w:rsidRPr="008A71B8" w:rsidRDefault="00F21CCC" w:rsidP="0031366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57" w:hanging="357"/>
              <w:jc w:val="thaiDistribute"/>
              <w:rPr>
                <w:rFonts w:ascii="TH SarabunPSK" w:hAnsi="TH SarabunPSK" w:cs="TH SarabunPSK"/>
                <w:spacing w:val="-2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จำนวนนวัตกรรมสังคมที่</w:t>
            </w:r>
            <w:r w:rsidR="000C012D" w:rsidRPr="008A71B8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ขึ้นทะเบียนทรัพย์สินทางปัญญา .</w:t>
            </w:r>
            <w:r w:rsidR="00CA15B4" w:rsidRPr="008A71B8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...</w:t>
            </w:r>
            <w:r w:rsidR="000C012D" w:rsidRPr="008A71B8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.. ผลงาน</w:t>
            </w:r>
            <w:r w:rsidR="00CA15B4" w:rsidRPr="008A71B8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 xml:space="preserve"> (ถ้ามี)</w:t>
            </w:r>
          </w:p>
          <w:p w14:paraId="07669787" w14:textId="1541F391" w:rsidR="00313664" w:rsidRPr="00CA15B4" w:rsidRDefault="00F21CCC" w:rsidP="00F21CC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57" w:hanging="357"/>
              <w:jc w:val="thaiDistribute"/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จำนวนเงินจากการ</w:t>
            </w:r>
            <w:r w:rsidR="00313664" w:rsidRPr="008A71B8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นำนวัตกรรมสังคมที่</w:t>
            </w:r>
            <w:r w:rsidR="00313664" w:rsidRPr="008A71B8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ขึ้นทะเบียนทรัพย์สินทางปัญญา</w:t>
            </w:r>
            <w:r w:rsidR="00313664" w:rsidRPr="008A71B8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ไปสร้างมูลค่า ..</w:t>
            </w:r>
            <w:r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.....</w:t>
            </w:r>
            <w:r w:rsidR="00313664" w:rsidRPr="008A71B8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.. บาท (ถ้ามี)</w:t>
            </w:r>
          </w:p>
        </w:tc>
        <w:tc>
          <w:tcPr>
            <w:tcW w:w="1326" w:type="dxa"/>
            <w:shd w:val="clear" w:color="auto" w:fill="auto"/>
          </w:tcPr>
          <w:p w14:paraId="05CFBC43" w14:textId="041BF0D8" w:rsidR="005E11D2" w:rsidRPr="001807E8" w:rsidRDefault="005E11D2" w:rsidP="005E11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26" w:type="dxa"/>
            <w:shd w:val="clear" w:color="auto" w:fill="auto"/>
          </w:tcPr>
          <w:p w14:paraId="759B98C0" w14:textId="31A13CA7" w:rsidR="005E11D2" w:rsidRPr="001807E8" w:rsidRDefault="005E11D2" w:rsidP="005E11D2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5E11D2" w:rsidRPr="001807E8" w14:paraId="08340DF0" w14:textId="77777777" w:rsidTr="00B8605B">
        <w:trPr>
          <w:jc w:val="center"/>
        </w:trPr>
        <w:tc>
          <w:tcPr>
            <w:tcW w:w="2523" w:type="dxa"/>
          </w:tcPr>
          <w:p w14:paraId="60E179FE" w14:textId="4C59082E" w:rsidR="005E11D2" w:rsidRPr="00AE0078" w:rsidRDefault="005E11D2" w:rsidP="00B8605B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 w:rsidRPr="00AE0078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ยุทธศาสตร์ที่ 5 พัฒนามหาวิทยาลัยสู่มาตรฐานระดับนานาชาติบนฐาน</w:t>
            </w:r>
            <w:r w:rsidRPr="00CA7F33"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  <w:t xml:space="preserve">ท้องถิ่น </w:t>
            </w:r>
          </w:p>
        </w:tc>
        <w:tc>
          <w:tcPr>
            <w:tcW w:w="2977" w:type="dxa"/>
            <w:shd w:val="clear" w:color="auto" w:fill="auto"/>
          </w:tcPr>
          <w:p w14:paraId="77CD5BE2" w14:textId="3CE90517" w:rsidR="005E11D2" w:rsidRPr="001807E8" w:rsidRDefault="00B8605B" w:rsidP="00B8605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โครงการสนับสนุนความเป็นนานาชาติ </w:t>
            </w:r>
          </w:p>
        </w:tc>
        <w:tc>
          <w:tcPr>
            <w:tcW w:w="3544" w:type="dxa"/>
            <w:shd w:val="clear" w:color="auto" w:fill="auto"/>
          </w:tcPr>
          <w:p w14:paraId="2438CCEA" w14:textId="0556D521" w:rsidR="005E11D2" w:rsidRPr="00FD048D" w:rsidRDefault="00B8605B" w:rsidP="00FD048D">
            <w:pPr>
              <w:tabs>
                <w:tab w:val="left" w:pos="298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pacing w:val="-10"/>
                <w:sz w:val="26"/>
                <w:szCs w:val="26"/>
                <w:cs/>
              </w:rPr>
            </w:pPr>
            <w:r w:rsidRPr="00FD048D">
              <w:rPr>
                <w:rFonts w:ascii="TH SarabunPSK" w:hAnsi="TH SarabunPSK" w:cs="TH SarabunPSK" w:hint="cs"/>
                <w:spacing w:val="-10"/>
                <w:sz w:val="26"/>
                <w:szCs w:val="26"/>
                <w:cs/>
              </w:rPr>
              <w:t xml:space="preserve">เช่น กิจกรรมสนับสนุน </w:t>
            </w:r>
            <w:proofErr w:type="spellStart"/>
            <w:r w:rsidRPr="00FD048D">
              <w:rPr>
                <w:rFonts w:ascii="TH SarabunPSK" w:hAnsi="TH SarabunPSK" w:cs="TH SarabunPSK"/>
                <w:spacing w:val="-10"/>
                <w:sz w:val="26"/>
                <w:szCs w:val="26"/>
              </w:rPr>
              <w:t>HUSOiCON</w:t>
            </w:r>
            <w:proofErr w:type="spellEnd"/>
            <w:r w:rsidRPr="00FD048D">
              <w:rPr>
                <w:rFonts w:ascii="TH SarabunPSK" w:hAnsi="TH SarabunPSK" w:cs="TH SarabunPSK" w:hint="cs"/>
                <w:spacing w:val="-10"/>
                <w:sz w:val="26"/>
                <w:szCs w:val="26"/>
                <w:cs/>
              </w:rPr>
              <w:t>, กิจกรรมส่งเสริมการเรียนรู้ภาษาและวัฒนธรรมในต่างประเทศ, กิจกรรมส่งเสริม</w:t>
            </w:r>
            <w:r w:rsidRPr="00FD048D">
              <w:rPr>
                <w:rFonts w:ascii="TH SarabunPSK" w:hAnsi="TH SarabunPSK" w:cs="TH SarabunPSK" w:hint="cs"/>
                <w:spacing w:val="-10"/>
                <w:sz w:val="26"/>
                <w:szCs w:val="26"/>
              </w:rPr>
              <w:t xml:space="preserve"> Academic Fellowship</w:t>
            </w:r>
            <w:r w:rsidRPr="00FD048D">
              <w:rPr>
                <w:rFonts w:ascii="TH SarabunPSK" w:hAnsi="TH SarabunPSK" w:cs="TH SarabunPSK" w:hint="cs"/>
                <w:spacing w:val="-10"/>
                <w:sz w:val="26"/>
                <w:szCs w:val="26"/>
                <w:cs/>
              </w:rPr>
              <w:t xml:space="preserve"> เป็นต้น</w:t>
            </w:r>
          </w:p>
        </w:tc>
        <w:tc>
          <w:tcPr>
            <w:tcW w:w="3425" w:type="dxa"/>
            <w:shd w:val="clear" w:color="auto" w:fill="auto"/>
          </w:tcPr>
          <w:p w14:paraId="2836C2AE" w14:textId="1123B985" w:rsidR="005E11D2" w:rsidRDefault="005E11D2" w:rsidP="005E11D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566B37">
              <w:rPr>
                <w:rFonts w:ascii="TH SarabunPSK" w:hAnsi="TH SarabunPSK" w:cs="TH SarabunPSK" w:hint="cs"/>
                <w:sz w:val="26"/>
                <w:szCs w:val="26"/>
                <w:cs/>
              </w:rPr>
              <w:t>จำนวน</w:t>
            </w:r>
            <w:r w:rsidR="009F7062">
              <w:rPr>
                <w:rFonts w:ascii="TH SarabunPSK" w:hAnsi="TH SarabunPSK" w:cs="TH SarabunPSK" w:hint="cs"/>
                <w:sz w:val="26"/>
                <w:szCs w:val="26"/>
                <w:cs/>
              </w:rPr>
              <w:t>อาจารย์/นิสิต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ที่เข้าร่วม</w:t>
            </w:r>
            <w:r w:rsidR="00307EE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566B37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 คน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</w:p>
          <w:p w14:paraId="279A51A4" w14:textId="5B59A593" w:rsidR="005E11D2" w:rsidRPr="00903B95" w:rsidRDefault="00BB5624" w:rsidP="00BB562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E11D2">
              <w:rPr>
                <w:rFonts w:ascii="TH SarabunPSK" w:hAnsi="TH SarabunPSK" w:cs="TH SarabunPSK" w:hint="cs"/>
                <w:sz w:val="26"/>
                <w:szCs w:val="26"/>
                <w:cs/>
              </w:rPr>
              <w:t>ค่าเฉลี่ยความพึงพอใจของ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อ</w:t>
            </w:r>
            <w:bookmarkStart w:id="0" w:name="_GoBack"/>
            <w:bookmarkEnd w:id="0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าจารย์/</w:t>
            </w:r>
            <w:r w:rsidRPr="005E11D2">
              <w:rPr>
                <w:rFonts w:ascii="TH SarabunPSK" w:hAnsi="TH SarabunPSK" w:cs="TH SarabunPSK" w:hint="cs"/>
                <w:sz w:val="26"/>
                <w:szCs w:val="26"/>
                <w:cs/>
              </w:rPr>
              <w:t>นิสิตที่เข้าร่วม ไม่น้อยกว่า 4.00 (คะแนนเต็ม 5)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326" w:type="dxa"/>
            <w:shd w:val="clear" w:color="auto" w:fill="auto"/>
          </w:tcPr>
          <w:p w14:paraId="663AC669" w14:textId="73D40481" w:rsidR="005E11D2" w:rsidRPr="001807E8" w:rsidRDefault="005E11D2" w:rsidP="005E11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226" w:type="dxa"/>
            <w:shd w:val="clear" w:color="auto" w:fill="auto"/>
          </w:tcPr>
          <w:p w14:paraId="204EC04D" w14:textId="5B5420BC" w:rsidR="005E11D2" w:rsidRPr="001807E8" w:rsidRDefault="005E11D2" w:rsidP="005E11D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</w:tbl>
    <w:p w14:paraId="27DDA640" w14:textId="77777777" w:rsidR="00401B5F" w:rsidRPr="001807E8" w:rsidRDefault="00401B5F" w:rsidP="00401B5F">
      <w:pPr>
        <w:pStyle w:val="ListParagraph"/>
        <w:rPr>
          <w:rFonts w:ascii="TH SarabunPSK" w:hAnsi="TH SarabunPSK" w:cs="TH SarabunPSK"/>
          <w:b/>
          <w:bCs/>
          <w:sz w:val="26"/>
          <w:szCs w:val="26"/>
        </w:rPr>
      </w:pPr>
    </w:p>
    <w:sectPr w:rsidR="00401B5F" w:rsidRPr="001807E8" w:rsidSect="00B8605B">
      <w:pgSz w:w="15840" w:h="12240" w:orient="landscape"/>
      <w:pgMar w:top="709" w:right="1440" w:bottom="42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H SarabunPSK">
    <w:altName w:val="TH Sarabun 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38EC"/>
    <w:multiLevelType w:val="hybridMultilevel"/>
    <w:tmpl w:val="9022E7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25731B"/>
    <w:multiLevelType w:val="hybridMultilevel"/>
    <w:tmpl w:val="EE48F5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3E1223"/>
    <w:multiLevelType w:val="hybridMultilevel"/>
    <w:tmpl w:val="EE48F5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252980"/>
    <w:multiLevelType w:val="hybridMultilevel"/>
    <w:tmpl w:val="1E0278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5E7D74"/>
    <w:multiLevelType w:val="hybridMultilevel"/>
    <w:tmpl w:val="EE48F5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98484F"/>
    <w:multiLevelType w:val="hybridMultilevel"/>
    <w:tmpl w:val="9022E7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5A425A"/>
    <w:multiLevelType w:val="hybridMultilevel"/>
    <w:tmpl w:val="CB9A7C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6759E"/>
    <w:multiLevelType w:val="hybridMultilevel"/>
    <w:tmpl w:val="9022E7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D72872"/>
    <w:multiLevelType w:val="hybridMultilevel"/>
    <w:tmpl w:val="9022E7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3E50B51"/>
    <w:multiLevelType w:val="hybridMultilevel"/>
    <w:tmpl w:val="EE48F5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67D203C"/>
    <w:multiLevelType w:val="hybridMultilevel"/>
    <w:tmpl w:val="A6EAE0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A517A41"/>
    <w:multiLevelType w:val="hybridMultilevel"/>
    <w:tmpl w:val="AC7CAB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AD2417E"/>
    <w:multiLevelType w:val="hybridMultilevel"/>
    <w:tmpl w:val="8DFC78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A4CCA"/>
    <w:multiLevelType w:val="hybridMultilevel"/>
    <w:tmpl w:val="820C9680"/>
    <w:lvl w:ilvl="0" w:tplc="6B062D5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77715E"/>
    <w:multiLevelType w:val="hybridMultilevel"/>
    <w:tmpl w:val="1E0278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DF11618"/>
    <w:multiLevelType w:val="hybridMultilevel"/>
    <w:tmpl w:val="D736E1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D86031"/>
    <w:multiLevelType w:val="hybridMultilevel"/>
    <w:tmpl w:val="9022E7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58A7B09"/>
    <w:multiLevelType w:val="hybridMultilevel"/>
    <w:tmpl w:val="9022E7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8396457"/>
    <w:multiLevelType w:val="hybridMultilevel"/>
    <w:tmpl w:val="67EC58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90626C9"/>
    <w:multiLevelType w:val="hybridMultilevel"/>
    <w:tmpl w:val="9022E7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9CF3F50"/>
    <w:multiLevelType w:val="hybridMultilevel"/>
    <w:tmpl w:val="9022E7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5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16"/>
  </w:num>
  <w:num w:numId="9">
    <w:abstractNumId w:val="9"/>
  </w:num>
  <w:num w:numId="10">
    <w:abstractNumId w:val="17"/>
  </w:num>
  <w:num w:numId="11">
    <w:abstractNumId w:val="3"/>
  </w:num>
  <w:num w:numId="12">
    <w:abstractNumId w:val="10"/>
  </w:num>
  <w:num w:numId="13">
    <w:abstractNumId w:val="20"/>
  </w:num>
  <w:num w:numId="14">
    <w:abstractNumId w:val="12"/>
  </w:num>
  <w:num w:numId="15">
    <w:abstractNumId w:val="11"/>
  </w:num>
  <w:num w:numId="16">
    <w:abstractNumId w:val="8"/>
  </w:num>
  <w:num w:numId="17">
    <w:abstractNumId w:val="0"/>
  </w:num>
  <w:num w:numId="18">
    <w:abstractNumId w:val="18"/>
  </w:num>
  <w:num w:numId="19">
    <w:abstractNumId w:val="19"/>
  </w:num>
  <w:num w:numId="20">
    <w:abstractNumId w:val="1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6C7"/>
    <w:rsid w:val="00053B57"/>
    <w:rsid w:val="00090916"/>
    <w:rsid w:val="000A3D1B"/>
    <w:rsid w:val="000B2C31"/>
    <w:rsid w:val="000B6DB6"/>
    <w:rsid w:val="000B75CD"/>
    <w:rsid w:val="000C012D"/>
    <w:rsid w:val="000E3ECD"/>
    <w:rsid w:val="00113674"/>
    <w:rsid w:val="0011561F"/>
    <w:rsid w:val="00122F6A"/>
    <w:rsid w:val="00123377"/>
    <w:rsid w:val="001411D2"/>
    <w:rsid w:val="00151CC4"/>
    <w:rsid w:val="00156F2E"/>
    <w:rsid w:val="0016136E"/>
    <w:rsid w:val="00174A3A"/>
    <w:rsid w:val="00176D6C"/>
    <w:rsid w:val="001807E8"/>
    <w:rsid w:val="001A10F1"/>
    <w:rsid w:val="001C7E75"/>
    <w:rsid w:val="00203FA8"/>
    <w:rsid w:val="00211876"/>
    <w:rsid w:val="002372A5"/>
    <w:rsid w:val="0024798F"/>
    <w:rsid w:val="00254402"/>
    <w:rsid w:val="002575B4"/>
    <w:rsid w:val="002650A2"/>
    <w:rsid w:val="00266CC6"/>
    <w:rsid w:val="002A35C9"/>
    <w:rsid w:val="002F0406"/>
    <w:rsid w:val="00302157"/>
    <w:rsid w:val="00307EE8"/>
    <w:rsid w:val="00313664"/>
    <w:rsid w:val="00356F07"/>
    <w:rsid w:val="003747B8"/>
    <w:rsid w:val="00376FA4"/>
    <w:rsid w:val="00382F0D"/>
    <w:rsid w:val="003A4B5A"/>
    <w:rsid w:val="003A7DA2"/>
    <w:rsid w:val="003C2700"/>
    <w:rsid w:val="003C3248"/>
    <w:rsid w:val="003D04D2"/>
    <w:rsid w:val="003D2132"/>
    <w:rsid w:val="003D3E6D"/>
    <w:rsid w:val="003F0ADC"/>
    <w:rsid w:val="00401B5F"/>
    <w:rsid w:val="004139FE"/>
    <w:rsid w:val="00414CB6"/>
    <w:rsid w:val="00417B0A"/>
    <w:rsid w:val="004944C6"/>
    <w:rsid w:val="004961CD"/>
    <w:rsid w:val="004B1E39"/>
    <w:rsid w:val="004C1CAD"/>
    <w:rsid w:val="004D22A3"/>
    <w:rsid w:val="004F4796"/>
    <w:rsid w:val="00524834"/>
    <w:rsid w:val="00543FC0"/>
    <w:rsid w:val="00544443"/>
    <w:rsid w:val="0055768F"/>
    <w:rsid w:val="005641E6"/>
    <w:rsid w:val="00566B37"/>
    <w:rsid w:val="00576E26"/>
    <w:rsid w:val="00581EDC"/>
    <w:rsid w:val="005B27F9"/>
    <w:rsid w:val="005C4D3B"/>
    <w:rsid w:val="005E11D2"/>
    <w:rsid w:val="0060229F"/>
    <w:rsid w:val="00605071"/>
    <w:rsid w:val="00605548"/>
    <w:rsid w:val="00605743"/>
    <w:rsid w:val="0060658A"/>
    <w:rsid w:val="0064014B"/>
    <w:rsid w:val="006454E9"/>
    <w:rsid w:val="006538FB"/>
    <w:rsid w:val="00664B03"/>
    <w:rsid w:val="0067528E"/>
    <w:rsid w:val="006B1062"/>
    <w:rsid w:val="006C193D"/>
    <w:rsid w:val="006D070A"/>
    <w:rsid w:val="006E1E8A"/>
    <w:rsid w:val="006E74A1"/>
    <w:rsid w:val="006F4DC6"/>
    <w:rsid w:val="007048E9"/>
    <w:rsid w:val="00713EE8"/>
    <w:rsid w:val="007256C7"/>
    <w:rsid w:val="00727AA6"/>
    <w:rsid w:val="0073154B"/>
    <w:rsid w:val="00733925"/>
    <w:rsid w:val="007531CD"/>
    <w:rsid w:val="0075586C"/>
    <w:rsid w:val="00776252"/>
    <w:rsid w:val="007A0018"/>
    <w:rsid w:val="007A329C"/>
    <w:rsid w:val="007A3540"/>
    <w:rsid w:val="007A4D66"/>
    <w:rsid w:val="007A5E43"/>
    <w:rsid w:val="007C3DE3"/>
    <w:rsid w:val="007D4928"/>
    <w:rsid w:val="007F4CC6"/>
    <w:rsid w:val="00804B62"/>
    <w:rsid w:val="00817ACC"/>
    <w:rsid w:val="00826346"/>
    <w:rsid w:val="008A6D1D"/>
    <w:rsid w:val="008A71B8"/>
    <w:rsid w:val="008C12EC"/>
    <w:rsid w:val="008C7406"/>
    <w:rsid w:val="008D413B"/>
    <w:rsid w:val="008D62F4"/>
    <w:rsid w:val="00903B95"/>
    <w:rsid w:val="00912276"/>
    <w:rsid w:val="009236FD"/>
    <w:rsid w:val="00925753"/>
    <w:rsid w:val="0092671E"/>
    <w:rsid w:val="00933F29"/>
    <w:rsid w:val="00966FDE"/>
    <w:rsid w:val="009F4FBA"/>
    <w:rsid w:val="009F7062"/>
    <w:rsid w:val="00A01729"/>
    <w:rsid w:val="00A232B6"/>
    <w:rsid w:val="00A3278C"/>
    <w:rsid w:val="00A81071"/>
    <w:rsid w:val="00A8690A"/>
    <w:rsid w:val="00AA266A"/>
    <w:rsid w:val="00AB57D3"/>
    <w:rsid w:val="00AD4B83"/>
    <w:rsid w:val="00AE0078"/>
    <w:rsid w:val="00AE0F0F"/>
    <w:rsid w:val="00AE7BCD"/>
    <w:rsid w:val="00B004D7"/>
    <w:rsid w:val="00B062B4"/>
    <w:rsid w:val="00B077C2"/>
    <w:rsid w:val="00B15F6D"/>
    <w:rsid w:val="00B24D34"/>
    <w:rsid w:val="00B27D5E"/>
    <w:rsid w:val="00B47585"/>
    <w:rsid w:val="00B77469"/>
    <w:rsid w:val="00B82F3E"/>
    <w:rsid w:val="00B8605B"/>
    <w:rsid w:val="00BB5624"/>
    <w:rsid w:val="00C36F8B"/>
    <w:rsid w:val="00C63BFB"/>
    <w:rsid w:val="00C820A9"/>
    <w:rsid w:val="00C84D17"/>
    <w:rsid w:val="00C97028"/>
    <w:rsid w:val="00CA15B4"/>
    <w:rsid w:val="00CA7F33"/>
    <w:rsid w:val="00CC6E52"/>
    <w:rsid w:val="00CC76B3"/>
    <w:rsid w:val="00CE47F3"/>
    <w:rsid w:val="00CF001C"/>
    <w:rsid w:val="00D04CF5"/>
    <w:rsid w:val="00D33632"/>
    <w:rsid w:val="00D4338A"/>
    <w:rsid w:val="00D5377D"/>
    <w:rsid w:val="00D654D8"/>
    <w:rsid w:val="00D92581"/>
    <w:rsid w:val="00DC0F86"/>
    <w:rsid w:val="00DC6D25"/>
    <w:rsid w:val="00DC7BAD"/>
    <w:rsid w:val="00DD380F"/>
    <w:rsid w:val="00DE63BF"/>
    <w:rsid w:val="00E05002"/>
    <w:rsid w:val="00E33588"/>
    <w:rsid w:val="00E526A7"/>
    <w:rsid w:val="00E54DEB"/>
    <w:rsid w:val="00E76F92"/>
    <w:rsid w:val="00EB292C"/>
    <w:rsid w:val="00EB2A75"/>
    <w:rsid w:val="00EC208D"/>
    <w:rsid w:val="00F00F5A"/>
    <w:rsid w:val="00F05B31"/>
    <w:rsid w:val="00F17E93"/>
    <w:rsid w:val="00F21CCC"/>
    <w:rsid w:val="00F36589"/>
    <w:rsid w:val="00F3714C"/>
    <w:rsid w:val="00F63A1B"/>
    <w:rsid w:val="00F83AC5"/>
    <w:rsid w:val="00FB70C0"/>
    <w:rsid w:val="00FB7579"/>
    <w:rsid w:val="00FC36FB"/>
    <w:rsid w:val="00FC3DB9"/>
    <w:rsid w:val="00FD048D"/>
    <w:rsid w:val="00F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6578D"/>
  <w15:chartTrackingRefBased/>
  <w15:docId w15:val="{4EAF3356-C330-4A0E-8815-A9D7939C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5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4FB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FBA"/>
    <w:rPr>
      <w:rFonts w:ascii="Leelawadee" w:hAnsi="Leelawadee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401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0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8754C-DEA3-44D4-866C-C0B20805D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Jirawan</dc:creator>
  <cp:keywords/>
  <dc:description/>
  <cp:lastModifiedBy>Bee-Backup</cp:lastModifiedBy>
  <cp:revision>42</cp:revision>
  <cp:lastPrinted>2022-06-06T03:35:00Z</cp:lastPrinted>
  <dcterms:created xsi:type="dcterms:W3CDTF">2025-04-29T07:43:00Z</dcterms:created>
  <dcterms:modified xsi:type="dcterms:W3CDTF">2025-04-29T08:13:00Z</dcterms:modified>
</cp:coreProperties>
</file>