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0586" w14:textId="77777777" w:rsidR="001A5430" w:rsidRPr="001A5430" w:rsidRDefault="001A5430" w:rsidP="0091439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43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แบบฟอร์มการปรับปรุงแก้ไขข้อเสนอโครงการวิจัย ที่เสนอของบประมาณเงินรายได้</w:t>
      </w:r>
    </w:p>
    <w:p w14:paraId="55DDD852" w14:textId="09B268C3" w:rsidR="00086C9A" w:rsidRPr="00D13376" w:rsidRDefault="001A5430" w:rsidP="00914393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1A543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คณะมนุษยศาสตร์และสังคมศาสตร์ ประจำปีงบประมาณ </w:t>
      </w:r>
      <w:r w:rsidR="00C27B02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D13376" w:rsidRPr="00D133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D13376" w:rsidRPr="00D1337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14:paraId="3AC0982F" w14:textId="77777777" w:rsidR="00914393" w:rsidRPr="00914393" w:rsidRDefault="00914393" w:rsidP="00C27B02">
      <w:pPr>
        <w:pStyle w:val="Title"/>
        <w:spacing w:line="276" w:lineRule="auto"/>
        <w:ind w:left="1710" w:hanging="171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14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  : </w:t>
      </w:r>
      <w:r w:rsidR="00C27B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99B071D" w14:textId="77777777" w:rsidR="00914393" w:rsidRPr="00914393" w:rsidRDefault="00914393" w:rsidP="00914393">
      <w:pPr>
        <w:pStyle w:val="Title"/>
        <w:spacing w:line="276" w:lineRule="auto"/>
        <w:ind w:left="1710" w:hanging="171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14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หัวหน้าโครงการวิจัย : </w:t>
      </w:r>
      <w:r w:rsidR="00C27B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393"/>
      </w:tblGrid>
      <w:tr w:rsidR="001A5430" w:rsidRPr="001A5430" w14:paraId="6FFF83DC" w14:textId="77777777" w:rsidTr="001A5430">
        <w:tc>
          <w:tcPr>
            <w:tcW w:w="2263" w:type="dxa"/>
          </w:tcPr>
          <w:p w14:paraId="1B6C9451" w14:textId="77777777" w:rsidR="001A5430" w:rsidRPr="001A5430" w:rsidRDefault="001A5430" w:rsidP="001A54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ข้อสังเกต</w:t>
            </w: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NZ"/>
              </w:rPr>
              <w:t>/</w:t>
            </w: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94" w:type="dxa"/>
          </w:tcPr>
          <w:p w14:paraId="2F82A46B" w14:textId="77777777" w:rsidR="001A5430" w:rsidRPr="001A5430" w:rsidRDefault="001A5430" w:rsidP="00914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NZ"/>
              </w:rPr>
            </w:pP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NZ"/>
              </w:rPr>
              <w:t>ผลการพิจารณาของนักวิจัย ปรับปรุง/ไม่ปรับปรุง</w:t>
            </w:r>
          </w:p>
        </w:tc>
        <w:tc>
          <w:tcPr>
            <w:tcW w:w="4393" w:type="dxa"/>
          </w:tcPr>
          <w:p w14:paraId="41EA712A" w14:textId="77777777" w:rsidR="001A5430" w:rsidRPr="001A5430" w:rsidRDefault="001A5430" w:rsidP="001A54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NZ"/>
              </w:rPr>
            </w:pP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NZ"/>
              </w:rPr>
              <w:t>เหตุผลชี้แจงเพิ่มเติม</w:t>
            </w:r>
          </w:p>
          <w:p w14:paraId="5A043F5C" w14:textId="77777777" w:rsidR="001A5430" w:rsidRPr="001A5430" w:rsidRDefault="001A5430" w:rsidP="001A54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NZ"/>
              </w:rPr>
              <w:t>(โปรดระบุเลขห</w:t>
            </w:r>
            <w:r w:rsidRPr="001A5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น้าที่ได้ปรับปรุงในโครงการ)</w:t>
            </w:r>
          </w:p>
        </w:tc>
      </w:tr>
      <w:tr w:rsidR="00017DC2" w:rsidRPr="001A5430" w14:paraId="434BB0A9" w14:textId="77777777" w:rsidTr="001A5430">
        <w:tc>
          <w:tcPr>
            <w:tcW w:w="2263" w:type="dxa"/>
          </w:tcPr>
          <w:p w14:paraId="38728E27" w14:textId="77777777" w:rsidR="00017DC2" w:rsidRPr="001A5430" w:rsidRDefault="001A5430" w:rsidP="001A54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="00A55C8E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694" w:type="dxa"/>
          </w:tcPr>
          <w:p w14:paraId="316F808B" w14:textId="77777777" w:rsidR="001A5430" w:rsidRDefault="001A5430" w:rsidP="00343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E16336" w14:textId="77777777" w:rsidR="00D13376" w:rsidRPr="001A5430" w:rsidRDefault="00D13376" w:rsidP="00343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00A7E012" w14:textId="77777777" w:rsidR="00A55C8E" w:rsidRPr="001A5430" w:rsidRDefault="00A55C8E" w:rsidP="00A55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DC2" w:rsidRPr="001A5430" w14:paraId="3D688EF2" w14:textId="77777777" w:rsidTr="001A5430">
        <w:tc>
          <w:tcPr>
            <w:tcW w:w="2263" w:type="dxa"/>
          </w:tcPr>
          <w:p w14:paraId="49C51DFC" w14:textId="77777777" w:rsidR="00017DC2" w:rsidRPr="001A5430" w:rsidRDefault="001A5430" w:rsidP="00A55C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55C8E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5C8E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ความสําคัญและที่มาของปญหา</w:t>
            </w:r>
          </w:p>
        </w:tc>
        <w:tc>
          <w:tcPr>
            <w:tcW w:w="2694" w:type="dxa"/>
          </w:tcPr>
          <w:p w14:paraId="2A1C22A4" w14:textId="77777777" w:rsidR="00017DC2" w:rsidRPr="001A5430" w:rsidRDefault="00017DC2" w:rsidP="00A55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DCA37" w14:textId="77777777" w:rsidR="001A5430" w:rsidRDefault="001A5430" w:rsidP="00A55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4B030" w14:textId="77777777" w:rsidR="00D13376" w:rsidRPr="001A5430" w:rsidRDefault="00D13376" w:rsidP="00A55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61881A5F" w14:textId="77777777" w:rsidR="00C36498" w:rsidRPr="001A5430" w:rsidRDefault="00C36498" w:rsidP="007B25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DC2" w:rsidRPr="001A5430" w14:paraId="4B96C047" w14:textId="77777777" w:rsidTr="001A5430">
        <w:tc>
          <w:tcPr>
            <w:tcW w:w="2263" w:type="dxa"/>
          </w:tcPr>
          <w:p w14:paraId="6F40AAFC" w14:textId="77777777" w:rsidR="00017DC2" w:rsidRPr="001A5430" w:rsidRDefault="001A5430" w:rsidP="00BB5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B508C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6498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วัตถุประสงคของการวิจัย</w:t>
            </w:r>
          </w:p>
        </w:tc>
        <w:tc>
          <w:tcPr>
            <w:tcW w:w="2694" w:type="dxa"/>
          </w:tcPr>
          <w:p w14:paraId="1EEC73EB" w14:textId="77777777" w:rsidR="00017DC2" w:rsidRPr="001A5430" w:rsidRDefault="00017DC2" w:rsidP="00C36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E8237" w14:textId="77777777" w:rsidR="001A5430" w:rsidRDefault="001A5430" w:rsidP="00C36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22427C" w14:textId="77777777" w:rsidR="00D13376" w:rsidRPr="001A5430" w:rsidRDefault="00D13376" w:rsidP="00C36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445D551B" w14:textId="77777777" w:rsidR="00C36498" w:rsidRPr="001A5430" w:rsidRDefault="00C36498" w:rsidP="00C36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DC2" w:rsidRPr="001A5430" w14:paraId="6C16AC3C" w14:textId="77777777" w:rsidTr="001A5430">
        <w:tc>
          <w:tcPr>
            <w:tcW w:w="2263" w:type="dxa"/>
          </w:tcPr>
          <w:p w14:paraId="715B4AF7" w14:textId="77777777" w:rsidR="00017DC2" w:rsidRPr="001A5430" w:rsidRDefault="001A5430" w:rsidP="00C364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36498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3BD3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</w:t>
            </w:r>
            <w:r w:rsidR="00C36498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วรรณกรรณ/สารสนเทศที่เกี่ยวของ</w:t>
            </w:r>
          </w:p>
        </w:tc>
        <w:tc>
          <w:tcPr>
            <w:tcW w:w="2694" w:type="dxa"/>
          </w:tcPr>
          <w:p w14:paraId="5657EA81" w14:textId="77777777" w:rsidR="00017DC2" w:rsidRPr="001A5430" w:rsidRDefault="00017DC2" w:rsidP="00C364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C2B9C" w14:textId="77777777" w:rsidR="001A5430" w:rsidRPr="001A5430" w:rsidRDefault="001A5430" w:rsidP="00C364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DC967" w14:textId="77777777" w:rsidR="001A5430" w:rsidRPr="001A5430" w:rsidRDefault="001A5430" w:rsidP="00D133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1E743B61" w14:textId="77777777" w:rsidR="00017DC2" w:rsidRPr="001A5430" w:rsidRDefault="00017DC2" w:rsidP="00C36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DC2" w:rsidRPr="001A5430" w14:paraId="26E14DDA" w14:textId="77777777" w:rsidTr="001A5430">
        <w:tc>
          <w:tcPr>
            <w:tcW w:w="2263" w:type="dxa"/>
          </w:tcPr>
          <w:p w14:paraId="24DD5FDE" w14:textId="593C3E71" w:rsidR="00F70D3D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70D3D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0D3D"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ระเบียบวิธีวิจัย/วิธีการดําเนินการ</w:t>
            </w: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(ความถูกต้องตามหลักวิชาการ และสามารถบรรบุตามวัตถุประสงที่ตั้ง)</w:t>
            </w:r>
          </w:p>
        </w:tc>
        <w:tc>
          <w:tcPr>
            <w:tcW w:w="2694" w:type="dxa"/>
          </w:tcPr>
          <w:p w14:paraId="5BB39F77" w14:textId="77777777" w:rsidR="00017DC2" w:rsidRPr="001A5430" w:rsidRDefault="00017DC2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96D94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ED75F9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D8F7F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6D5E0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3" w:type="dxa"/>
          </w:tcPr>
          <w:p w14:paraId="1667CAF1" w14:textId="77777777" w:rsidR="00F70D3D" w:rsidRPr="001A5430" w:rsidRDefault="00F70D3D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DC2" w:rsidRPr="001A5430" w14:paraId="629D8C50" w14:textId="77777777" w:rsidTr="001A5430">
        <w:tc>
          <w:tcPr>
            <w:tcW w:w="2263" w:type="dxa"/>
          </w:tcPr>
          <w:p w14:paraId="2C7476EB" w14:textId="77777777" w:rsidR="00017DC2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๖. ความเหมาะสมของระยะเวลา</w:t>
            </w:r>
          </w:p>
        </w:tc>
        <w:tc>
          <w:tcPr>
            <w:tcW w:w="2694" w:type="dxa"/>
          </w:tcPr>
          <w:p w14:paraId="0B02DD3B" w14:textId="77777777" w:rsidR="00017DC2" w:rsidRPr="001A5430" w:rsidRDefault="00017DC2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DC345" w14:textId="77777777" w:rsid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85750" w14:textId="77777777" w:rsidR="00D13376" w:rsidRPr="001A5430" w:rsidRDefault="00D13376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543A7B6B" w14:textId="77777777" w:rsidR="00017DC2" w:rsidRPr="001A5430" w:rsidRDefault="00017DC2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430" w:rsidRPr="001A5430" w14:paraId="3D778FB4" w14:textId="77777777" w:rsidTr="001A5430">
        <w:tc>
          <w:tcPr>
            <w:tcW w:w="2263" w:type="dxa"/>
          </w:tcPr>
          <w:p w14:paraId="511CCE1A" w14:textId="77777777" w:rsidR="001A5430" w:rsidRPr="001A5430" w:rsidRDefault="001A5430" w:rsidP="001A5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๗. งบประมาณและแผนการใชจายงบประมาณ</w:t>
            </w:r>
          </w:p>
        </w:tc>
        <w:tc>
          <w:tcPr>
            <w:tcW w:w="2694" w:type="dxa"/>
          </w:tcPr>
          <w:p w14:paraId="591B8AA5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2B58F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30863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7835A7E9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430" w:rsidRPr="001A5430" w14:paraId="5AEE23FB" w14:textId="77777777" w:rsidTr="001A5430">
        <w:tc>
          <w:tcPr>
            <w:tcW w:w="2263" w:type="dxa"/>
          </w:tcPr>
          <w:p w14:paraId="2ED0C22F" w14:textId="77777777" w:rsidR="001A5430" w:rsidRPr="001A5430" w:rsidRDefault="001A5430" w:rsidP="001A543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๘. สรุปความเห็นของผู้ประเมิน</w:t>
            </w:r>
          </w:p>
        </w:tc>
        <w:tc>
          <w:tcPr>
            <w:tcW w:w="2694" w:type="dxa"/>
          </w:tcPr>
          <w:p w14:paraId="77BEB0AD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55A8A5" w14:textId="77777777" w:rsid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69E51" w14:textId="77777777" w:rsidR="00D13376" w:rsidRPr="001A5430" w:rsidRDefault="00D13376" w:rsidP="00F70D3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93" w:type="dxa"/>
          </w:tcPr>
          <w:p w14:paraId="31746FB4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430" w:rsidRPr="001A5430" w14:paraId="3BC7C907" w14:textId="77777777" w:rsidTr="001A5430">
        <w:tc>
          <w:tcPr>
            <w:tcW w:w="2263" w:type="dxa"/>
          </w:tcPr>
          <w:p w14:paraId="7CE73AFB" w14:textId="77777777" w:rsidR="001A5430" w:rsidRPr="001A5430" w:rsidRDefault="001A5430" w:rsidP="001A54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430">
              <w:rPr>
                <w:rFonts w:ascii="TH SarabunPSK" w:hAnsi="TH SarabunPSK" w:cs="TH SarabunPSK"/>
                <w:sz w:val="32"/>
                <w:szCs w:val="32"/>
                <w:cs/>
              </w:rPr>
              <w:t>๙. ข้อเสนอแนะอื่นๆ</w:t>
            </w:r>
          </w:p>
        </w:tc>
        <w:tc>
          <w:tcPr>
            <w:tcW w:w="2694" w:type="dxa"/>
          </w:tcPr>
          <w:p w14:paraId="03A97F95" w14:textId="77777777" w:rsidR="001A5430" w:rsidRPr="001A5430" w:rsidRDefault="001A5430" w:rsidP="00F70D3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89018ED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35D161" w14:textId="77777777" w:rsidR="00D13376" w:rsidRPr="001A5430" w:rsidRDefault="00D13376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3" w:type="dxa"/>
          </w:tcPr>
          <w:p w14:paraId="49AE38D9" w14:textId="77777777" w:rsidR="001A5430" w:rsidRPr="001A5430" w:rsidRDefault="001A5430" w:rsidP="00F70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77F678" w14:textId="77777777" w:rsidR="00017DC2" w:rsidRDefault="00017DC2" w:rsidP="00017DC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374D22" w14:textId="77777777" w:rsidR="00DC3BD3" w:rsidRDefault="00DC3BD3" w:rsidP="00D1337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lang w:val="en-NZ"/>
        </w:rPr>
      </w:pPr>
      <w:r>
        <w:rPr>
          <w:rFonts w:ascii="TH SarabunPSK" w:hAnsi="TH SarabunPSK" w:cs="TH SarabunPSK" w:hint="cs"/>
          <w:sz w:val="32"/>
          <w:szCs w:val="32"/>
          <w:cs/>
          <w:lang w:val="en-NZ"/>
        </w:rPr>
        <w:t xml:space="preserve">     ลงชื่อ.......................................................................</w:t>
      </w:r>
    </w:p>
    <w:p w14:paraId="4F96EEC9" w14:textId="600F9AEA" w:rsidR="00DC3BD3" w:rsidRDefault="00DC3BD3" w:rsidP="00D133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NZ"/>
        </w:rPr>
      </w:pPr>
      <w:r>
        <w:rPr>
          <w:rFonts w:ascii="TH SarabunPSK" w:hAnsi="TH SarabunPSK" w:cs="TH SarabunPSK" w:hint="cs"/>
          <w:sz w:val="32"/>
          <w:szCs w:val="32"/>
          <w:cs/>
          <w:lang w:val="en-NZ"/>
        </w:rPr>
        <w:t xml:space="preserve">                                   </w:t>
      </w:r>
      <w:r w:rsidR="000B402D">
        <w:rPr>
          <w:rFonts w:ascii="TH SarabunPSK" w:hAnsi="TH SarabunPSK" w:cs="TH SarabunPSK" w:hint="cs"/>
          <w:sz w:val="32"/>
          <w:szCs w:val="32"/>
          <w:cs/>
          <w:lang w:val="en-NZ"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NZ"/>
        </w:rPr>
        <w:t xml:space="preserve"> </w:t>
      </w:r>
      <w:r w:rsidR="00C27B02">
        <w:rPr>
          <w:rFonts w:ascii="TH SarabunPSK" w:hAnsi="TH SarabunPSK" w:cs="TH SarabunPSK" w:hint="cs"/>
          <w:sz w:val="32"/>
          <w:szCs w:val="32"/>
          <w:cs/>
          <w:lang w:val="en-NZ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NZ"/>
        </w:rPr>
        <w:t>(</w:t>
      </w:r>
      <w:r w:rsidR="00D13376">
        <w:rPr>
          <w:rFonts w:ascii="TH SarabunPSK" w:hAnsi="TH SarabunPSK" w:cs="TH SarabunPSK"/>
          <w:sz w:val="32"/>
          <w:szCs w:val="32"/>
          <w:u w:val="dotted"/>
          <w:lang w:val="en-NZ"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NZ"/>
        </w:rPr>
        <w:t>)</w:t>
      </w:r>
    </w:p>
    <w:p w14:paraId="6C538243" w14:textId="77777777" w:rsidR="00DC3BD3" w:rsidRPr="001A5430" w:rsidRDefault="00DC3BD3" w:rsidP="00D133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0B4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B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sectPr w:rsidR="00DC3BD3" w:rsidRPr="001A5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2C6F" w14:textId="77777777" w:rsidR="00AD57E3" w:rsidRDefault="00AD57E3" w:rsidP="00E369CC">
      <w:pPr>
        <w:spacing w:after="0" w:line="240" w:lineRule="auto"/>
      </w:pPr>
      <w:r>
        <w:separator/>
      </w:r>
    </w:p>
  </w:endnote>
  <w:endnote w:type="continuationSeparator" w:id="0">
    <w:p w14:paraId="412395F7" w14:textId="77777777" w:rsidR="00AD57E3" w:rsidRDefault="00AD57E3" w:rsidP="00E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91ED" w14:textId="77777777" w:rsidR="00E369CC" w:rsidRDefault="00E36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076D" w14:textId="77777777" w:rsidR="00E369CC" w:rsidRDefault="00E36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F18F" w14:textId="77777777" w:rsidR="00E369CC" w:rsidRDefault="00E3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A06A" w14:textId="77777777" w:rsidR="00AD57E3" w:rsidRDefault="00AD57E3" w:rsidP="00E369CC">
      <w:pPr>
        <w:spacing w:after="0" w:line="240" w:lineRule="auto"/>
      </w:pPr>
      <w:r>
        <w:separator/>
      </w:r>
    </w:p>
  </w:footnote>
  <w:footnote w:type="continuationSeparator" w:id="0">
    <w:p w14:paraId="39D98406" w14:textId="77777777" w:rsidR="00AD57E3" w:rsidRDefault="00AD57E3" w:rsidP="00E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8975" w14:textId="77777777" w:rsidR="00E369CC" w:rsidRDefault="00E36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097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79E429" w14:textId="77777777" w:rsidR="00E369CC" w:rsidRDefault="00E369CC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27B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32E0D2" w14:textId="77777777" w:rsidR="00E369CC" w:rsidRDefault="00E3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C9D8" w14:textId="77777777" w:rsidR="00E369CC" w:rsidRDefault="00E36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CB8"/>
    <w:multiLevelType w:val="hybridMultilevel"/>
    <w:tmpl w:val="1F740486"/>
    <w:lvl w:ilvl="0" w:tplc="7F0697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BE4"/>
    <w:multiLevelType w:val="hybridMultilevel"/>
    <w:tmpl w:val="CE7E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54171">
    <w:abstractNumId w:val="1"/>
  </w:num>
  <w:num w:numId="2" w16cid:durableId="122382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C2"/>
    <w:rsid w:val="00017DC2"/>
    <w:rsid w:val="00086C9A"/>
    <w:rsid w:val="000B402D"/>
    <w:rsid w:val="0018595E"/>
    <w:rsid w:val="001A0FB8"/>
    <w:rsid w:val="001A5430"/>
    <w:rsid w:val="002E1CFB"/>
    <w:rsid w:val="003022D8"/>
    <w:rsid w:val="00343431"/>
    <w:rsid w:val="00411DCF"/>
    <w:rsid w:val="004C4858"/>
    <w:rsid w:val="004E1D31"/>
    <w:rsid w:val="00697C59"/>
    <w:rsid w:val="007B254E"/>
    <w:rsid w:val="00914393"/>
    <w:rsid w:val="00A55C8E"/>
    <w:rsid w:val="00AD57E3"/>
    <w:rsid w:val="00BB508C"/>
    <w:rsid w:val="00BF6A04"/>
    <w:rsid w:val="00C27B02"/>
    <w:rsid w:val="00C36498"/>
    <w:rsid w:val="00D13376"/>
    <w:rsid w:val="00D93FCF"/>
    <w:rsid w:val="00DC3BD3"/>
    <w:rsid w:val="00E2479B"/>
    <w:rsid w:val="00E369CC"/>
    <w:rsid w:val="00F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0620"/>
  <w15:chartTrackingRefBased/>
  <w15:docId w15:val="{7437C012-0287-4737-928A-DA50CD1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CC"/>
  </w:style>
  <w:style w:type="paragraph" w:styleId="Footer">
    <w:name w:val="footer"/>
    <w:basedOn w:val="Normal"/>
    <w:link w:val="FooterChar"/>
    <w:uiPriority w:val="99"/>
    <w:unhideWhenUsed/>
    <w:rsid w:val="00E3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CC"/>
  </w:style>
  <w:style w:type="paragraph" w:styleId="Title">
    <w:name w:val="Title"/>
    <w:basedOn w:val="Normal"/>
    <w:link w:val="TitleChar"/>
    <w:qFormat/>
    <w:rsid w:val="00914393"/>
    <w:pPr>
      <w:spacing w:after="0" w:line="240" w:lineRule="auto"/>
      <w:jc w:val="center"/>
    </w:pPr>
    <w:rPr>
      <w:rFonts w:ascii="Cordia New" w:eastAsia="Cordia New" w:hAnsi="Cordia New" w:cs="Cordia New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914393"/>
    <w:rPr>
      <w:rFonts w:ascii="Cordia New" w:eastAsia="Cordia New" w:hAnsi="Cordia New" w:cs="Cordia New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จิตตานันท์ ทองสุริวงศ์</cp:lastModifiedBy>
  <cp:revision>3</cp:revision>
  <dcterms:created xsi:type="dcterms:W3CDTF">2023-08-28T06:04:00Z</dcterms:created>
  <dcterms:modified xsi:type="dcterms:W3CDTF">2025-06-25T06:32:00Z</dcterms:modified>
</cp:coreProperties>
</file>