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8A895" w14:textId="77777777" w:rsidR="005F7C68" w:rsidRPr="000C553C" w:rsidRDefault="005F7C68" w:rsidP="005F7C68">
      <w:pPr>
        <w:jc w:val="center"/>
        <w:rPr>
          <w:rFonts w:ascii="TH SarabunIT๙" w:hAnsi="TH SarabunIT๙" w:cs="TH SarabunIT๙"/>
          <w:b/>
          <w:bCs/>
        </w:rPr>
      </w:pPr>
      <w:r w:rsidRPr="000C553C">
        <w:rPr>
          <w:rFonts w:ascii="TH SarabunIT๙" w:hAnsi="TH SarabunIT๙" w:cs="TH SarabunIT๙"/>
          <w:b/>
          <w:bCs/>
          <w:cs/>
        </w:rPr>
        <w:t>คณะทำงานกำกับตัวบ่งชี้ประกันคุณภาพการศึกษา ระดับหลักสูตร</w:t>
      </w:r>
    </w:p>
    <w:p w14:paraId="5D56F396" w14:textId="7228C59C" w:rsidR="005F7C68" w:rsidRDefault="005F7C68" w:rsidP="005F7C68">
      <w:pPr>
        <w:jc w:val="center"/>
        <w:rPr>
          <w:rFonts w:ascii="TH SarabunIT๙" w:hAnsi="TH SarabunIT๙" w:cs="TH SarabunIT๙"/>
          <w:b/>
          <w:bCs/>
        </w:rPr>
      </w:pPr>
      <w:r w:rsidRPr="000C553C">
        <w:rPr>
          <w:rFonts w:ascii="TH SarabunIT๙" w:hAnsi="TH SarabunIT๙" w:cs="TH SarabunIT๙"/>
          <w:b/>
          <w:bCs/>
          <w:cs/>
        </w:rPr>
        <w:t>หลักสูตร</w:t>
      </w:r>
      <w:r>
        <w:rPr>
          <w:rFonts w:ascii="TH SarabunIT๙" w:hAnsi="TH SarabunIT๙" w:cs="TH SarabunIT๙" w:hint="cs"/>
          <w:b/>
          <w:bCs/>
          <w:cs/>
        </w:rPr>
        <w:t xml:space="preserve"> ........................................</w:t>
      </w:r>
      <w:r w:rsidRPr="000C553C">
        <w:rPr>
          <w:rFonts w:ascii="TH SarabunIT๙" w:hAnsi="TH SarabunIT๙" w:cs="TH SarabunIT๙"/>
          <w:b/>
          <w:bCs/>
          <w:cs/>
        </w:rPr>
        <w:t xml:space="preserve"> สาขาวิชา</w:t>
      </w:r>
      <w:r>
        <w:rPr>
          <w:rFonts w:ascii="TH SarabunIT๙" w:hAnsi="TH SarabunIT๙" w:cs="TH SarabunIT๙" w:hint="cs"/>
          <w:b/>
          <w:bCs/>
          <w:cs/>
        </w:rPr>
        <w:t>..........................................</w:t>
      </w:r>
    </w:p>
    <w:p w14:paraId="101F5DE8" w14:textId="77777777" w:rsidR="005F7C68" w:rsidRPr="005F7C68" w:rsidRDefault="005F7C68" w:rsidP="005F7C68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1"/>
        <w:gridCol w:w="5041"/>
        <w:gridCol w:w="2835"/>
      </w:tblGrid>
      <w:tr w:rsidR="005F7C68" w:rsidRPr="000C553C" w14:paraId="2A7E8BE6" w14:textId="77777777" w:rsidTr="005F7C68">
        <w:trPr>
          <w:trHeight w:val="733"/>
          <w:tblHeader/>
        </w:trPr>
        <w:tc>
          <w:tcPr>
            <w:tcW w:w="2331" w:type="dxa"/>
            <w:vAlign w:val="center"/>
          </w:tcPr>
          <w:p w14:paraId="6D8FDC23" w14:textId="77777777" w:rsidR="005F7C68" w:rsidRPr="000C553C" w:rsidRDefault="005F7C68" w:rsidP="006053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C553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องค์ประกอบ</w:t>
            </w:r>
          </w:p>
          <w:p w14:paraId="42FD103E" w14:textId="77777777" w:rsidR="005F7C68" w:rsidRPr="000C553C" w:rsidRDefault="005F7C68" w:rsidP="006053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C553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การประกันคุณภาพหลักสูตร</w:t>
            </w:r>
          </w:p>
        </w:tc>
        <w:tc>
          <w:tcPr>
            <w:tcW w:w="5041" w:type="dxa"/>
            <w:vAlign w:val="center"/>
          </w:tcPr>
          <w:p w14:paraId="0164F929" w14:textId="77777777" w:rsidR="005F7C68" w:rsidRPr="000C553C" w:rsidRDefault="005F7C68" w:rsidP="006053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C553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2835" w:type="dxa"/>
            <w:vAlign w:val="center"/>
          </w:tcPr>
          <w:p w14:paraId="19B75D2F" w14:textId="77777777" w:rsidR="005F7C68" w:rsidRPr="000C553C" w:rsidRDefault="005F7C68" w:rsidP="006053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C553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ผู้รับผิดชอบหลัก</w:t>
            </w:r>
          </w:p>
        </w:tc>
      </w:tr>
      <w:tr w:rsidR="005F7C68" w:rsidRPr="00866876" w14:paraId="26A07F34" w14:textId="77777777" w:rsidTr="005F7C68">
        <w:tc>
          <w:tcPr>
            <w:tcW w:w="2331" w:type="dxa"/>
            <w:vMerge w:val="restart"/>
          </w:tcPr>
          <w:p w14:paraId="53C9C1E5" w14:textId="77777777" w:rsidR="005F7C68" w:rsidRPr="000C553C" w:rsidRDefault="005F7C68" w:rsidP="006053A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C553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๑. การกำกับมาตรฐาน </w:t>
            </w:r>
          </w:p>
          <w:p w14:paraId="7E204D62" w14:textId="77777777" w:rsidR="005F7C68" w:rsidRPr="000C553C" w:rsidRDefault="005F7C68" w:rsidP="006053A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041" w:type="dxa"/>
          </w:tcPr>
          <w:p w14:paraId="3845B35F" w14:textId="77777777" w:rsidR="005F7C68" w:rsidRPr="000C553C" w:rsidRDefault="005F7C68" w:rsidP="006053AE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0C553C">
              <w:rPr>
                <w:rFonts w:ascii="TH SarabunIT๙" w:hAnsi="TH SarabunIT๙" w:cs="TH SarabunIT๙"/>
                <w:sz w:val="28"/>
                <w:szCs w:val="28"/>
              </w:rPr>
              <w:t xml:space="preserve">1. </w:t>
            </w:r>
            <w:r w:rsidRPr="000C553C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จำนวนอาจารย์ผู้รับผิดชอบหลักสูตร ไม่น้อยกว่า 5 คนและเป็นอาจารย์ผู้รับผิดชอบหลักสูตร เกินกว่า 1 หลักสูตรไม่ได้และประจำหลักสูตรตลอดระยะเวลาที่จัดการศึกษาตามหลักสูตรนั้น</w:t>
            </w:r>
          </w:p>
        </w:tc>
        <w:tc>
          <w:tcPr>
            <w:tcW w:w="2835" w:type="dxa"/>
          </w:tcPr>
          <w:p w14:paraId="64FF0645" w14:textId="77777777" w:rsidR="005F7C68" w:rsidRPr="00866876" w:rsidRDefault="005F7C68" w:rsidP="006053A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5F7C68" w:rsidRPr="000C553C" w14:paraId="693BBA24" w14:textId="77777777" w:rsidTr="005F7C68">
        <w:tc>
          <w:tcPr>
            <w:tcW w:w="2331" w:type="dxa"/>
            <w:vMerge/>
          </w:tcPr>
          <w:p w14:paraId="763CA436" w14:textId="77777777" w:rsidR="005F7C68" w:rsidRPr="000C553C" w:rsidRDefault="005F7C68" w:rsidP="006053A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041" w:type="dxa"/>
          </w:tcPr>
          <w:p w14:paraId="0F749FE9" w14:textId="77777777" w:rsidR="005F7C68" w:rsidRPr="000C553C" w:rsidRDefault="005F7C68" w:rsidP="006053AE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0C553C">
              <w:rPr>
                <w:rFonts w:ascii="TH SarabunIT๙" w:hAnsi="TH SarabunIT๙" w:cs="TH SarabunIT๙"/>
                <w:sz w:val="28"/>
                <w:szCs w:val="28"/>
              </w:rPr>
              <w:t xml:space="preserve">2. </w:t>
            </w:r>
            <w:r w:rsidRPr="000C553C">
              <w:rPr>
                <w:rFonts w:ascii="TH SarabunIT๙" w:hAnsi="TH SarabunIT๙" w:cs="TH SarabunIT๙"/>
                <w:sz w:val="28"/>
                <w:szCs w:val="28"/>
                <w:cs/>
              </w:rPr>
              <w:t>คุณสมบัติของอาจารย์ผู้รับผิดขอบหลักสูตร มีคุณวุฒิปริญญาโทหรือเทียบเท่า หรือดำรงตำแหน่งทางวิชาการไม่ต่ำกว่าผู้ช่วยศาสตราจารย์และมีผลงานทางวิชาการ 1 รายการใน 5 ปีย้อนหลัง</w:t>
            </w:r>
          </w:p>
        </w:tc>
        <w:tc>
          <w:tcPr>
            <w:tcW w:w="2835" w:type="dxa"/>
          </w:tcPr>
          <w:p w14:paraId="08275D87" w14:textId="77777777" w:rsidR="005F7C68" w:rsidRPr="000C553C" w:rsidRDefault="005F7C68" w:rsidP="006053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F7C68" w:rsidRPr="000C553C" w14:paraId="0BCBAD03" w14:textId="77777777" w:rsidTr="005F7C68">
        <w:tc>
          <w:tcPr>
            <w:tcW w:w="2331" w:type="dxa"/>
            <w:vMerge/>
          </w:tcPr>
          <w:p w14:paraId="3360D677" w14:textId="77777777" w:rsidR="005F7C68" w:rsidRPr="000C553C" w:rsidRDefault="005F7C68" w:rsidP="006053A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041" w:type="dxa"/>
          </w:tcPr>
          <w:p w14:paraId="7DC5B04B" w14:textId="68A5A333" w:rsidR="005F7C68" w:rsidRPr="000C553C" w:rsidRDefault="005F7C68" w:rsidP="006053AE">
            <w:pPr>
              <w:jc w:val="thaiDistribute"/>
              <w:rPr>
                <w:rFonts w:ascii="TH SarabunIT๙" w:hAnsi="TH SarabunIT๙" w:cs="TH SarabunIT๙" w:hint="cs"/>
                <w:sz w:val="28"/>
                <w:szCs w:val="28"/>
              </w:rPr>
            </w:pPr>
            <w:r w:rsidRPr="000C553C">
              <w:rPr>
                <w:rFonts w:ascii="TH SarabunIT๙" w:hAnsi="TH SarabunIT๙" w:cs="TH SarabunIT๙"/>
                <w:sz w:val="28"/>
                <w:szCs w:val="28"/>
              </w:rPr>
              <w:t xml:space="preserve">3. </w:t>
            </w:r>
            <w:r w:rsidRPr="000C553C">
              <w:rPr>
                <w:rFonts w:ascii="TH SarabunIT๙" w:hAnsi="TH SarabunIT๙" w:cs="TH SarabunIT๙"/>
                <w:sz w:val="28"/>
                <w:szCs w:val="28"/>
                <w:cs/>
              </w:rPr>
              <w:t>คุณสมบัติของอาจารย์ประจำหลักสูตร มีคุณวุฒิปริญญาโทหรือเทียบเท่า หรือดำรงตำแหน่งทางวิชาการไม่ต่ำกว่าผู้ช่วยศาสตราจารย์และมีผลงานทางวิชาการ 1 รายการใน 5 ปีย้อนหลัง</w:t>
            </w:r>
          </w:p>
        </w:tc>
        <w:tc>
          <w:tcPr>
            <w:tcW w:w="2835" w:type="dxa"/>
          </w:tcPr>
          <w:p w14:paraId="24091732" w14:textId="77777777" w:rsidR="005F7C68" w:rsidRPr="000C553C" w:rsidRDefault="005F7C68" w:rsidP="006053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F7C68" w:rsidRPr="000C553C" w14:paraId="1D038BFF" w14:textId="77777777" w:rsidTr="005F7C68">
        <w:tc>
          <w:tcPr>
            <w:tcW w:w="2331" w:type="dxa"/>
            <w:vMerge/>
          </w:tcPr>
          <w:p w14:paraId="1FB90962" w14:textId="77777777" w:rsidR="005F7C68" w:rsidRPr="000C553C" w:rsidRDefault="005F7C68" w:rsidP="006053A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041" w:type="dxa"/>
          </w:tcPr>
          <w:p w14:paraId="18A9BE69" w14:textId="77777777" w:rsidR="005F7C68" w:rsidRPr="000C553C" w:rsidRDefault="005F7C68" w:rsidP="006053AE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0C553C">
              <w:rPr>
                <w:rFonts w:ascii="TH SarabunIT๙" w:hAnsi="TH SarabunIT๙" w:cs="TH SarabunIT๙"/>
                <w:sz w:val="28"/>
                <w:szCs w:val="28"/>
              </w:rPr>
              <w:t xml:space="preserve">4. </w:t>
            </w:r>
            <w:r w:rsidRPr="000C553C">
              <w:rPr>
                <w:rFonts w:ascii="TH SarabunIT๙" w:hAnsi="TH SarabunIT๙" w:cs="TH SarabunIT๙"/>
                <w:sz w:val="28"/>
                <w:szCs w:val="28"/>
                <w:cs/>
              </w:rPr>
              <w:t>คุณสมบัติของอาจารย์ผู้สอน ที่เป็นอาจารย์ประจำ มีคุณวุฒิปริญญาโทหรือเทียบเท่า หรือดำรงตำแหน่งทางวิชาการไม่ต่ำกว่าผู้ช่วยศาสตราจารย์ในสาขาวิชานั้นหรือสาขาวิชาที่สัมพันธ์กันหรือสาขาวิชาของรายวิชาที่สอนรายละเอียด</w:t>
            </w:r>
          </w:p>
        </w:tc>
        <w:tc>
          <w:tcPr>
            <w:tcW w:w="2835" w:type="dxa"/>
          </w:tcPr>
          <w:p w14:paraId="42FA7266" w14:textId="77777777" w:rsidR="005F7C68" w:rsidRPr="000C553C" w:rsidRDefault="005F7C68" w:rsidP="006053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F7C68" w:rsidRPr="000C553C" w14:paraId="75806039" w14:textId="77777777" w:rsidTr="005F7C68">
        <w:tc>
          <w:tcPr>
            <w:tcW w:w="2331" w:type="dxa"/>
            <w:vMerge/>
          </w:tcPr>
          <w:p w14:paraId="2C1E806B" w14:textId="77777777" w:rsidR="005F7C68" w:rsidRPr="000C553C" w:rsidRDefault="005F7C68" w:rsidP="006053A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041" w:type="dxa"/>
          </w:tcPr>
          <w:p w14:paraId="293146FD" w14:textId="77777777" w:rsidR="005F7C68" w:rsidRPr="000C553C" w:rsidRDefault="005F7C68" w:rsidP="006053AE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0C553C">
              <w:rPr>
                <w:rFonts w:ascii="TH SarabunIT๙" w:hAnsi="TH SarabunIT๙" w:cs="TH SarabunIT๙"/>
                <w:sz w:val="28"/>
                <w:szCs w:val="28"/>
              </w:rPr>
              <w:t xml:space="preserve">5. </w:t>
            </w:r>
            <w:r w:rsidRPr="000C553C">
              <w:rPr>
                <w:rFonts w:ascii="TH SarabunIT๙" w:hAnsi="TH SarabunIT๙" w:cs="TH SarabunIT๙"/>
                <w:sz w:val="28"/>
                <w:szCs w:val="28"/>
                <w:cs/>
              </w:rPr>
              <w:t>คุณสมบัติของ อาจารย์ผู้สอน ที่เป็นอาจารย์พิเศษ (ถ้ามี) มีคุณวุฒิปริญญาโท หรือ คุณวุฒิปริญญาตรีหรือเทียบเท่าและมีประสบการณ์ทำงานที่เกี่ยวข้องกับวิชาที่สอนไม่น้อยกว่า 6 ปี ทั้งนี้ มีชั่วโมงสอนไม่เกินร้อยละ 50 ของรายวิชา โดยมีอาจารย์ประจำเป็นผู้รับผิดชอบรายวิชานั้น</w:t>
            </w:r>
          </w:p>
        </w:tc>
        <w:tc>
          <w:tcPr>
            <w:tcW w:w="2835" w:type="dxa"/>
          </w:tcPr>
          <w:p w14:paraId="627D21A3" w14:textId="77777777" w:rsidR="005F7C68" w:rsidRPr="000C553C" w:rsidRDefault="005F7C68" w:rsidP="006053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F7C68" w:rsidRPr="000C553C" w14:paraId="1AF6A6A7" w14:textId="77777777" w:rsidTr="005F7C68">
        <w:tc>
          <w:tcPr>
            <w:tcW w:w="2331" w:type="dxa"/>
            <w:vMerge/>
          </w:tcPr>
          <w:p w14:paraId="58F86E21" w14:textId="77777777" w:rsidR="005F7C68" w:rsidRPr="000C553C" w:rsidRDefault="005F7C68" w:rsidP="006053A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041" w:type="dxa"/>
          </w:tcPr>
          <w:p w14:paraId="4DA5D8E8" w14:textId="77777777" w:rsidR="005F7C68" w:rsidRPr="000C553C" w:rsidRDefault="005F7C68" w:rsidP="006053A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C553C">
              <w:rPr>
                <w:rFonts w:ascii="TH SarabunIT๙" w:hAnsi="TH SarabunIT๙" w:cs="TH SarabunIT๙"/>
                <w:sz w:val="28"/>
                <w:szCs w:val="28"/>
              </w:rPr>
              <w:t xml:space="preserve">6. </w:t>
            </w:r>
            <w:r w:rsidRPr="000C553C">
              <w:rPr>
                <w:rFonts w:ascii="TH SarabunIT๙" w:hAnsi="TH SarabunIT๙" w:cs="TH SarabunIT๙"/>
                <w:sz w:val="28"/>
                <w:szCs w:val="28"/>
                <w:cs/>
              </w:rPr>
              <w:t>การปรับปรุงหลักสูตรตามรอบระยะเวลาที่กำหนดต้องไม่เกิน 5 ปี (จะต้องปรับปรุงให้เสร็จและอนุมัติ/ให้ความเห็นชอบโดยสภามหาวิทยาลัย/สถาบัน เพื่อให้หลักสูตรใช้งานในปีที่ 6)</w:t>
            </w:r>
          </w:p>
        </w:tc>
        <w:tc>
          <w:tcPr>
            <w:tcW w:w="2835" w:type="dxa"/>
          </w:tcPr>
          <w:p w14:paraId="6E7F0BDA" w14:textId="77777777" w:rsidR="005F7C68" w:rsidRPr="000C553C" w:rsidRDefault="005F7C68" w:rsidP="006053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F7C68" w:rsidRPr="000C553C" w14:paraId="6BF99D3C" w14:textId="77777777" w:rsidTr="005F7C68">
        <w:trPr>
          <w:trHeight w:val="70"/>
        </w:trPr>
        <w:tc>
          <w:tcPr>
            <w:tcW w:w="2331" w:type="dxa"/>
            <w:vMerge w:val="restart"/>
          </w:tcPr>
          <w:p w14:paraId="03642346" w14:textId="77777777" w:rsidR="005F7C68" w:rsidRPr="000C553C" w:rsidRDefault="005F7C68" w:rsidP="006053AE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C553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๒. การพัฒนาคุณภาพหลักสูตรตามเกณฑ์ </w:t>
            </w:r>
            <w:r w:rsidRPr="000C553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AUN –QA</w:t>
            </w:r>
          </w:p>
          <w:p w14:paraId="33A9D64C" w14:textId="77777777" w:rsidR="005F7C68" w:rsidRPr="000C553C" w:rsidRDefault="005F7C68" w:rsidP="006053AE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158EFF59" w14:textId="77777777" w:rsidR="005F7C68" w:rsidRPr="000C553C" w:rsidRDefault="005F7C68" w:rsidP="006053AE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29E6B5BA" w14:textId="77777777" w:rsidR="005F7C68" w:rsidRPr="000C553C" w:rsidRDefault="005F7C68" w:rsidP="006053AE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12D6637C" w14:textId="77777777" w:rsidR="005F7C68" w:rsidRPr="000C553C" w:rsidRDefault="005F7C68" w:rsidP="006053AE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45B34764" w14:textId="77777777" w:rsidR="005F7C68" w:rsidRPr="000C553C" w:rsidRDefault="005F7C68" w:rsidP="006053AE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09C69BC7" w14:textId="77777777" w:rsidR="005F7C68" w:rsidRPr="000C553C" w:rsidRDefault="005F7C68" w:rsidP="006053A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041" w:type="dxa"/>
          </w:tcPr>
          <w:p w14:paraId="2352C99B" w14:textId="77777777" w:rsidR="005F7C68" w:rsidRPr="000C553C" w:rsidRDefault="005F7C68" w:rsidP="006053AE">
            <w:pPr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0C553C">
              <w:rPr>
                <w:rFonts w:ascii="TH SarabunIT๙" w:hAnsi="TH SarabunIT๙" w:cs="TH SarabunIT๙"/>
                <w:sz w:val="28"/>
                <w:szCs w:val="28"/>
              </w:rPr>
              <w:t xml:space="preserve">AUN </w:t>
            </w:r>
            <w:r w:rsidRPr="000C553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1 - </w:t>
            </w:r>
            <w:r w:rsidRPr="000C553C">
              <w:rPr>
                <w:rFonts w:ascii="TH SarabunIT๙" w:hAnsi="TH SarabunIT๙" w:cs="TH SarabunIT๙"/>
                <w:sz w:val="28"/>
                <w:szCs w:val="28"/>
              </w:rPr>
              <w:t>Expected Learning Outcomes</w:t>
            </w:r>
          </w:p>
        </w:tc>
        <w:tc>
          <w:tcPr>
            <w:tcW w:w="2835" w:type="dxa"/>
          </w:tcPr>
          <w:p w14:paraId="21F26AD8" w14:textId="77777777" w:rsidR="005F7C68" w:rsidRPr="000C553C" w:rsidRDefault="005F7C68" w:rsidP="006053AE">
            <w:pPr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</w:tc>
      </w:tr>
      <w:tr w:rsidR="005F7C68" w:rsidRPr="000C553C" w14:paraId="34ACACD9" w14:textId="77777777" w:rsidTr="005F7C68">
        <w:tc>
          <w:tcPr>
            <w:tcW w:w="2331" w:type="dxa"/>
            <w:vMerge/>
          </w:tcPr>
          <w:p w14:paraId="6211EC8C" w14:textId="77777777" w:rsidR="005F7C68" w:rsidRPr="000C553C" w:rsidRDefault="005F7C68" w:rsidP="006053A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041" w:type="dxa"/>
          </w:tcPr>
          <w:p w14:paraId="64ACAA79" w14:textId="77777777" w:rsidR="005F7C68" w:rsidRPr="00925BC7" w:rsidRDefault="005F7C68" w:rsidP="006053AE">
            <w:pPr>
              <w:rPr>
                <w:rFonts w:ascii="TH SarabunIT๙" w:hAnsi="TH SarabunIT๙" w:cs="TH SarabunIT๙" w:hint="cs"/>
                <w:sz w:val="28"/>
                <w:szCs w:val="28"/>
              </w:rPr>
            </w:pPr>
            <w:r w:rsidRPr="00925BC7">
              <w:rPr>
                <w:rFonts w:ascii="TH SarabunIT๙" w:hAnsi="TH SarabunIT๙" w:cs="TH SarabunIT๙"/>
                <w:sz w:val="28"/>
                <w:szCs w:val="28"/>
              </w:rPr>
              <w:t xml:space="preserve">AUN 2 – </w:t>
            </w:r>
            <w:proofErr w:type="spellStart"/>
            <w:r w:rsidRPr="00925BC7">
              <w:rPr>
                <w:rFonts w:ascii="TH SarabunIT๙" w:hAnsi="TH SarabunIT๙" w:cs="TH SarabunIT๙"/>
                <w:sz w:val="28"/>
                <w:szCs w:val="28"/>
              </w:rPr>
              <w:t>Programme</w:t>
            </w:r>
            <w:proofErr w:type="spellEnd"/>
            <w:r w:rsidRPr="00925BC7">
              <w:rPr>
                <w:rFonts w:ascii="TH SarabunIT๙" w:hAnsi="TH SarabunIT๙" w:cs="TH SarabunIT๙"/>
                <w:sz w:val="28"/>
                <w:szCs w:val="28"/>
              </w:rPr>
              <w:t xml:space="preserve"> Structure and Content</w:t>
            </w:r>
          </w:p>
        </w:tc>
        <w:tc>
          <w:tcPr>
            <w:tcW w:w="2835" w:type="dxa"/>
          </w:tcPr>
          <w:p w14:paraId="6B519ACD" w14:textId="77777777" w:rsidR="005F7C68" w:rsidRPr="000C553C" w:rsidRDefault="005F7C68" w:rsidP="006053AE">
            <w:pPr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</w:tc>
      </w:tr>
      <w:tr w:rsidR="005F7C68" w:rsidRPr="000C553C" w14:paraId="10B89774" w14:textId="77777777" w:rsidTr="005F7C68">
        <w:tc>
          <w:tcPr>
            <w:tcW w:w="2331" w:type="dxa"/>
            <w:vMerge/>
          </w:tcPr>
          <w:p w14:paraId="5F6FDCC4" w14:textId="77777777" w:rsidR="005F7C68" w:rsidRPr="000C553C" w:rsidRDefault="005F7C68" w:rsidP="006053A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041" w:type="dxa"/>
          </w:tcPr>
          <w:p w14:paraId="61754689" w14:textId="77777777" w:rsidR="005F7C68" w:rsidRPr="000D5F3E" w:rsidRDefault="005F7C68" w:rsidP="006053AE">
            <w:pPr>
              <w:ind w:left="34"/>
              <w:rPr>
                <w:rFonts w:ascii="TH SarabunIT๙" w:hAnsi="TH SarabunIT๙" w:cs="TH SarabunIT๙" w:hint="cs"/>
                <w:sz w:val="28"/>
                <w:szCs w:val="28"/>
              </w:rPr>
            </w:pPr>
            <w:r w:rsidRPr="00925BC7">
              <w:rPr>
                <w:rFonts w:ascii="TH SarabunIT๙" w:hAnsi="TH SarabunIT๙" w:cs="TH SarabunIT๙"/>
                <w:sz w:val="28"/>
                <w:szCs w:val="28"/>
              </w:rPr>
              <w:t>AUN 3 - Teaching and Learning Approach</w:t>
            </w:r>
          </w:p>
        </w:tc>
        <w:tc>
          <w:tcPr>
            <w:tcW w:w="2835" w:type="dxa"/>
          </w:tcPr>
          <w:p w14:paraId="3E4FA6A3" w14:textId="77777777" w:rsidR="005F7C68" w:rsidRPr="000C553C" w:rsidRDefault="005F7C68" w:rsidP="005F7C68">
            <w:pPr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</w:tc>
      </w:tr>
      <w:tr w:rsidR="005F7C68" w:rsidRPr="000C553C" w14:paraId="5000A36F" w14:textId="77777777" w:rsidTr="005F7C68">
        <w:tc>
          <w:tcPr>
            <w:tcW w:w="2331" w:type="dxa"/>
            <w:vMerge/>
          </w:tcPr>
          <w:p w14:paraId="1497079F" w14:textId="77777777" w:rsidR="005F7C68" w:rsidRPr="000C553C" w:rsidRDefault="005F7C68" w:rsidP="006053A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041" w:type="dxa"/>
          </w:tcPr>
          <w:p w14:paraId="010C275F" w14:textId="77777777" w:rsidR="005F7C68" w:rsidRPr="00925BC7" w:rsidRDefault="005F7C68" w:rsidP="006053AE">
            <w:pPr>
              <w:tabs>
                <w:tab w:val="left" w:pos="1139"/>
              </w:tabs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925BC7">
              <w:rPr>
                <w:rFonts w:ascii="TH SarabunIT๙" w:hAnsi="TH SarabunIT๙" w:cs="TH SarabunIT๙"/>
                <w:sz w:val="28"/>
                <w:szCs w:val="28"/>
              </w:rPr>
              <w:t>AUN 4 - Student Assessment</w:t>
            </w:r>
          </w:p>
        </w:tc>
        <w:tc>
          <w:tcPr>
            <w:tcW w:w="2835" w:type="dxa"/>
          </w:tcPr>
          <w:p w14:paraId="57D98CEF" w14:textId="77777777" w:rsidR="005F7C68" w:rsidRPr="000C553C" w:rsidRDefault="005F7C68" w:rsidP="005F7C68">
            <w:pPr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</w:tc>
      </w:tr>
      <w:tr w:rsidR="005F7C68" w:rsidRPr="000C553C" w14:paraId="1BADD477" w14:textId="77777777" w:rsidTr="005F7C68">
        <w:tc>
          <w:tcPr>
            <w:tcW w:w="2331" w:type="dxa"/>
            <w:vMerge/>
          </w:tcPr>
          <w:p w14:paraId="438AC7C5" w14:textId="77777777" w:rsidR="005F7C68" w:rsidRPr="000C553C" w:rsidRDefault="005F7C68" w:rsidP="006053A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041" w:type="dxa"/>
          </w:tcPr>
          <w:p w14:paraId="3E1EA05E" w14:textId="77777777" w:rsidR="005F7C68" w:rsidRPr="00925BC7" w:rsidRDefault="005F7C68" w:rsidP="006053AE">
            <w:pPr>
              <w:tabs>
                <w:tab w:val="left" w:pos="2987"/>
              </w:tabs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925BC7">
              <w:rPr>
                <w:rFonts w:ascii="TH SarabunIT๙" w:hAnsi="TH SarabunIT๙" w:cs="TH SarabunIT๙"/>
                <w:sz w:val="28"/>
                <w:szCs w:val="28"/>
              </w:rPr>
              <w:t>AUN 5 - Academic Staff</w:t>
            </w:r>
          </w:p>
        </w:tc>
        <w:tc>
          <w:tcPr>
            <w:tcW w:w="2835" w:type="dxa"/>
          </w:tcPr>
          <w:p w14:paraId="3273B32F" w14:textId="77777777" w:rsidR="005F7C68" w:rsidRPr="000C553C" w:rsidRDefault="005F7C68" w:rsidP="005F7C68">
            <w:pPr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</w:p>
        </w:tc>
      </w:tr>
      <w:tr w:rsidR="005F7C68" w:rsidRPr="000C553C" w14:paraId="74A366EB" w14:textId="77777777" w:rsidTr="005F7C68">
        <w:tc>
          <w:tcPr>
            <w:tcW w:w="2331" w:type="dxa"/>
            <w:vMerge/>
          </w:tcPr>
          <w:p w14:paraId="76BC8A28" w14:textId="77777777" w:rsidR="005F7C68" w:rsidRPr="000C553C" w:rsidRDefault="005F7C68" w:rsidP="006053A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041" w:type="dxa"/>
          </w:tcPr>
          <w:p w14:paraId="227197B5" w14:textId="0E9797C2" w:rsidR="005F7C68" w:rsidRPr="00925BC7" w:rsidRDefault="005F7C68" w:rsidP="006053AE">
            <w:pPr>
              <w:tabs>
                <w:tab w:val="left" w:pos="1870"/>
              </w:tabs>
              <w:rPr>
                <w:rFonts w:ascii="TH SarabunIT๙" w:hAnsi="TH SarabunIT๙" w:cs="TH SarabunIT๙" w:hint="cs"/>
                <w:sz w:val="28"/>
                <w:szCs w:val="28"/>
              </w:rPr>
            </w:pPr>
            <w:r w:rsidRPr="00925BC7">
              <w:rPr>
                <w:rFonts w:ascii="TH SarabunIT๙" w:hAnsi="TH SarabunIT๙" w:cs="TH SarabunIT๙"/>
                <w:sz w:val="28"/>
                <w:szCs w:val="28"/>
              </w:rPr>
              <w:t>AUN 6 - Student Support Services</w:t>
            </w:r>
          </w:p>
        </w:tc>
        <w:tc>
          <w:tcPr>
            <w:tcW w:w="2835" w:type="dxa"/>
          </w:tcPr>
          <w:p w14:paraId="7AD5BC3D" w14:textId="77777777" w:rsidR="005F7C68" w:rsidRPr="000C553C" w:rsidRDefault="005F7C68" w:rsidP="006053AE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F7C68" w:rsidRPr="000C553C" w14:paraId="42FD8076" w14:textId="77777777" w:rsidTr="005F7C68">
        <w:tc>
          <w:tcPr>
            <w:tcW w:w="2331" w:type="dxa"/>
            <w:vMerge/>
          </w:tcPr>
          <w:p w14:paraId="3BB041D4" w14:textId="77777777" w:rsidR="005F7C68" w:rsidRPr="000C553C" w:rsidRDefault="005F7C68" w:rsidP="006053A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041" w:type="dxa"/>
          </w:tcPr>
          <w:p w14:paraId="1487E5A2" w14:textId="3A2A94B4" w:rsidR="005F7C68" w:rsidRPr="00925BC7" w:rsidRDefault="005F7C68" w:rsidP="006053AE">
            <w:pPr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925BC7">
              <w:rPr>
                <w:rFonts w:ascii="TH SarabunIT๙" w:hAnsi="TH SarabunIT๙" w:cs="TH SarabunIT๙"/>
                <w:sz w:val="28"/>
                <w:szCs w:val="28"/>
              </w:rPr>
              <w:t>AUN 7 - Facilities and Infrastructure</w:t>
            </w:r>
          </w:p>
        </w:tc>
        <w:tc>
          <w:tcPr>
            <w:tcW w:w="2835" w:type="dxa"/>
          </w:tcPr>
          <w:p w14:paraId="3C812F39" w14:textId="77777777" w:rsidR="005F7C68" w:rsidRPr="000C553C" w:rsidRDefault="005F7C68" w:rsidP="006053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F7C68" w:rsidRPr="000C553C" w14:paraId="7A7F8B7A" w14:textId="77777777" w:rsidTr="005F7C68">
        <w:tc>
          <w:tcPr>
            <w:tcW w:w="2331" w:type="dxa"/>
            <w:vMerge/>
          </w:tcPr>
          <w:p w14:paraId="12361825" w14:textId="77777777" w:rsidR="005F7C68" w:rsidRPr="000C553C" w:rsidRDefault="005F7C68" w:rsidP="006053A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041" w:type="dxa"/>
          </w:tcPr>
          <w:p w14:paraId="4B633977" w14:textId="0E00792D" w:rsidR="005F7C68" w:rsidRPr="00925BC7" w:rsidRDefault="005F7C68" w:rsidP="006053AE">
            <w:pPr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925BC7">
              <w:rPr>
                <w:rFonts w:ascii="TH SarabunIT๙" w:hAnsi="TH SarabunIT๙" w:cs="TH SarabunIT๙"/>
                <w:sz w:val="28"/>
                <w:szCs w:val="28"/>
              </w:rPr>
              <w:t xml:space="preserve">AUN 8 - Output and </w:t>
            </w:r>
            <w:proofErr w:type="spellStart"/>
            <w:r w:rsidRPr="00925BC7">
              <w:rPr>
                <w:rFonts w:ascii="TH SarabunIT๙" w:hAnsi="TH SarabunIT๙" w:cs="TH SarabunIT๙"/>
                <w:sz w:val="28"/>
                <w:szCs w:val="28"/>
              </w:rPr>
              <w:t>Outces</w:t>
            </w:r>
            <w:proofErr w:type="spellEnd"/>
          </w:p>
        </w:tc>
        <w:tc>
          <w:tcPr>
            <w:tcW w:w="2835" w:type="dxa"/>
          </w:tcPr>
          <w:p w14:paraId="38A058E8" w14:textId="77777777" w:rsidR="005F7C68" w:rsidRPr="000C553C" w:rsidRDefault="005F7C68" w:rsidP="006053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14:paraId="7C69452D" w14:textId="77777777" w:rsidR="005F7C68" w:rsidRDefault="005F7C68" w:rsidP="005F7C68"/>
    <w:p w14:paraId="39C4F6B8" w14:textId="41C3F5DA" w:rsidR="007D56B2" w:rsidRDefault="007D56B2" w:rsidP="005F7C68">
      <w:pPr>
        <w:rPr>
          <w:rFonts w:hint="cs"/>
          <w:cs/>
        </w:rPr>
      </w:pPr>
      <w:r>
        <w:rPr>
          <w:rFonts w:hint="cs"/>
          <w:cs/>
        </w:rPr>
        <w:t xml:space="preserve">คำสั่งปีการศึกษา 2565 สามารถดูได้ที่ </w:t>
      </w:r>
      <w:r w:rsidRPr="007D56B2">
        <w:t>http://www</w:t>
      </w:r>
      <w:r w:rsidRPr="007D56B2">
        <w:rPr>
          <w:cs/>
        </w:rPr>
        <w:t>2.</w:t>
      </w:r>
      <w:r w:rsidRPr="007D56B2">
        <w:t>huso.tsu.ac.th/web</w:t>
      </w:r>
      <w:r w:rsidRPr="007D56B2">
        <w:rPr>
          <w:cs/>
        </w:rPr>
        <w:t>2021/</w:t>
      </w:r>
      <w:proofErr w:type="spellStart"/>
      <w:r w:rsidRPr="007D56B2">
        <w:t>new_web</w:t>
      </w:r>
      <w:proofErr w:type="spellEnd"/>
      <w:r w:rsidRPr="007D56B2">
        <w:t>/</w:t>
      </w:r>
      <w:proofErr w:type="spellStart"/>
      <w:r w:rsidRPr="007D56B2">
        <w:t>index.asp?web_id</w:t>
      </w:r>
      <w:proofErr w:type="spellEnd"/>
      <w:r w:rsidRPr="007D56B2">
        <w:t>=</w:t>
      </w:r>
      <w:r w:rsidRPr="007D56B2">
        <w:rPr>
          <w:cs/>
        </w:rPr>
        <w:t>29</w:t>
      </w:r>
      <w:r w:rsidRPr="007D56B2">
        <w:t>&amp;</w:t>
      </w:r>
      <w:proofErr w:type="spellStart"/>
      <w:r w:rsidRPr="007D56B2">
        <w:t>main_menu_id</w:t>
      </w:r>
      <w:proofErr w:type="spellEnd"/>
      <w:r w:rsidRPr="007D56B2">
        <w:t>=</w:t>
      </w:r>
      <w:r w:rsidRPr="007D56B2">
        <w:rPr>
          <w:cs/>
        </w:rPr>
        <w:t>208</w:t>
      </w:r>
    </w:p>
    <w:sectPr w:rsidR="007D5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C68"/>
    <w:rsid w:val="005F7C68"/>
    <w:rsid w:val="006546E3"/>
    <w:rsid w:val="00767EA9"/>
    <w:rsid w:val="007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04433"/>
  <w15:chartTrackingRefBased/>
  <w15:docId w15:val="{9AB0F447-BE11-4121-85BC-534ABB8B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C68"/>
    <w:pPr>
      <w:spacing w:after="0" w:line="240" w:lineRule="auto"/>
    </w:pPr>
    <w:rPr>
      <w:rFonts w:ascii="CordiaUPC" w:eastAsia="Cordia New" w:hAnsi="CordiaUPC" w:cs="CordiaUPC"/>
      <w:kern w:val="0"/>
      <w:sz w:val="32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pphooriphat</dc:creator>
  <cp:keywords/>
  <dc:description/>
  <cp:lastModifiedBy>pphooriphat</cp:lastModifiedBy>
  <cp:revision>2</cp:revision>
  <dcterms:created xsi:type="dcterms:W3CDTF">2023-10-04T10:41:00Z</dcterms:created>
  <dcterms:modified xsi:type="dcterms:W3CDTF">2023-10-04T10:44:00Z</dcterms:modified>
</cp:coreProperties>
</file>